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623" w:rsidRPr="00A3723A" w:rsidRDefault="002C7623" w:rsidP="002C762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Kz Times New Roman" w:hAnsi="Kz Times New Roman" w:cs="Kz Times New Roman"/>
          <w:b/>
          <w:bCs/>
          <w:sz w:val="28"/>
          <w:szCs w:val="28"/>
          <w:lang w:val="kk-KZ"/>
        </w:rPr>
      </w:pPr>
      <w:r w:rsidRPr="00A3723A">
        <w:rPr>
          <w:rFonts w:ascii="Kz Times New Roman" w:hAnsi="Kz Times New Roman" w:cs="Kz Times New Roman"/>
          <w:b/>
          <w:sz w:val="28"/>
          <w:szCs w:val="28"/>
          <w:lang w:val="kk-KZ"/>
        </w:rPr>
        <w:t>Cемей қаласының Шәкәрім атындағы мемлекеттік университеті</w:t>
      </w:r>
    </w:p>
    <w:p w:rsidR="002C7623" w:rsidRPr="00A3723A" w:rsidRDefault="002C7623" w:rsidP="002C7623">
      <w:pPr>
        <w:pStyle w:val="a5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A3723A">
        <w:rPr>
          <w:rFonts w:ascii="Kz Times New Roman" w:hAnsi="Kz Times New Roman" w:cs="Kz Times New Roman"/>
          <w:b/>
          <w:sz w:val="28"/>
          <w:szCs w:val="28"/>
          <w:lang w:val="kk-KZ"/>
        </w:rPr>
        <w:t>Ғылыми кітапхана</w:t>
      </w:r>
    </w:p>
    <w:p w:rsidR="002C7623" w:rsidRPr="00A3723A" w:rsidRDefault="002C7623" w:rsidP="002C7623">
      <w:pPr>
        <w:pStyle w:val="a5"/>
        <w:jc w:val="center"/>
        <w:rPr>
          <w:rFonts w:ascii="Kz Times New Roman" w:hAnsi="Kz Times New Roman" w:cs="Kz Times New Roman"/>
          <w:b/>
          <w:sz w:val="28"/>
          <w:szCs w:val="28"/>
        </w:rPr>
      </w:pPr>
      <w:r w:rsidRPr="00A3723A">
        <w:rPr>
          <w:rFonts w:ascii="Kz Times New Roman" w:hAnsi="Kz Times New Roman" w:cs="Kz Times New Roman"/>
          <w:b/>
          <w:sz w:val="28"/>
          <w:szCs w:val="28"/>
          <w:lang w:val="kk-KZ"/>
        </w:rPr>
        <w:t>Ғылыми</w:t>
      </w:r>
      <w:r w:rsidRPr="00A3723A">
        <w:rPr>
          <w:rFonts w:ascii="Kz Times New Roman" w:hAnsi="Kz Times New Roman" w:cs="Kz Times New Roman"/>
          <w:b/>
          <w:sz w:val="28"/>
          <w:szCs w:val="28"/>
        </w:rPr>
        <w:t>-библиографиялық бөлім</w:t>
      </w:r>
    </w:p>
    <w:p w:rsidR="002C7623" w:rsidRPr="00A3723A" w:rsidRDefault="002C7623" w:rsidP="002C7623">
      <w:pPr>
        <w:pStyle w:val="a5"/>
        <w:jc w:val="center"/>
        <w:rPr>
          <w:rFonts w:ascii="Kz Times New Roman" w:hAnsi="Kz Times New Roman" w:cs="Kz Times New Roman"/>
          <w:b/>
          <w:sz w:val="28"/>
          <w:szCs w:val="28"/>
        </w:rPr>
      </w:pPr>
      <w:r w:rsidRPr="00A3723A">
        <w:rPr>
          <w:rFonts w:ascii="Kz Times New Roman" w:hAnsi="Kz Times New Roman" w:cs="Kz Times New Roman"/>
          <w:b/>
          <w:sz w:val="28"/>
          <w:szCs w:val="28"/>
        </w:rPr>
        <w:t>Государственный университет имени Шакарима города Семей</w:t>
      </w:r>
    </w:p>
    <w:p w:rsidR="002C7623" w:rsidRPr="00A3723A" w:rsidRDefault="002C7623" w:rsidP="002C7623">
      <w:pPr>
        <w:pStyle w:val="a5"/>
        <w:jc w:val="center"/>
        <w:rPr>
          <w:rFonts w:ascii="Kz Times New Roman" w:hAnsi="Kz Times New Roman" w:cs="Kz Times New Roman"/>
          <w:b/>
          <w:sz w:val="28"/>
          <w:szCs w:val="28"/>
        </w:rPr>
      </w:pPr>
      <w:r w:rsidRPr="00A3723A">
        <w:rPr>
          <w:rFonts w:ascii="Kz Times New Roman" w:hAnsi="Kz Times New Roman" w:cs="Kz Times New Roman"/>
          <w:b/>
          <w:sz w:val="28"/>
          <w:szCs w:val="28"/>
        </w:rPr>
        <w:t>Научная библиотека</w:t>
      </w:r>
    </w:p>
    <w:p w:rsidR="002C7623" w:rsidRPr="00A3723A" w:rsidRDefault="002C7623" w:rsidP="002C7623">
      <w:pPr>
        <w:pStyle w:val="a5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A3723A">
        <w:rPr>
          <w:rFonts w:ascii="Kz Times New Roman" w:hAnsi="Kz Times New Roman" w:cs="Kz Times New Roman"/>
          <w:b/>
          <w:sz w:val="28"/>
          <w:szCs w:val="28"/>
          <w:lang w:val="kk-KZ"/>
        </w:rPr>
        <w:t>Научно</w:t>
      </w:r>
      <w:r w:rsidRPr="00A3723A">
        <w:rPr>
          <w:rFonts w:ascii="Kz Times New Roman" w:hAnsi="Kz Times New Roman" w:cs="Kz Times New Roman"/>
          <w:b/>
          <w:sz w:val="28"/>
          <w:szCs w:val="28"/>
        </w:rPr>
        <w:t>-библиографический отдел</w:t>
      </w:r>
    </w:p>
    <w:p w:rsidR="002C7623" w:rsidRPr="00A3723A" w:rsidRDefault="002C7623" w:rsidP="002C7623">
      <w:pPr>
        <w:tabs>
          <w:tab w:val="left" w:pos="2520"/>
          <w:tab w:val="left" w:pos="2985"/>
        </w:tabs>
        <w:jc w:val="center"/>
        <w:rPr>
          <w:rFonts w:ascii="Kz Times New Roman" w:hAnsi="Kz Times New Roman" w:cs="Kz Times New Roman"/>
          <w:b/>
          <w:sz w:val="28"/>
          <w:szCs w:val="28"/>
        </w:rPr>
      </w:pPr>
    </w:p>
    <w:p w:rsidR="002C7623" w:rsidRPr="00A3723A" w:rsidRDefault="002C7623" w:rsidP="002C7623">
      <w:pPr>
        <w:tabs>
          <w:tab w:val="left" w:pos="2520"/>
          <w:tab w:val="left" w:pos="2985"/>
        </w:tabs>
        <w:jc w:val="center"/>
        <w:rPr>
          <w:rFonts w:ascii="Kz Times New Roman" w:hAnsi="Kz Times New Roman" w:cs="Kz Times New Roman"/>
          <w:b/>
          <w:sz w:val="28"/>
          <w:szCs w:val="28"/>
        </w:rPr>
      </w:pPr>
    </w:p>
    <w:p w:rsidR="002C7623" w:rsidRPr="00A3723A" w:rsidRDefault="00FB0BB0" w:rsidP="002C7623">
      <w:pPr>
        <w:pStyle w:val="1"/>
        <w:tabs>
          <w:tab w:val="left" w:pos="0"/>
        </w:tabs>
        <w:rPr>
          <w:rFonts w:cs="Kz Times New Roman"/>
          <w:sz w:val="28"/>
          <w:szCs w:val="28"/>
          <w:lang w:val="kk-KZ"/>
        </w:rPr>
      </w:pPr>
      <w:r w:rsidRPr="00FB0BB0">
        <w:rPr>
          <w:rFonts w:cs="Kz Times New Roman"/>
          <w:kern w:val="0"/>
          <w:sz w:val="28"/>
          <w:szCs w:val="28"/>
          <w:lang w:val="kk-KZ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54pt;height:50.2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Кураторға көмек"/>
          </v:shape>
        </w:pict>
      </w:r>
      <w:r w:rsidR="002C7623" w:rsidRPr="00A3723A">
        <w:rPr>
          <w:rFonts w:cs="Kz Times New Roman"/>
          <w:sz w:val="28"/>
          <w:szCs w:val="28"/>
          <w:lang w:val="kk-KZ"/>
        </w:rPr>
        <w:t>Библиографиялық көрсеткіш</w:t>
      </w:r>
    </w:p>
    <w:p w:rsidR="002C7623" w:rsidRPr="00A3723A" w:rsidRDefault="002C7623" w:rsidP="002C7623">
      <w:pPr>
        <w:tabs>
          <w:tab w:val="left" w:pos="2520"/>
          <w:tab w:val="left" w:pos="2985"/>
        </w:tabs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A3723A">
        <w:rPr>
          <w:rFonts w:ascii="Kz Times New Roman" w:hAnsi="Kz Times New Roman" w:cs="Kz Times New Roman"/>
          <w:b/>
          <w:sz w:val="28"/>
          <w:szCs w:val="28"/>
          <w:lang w:val="kk-KZ"/>
        </w:rPr>
        <w:t>І жарты жылдық 201</w:t>
      </w:r>
      <w:r w:rsidRPr="00A3723A">
        <w:rPr>
          <w:rFonts w:ascii="Kz Times New Roman" w:hAnsi="Kz Times New Roman" w:cs="Kz Times New Roman"/>
          <w:b/>
          <w:sz w:val="28"/>
          <w:szCs w:val="28"/>
          <w:lang w:val="en-US"/>
        </w:rPr>
        <w:t>9</w:t>
      </w:r>
      <w:r w:rsidRPr="00A3723A">
        <w:rPr>
          <w:rFonts w:ascii="Kz Times New Roman" w:hAnsi="Kz Times New Roman" w:cs="Kz Times New Roman"/>
          <w:b/>
          <w:sz w:val="28"/>
          <w:szCs w:val="28"/>
          <w:lang w:val="kk-KZ"/>
        </w:rPr>
        <w:t xml:space="preserve"> ж.</w:t>
      </w:r>
    </w:p>
    <w:p w:rsidR="002C7623" w:rsidRPr="00A3723A" w:rsidRDefault="002C7623" w:rsidP="002C7623">
      <w:pPr>
        <w:tabs>
          <w:tab w:val="left" w:pos="2520"/>
          <w:tab w:val="left" w:pos="2985"/>
        </w:tabs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2C7623" w:rsidRPr="00A3723A" w:rsidRDefault="002C7623" w:rsidP="002C7623">
      <w:pPr>
        <w:tabs>
          <w:tab w:val="left" w:pos="2520"/>
          <w:tab w:val="left" w:pos="2985"/>
        </w:tabs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A3723A">
        <w:rPr>
          <w:rFonts w:ascii="Kz Times New Roman" w:hAnsi="Kz Times New Roman" w:cs="Kz Times New Roman"/>
          <w:b/>
          <w:noProof/>
          <w:sz w:val="28"/>
          <w:szCs w:val="28"/>
        </w:rPr>
        <w:drawing>
          <wp:inline distT="0" distB="0" distL="0" distR="0">
            <wp:extent cx="3771900" cy="2352675"/>
            <wp:effectExtent l="19050" t="19050" r="19050" b="2857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35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C7623" w:rsidRPr="00A3723A" w:rsidRDefault="002C7623" w:rsidP="002C7623">
      <w:pPr>
        <w:tabs>
          <w:tab w:val="left" w:pos="2520"/>
          <w:tab w:val="left" w:pos="2985"/>
        </w:tabs>
        <w:rPr>
          <w:rFonts w:ascii="Kz Times New Roman" w:hAnsi="Kz Times New Roman" w:cs="Kz Times New Roman"/>
          <w:b/>
          <w:sz w:val="28"/>
          <w:szCs w:val="28"/>
        </w:rPr>
      </w:pPr>
    </w:p>
    <w:p w:rsidR="002C7623" w:rsidRPr="00A3723A" w:rsidRDefault="00FB0BB0" w:rsidP="002C7623">
      <w:pPr>
        <w:pStyle w:val="1"/>
        <w:rPr>
          <w:rFonts w:cs="Kz Times New Roman"/>
          <w:sz w:val="28"/>
          <w:szCs w:val="28"/>
          <w:lang w:val="kk-KZ"/>
        </w:rPr>
      </w:pPr>
      <w:r w:rsidRPr="00FB0BB0">
        <w:rPr>
          <w:rFonts w:cs="Kz Times New Roman"/>
          <w:sz w:val="28"/>
          <w:szCs w:val="28"/>
          <w:lang w:val="kk-KZ"/>
        </w:rPr>
        <w:pict>
          <v:shape id="_x0000_i1026" type="#_x0000_t156" style="width:393pt;height:50.2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В помощь куратору"/>
          </v:shape>
        </w:pict>
      </w:r>
      <w:r w:rsidR="002C7623" w:rsidRPr="00A3723A">
        <w:rPr>
          <w:rFonts w:cs="Kz Times New Roman"/>
          <w:sz w:val="28"/>
          <w:szCs w:val="28"/>
          <w:lang w:val="kk-KZ"/>
        </w:rPr>
        <w:t>Библиографический указатель</w:t>
      </w:r>
    </w:p>
    <w:p w:rsidR="002C7623" w:rsidRPr="00A3723A" w:rsidRDefault="002C7623" w:rsidP="002C7623">
      <w:pPr>
        <w:pStyle w:val="1"/>
        <w:rPr>
          <w:rFonts w:cs="Kz Times New Roman"/>
          <w:sz w:val="28"/>
          <w:szCs w:val="28"/>
          <w:lang w:val="kk-KZ"/>
        </w:rPr>
      </w:pPr>
      <w:r w:rsidRPr="00A3723A">
        <w:rPr>
          <w:rFonts w:cs="Kz Times New Roman"/>
          <w:sz w:val="28"/>
          <w:szCs w:val="28"/>
          <w:lang w:val="kk-KZ"/>
        </w:rPr>
        <w:t>за І полугодие</w:t>
      </w:r>
      <w:r w:rsidRPr="00A3723A">
        <w:rPr>
          <w:rFonts w:cs="Kz Times New Roman"/>
          <w:sz w:val="28"/>
          <w:szCs w:val="28"/>
        </w:rPr>
        <w:t xml:space="preserve">  20</w:t>
      </w:r>
      <w:r w:rsidRPr="00A3723A">
        <w:rPr>
          <w:rFonts w:cs="Kz Times New Roman"/>
          <w:sz w:val="28"/>
          <w:szCs w:val="28"/>
          <w:lang w:val="kk-KZ"/>
        </w:rPr>
        <w:t>1</w:t>
      </w:r>
      <w:r w:rsidRPr="00A3723A">
        <w:rPr>
          <w:rFonts w:cs="Kz Times New Roman"/>
          <w:sz w:val="28"/>
          <w:szCs w:val="28"/>
        </w:rPr>
        <w:t>9 г</w:t>
      </w:r>
      <w:r w:rsidRPr="00A3723A">
        <w:rPr>
          <w:rFonts w:cs="Kz Times New Roman"/>
          <w:sz w:val="28"/>
          <w:szCs w:val="28"/>
          <w:lang w:val="kk-KZ"/>
        </w:rPr>
        <w:t>.</w:t>
      </w:r>
    </w:p>
    <w:p w:rsidR="002C7623" w:rsidRPr="00A3723A" w:rsidRDefault="002C7623" w:rsidP="002C7623">
      <w:pPr>
        <w:pStyle w:val="1"/>
        <w:rPr>
          <w:rFonts w:cs="Kz Times New Roman"/>
          <w:sz w:val="28"/>
          <w:szCs w:val="28"/>
        </w:rPr>
      </w:pPr>
    </w:p>
    <w:p w:rsidR="002C7623" w:rsidRPr="00A3723A" w:rsidRDefault="002C7623" w:rsidP="002C7623">
      <w:pPr>
        <w:tabs>
          <w:tab w:val="left" w:pos="2520"/>
          <w:tab w:val="left" w:pos="2985"/>
        </w:tabs>
        <w:jc w:val="center"/>
        <w:rPr>
          <w:rFonts w:ascii="Kz Times New Roman" w:hAnsi="Kz Times New Roman" w:cs="Kz Times New Roman"/>
          <w:b/>
          <w:sz w:val="28"/>
          <w:szCs w:val="28"/>
        </w:rPr>
      </w:pPr>
    </w:p>
    <w:p w:rsidR="002C7623" w:rsidRPr="00A3723A" w:rsidRDefault="002C7623" w:rsidP="002C7623">
      <w:pPr>
        <w:jc w:val="center"/>
        <w:rPr>
          <w:rFonts w:ascii="Kz Times New Roman" w:hAnsi="Kz Times New Roman" w:cs="Kz Times New Roman"/>
          <w:b/>
          <w:sz w:val="28"/>
          <w:szCs w:val="28"/>
        </w:rPr>
      </w:pPr>
      <w:r w:rsidRPr="00A3723A">
        <w:rPr>
          <w:rFonts w:ascii="Kz Times New Roman" w:hAnsi="Kz Times New Roman" w:cs="Kz Times New Roman"/>
          <w:b/>
          <w:sz w:val="28"/>
          <w:szCs w:val="28"/>
          <w:lang w:val="kk-KZ"/>
        </w:rPr>
        <w:t>Семей</w:t>
      </w:r>
    </w:p>
    <w:p w:rsidR="002C7623" w:rsidRPr="00A3723A" w:rsidRDefault="002C7623" w:rsidP="002C7623">
      <w:pPr>
        <w:tabs>
          <w:tab w:val="left" w:pos="2520"/>
          <w:tab w:val="left" w:pos="2985"/>
        </w:tabs>
        <w:ind w:left="540"/>
        <w:rPr>
          <w:rFonts w:ascii="Kz Times New Roman" w:hAnsi="Kz Times New Roman" w:cs="Kz Times New Roman"/>
          <w:b/>
          <w:sz w:val="28"/>
          <w:szCs w:val="28"/>
        </w:rPr>
      </w:pPr>
    </w:p>
    <w:p w:rsidR="002C7623" w:rsidRPr="00A3723A" w:rsidRDefault="002C7623" w:rsidP="002C7623">
      <w:pPr>
        <w:rPr>
          <w:rFonts w:ascii="Kz Times New Roman" w:hAnsi="Kz Times New Roman" w:cs="Kz Times New Roman"/>
          <w:b/>
          <w:sz w:val="28"/>
          <w:szCs w:val="28"/>
        </w:rPr>
      </w:pPr>
      <w:r w:rsidRPr="00A3723A">
        <w:rPr>
          <w:rFonts w:ascii="Kz Times New Roman" w:hAnsi="Kz Times New Roman" w:cs="Kz Times New Roman"/>
          <w:b/>
          <w:sz w:val="28"/>
          <w:szCs w:val="28"/>
        </w:rPr>
        <w:t xml:space="preserve">                               </w:t>
      </w:r>
      <w:r w:rsidRPr="00A3723A">
        <w:rPr>
          <w:rFonts w:ascii="Kz Times New Roman" w:hAnsi="Kz Times New Roman" w:cs="Kz Times New Roman"/>
          <w:b/>
          <w:sz w:val="28"/>
          <w:szCs w:val="28"/>
          <w:lang w:val="kk-KZ"/>
        </w:rPr>
        <w:t xml:space="preserve">                                      </w:t>
      </w:r>
      <w:r w:rsidRPr="00A3723A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 xml:space="preserve">     </w:t>
      </w:r>
    </w:p>
    <w:p w:rsidR="002C7623" w:rsidRPr="00A3723A" w:rsidRDefault="002C7623" w:rsidP="002C7623">
      <w:pPr>
        <w:rPr>
          <w:rFonts w:ascii="Kz Times New Roman" w:hAnsi="Kz Times New Roman" w:cs="Kz Times New Roman"/>
          <w:b/>
          <w:sz w:val="28"/>
          <w:szCs w:val="28"/>
        </w:rPr>
      </w:pPr>
    </w:p>
    <w:p w:rsidR="002C7623" w:rsidRPr="00A3723A" w:rsidRDefault="002C7623" w:rsidP="002C7623">
      <w:pPr>
        <w:pStyle w:val="a5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A3723A">
        <w:rPr>
          <w:rFonts w:ascii="Kz Times New Roman" w:hAnsi="Kz Times New Roman" w:cs="Kz Times New Roman"/>
          <w:b/>
          <w:sz w:val="28"/>
          <w:szCs w:val="28"/>
          <w:lang w:val="kk-KZ"/>
        </w:rPr>
        <w:t>Семей қаласының Шәкәрім атындағы мемлекеттік университетінің</w:t>
      </w:r>
    </w:p>
    <w:p w:rsidR="002C7623" w:rsidRPr="00A3723A" w:rsidRDefault="002C7623" w:rsidP="002C7623">
      <w:pPr>
        <w:pStyle w:val="a5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A3723A">
        <w:rPr>
          <w:rFonts w:ascii="Kz Times New Roman" w:hAnsi="Kz Times New Roman" w:cs="Kz Times New Roman"/>
          <w:b/>
          <w:sz w:val="28"/>
          <w:szCs w:val="28"/>
          <w:lang w:val="kk-KZ"/>
        </w:rPr>
        <w:t>Кітапхана Кеңесі ұсынған</w:t>
      </w:r>
    </w:p>
    <w:p w:rsidR="002C7623" w:rsidRPr="00A3723A" w:rsidRDefault="002C7623" w:rsidP="002C7623">
      <w:pPr>
        <w:pStyle w:val="a5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2C7623" w:rsidRPr="00A3723A" w:rsidRDefault="002C7623" w:rsidP="002C7623">
      <w:pPr>
        <w:pStyle w:val="a5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A3723A">
        <w:rPr>
          <w:rFonts w:ascii="Kz Times New Roman" w:hAnsi="Kz Times New Roman" w:cs="Kz Times New Roman"/>
          <w:b/>
          <w:sz w:val="28"/>
          <w:szCs w:val="28"/>
          <w:lang w:val="kk-KZ"/>
        </w:rPr>
        <w:t xml:space="preserve">Рекомендован Библиотечным Советом </w:t>
      </w:r>
      <w:r w:rsidRPr="00A3723A">
        <w:rPr>
          <w:rFonts w:ascii="Kz Times New Roman" w:hAnsi="Kz Times New Roman" w:cs="Kz Times New Roman"/>
          <w:b/>
          <w:sz w:val="28"/>
          <w:szCs w:val="28"/>
        </w:rPr>
        <w:t>Государственн</w:t>
      </w:r>
      <w:r w:rsidRPr="00A3723A">
        <w:rPr>
          <w:rFonts w:ascii="Kz Times New Roman" w:hAnsi="Kz Times New Roman" w:cs="Kz Times New Roman"/>
          <w:b/>
          <w:sz w:val="28"/>
          <w:szCs w:val="28"/>
          <w:lang w:val="kk-KZ"/>
        </w:rPr>
        <w:t>ого</w:t>
      </w:r>
    </w:p>
    <w:p w:rsidR="002C7623" w:rsidRPr="00A3723A" w:rsidRDefault="002C7623" w:rsidP="002C7623">
      <w:pPr>
        <w:pStyle w:val="a5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A3723A">
        <w:rPr>
          <w:rFonts w:ascii="Kz Times New Roman" w:hAnsi="Kz Times New Roman" w:cs="Kz Times New Roman"/>
          <w:b/>
          <w:sz w:val="28"/>
          <w:szCs w:val="28"/>
        </w:rPr>
        <w:t>университет</w:t>
      </w:r>
      <w:r w:rsidRPr="00A3723A">
        <w:rPr>
          <w:rFonts w:ascii="Kz Times New Roman" w:hAnsi="Kz Times New Roman" w:cs="Kz Times New Roman"/>
          <w:b/>
          <w:sz w:val="28"/>
          <w:szCs w:val="28"/>
          <w:lang w:val="kk-KZ"/>
        </w:rPr>
        <w:t>а</w:t>
      </w:r>
      <w:r w:rsidRPr="00A3723A">
        <w:rPr>
          <w:rFonts w:ascii="Kz Times New Roman" w:hAnsi="Kz Times New Roman" w:cs="Kz Times New Roman"/>
          <w:b/>
          <w:sz w:val="28"/>
          <w:szCs w:val="28"/>
        </w:rPr>
        <w:t xml:space="preserve"> имени Шакарима города Семей</w:t>
      </w:r>
    </w:p>
    <w:p w:rsidR="002C7623" w:rsidRPr="00A3723A" w:rsidRDefault="002C7623" w:rsidP="002C7623">
      <w:pPr>
        <w:jc w:val="center"/>
        <w:rPr>
          <w:rFonts w:ascii="Kz Times New Roman" w:hAnsi="Kz Times New Roman" w:cs="Kz Times New Roman"/>
          <w:sz w:val="28"/>
          <w:szCs w:val="28"/>
        </w:rPr>
      </w:pPr>
    </w:p>
    <w:p w:rsidR="002C7623" w:rsidRPr="00A3723A" w:rsidRDefault="002C7623" w:rsidP="002C7623">
      <w:pPr>
        <w:pStyle w:val="a5"/>
        <w:rPr>
          <w:rFonts w:ascii="Kz Times New Roman" w:hAnsi="Kz Times New Roman" w:cs="Kz Times New Roman"/>
          <w:b/>
          <w:i/>
          <w:color w:val="FF00FF"/>
          <w:sz w:val="28"/>
          <w:szCs w:val="28"/>
          <w:lang w:val="kk-KZ"/>
        </w:rPr>
      </w:pPr>
      <w:r w:rsidRPr="00A3723A">
        <w:rPr>
          <w:rFonts w:ascii="Kz Times New Roman" w:hAnsi="Kz Times New Roman" w:cs="Kz Times New Roman"/>
          <w:b/>
          <w:i/>
          <w:sz w:val="28"/>
          <w:szCs w:val="28"/>
        </w:rPr>
        <w:t xml:space="preserve">       </w:t>
      </w:r>
      <w:r w:rsidRPr="00A3723A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>ЖОО-ның тәрбие жұмыстарына арналған библиографиялық көрсеткіш.  2019 жыл  І  жартыжылдық / Құраст: Г.Майшекина, Ж.Оразкулова.- Семей қаласының Шәкәрім атындағы мемлекеттік университеті .- Семей, 201</w:t>
      </w:r>
      <w:r w:rsidRPr="00A3723A">
        <w:rPr>
          <w:rFonts w:ascii="Kz Times New Roman" w:hAnsi="Kz Times New Roman" w:cs="Kz Times New Roman"/>
          <w:b/>
          <w:i/>
          <w:sz w:val="28"/>
          <w:szCs w:val="28"/>
          <w:lang w:val="en-US"/>
        </w:rPr>
        <w:t>9</w:t>
      </w:r>
      <w:r w:rsidR="00C56C57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>.-2</w:t>
      </w:r>
      <w:r w:rsidR="00C56C57">
        <w:rPr>
          <w:rFonts w:ascii="Kz Times New Roman" w:hAnsi="Kz Times New Roman" w:cs="Kz Times New Roman"/>
          <w:b/>
          <w:i/>
          <w:sz w:val="28"/>
          <w:szCs w:val="28"/>
          <w:lang w:val="en-US"/>
        </w:rPr>
        <w:t>0</w:t>
      </w:r>
      <w:r w:rsidRPr="00A3723A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>б.</w:t>
      </w:r>
    </w:p>
    <w:p w:rsidR="002C7623" w:rsidRPr="00A3723A" w:rsidRDefault="002C7623" w:rsidP="002C7623">
      <w:pPr>
        <w:pStyle w:val="a5"/>
        <w:rPr>
          <w:rFonts w:ascii="Kz Times New Roman" w:hAnsi="Kz Times New Roman" w:cs="Kz Times New Roman"/>
          <w:b/>
          <w:i/>
          <w:sz w:val="28"/>
          <w:szCs w:val="28"/>
          <w:lang w:val="kk-KZ"/>
        </w:rPr>
      </w:pPr>
    </w:p>
    <w:p w:rsidR="002C7623" w:rsidRPr="00A3723A" w:rsidRDefault="002C7623" w:rsidP="002C7623">
      <w:pPr>
        <w:rPr>
          <w:rFonts w:ascii="Kz Times New Roman" w:hAnsi="Kz Times New Roman" w:cs="Kz Times New Roman"/>
          <w:b/>
          <w:i/>
          <w:color w:val="FF00FF"/>
          <w:sz w:val="28"/>
          <w:szCs w:val="28"/>
          <w:lang w:val="kk-KZ"/>
        </w:rPr>
      </w:pPr>
      <w:r w:rsidRPr="00A3723A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 xml:space="preserve">       Библиографический указатель в помощь воспитательному процессу в вузе. За І полугодие 201</w:t>
      </w:r>
      <w:r w:rsidRPr="00A3723A">
        <w:rPr>
          <w:rFonts w:ascii="Kz Times New Roman" w:hAnsi="Kz Times New Roman" w:cs="Kz Times New Roman"/>
          <w:b/>
          <w:i/>
          <w:sz w:val="28"/>
          <w:szCs w:val="28"/>
        </w:rPr>
        <w:t>9</w:t>
      </w:r>
      <w:r w:rsidRPr="00A3723A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 xml:space="preserve"> г. / Сост: Г.Майшекина, Ж.Оразкулова  .-  </w:t>
      </w:r>
      <w:r w:rsidRPr="00A3723A">
        <w:rPr>
          <w:rFonts w:ascii="Kz Times New Roman" w:hAnsi="Kz Times New Roman" w:cs="Kz Times New Roman"/>
          <w:b/>
          <w:i/>
          <w:sz w:val="28"/>
          <w:szCs w:val="28"/>
        </w:rPr>
        <w:t>Государственный университет имени Шакарима города Семей</w:t>
      </w:r>
      <w:proofErr w:type="gramStart"/>
      <w:r w:rsidRPr="00A3723A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 xml:space="preserve"> .</w:t>
      </w:r>
      <w:proofErr w:type="gramEnd"/>
      <w:r w:rsidRPr="00A3723A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>- Семей</w:t>
      </w:r>
      <w:r w:rsidRPr="00A3723A">
        <w:rPr>
          <w:rFonts w:ascii="Kz Times New Roman" w:hAnsi="Kz Times New Roman" w:cs="Kz Times New Roman"/>
          <w:i/>
          <w:sz w:val="28"/>
          <w:szCs w:val="28"/>
          <w:lang w:val="kk-KZ"/>
        </w:rPr>
        <w:t xml:space="preserve">, </w:t>
      </w:r>
      <w:r w:rsidR="00C56C57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>2019.-2</w:t>
      </w:r>
      <w:r w:rsidR="00C56C57" w:rsidRPr="00A03B76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>0</w:t>
      </w:r>
      <w:r w:rsidRPr="00A3723A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>с.</w:t>
      </w:r>
    </w:p>
    <w:p w:rsidR="002C7623" w:rsidRPr="00A3723A" w:rsidRDefault="002C7623" w:rsidP="002C7623">
      <w:pPr>
        <w:jc w:val="both"/>
        <w:rPr>
          <w:rStyle w:val="a7"/>
          <w:rFonts w:ascii="Kz Times New Roman" w:hAnsi="Kz Times New Roman" w:cs="Kz Times New Roman"/>
          <w:sz w:val="28"/>
          <w:szCs w:val="28"/>
          <w:lang w:val="kk-KZ"/>
        </w:rPr>
      </w:pPr>
    </w:p>
    <w:p w:rsidR="002C7623" w:rsidRPr="00C4194C" w:rsidRDefault="002C7623" w:rsidP="002C7623">
      <w:pPr>
        <w:pStyle w:val="a5"/>
        <w:jc w:val="both"/>
        <w:rPr>
          <w:rStyle w:val="a8"/>
          <w:rFonts w:ascii="Kz Times New Roman" w:hAnsi="Kz Times New Roman" w:cs="Kz Times New Roman"/>
          <w:b w:val="0"/>
          <w:bCs w:val="0"/>
          <w:sz w:val="24"/>
          <w:szCs w:val="24"/>
          <w:lang w:val="kk-KZ"/>
        </w:rPr>
      </w:pPr>
      <w:r w:rsidRPr="00C4194C">
        <w:rPr>
          <w:rStyle w:val="a8"/>
          <w:rFonts w:ascii="Kz Times New Roman" w:hAnsi="Kz Times New Roman" w:cs="Kz Times New Roman"/>
          <w:sz w:val="24"/>
          <w:szCs w:val="24"/>
          <w:lang w:val="kk-KZ"/>
        </w:rPr>
        <w:t xml:space="preserve">        </w:t>
      </w:r>
      <w:r w:rsidRPr="00C4194C">
        <w:rPr>
          <w:rStyle w:val="a8"/>
          <w:rFonts w:ascii="Kz Times New Roman" w:hAnsi="Kz Times New Roman" w:cs="Kz Times New Roman"/>
          <w:b w:val="0"/>
          <w:sz w:val="24"/>
          <w:szCs w:val="24"/>
          <w:lang w:val="kk-KZ"/>
        </w:rPr>
        <w:t xml:space="preserve">Библиографиялық </w:t>
      </w:r>
      <w:r w:rsidR="00EA4353" w:rsidRPr="00C4194C">
        <w:rPr>
          <w:rStyle w:val="a8"/>
          <w:rFonts w:ascii="Kz Times New Roman" w:hAnsi="Kz Times New Roman" w:cs="Kz Times New Roman"/>
          <w:b w:val="0"/>
          <w:bCs w:val="0"/>
          <w:sz w:val="24"/>
          <w:szCs w:val="24"/>
          <w:lang w:val="kk-KZ"/>
        </w:rPr>
        <w:t>көрсеткіш 2019</w:t>
      </w:r>
      <w:r w:rsidRPr="00C4194C">
        <w:rPr>
          <w:rStyle w:val="a8"/>
          <w:rFonts w:ascii="Kz Times New Roman" w:hAnsi="Kz Times New Roman" w:cs="Kz Times New Roman"/>
          <w:b w:val="0"/>
          <w:bCs w:val="0"/>
          <w:sz w:val="24"/>
          <w:szCs w:val="24"/>
          <w:lang w:val="kk-KZ"/>
        </w:rPr>
        <w:t xml:space="preserve"> жылдың </w:t>
      </w:r>
      <w:r w:rsidR="00EA4353" w:rsidRPr="00C4194C">
        <w:rPr>
          <w:rStyle w:val="a8"/>
          <w:rFonts w:ascii="Kz Times New Roman" w:hAnsi="Kz Times New Roman" w:cs="Kz Times New Roman"/>
          <w:b w:val="0"/>
          <w:bCs w:val="0"/>
          <w:sz w:val="24"/>
          <w:szCs w:val="24"/>
          <w:lang w:val="kk-KZ"/>
        </w:rPr>
        <w:t>1</w:t>
      </w:r>
      <w:r w:rsidRPr="00C4194C">
        <w:rPr>
          <w:rStyle w:val="a8"/>
          <w:rFonts w:ascii="Kz Times New Roman" w:hAnsi="Kz Times New Roman" w:cs="Kz Times New Roman"/>
          <w:b w:val="0"/>
          <w:bCs w:val="0"/>
          <w:sz w:val="24"/>
          <w:szCs w:val="24"/>
          <w:lang w:val="kk-KZ"/>
        </w:rPr>
        <w:t>–ші жартыжылдығында ғылыми кітапханаға түскен кітаптар және мерзімді басылым мақалаларын қамтиды, кітапхананың электрондық  каталогына сүйенесіз.</w:t>
      </w:r>
    </w:p>
    <w:p w:rsidR="002C7623" w:rsidRPr="00C4194C" w:rsidRDefault="002C7623" w:rsidP="002C7623">
      <w:pPr>
        <w:pStyle w:val="a5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 w:rsidRPr="00C4194C">
        <w:rPr>
          <w:rStyle w:val="a8"/>
          <w:rFonts w:ascii="Kz Times New Roman" w:hAnsi="Kz Times New Roman" w:cs="Kz Times New Roman"/>
          <w:b w:val="0"/>
          <w:bCs w:val="0"/>
          <w:sz w:val="24"/>
          <w:szCs w:val="24"/>
          <w:lang w:val="kk-KZ"/>
        </w:rPr>
        <w:t xml:space="preserve">          Библиографиялық көрсеткіште материалдар тақырыптық бөлімдерге бөлінген. Бөлім ішінде тараулар және автордың фамилиясы атауы әліпби реті бойынша орналасқан.</w:t>
      </w:r>
    </w:p>
    <w:p w:rsidR="002C7623" w:rsidRPr="00C4194C" w:rsidRDefault="002C7623" w:rsidP="002C7623">
      <w:pPr>
        <w:pStyle w:val="a5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 w:rsidRPr="00C4194C">
        <w:rPr>
          <w:rStyle w:val="a8"/>
          <w:rFonts w:ascii="Kz Times New Roman" w:hAnsi="Kz Times New Roman" w:cs="Kz Times New Roman"/>
          <w:b w:val="0"/>
          <w:bCs w:val="0"/>
          <w:sz w:val="24"/>
          <w:szCs w:val="24"/>
          <w:lang w:val="kk-KZ"/>
        </w:rPr>
        <w:t xml:space="preserve">         Библиографиялық көрсеткіш университет оқытушылары мен топ кураторларына  тәрбие жұмыстарын ұйымдастыруға  маңызды көмек көрсетеді.</w:t>
      </w:r>
    </w:p>
    <w:p w:rsidR="002C7623" w:rsidRPr="00C4194C" w:rsidRDefault="002C7623" w:rsidP="002C7623">
      <w:pPr>
        <w:pStyle w:val="a5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 w:rsidRPr="00C4194C">
        <w:rPr>
          <w:rFonts w:ascii="Kz Times New Roman" w:hAnsi="Kz Times New Roman" w:cs="Kz Times New Roman"/>
          <w:sz w:val="24"/>
          <w:szCs w:val="24"/>
          <w:lang w:val="kk-KZ"/>
        </w:rPr>
        <w:t xml:space="preserve">        Библиографиялық көрсеткішке университеттің ғылыми-библиографиялық бөлімінің қызыметкерлері дайындаған.</w:t>
      </w:r>
    </w:p>
    <w:p w:rsidR="002C7623" w:rsidRPr="00C4194C" w:rsidRDefault="002C7623" w:rsidP="002C7623">
      <w:pPr>
        <w:pStyle w:val="a5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2C7623" w:rsidRPr="00C4194C" w:rsidRDefault="002C7623" w:rsidP="002C7623">
      <w:pPr>
        <w:pStyle w:val="a5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2C7623" w:rsidRPr="00C4194C" w:rsidRDefault="002C7623" w:rsidP="002C7623">
      <w:pPr>
        <w:pStyle w:val="a5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2C7623" w:rsidRPr="00C4194C" w:rsidRDefault="002C7623" w:rsidP="002C7623">
      <w:pPr>
        <w:pStyle w:val="a5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 w:rsidRPr="00C4194C">
        <w:rPr>
          <w:rFonts w:ascii="Kz Times New Roman" w:hAnsi="Kz Times New Roman" w:cs="Kz Times New Roman"/>
          <w:sz w:val="24"/>
          <w:szCs w:val="24"/>
          <w:lang w:val="kk-KZ"/>
        </w:rPr>
        <w:tab/>
        <w:t>Указатель охватывает книги и статьи из журналов и газет, поступивших в научную библиотеку в</w:t>
      </w:r>
      <w:r w:rsidR="00EA4353" w:rsidRPr="00C4194C">
        <w:rPr>
          <w:rFonts w:ascii="Kz Times New Roman" w:hAnsi="Kz Times New Roman" w:cs="Kz Times New Roman"/>
          <w:sz w:val="24"/>
          <w:szCs w:val="24"/>
          <w:lang w:val="kk-KZ"/>
        </w:rPr>
        <w:t xml:space="preserve"> 1 полугодии 2019</w:t>
      </w:r>
      <w:r w:rsidRPr="00C4194C">
        <w:rPr>
          <w:rFonts w:ascii="Kz Times New Roman" w:hAnsi="Kz Times New Roman" w:cs="Kz Times New Roman"/>
          <w:sz w:val="24"/>
          <w:szCs w:val="24"/>
          <w:lang w:val="kk-KZ"/>
        </w:rPr>
        <w:t xml:space="preserve"> года и опирается на электронный каталог библиотеки.</w:t>
      </w:r>
    </w:p>
    <w:p w:rsidR="002C7623" w:rsidRPr="00C4194C" w:rsidRDefault="002C7623" w:rsidP="002C7623">
      <w:pPr>
        <w:pStyle w:val="a5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 w:rsidRPr="00C4194C">
        <w:rPr>
          <w:rFonts w:ascii="Kz Times New Roman" w:hAnsi="Kz Times New Roman" w:cs="Kz Times New Roman"/>
          <w:sz w:val="24"/>
          <w:szCs w:val="24"/>
          <w:lang w:val="kk-KZ"/>
        </w:rPr>
        <w:tab/>
        <w:t>Группировка материала в библиографическом указателе - тематическая. Внутри разделов - в алфавитном порядке фамилий авторов и названий.</w:t>
      </w:r>
    </w:p>
    <w:p w:rsidR="002C7623" w:rsidRPr="00C4194C" w:rsidRDefault="002C7623" w:rsidP="002C7623">
      <w:pPr>
        <w:pStyle w:val="a5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 w:rsidRPr="00C4194C">
        <w:rPr>
          <w:rFonts w:ascii="Kz Times New Roman" w:hAnsi="Kz Times New Roman" w:cs="Kz Times New Roman"/>
          <w:sz w:val="24"/>
          <w:szCs w:val="24"/>
          <w:lang w:val="kk-KZ"/>
        </w:rPr>
        <w:tab/>
        <w:t>Данный указатель окажет неоценимую помощь преподавателям университета и кураторам групп в организации воспитательной работы.</w:t>
      </w:r>
    </w:p>
    <w:p w:rsidR="002C7623" w:rsidRPr="00C4194C" w:rsidRDefault="002C7623" w:rsidP="002C7623">
      <w:pPr>
        <w:pStyle w:val="a5"/>
        <w:ind w:firstLine="708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 w:rsidRPr="00C4194C">
        <w:rPr>
          <w:rFonts w:ascii="Kz Times New Roman" w:hAnsi="Kz Times New Roman" w:cs="Kz Times New Roman"/>
          <w:sz w:val="24"/>
          <w:szCs w:val="24"/>
          <w:lang w:val="kk-KZ"/>
        </w:rPr>
        <w:t>Библиографический указатель подготовлен работниками научно-библиографического отдела научной библиотеки.</w:t>
      </w:r>
    </w:p>
    <w:p w:rsidR="002C7623" w:rsidRDefault="002C7623" w:rsidP="002C7623">
      <w:pPr>
        <w:pStyle w:val="a5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C4194C" w:rsidRDefault="00C4194C" w:rsidP="002C7623">
      <w:pPr>
        <w:pStyle w:val="a5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C4194C" w:rsidRDefault="00C4194C" w:rsidP="002C7623">
      <w:pPr>
        <w:pStyle w:val="a5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C4194C" w:rsidRDefault="00C4194C" w:rsidP="002C7623">
      <w:pPr>
        <w:pStyle w:val="a5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C4194C" w:rsidRDefault="00C4194C" w:rsidP="002C7623">
      <w:pPr>
        <w:pStyle w:val="a5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C4194C" w:rsidRPr="00A3723A" w:rsidRDefault="00C4194C" w:rsidP="002C7623">
      <w:pPr>
        <w:pStyle w:val="a5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2C7623" w:rsidRPr="00A3723A" w:rsidRDefault="002C7623" w:rsidP="002C762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2C7623" w:rsidRPr="00A3723A" w:rsidRDefault="002C7623" w:rsidP="002C7623">
      <w:pPr>
        <w:pStyle w:val="1"/>
        <w:rPr>
          <w:rFonts w:cs="Kz Times New Roman"/>
          <w:sz w:val="24"/>
          <w:u w:val="single"/>
          <w:lang w:val="kk-KZ"/>
        </w:rPr>
      </w:pPr>
      <w:r w:rsidRPr="00A3723A">
        <w:rPr>
          <w:rFonts w:cs="Kz Times New Roman"/>
          <w:sz w:val="24"/>
          <w:u w:val="single"/>
          <w:lang w:val="kk-KZ"/>
        </w:rPr>
        <w:lastRenderedPageBreak/>
        <w:t>АДАМГЕРШІЛІК, ЭСТЕТИКАЛЫҚ, ЭТНОМӘДЕНИ ТӘРБИЕ</w:t>
      </w:r>
    </w:p>
    <w:p w:rsidR="002C7623" w:rsidRPr="00A3723A" w:rsidRDefault="002C7623" w:rsidP="002C7623">
      <w:pPr>
        <w:pStyle w:val="1"/>
        <w:rPr>
          <w:rFonts w:cs="Kz Times New Roman"/>
          <w:sz w:val="24"/>
          <w:lang w:val="kk-KZ"/>
        </w:rPr>
      </w:pPr>
      <w:r w:rsidRPr="00A3723A">
        <w:rPr>
          <w:rFonts w:cs="Kz Times New Roman"/>
          <w:sz w:val="24"/>
          <w:lang w:val="kk-KZ"/>
        </w:rPr>
        <w:t>НРАВСТВЕННОЕ, ЭСТЕТИЧЕСКОЕ, ЭТНОКУЛЬТУРНОЕ ВОСПИТАНИЕ</w:t>
      </w:r>
    </w:p>
    <w:p w:rsidR="002C7623" w:rsidRPr="00A3723A" w:rsidRDefault="002C7623" w:rsidP="002C7623">
      <w:pPr>
        <w:pStyle w:val="a5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2C7623" w:rsidRPr="00A3723A" w:rsidRDefault="002C7623" w:rsidP="002C7623">
      <w:pPr>
        <w:pStyle w:val="a5"/>
        <w:ind w:firstLine="709"/>
        <w:jc w:val="both"/>
        <w:rPr>
          <w:rFonts w:ascii="Kz Times New Roman" w:hAnsi="Kz Times New Roman" w:cs="Kz Times New Roman"/>
          <w:sz w:val="24"/>
          <w:szCs w:val="24"/>
          <w:u w:val="single"/>
          <w:lang w:val="kk-KZ"/>
        </w:rPr>
      </w:pPr>
      <w:r w:rsidRPr="00A3723A">
        <w:rPr>
          <w:rFonts w:ascii="Kz Times New Roman" w:hAnsi="Kz Times New Roman" w:cs="Kz Times New Roman"/>
          <w:b/>
          <w:sz w:val="24"/>
          <w:szCs w:val="24"/>
          <w:u w:val="single"/>
          <w:lang w:val="kk-KZ"/>
        </w:rPr>
        <w:t>кілт сөздері:</w:t>
      </w:r>
      <w:r w:rsidRPr="00A3723A">
        <w:rPr>
          <w:rFonts w:ascii="Kz Times New Roman" w:hAnsi="Kz Times New Roman" w:cs="Kz Times New Roman"/>
          <w:sz w:val="24"/>
          <w:szCs w:val="24"/>
          <w:u w:val="single"/>
          <w:lang w:val="kk-KZ"/>
        </w:rPr>
        <w:t xml:space="preserve"> </w:t>
      </w:r>
      <w:r w:rsidRPr="00A3723A">
        <w:rPr>
          <w:rFonts w:ascii="Kz Times New Roman" w:hAnsi="Kz Times New Roman" w:cs="Kz Times New Roman"/>
          <w:sz w:val="24"/>
          <w:szCs w:val="24"/>
          <w:lang w:val="kk-KZ"/>
        </w:rPr>
        <w:t>адамгершілік тәрбие, адамгершілік,  рухани тәрбие, ұлттық тәрбие, этнопедагогика ,эстетикалық тәрбие, эстетика, мәдениет, этика, отбасы тәрбиесі</w:t>
      </w:r>
    </w:p>
    <w:p w:rsidR="002C7623" w:rsidRPr="00A3723A" w:rsidRDefault="002C7623" w:rsidP="002C7623">
      <w:pPr>
        <w:pStyle w:val="a5"/>
        <w:ind w:firstLine="709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2C7623" w:rsidRPr="00C56C57" w:rsidRDefault="002C7623" w:rsidP="002C7623">
      <w:pPr>
        <w:pStyle w:val="a5"/>
        <w:ind w:firstLine="709"/>
        <w:jc w:val="both"/>
        <w:rPr>
          <w:rFonts w:ascii="Kz Times New Roman" w:hAnsi="Kz Times New Roman" w:cs="Kz Times New Roman"/>
          <w:sz w:val="24"/>
          <w:szCs w:val="24"/>
          <w:u w:val="single"/>
        </w:rPr>
      </w:pPr>
      <w:r w:rsidRPr="00A3723A">
        <w:rPr>
          <w:rFonts w:ascii="Kz Times New Roman" w:hAnsi="Kz Times New Roman" w:cs="Kz Times New Roman"/>
          <w:b/>
          <w:sz w:val="24"/>
          <w:szCs w:val="24"/>
          <w:u w:val="single"/>
        </w:rPr>
        <w:t xml:space="preserve">ключевые слова: </w:t>
      </w:r>
      <w:r w:rsidRPr="00A3723A">
        <w:rPr>
          <w:rFonts w:ascii="Kz Times New Roman" w:hAnsi="Kz Times New Roman" w:cs="Kz Times New Roman"/>
          <w:sz w:val="24"/>
          <w:szCs w:val="24"/>
          <w:u w:val="single"/>
        </w:rPr>
        <w:t xml:space="preserve"> </w:t>
      </w:r>
      <w:r w:rsidRPr="00A3723A">
        <w:rPr>
          <w:rFonts w:ascii="Kz Times New Roman" w:hAnsi="Kz Times New Roman" w:cs="Kz Times New Roman"/>
          <w:b/>
          <w:sz w:val="24"/>
          <w:szCs w:val="24"/>
        </w:rPr>
        <w:t>нравственное воспитание</w:t>
      </w:r>
      <w:r w:rsidRPr="00A3723A">
        <w:rPr>
          <w:rFonts w:ascii="Kz Times New Roman" w:hAnsi="Kz Times New Roman" w:cs="Kz Times New Roman"/>
          <w:sz w:val="24"/>
          <w:szCs w:val="24"/>
        </w:rPr>
        <w:t>, нравственность, духовное воспитание, духовность, этнопедагогика, этнос, эстетика, культура, этика, семейное воспитание</w:t>
      </w:r>
    </w:p>
    <w:p w:rsidR="002C7623" w:rsidRPr="00A3723A" w:rsidRDefault="002C7623" w:rsidP="002C762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sz w:val="28"/>
          <w:szCs w:val="28"/>
          <w:lang w:eastAsia="en-US"/>
        </w:rPr>
      </w:pPr>
    </w:p>
    <w:p w:rsidR="009427F4" w:rsidRPr="00A03B76" w:rsidRDefault="002C7623" w:rsidP="009427F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i/>
          <w:sz w:val="20"/>
          <w:szCs w:val="20"/>
          <w:u w:val="single"/>
        </w:rPr>
      </w:pPr>
      <w:r w:rsidRPr="00A3723A">
        <w:rPr>
          <w:rFonts w:ascii="Kz Times New Roman" w:hAnsi="Kz Times New Roman" w:cs="Kz Times New Roman"/>
          <w:b/>
          <w:i/>
          <w:sz w:val="20"/>
          <w:szCs w:val="20"/>
          <w:u w:val="single"/>
          <w:lang w:val="kk-KZ"/>
        </w:rPr>
        <w:t xml:space="preserve">КІТАПТАР: </w:t>
      </w:r>
    </w:p>
    <w:p w:rsidR="009427F4" w:rsidRPr="0048648D" w:rsidRDefault="009427F4" w:rsidP="009427F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i/>
          <w:sz w:val="20"/>
          <w:szCs w:val="20"/>
          <w:u w:val="single"/>
          <w:lang w:val="kk-KZ"/>
        </w:rPr>
      </w:pPr>
    </w:p>
    <w:p w:rsidR="009427F4" w:rsidRPr="00A3723A" w:rsidRDefault="009427F4" w:rsidP="009427F4">
      <w:pPr>
        <w:ind w:firstLine="709"/>
        <w:rPr>
          <w:rFonts w:ascii="Kz Times New Roman" w:hAnsi="Kz Times New Roman" w:cs="Kz Times New Roman"/>
          <w:b/>
          <w:bCs/>
          <w:sz w:val="24"/>
          <w:szCs w:val="24"/>
        </w:rPr>
      </w:pPr>
      <w:r w:rsidRPr="00A3723A">
        <w:rPr>
          <w:rFonts w:ascii="Kz Times New Roman" w:hAnsi="Kz Times New Roman" w:cs="Kz Times New Roman"/>
          <w:b/>
          <w:sz w:val="24"/>
          <w:szCs w:val="24"/>
        </w:rPr>
        <w:t>Искусство казахов зарубежья: изобразительное, декоративно-прикладное и театральное искусство. 2-книга: научная монография</w:t>
      </w:r>
      <w:r w:rsidRPr="00A3723A">
        <w:rPr>
          <w:rFonts w:ascii="Kz Times New Roman" w:hAnsi="Kz Times New Roman" w:cs="Kz Times New Roman"/>
          <w:sz w:val="24"/>
          <w:szCs w:val="24"/>
        </w:rPr>
        <w:t xml:space="preserve"> / ЌР Білім жєне ѓылым министрлігі. Ѓылым комитеті. М.О.Єуезов атындаѓы Єдебиет жєне µнер ин-ты. Ред. У.К. Калижанов и др.- Алматы: "Evo Press", 2014.- 527с.</w:t>
      </w:r>
    </w:p>
    <w:p w:rsidR="009427F4" w:rsidRPr="00A3723A" w:rsidRDefault="009427F4" w:rsidP="009427F4">
      <w:pPr>
        <w:ind w:firstLine="709"/>
        <w:rPr>
          <w:rFonts w:ascii="Kz Times New Roman" w:hAnsi="Kz Times New Roman" w:cs="Kz Times New Roman"/>
          <w:b/>
          <w:bCs/>
          <w:sz w:val="24"/>
          <w:szCs w:val="24"/>
        </w:rPr>
      </w:pPr>
      <w:r w:rsidRPr="00A3723A">
        <w:rPr>
          <w:rFonts w:ascii="Kz Times New Roman" w:hAnsi="Kz Times New Roman" w:cs="Kz Times New Roman"/>
          <w:b/>
          <w:sz w:val="24"/>
          <w:szCs w:val="24"/>
        </w:rPr>
        <w:t>Казахский традиционный орнамент в современном изобразительном искусстве Казахстана</w:t>
      </w:r>
      <w:r w:rsidRPr="00A3723A">
        <w:rPr>
          <w:rFonts w:ascii="Kz Times New Roman" w:hAnsi="Kz Times New Roman" w:cs="Kz Times New Roman"/>
          <w:sz w:val="24"/>
          <w:szCs w:val="24"/>
        </w:rPr>
        <w:t>/ МОН РК. Комитет науки. Ин-т лит-ры и искусства им. М.О.Ауезова.- Алматы, 2017.- 279с.</w:t>
      </w:r>
    </w:p>
    <w:p w:rsidR="009427F4" w:rsidRPr="00A3723A" w:rsidRDefault="009427F4" w:rsidP="009427F4">
      <w:pPr>
        <w:ind w:firstLine="709"/>
        <w:rPr>
          <w:rFonts w:ascii="Kz Times New Roman" w:hAnsi="Kz Times New Roman" w:cs="Kz Times New Roman"/>
          <w:sz w:val="24"/>
          <w:szCs w:val="24"/>
        </w:rPr>
      </w:pPr>
      <w:r w:rsidRPr="00A3723A">
        <w:rPr>
          <w:rFonts w:ascii="Kz Times New Roman" w:hAnsi="Kz Times New Roman" w:cs="Kz Times New Roman"/>
          <w:b/>
          <w:sz w:val="24"/>
          <w:szCs w:val="24"/>
        </w:rPr>
        <w:t>Кузембай, С.А. Казахская музыка: национальная идея "Мєњгілік ел" (избранные труды С.А. Кузембай к 80-летию)/</w:t>
      </w:r>
      <w:r w:rsidRPr="00A3723A">
        <w:rPr>
          <w:rFonts w:ascii="Kz Times New Roman" w:hAnsi="Kz Times New Roman" w:cs="Kz Times New Roman"/>
          <w:sz w:val="24"/>
          <w:szCs w:val="24"/>
        </w:rPr>
        <w:t xml:space="preserve"> С.А. Кузембай; МОН РК. Комитет науки. Ин-т лит-ры и искусства им. М.О.Ауезова. Ред. У.К.Калижанов.- Алматы: "Ѓылымордасы", 2017.- 479с.</w:t>
      </w:r>
    </w:p>
    <w:p w:rsidR="009427F4" w:rsidRPr="00A3723A" w:rsidRDefault="009427F4" w:rsidP="009427F4">
      <w:pPr>
        <w:ind w:firstLine="709"/>
        <w:rPr>
          <w:rFonts w:ascii="Kz Times New Roman" w:hAnsi="Kz Times New Roman" w:cs="Kz Times New Roman"/>
          <w:b/>
          <w:bCs/>
          <w:sz w:val="24"/>
          <w:szCs w:val="24"/>
        </w:rPr>
      </w:pPr>
      <w:r w:rsidRPr="00A3723A">
        <w:rPr>
          <w:rFonts w:ascii="Kz Times New Roman" w:hAnsi="Kz Times New Roman" w:cs="Kz Times New Roman"/>
          <w:b/>
          <w:sz w:val="24"/>
          <w:szCs w:val="24"/>
        </w:rPr>
        <w:t>Культурный полилог: изобразительное искусство диаспор Казахстана</w:t>
      </w:r>
      <w:r w:rsidRPr="00A3723A">
        <w:rPr>
          <w:rFonts w:ascii="Kz Times New Roman" w:hAnsi="Kz Times New Roman" w:cs="Kz Times New Roman"/>
          <w:sz w:val="24"/>
          <w:szCs w:val="24"/>
        </w:rPr>
        <w:t>/ МОН РК; Комитет науки; Институт литературы и искусства имени М.О.Ауэзова.- Алматы: "Evo Press", 2014.- 539 c.</w:t>
      </w:r>
    </w:p>
    <w:p w:rsidR="009427F4" w:rsidRPr="00A3723A" w:rsidRDefault="009427F4" w:rsidP="009427F4">
      <w:pPr>
        <w:ind w:firstLine="709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  <w:r w:rsidRPr="00A3723A">
        <w:rPr>
          <w:rFonts w:ascii="Kz Times New Roman" w:hAnsi="Kz Times New Roman" w:cs="Kz Times New Roman"/>
          <w:b/>
          <w:sz w:val="24"/>
          <w:szCs w:val="24"/>
        </w:rPr>
        <w:t>Музыкальное искусство народа Казахстана</w:t>
      </w:r>
      <w:r w:rsidRPr="00A3723A">
        <w:rPr>
          <w:rFonts w:ascii="Kz Times New Roman" w:hAnsi="Kz Times New Roman" w:cs="Kz Times New Roman"/>
          <w:sz w:val="24"/>
          <w:szCs w:val="24"/>
        </w:rPr>
        <w:t>/ МОН РК; Комитет науки; Институт литературы и искусства имени М.О.Ауэзова.- Алматы: "Evo Press", 2014.- 520 c.</w:t>
      </w:r>
    </w:p>
    <w:p w:rsidR="009427F4" w:rsidRPr="00A3723A" w:rsidRDefault="009427F4" w:rsidP="009427F4">
      <w:pPr>
        <w:ind w:firstLine="709"/>
        <w:rPr>
          <w:rFonts w:ascii="Kz Times New Roman" w:hAnsi="Kz Times New Roman" w:cs="Kz Times New Roman"/>
          <w:sz w:val="24"/>
          <w:szCs w:val="24"/>
        </w:rPr>
      </w:pPr>
      <w:r w:rsidRPr="00A3723A">
        <w:rPr>
          <w:rFonts w:ascii="Kz Times New Roman" w:hAnsi="Kz Times New Roman" w:cs="Kz Times New Roman"/>
          <w:b/>
          <w:sz w:val="24"/>
          <w:szCs w:val="24"/>
        </w:rPr>
        <w:t>Садвакасова, З.М. Досуг: Современные формы в воспитательном процессе: учебно-метод. пособие</w:t>
      </w:r>
      <w:r w:rsidRPr="00A3723A">
        <w:rPr>
          <w:rFonts w:ascii="Kz Times New Roman" w:hAnsi="Kz Times New Roman" w:cs="Kz Times New Roman"/>
          <w:sz w:val="24"/>
          <w:szCs w:val="24"/>
        </w:rPr>
        <w:t xml:space="preserve"> / З.М. Садвакасова.- Алматы: "Ќазаќ университет", 2018.- 75с.- (Каз. нац.ун-т им. Аль-Фараби). </w:t>
      </w:r>
    </w:p>
    <w:p w:rsidR="009427F4" w:rsidRPr="00A03B76" w:rsidRDefault="009427F4" w:rsidP="003F497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0"/>
          <w:szCs w:val="20"/>
          <w:lang w:eastAsia="en-US"/>
        </w:rPr>
        <w:tab/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Сәнік, З. Көп томдық шығармалар жинағы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. Т.8. Қазақ этнографиясы / З. Сәнік.- Алматы: Ан Арыс, 2017.- 326 б.</w:t>
      </w:r>
    </w:p>
    <w:p w:rsidR="002C7623" w:rsidRPr="00A3723A" w:rsidRDefault="003F497E" w:rsidP="003F497E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2C7623" w:rsidRPr="00A3723A" w:rsidRDefault="002C7623" w:rsidP="002C762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</w:pP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E16740" w:rsidRPr="00A03B76" w:rsidRDefault="002C7623" w:rsidP="00420B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i/>
          <w:sz w:val="20"/>
          <w:szCs w:val="20"/>
          <w:u w:val="single"/>
        </w:rPr>
      </w:pPr>
      <w:r w:rsidRPr="00A3723A">
        <w:rPr>
          <w:rFonts w:ascii="Kz Times New Roman" w:hAnsi="Kz Times New Roman" w:cs="Kz Times New Roman"/>
          <w:b/>
          <w:bCs/>
          <w:i/>
          <w:sz w:val="20"/>
          <w:szCs w:val="20"/>
          <w:u w:val="single"/>
          <w:lang w:val="kk-KZ"/>
        </w:rPr>
        <w:t>МАҚАЛАЛАР :</w:t>
      </w:r>
    </w:p>
    <w:p w:rsidR="00E16740" w:rsidRPr="00A03B76" w:rsidRDefault="00E16740" w:rsidP="004826C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E16740" w:rsidRPr="00A03B76" w:rsidRDefault="00E16740" w:rsidP="009D106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Айджанова, З.Ж. Оқушыларды сауаттылыққа тәрбиелеуде қазақ халқының ұлттық мұраларының маңызы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З.Ж. Айджанова // Жалпы тарих және құқықтану мектепте, колледжде және ЖОО-да=Всеобщая история и правоведение в школе, колледже и ВУЗ-е.- 2018.- №4-6.- Б.10-13.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550744" w:rsidRPr="00A03B76" w:rsidRDefault="00550744" w:rsidP="009D106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E16740" w:rsidRPr="00A3723A" w:rsidRDefault="00E16740" w:rsidP="009D106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Айталы, А. Діни білім және ұлттық бірегейлік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 Айталы // Ақиқат.- 2018.- №12.- Б.90-93.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E16740" w:rsidRDefault="00E16740" w:rsidP="00420B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lastRenderedPageBreak/>
        <w:tab/>
        <w:t>Ақбалаева, Г. Әбунасыр әл-Фарабидің рухани-адамгершілік құндылық туралы ойлары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Г. Ақбалаева // Мектептегі сыныптан тыс жұмыстар.- 2018.- №11.- Б.43-45.</w:t>
      </w:r>
    </w:p>
    <w:p w:rsidR="000B3BEB" w:rsidRPr="000B3BEB" w:rsidRDefault="000B3BEB" w:rsidP="00420B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</w:p>
    <w:p w:rsidR="00550744" w:rsidRPr="000B3BEB" w:rsidRDefault="000B3BEB" w:rsidP="000B3BE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0B3BEB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Анаш, Д. Озық білімді жастар - өркениетті елдің өзегі</w:t>
      </w:r>
      <w:r w:rsidRPr="000B3BEB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Д. Анаш // Егемен Қазақстан.- 2019.- 22 ақпан.- Б.4.</w:t>
      </w:r>
      <w:r w:rsidRPr="000B3BEB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0B3BEB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0B3BEB" w:rsidRPr="000B3BEB" w:rsidRDefault="000B3BEB" w:rsidP="00420B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</w:p>
    <w:p w:rsidR="00E16740" w:rsidRPr="00A03B76" w:rsidRDefault="00E16740" w:rsidP="004826C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Асан, М. Ел руханияты еңсе тіктеген кезең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М. Асан // Егемен Қазақстан.- 2019.- 15 сәуір.- Б.1; соңы Б.3.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550744" w:rsidRPr="00A03B76" w:rsidRDefault="00550744" w:rsidP="004826C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E16740" w:rsidRPr="00C56C57" w:rsidRDefault="00E16740" w:rsidP="009D106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Астемес, Г. Мағжан Жұмабаев өлеңдерінің тағылымы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Г. Астемес // Қазақстан тарихы: әдістемелік журнал.- 2018.- №12.- Б.44-51.</w:t>
      </w:r>
    </w:p>
    <w:p w:rsidR="00550744" w:rsidRPr="00C56C57" w:rsidRDefault="00550744" w:rsidP="009D106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E16740" w:rsidRPr="00A03B76" w:rsidRDefault="00E16740" w:rsidP="004826C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Аханбайқызы, А. "Халық университеті" сабағы қайта жанданды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 Аханбайқызы // Егемен Қазақстан.- 2019.- 15 мамыр.- Б.10.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550744" w:rsidRPr="00A03B76" w:rsidRDefault="00550744" w:rsidP="004826C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550744" w:rsidRPr="00A03B76" w:rsidRDefault="00E16740" w:rsidP="004826C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Аханбайқызы, А. Мемлекеттік стипендия табысталды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 Аханбайқызы // Егемен Қазақстан.- 2019.- 28 қаңтар.- Б.2.</w:t>
      </w:r>
    </w:p>
    <w:p w:rsidR="00E16740" w:rsidRPr="00A3723A" w:rsidRDefault="00E16740" w:rsidP="004826C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E16740" w:rsidRPr="00A03B76" w:rsidRDefault="00E16740" w:rsidP="004826C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Ахатаева, К. Елбасы Жолдауының переспективалық көріністері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К. Ахатаева // Қазақстан тарихы: әдістемелік журнал.- 2018.- №12.- Б.22-24.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550744" w:rsidRPr="00A03B76" w:rsidRDefault="00550744" w:rsidP="004826C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E16740" w:rsidRPr="00A03B76" w:rsidRDefault="00E16740" w:rsidP="00420B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Ахатаева, К. Еліміздің рухани кемелденуіндегі болашақ маман тәрбиесінің маңызы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К. Ахатаева // Қазақстан тарихы: әдістемелік журнал.- 2018.- №12.- Б.19-21.</w:t>
      </w:r>
    </w:p>
    <w:p w:rsidR="00550744" w:rsidRPr="00A03B76" w:rsidRDefault="00550744" w:rsidP="00420B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E16740" w:rsidRPr="00C56C57" w:rsidRDefault="00E16740" w:rsidP="004826C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Ахатаева, К. Мағжан - азаттық жаршысы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К. Ахатаева, С. Рахымшаева // Қазақстан тарихы: әдістемелік журнал.- 2018.- №12.- Б.41-43.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550744" w:rsidRPr="00C56C57" w:rsidRDefault="00550744" w:rsidP="004826C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550744" w:rsidRPr="00A03B76" w:rsidRDefault="00E16740" w:rsidP="00420B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Ахметова, А. Ұлттық құндылықтарды қалыптастырудағы балабақшаның міндеті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 Ахметова // Тәрбие құралы.- 2018.- №6.- Б.23-24.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E16740" w:rsidRPr="00A3723A" w:rsidRDefault="00E16740" w:rsidP="00420B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550744" w:rsidRPr="00C56C57" w:rsidRDefault="00E16740" w:rsidP="00420B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Байшағыр, Т.К. Музыка сабақтарындағы жасөспірімдердің рухани-адамгершілік тәрбиесін дамыту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Т.К. Байшағыр, Г.А. Кульжамбекова // Ашық сабақ. Факультативті сабақтар=Открытый урок. Факультативные работы.- 2018.- №11.- Б.7-9.</w:t>
      </w:r>
    </w:p>
    <w:p w:rsidR="00E16740" w:rsidRPr="00A3723A" w:rsidRDefault="00E16740" w:rsidP="00420B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E16740" w:rsidRPr="00A03B76" w:rsidRDefault="00E16740" w:rsidP="00420B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Батырбекова, С. Рухани-адамгершілік тәрбие негізі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С. Батырбекова // Ақиқат.- 2018.- №12.- Б.101-103.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550744" w:rsidRPr="00A03B76" w:rsidRDefault="00550744" w:rsidP="00420B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550744" w:rsidRPr="00A03B76" w:rsidRDefault="00E16740" w:rsidP="004826C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Бердіғұлова, Б. Құқықтық тәрбие дегеніміз не?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Б. Бердіғұлова // Қазақстан тарихы әдістемелік журнал.- 2018.- №11.- Б.29-33.</w:t>
      </w:r>
    </w:p>
    <w:p w:rsidR="00E16740" w:rsidRPr="00A3723A" w:rsidRDefault="00E16740" w:rsidP="004826C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E16740" w:rsidRPr="00A03B76" w:rsidRDefault="00E16740" w:rsidP="00420B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Бәделқызы, А. "Рухани жаңғыру аясында болашақ мамандар даярлау: жаңашылдық және тәжірибе"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 Бәделқызы // Отбасы және балабақша.- 2018.- №6.- Б.3-4.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550744" w:rsidRPr="00A03B76" w:rsidRDefault="00550744" w:rsidP="00420B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48648D" w:rsidRDefault="00E16740" w:rsidP="004826C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Болысбаев, Д.С. Тарихи-мәдени ұлттық құндылықтар келбеті: Қазақстан бейнелеу өнері - ұлттық мәдениеттің бір бөлігі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Д.С. Болысбаев, О.С. Бурибеков, Ә.Е. Ильяс // Вестник Академии педагогических наук Казахстана.- 2018.- №5.- Б.29-35.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E16740" w:rsidRPr="00A3723A" w:rsidRDefault="00E16740" w:rsidP="004826C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E16740" w:rsidRPr="00A03B76" w:rsidRDefault="00E16740" w:rsidP="00E16740">
      <w:pPr>
        <w:ind w:firstLine="709"/>
        <w:contextualSpacing/>
        <w:rPr>
          <w:rFonts w:ascii="Kz Times New Roman" w:hAnsi="Kz Times New Roman" w:cs="Kz Times New Roman"/>
        </w:rPr>
      </w:pPr>
      <w:r w:rsidRPr="0048648D">
        <w:rPr>
          <w:rFonts w:ascii="Kz Times New Roman" w:hAnsi="Kz Times New Roman" w:cs="Kz Times New Roman"/>
          <w:b/>
        </w:rPr>
        <w:t>Бордовский, И. Книга, которая побуждает размышлять</w:t>
      </w:r>
      <w:r w:rsidRPr="00A3723A">
        <w:rPr>
          <w:rFonts w:ascii="Kz Times New Roman" w:hAnsi="Kz Times New Roman" w:cs="Kz Times New Roman"/>
        </w:rPr>
        <w:t xml:space="preserve">/ И. Бордовский // Высшее образование сегодня.- 2019.- №1.- С.54-58. </w:t>
      </w:r>
    </w:p>
    <w:p w:rsidR="00550744" w:rsidRPr="00A03B76" w:rsidRDefault="00550744" w:rsidP="00E16740">
      <w:pPr>
        <w:ind w:firstLine="709"/>
        <w:contextualSpacing/>
        <w:rPr>
          <w:rFonts w:ascii="Kz Times New Roman" w:hAnsi="Kz Times New Roman" w:cs="Kz Times New Roman"/>
          <w:b/>
          <w:bCs/>
        </w:rPr>
      </w:pPr>
    </w:p>
    <w:p w:rsidR="00550744" w:rsidRDefault="00E16740" w:rsidP="009D106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lastRenderedPageBreak/>
        <w:tab/>
        <w:t>Бөлеев, Қ. Қазақ отбасында әдепті келін тәрбиелеу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Қ. Бөлеев, Ж.М. Саурықова // Ұлағат.- 2018.- №6.- Б.3-14.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48648D" w:rsidRPr="0048648D" w:rsidRDefault="0048648D" w:rsidP="009D106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</w:p>
    <w:p w:rsidR="00E16740" w:rsidRDefault="00E16740" w:rsidP="00E16740">
      <w:pPr>
        <w:ind w:firstLine="709"/>
        <w:contextualSpacing/>
        <w:rPr>
          <w:rFonts w:ascii="Kz Times New Roman" w:hAnsi="Kz Times New Roman" w:cs="Kz Times New Roman"/>
          <w:lang w:val="kk-KZ"/>
        </w:rPr>
      </w:pPr>
      <w:r w:rsidRPr="00550744">
        <w:rPr>
          <w:rFonts w:ascii="Kz Times New Roman" w:hAnsi="Kz Times New Roman" w:cs="Kz Times New Roman"/>
          <w:b/>
          <w:sz w:val="24"/>
          <w:szCs w:val="24"/>
        </w:rPr>
        <w:t>Брусиловская, Е. Книги non grata/ Е. Брусиловская</w:t>
      </w:r>
      <w:r w:rsidRPr="00A3723A">
        <w:rPr>
          <w:rFonts w:ascii="Kz Times New Roman" w:hAnsi="Kz Times New Roman" w:cs="Kz Times New Roman"/>
        </w:rPr>
        <w:t xml:space="preserve"> // Казахстанская правда.- 2019.- 22 февраля.- С.5. </w:t>
      </w:r>
    </w:p>
    <w:p w:rsidR="000D7D6E" w:rsidRPr="000D7D6E" w:rsidRDefault="000D7D6E" w:rsidP="00E16740">
      <w:pPr>
        <w:ind w:firstLine="709"/>
        <w:contextualSpacing/>
        <w:rPr>
          <w:rFonts w:ascii="Kz Times New Roman" w:hAnsi="Kz Times New Roman" w:cs="Kz Times New Roman"/>
          <w:b/>
          <w:lang w:val="kk-KZ"/>
        </w:rPr>
      </w:pPr>
    </w:p>
    <w:p w:rsidR="00E16740" w:rsidRPr="00C56C57" w:rsidRDefault="00E16740" w:rsidP="00E16740">
      <w:pPr>
        <w:ind w:firstLine="709"/>
        <w:contextualSpacing/>
        <w:rPr>
          <w:rFonts w:ascii="Kz Times New Roman" w:hAnsi="Kz Times New Roman" w:cs="Kz Times New Roman"/>
        </w:rPr>
      </w:pPr>
      <w:r w:rsidRPr="00550744">
        <w:rPr>
          <w:rFonts w:ascii="Kz Times New Roman" w:hAnsi="Kz Times New Roman" w:cs="Kz Times New Roman"/>
          <w:b/>
          <w:sz w:val="24"/>
          <w:szCs w:val="24"/>
        </w:rPr>
        <w:t>Давлатова, Ш.Н. Социально-педагогические условия воспитания детей в современной таджикской семье</w:t>
      </w:r>
      <w:r w:rsidRPr="00A3723A">
        <w:rPr>
          <w:rFonts w:ascii="Kz Times New Roman" w:hAnsi="Kz Times New Roman" w:cs="Kz Times New Roman"/>
        </w:rPr>
        <w:t xml:space="preserve">/ Ш.Н. Давлатова, Н.М. Юнусова // Высшее образование сегодня.- 2019.- №2.- С.41-44. </w:t>
      </w:r>
    </w:p>
    <w:p w:rsidR="00550744" w:rsidRPr="00C56C57" w:rsidRDefault="00550744" w:rsidP="00E16740">
      <w:pPr>
        <w:ind w:firstLine="709"/>
        <w:contextualSpacing/>
        <w:rPr>
          <w:rFonts w:ascii="Kz Times New Roman" w:hAnsi="Kz Times New Roman" w:cs="Kz Times New Roman"/>
          <w:b/>
          <w:bCs/>
        </w:rPr>
      </w:pPr>
    </w:p>
    <w:p w:rsidR="00E16740" w:rsidRPr="00A03B76" w:rsidRDefault="00E16740" w:rsidP="0072615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Дуанбекова, Б.С. Ұрпақ бар жерде үміт бар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Б.С. Дуанбекова // Отбасы және балабақша.- 2018.- №6.- Б.2-3.</w:t>
      </w:r>
    </w:p>
    <w:p w:rsidR="00550744" w:rsidRPr="00A03B76" w:rsidRDefault="00550744" w:rsidP="0072615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550744" w:rsidRPr="00C56C57" w:rsidRDefault="00E16740" w:rsidP="00420B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Дуйсенбаева, А. Бастауыш сынып оқушыларын адамгершілікке тәрбиелеудің ерекшеліктері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 Дуйсенбаева // Мектептегі сыныптан тыс жұмыстар.- 2018.- №12.- Б.50-53.</w:t>
      </w:r>
    </w:p>
    <w:p w:rsidR="00E16740" w:rsidRPr="00A3723A" w:rsidRDefault="00E16740" w:rsidP="00420B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550744" w:rsidRDefault="00E16740" w:rsidP="00420B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Дуйсенов, О.Қ. Ұлттық ойындардың түрлері және жастардың дене дайындығын қалыптастырудағы ерекшеліктері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О.Қ. Дуйсенов // Педагогика және психология = Педагогика и психология=Pedagogich and Psychology.- 2018.- №2.- Б.221-228.</w:t>
      </w:r>
    </w:p>
    <w:p w:rsidR="002E1B37" w:rsidRPr="002E1B37" w:rsidRDefault="002E1B37" w:rsidP="00420B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</w:p>
    <w:p w:rsidR="00E16740" w:rsidRPr="00A03B76" w:rsidRDefault="00E16740" w:rsidP="009D106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Дүйсенбаев, А.Қ. Халық тағылымы негізінде жастарға патриоттық тәрбие беру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А.Қ. Дүйсенбаев // Вестник Академии педагогических наук Казахстана.- 2018.- №4.- Б.16-20.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550744" w:rsidRPr="00A03B76" w:rsidRDefault="00550744" w:rsidP="009D106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E16740" w:rsidRPr="00A03B76" w:rsidRDefault="00E16740" w:rsidP="00420B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Есқалиев, С.А. Елбасының ұлы даланың жеті қыры мақаласының тәрбиелік маңызы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С.А. Есқалиев // Білім берудегі менеджмент = Менеджмент в образовании.- 2018.- №4.- Б.7-9.</w:t>
      </w:r>
    </w:p>
    <w:p w:rsidR="00550744" w:rsidRPr="00A03B76" w:rsidRDefault="00550744" w:rsidP="00420B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550744" w:rsidRPr="00C56C57" w:rsidRDefault="00E16740" w:rsidP="004826C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Әмірқұловa, Ж.А. Қазақ фольклорының рухани бас таулары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Ж.А. Әмірқұловa, А.Ә. Рыскиевa, Ә.А. Құрaнбек // Әл-Фараби атындағы Қазақ Ұлттық Университеті хабаршы. Шығыстану сериясы = Вестник КазНУ им. аль-Фараби. Сер. Востоковедения.- 2018.- №1.- Б.126-137.</w:t>
      </w:r>
    </w:p>
    <w:p w:rsidR="00E16740" w:rsidRPr="00A3723A" w:rsidRDefault="00E16740" w:rsidP="004826C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E16740" w:rsidRPr="00A03B76" w:rsidRDefault="00E16740" w:rsidP="00420B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Жансейтова, Ж.К. Тәлім-тәрбиенің кейбір әдістік мәселелері туралы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Ж.К. Жансейтова; Б. К. Жансейтова // Педагогика мәселелері = Вопросы педагогики.- 2018.- №5-6.- Б.10-14.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550744" w:rsidRPr="00A03B76" w:rsidRDefault="00550744" w:rsidP="00420B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E16740" w:rsidRPr="00C56C57" w:rsidRDefault="00E16740" w:rsidP="004826C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Жанысбекова, Ұ. Рухани жаңғыру бағытындағы ұлттық тәрбие - мәдениет пен өркениет аясында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Ұ. Жанысбекова // Жалпы тарих және құқықтану мектепте, колледжде және ЖОО-да=Всеобщая история и правоведение в школе, колледже и ВУЗ-е.- 2018.- №4-6.- Б.8-9.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550744" w:rsidRPr="00C56C57" w:rsidRDefault="00550744" w:rsidP="004826C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E16740" w:rsidRPr="00A03B76" w:rsidRDefault="00E16740" w:rsidP="004826C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Жолдасбекова, А.А. Студенттер бойында саяси мәдениетті қалыптастырудың әлеуметтік мәселелері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А.А. Жолдасбекова, Е.Р. Байконысов // Вестник Академии педагогических наук Казахстана.- 2018.- №5.- Б.58-63.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550744" w:rsidRPr="00A03B76" w:rsidRDefault="00550744" w:rsidP="004826C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E16740" w:rsidRPr="00A03B76" w:rsidRDefault="00E16740" w:rsidP="00420B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Жошыбаева, М. Бастауыш сынып оқушыларын адамгершілікке тәрбиелеуде сыныптан тыс жұмыстарды ұйымдастырудың мүмкіндіктері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М. Жошыбаева // Мектептегі сыныптан тыс жұмыстар.- 2018.- №12.- Б.42-46.</w:t>
      </w:r>
    </w:p>
    <w:p w:rsidR="00550744" w:rsidRPr="00A03B76" w:rsidRDefault="00550744" w:rsidP="00420B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E16740" w:rsidRPr="00A03B76" w:rsidRDefault="00E16740" w:rsidP="00420B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lastRenderedPageBreak/>
        <w:tab/>
        <w:t>Жумабекова, Г. Руханилықтың жалғасы - дәстүрлі өнер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Г. Жумабекова, Ж. Жексембаева // Мектептегі сыныптан тыс жұмыстар.- 2018.- №11.- Б.29-31.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550744" w:rsidRPr="00A03B76" w:rsidRDefault="00550744" w:rsidP="00420B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E16740" w:rsidRDefault="00E16740" w:rsidP="0072615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Журканбаева, Н. Жоғары сынып оқушыларын отбасылық өмірге дайындау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Н. Журканбаева // Мектептегі сыныптан тыс жұмыстар.- 2018.- №11.- Б.40-42.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0D7D6E" w:rsidRPr="000D7D6E" w:rsidRDefault="000D7D6E" w:rsidP="0072615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</w:pPr>
    </w:p>
    <w:p w:rsidR="00550744" w:rsidRPr="00A03B76" w:rsidRDefault="00E16740" w:rsidP="004826C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Жусупбекова, Г.Г. Мәдeниeтaрaлық қaтыcым тұлғacын қaлыптacтырудың тиімді жолдары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Г.Г. Жусупбекова, С.А. Уалиева // Педагогика және психология = Педагогика и психология=Pedagogich and Psychology.- 2018.- №2.- Б.126-132.</w:t>
      </w:r>
    </w:p>
    <w:p w:rsidR="00E16740" w:rsidRPr="00A3723A" w:rsidRDefault="00E16740" w:rsidP="004826C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550744" w:rsidRPr="00A03B76" w:rsidRDefault="00E16740" w:rsidP="0072615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Зұлпырақова, А. Монтессори педагогикасының элементтерін отбасы тәрбиесінде қолдану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 Зұлпырақова // Мектептегі сыныптан тыс жұмыстар.- 2018.- №11.- Б.38-40.</w:t>
      </w:r>
    </w:p>
    <w:p w:rsidR="00E16740" w:rsidRPr="00A3723A" w:rsidRDefault="00E16740" w:rsidP="0072615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550744" w:rsidRPr="00A03B76" w:rsidRDefault="00E16740" w:rsidP="004826C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Ибрагимов, М.С. Жаңартылған білім беру мазмұны бойынша сабақ өту туралы тұжырымдамалар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М.С. Ибрагимов // Евразийское сообщество: экономика, политика, культура.- 2018.- №11.- Б.2-4.</w:t>
      </w:r>
    </w:p>
    <w:p w:rsidR="00E16740" w:rsidRPr="00A3723A" w:rsidRDefault="00E16740" w:rsidP="004826C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550744" w:rsidRPr="00C56C57" w:rsidRDefault="00E16740" w:rsidP="004826C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Ибрашова, Ғ. Жоғары сынып оқушыларын толеранттылыққа тәрбиелеу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Ғ. Ибрашова // Мектептегі сыныптан тыс жұмыстар.- 2018.- №11.- Б.35-38.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E16740" w:rsidRPr="00A3723A" w:rsidRDefault="00E16740" w:rsidP="004826C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550744" w:rsidRPr="00C56C57" w:rsidRDefault="00E16740" w:rsidP="009D106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Измуханбетова, С.С. Келешекті көре білген көшбасшы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С.С. Измуханбетова // Білім берудегі менеджмент = Менеджмент в образовании.- 2018.- №4.- Б.9-10.</w:t>
      </w:r>
    </w:p>
    <w:p w:rsidR="00E16740" w:rsidRPr="00A3723A" w:rsidRDefault="00E16740" w:rsidP="009D106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550744" w:rsidRPr="00C56C57" w:rsidRDefault="00E16740" w:rsidP="00550744">
      <w:pPr>
        <w:ind w:firstLine="709"/>
        <w:contextualSpacing/>
        <w:rPr>
          <w:rFonts w:ascii="Kz Times New Roman" w:hAnsi="Kz Times New Roman" w:cs="Kz Times New Roman"/>
        </w:rPr>
      </w:pPr>
      <w:r w:rsidRPr="00550744">
        <w:rPr>
          <w:rFonts w:ascii="Kz Times New Roman" w:hAnsi="Kz Times New Roman" w:cs="Kz Times New Roman"/>
          <w:b/>
          <w:sz w:val="24"/>
          <w:szCs w:val="24"/>
        </w:rPr>
        <w:t>Исабаева, К. Дух Великой Степи</w:t>
      </w:r>
      <w:r w:rsidRPr="00A3723A">
        <w:rPr>
          <w:rFonts w:ascii="Kz Times New Roman" w:hAnsi="Kz Times New Roman" w:cs="Kz Times New Roman"/>
        </w:rPr>
        <w:t xml:space="preserve">/ К. Исабаева // Мысль.- 2018.- №11.- С.94-95. </w:t>
      </w:r>
    </w:p>
    <w:p w:rsidR="00550744" w:rsidRPr="00C56C57" w:rsidRDefault="00550744" w:rsidP="00550744">
      <w:pPr>
        <w:ind w:firstLine="709"/>
        <w:contextualSpacing/>
        <w:rPr>
          <w:rFonts w:ascii="Kz Times New Roman" w:hAnsi="Kz Times New Roman" w:cs="Kz Times New Roman"/>
          <w:b/>
          <w:bCs/>
        </w:rPr>
      </w:pPr>
    </w:p>
    <w:p w:rsidR="00E16740" w:rsidRPr="00A03B76" w:rsidRDefault="00E16740" w:rsidP="00550744">
      <w:pPr>
        <w:ind w:firstLine="709"/>
        <w:contextualSpacing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Исабеков</w:t>
      </w:r>
      <w:r w:rsidRPr="00A03B76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, 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Д</w:t>
      </w:r>
      <w:r w:rsidRPr="00A03B76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. 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Батысқа</w:t>
      </w:r>
      <w:r w:rsidRPr="00A03B76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Шығысты</w:t>
      </w:r>
      <w:r w:rsidRPr="00A03B76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мойындатқан</w:t>
      </w:r>
      <w:r w:rsidRPr="00A03B76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қаламгер</w:t>
      </w:r>
      <w:r w:rsidRPr="00A03B76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/ 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Д</w:t>
      </w:r>
      <w:r w:rsidRPr="00A03B76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. 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Исабеков</w:t>
      </w:r>
      <w:r w:rsidRPr="00A03B76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// 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Егемен</w:t>
      </w:r>
      <w:r w:rsidRPr="00A03B76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Қазақстан</w:t>
      </w:r>
      <w:r w:rsidRPr="00A03B76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.- 2019.- 24 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қаңтар</w:t>
      </w:r>
      <w:r w:rsidRPr="00A03B76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.- 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Б</w:t>
      </w:r>
      <w:r w:rsidRPr="00A03B76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.9.</w:t>
      </w:r>
    </w:p>
    <w:p w:rsidR="00550744" w:rsidRPr="00A03B76" w:rsidRDefault="00550744" w:rsidP="00550744">
      <w:pPr>
        <w:ind w:firstLine="709"/>
        <w:contextualSpacing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E16740" w:rsidRPr="00C56C57" w:rsidRDefault="00E16740" w:rsidP="009D106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03B76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Исахан</w:t>
      </w:r>
      <w:r w:rsidRPr="00A03B76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, 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Б</w:t>
      </w:r>
      <w:r w:rsidRPr="00A03B76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. 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Ұлттық</w:t>
      </w:r>
      <w:r w:rsidRPr="00A03B76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әліпби</w:t>
      </w:r>
      <w:r w:rsidRPr="00A03B76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және</w:t>
      </w:r>
      <w:r w:rsidRPr="00A03B76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оның</w:t>
      </w:r>
      <w:r w:rsidRPr="00A03B76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емелік</w:t>
      </w:r>
      <w:r w:rsidRPr="00A03B76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мәселелері</w:t>
      </w:r>
      <w:r w:rsidRPr="00A03B76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/ 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Б</w:t>
      </w:r>
      <w:r w:rsidRPr="00A03B76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. 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Исахан</w:t>
      </w:r>
      <w:r w:rsidRPr="00A03B76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// 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Тәрбие</w:t>
      </w:r>
      <w:r w:rsidRPr="00A03B76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құралы</w:t>
      </w:r>
      <w:r w:rsidRPr="00A03B76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.- 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2018.- №5.- Б.12-17.</w:t>
      </w:r>
    </w:p>
    <w:p w:rsidR="00550744" w:rsidRPr="00C56C57" w:rsidRDefault="00550744" w:rsidP="009D106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E16740" w:rsidRDefault="00E16740" w:rsidP="00E16740">
      <w:pPr>
        <w:ind w:firstLine="709"/>
        <w:contextualSpacing/>
        <w:rPr>
          <w:rFonts w:ascii="Kz Times New Roman" w:hAnsi="Kz Times New Roman" w:cs="Kz Times New Roman"/>
          <w:lang w:val="kk-KZ"/>
        </w:rPr>
      </w:pPr>
      <w:r w:rsidRPr="00550744">
        <w:rPr>
          <w:rFonts w:ascii="Kz Times New Roman" w:hAnsi="Kz Times New Roman" w:cs="Kz Times New Roman"/>
          <w:b/>
          <w:sz w:val="24"/>
          <w:szCs w:val="24"/>
        </w:rPr>
        <w:t>Искакова, А.К. Устный журнал "Письмо неизвестному солдату</w:t>
      </w:r>
      <w:r w:rsidRPr="00A3723A">
        <w:rPr>
          <w:rFonts w:ascii="Kz Times New Roman" w:hAnsi="Kz Times New Roman" w:cs="Kz Times New Roman"/>
        </w:rPr>
        <w:t xml:space="preserve">"/ А.К. Искакова // Музыка єлемінде = В мире музыки.- 2018.- №5-6.- С.30-31. </w:t>
      </w:r>
    </w:p>
    <w:p w:rsidR="009F108D" w:rsidRDefault="009F108D" w:rsidP="00E16740">
      <w:pPr>
        <w:ind w:firstLine="709"/>
        <w:contextualSpacing/>
        <w:rPr>
          <w:rFonts w:ascii="Kz Times New Roman" w:hAnsi="Kz Times New Roman" w:cs="Kz Times New Roman"/>
          <w:lang w:val="kk-KZ"/>
        </w:rPr>
      </w:pPr>
    </w:p>
    <w:p w:rsidR="009F108D" w:rsidRPr="009F108D" w:rsidRDefault="009F108D" w:rsidP="009F108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0"/>
          <w:szCs w:val="20"/>
          <w:lang w:eastAsia="en-US"/>
        </w:rPr>
      </w:pPr>
      <w:r>
        <w:rPr>
          <w:rFonts w:ascii="Kz Times New Roman" w:eastAsiaTheme="minorHAnsi" w:hAnsi="Kz Times New Roman" w:cs="Kz Times New Roman"/>
          <w:b/>
          <w:bCs/>
          <w:sz w:val="20"/>
          <w:szCs w:val="20"/>
          <w:lang w:eastAsia="en-US"/>
        </w:rPr>
        <w:tab/>
      </w:r>
      <w:r w:rsidRPr="009F108D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Кәрім, А. Идеяларымызға мән берілсе</w:t>
      </w:r>
      <w:r w:rsidRPr="009F108D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 Кәрім // Егемен Қазақстан.- 2018.- 16 қараша.- Б.7</w:t>
      </w:r>
      <w:r>
        <w:rPr>
          <w:rFonts w:ascii="Kz Times New Roman" w:eastAsiaTheme="minorHAnsi" w:hAnsi="Kz Times New Roman" w:cs="Kz Times New Roman"/>
          <w:sz w:val="20"/>
          <w:szCs w:val="20"/>
          <w:lang w:eastAsia="en-US"/>
        </w:rPr>
        <w:t>.</w:t>
      </w:r>
      <w:r>
        <w:rPr>
          <w:rFonts w:ascii="Kz Times New Roman" w:eastAsiaTheme="minorHAnsi" w:hAnsi="Kz Times New Roman" w:cs="Kz Times New Roman"/>
          <w:sz w:val="20"/>
          <w:szCs w:val="20"/>
          <w:lang w:eastAsia="en-US"/>
        </w:rPr>
        <w:tab/>
      </w:r>
    </w:p>
    <w:p w:rsidR="00550744" w:rsidRPr="009F108D" w:rsidRDefault="00550744" w:rsidP="00E16740">
      <w:pPr>
        <w:ind w:firstLine="709"/>
        <w:contextualSpacing/>
        <w:rPr>
          <w:rFonts w:ascii="Kz Times New Roman" w:hAnsi="Kz Times New Roman" w:cs="Kz Times New Roman"/>
          <w:b/>
          <w:bCs/>
        </w:rPr>
      </w:pPr>
    </w:p>
    <w:p w:rsidR="00E16740" w:rsidRPr="00C56C57" w:rsidRDefault="00E16740" w:rsidP="00420B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Кенжебекова, У. Рухани жаңғыру -ұлттық тәрбие негізі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У. Кенжебекова, А. Темірханова // Қазақстан тарихы: әдістемелік журнал.- 2018.- №12.- Б.12-15.</w:t>
      </w:r>
    </w:p>
    <w:p w:rsidR="00550744" w:rsidRPr="00C56C57" w:rsidRDefault="00550744" w:rsidP="00420B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E16740" w:rsidRPr="00A03B76" w:rsidRDefault="00E16740" w:rsidP="00E16740">
      <w:pPr>
        <w:ind w:firstLine="709"/>
        <w:contextualSpacing/>
        <w:rPr>
          <w:rFonts w:ascii="Kz Times New Roman" w:hAnsi="Kz Times New Roman" w:cs="Kz Times New Roman"/>
        </w:rPr>
      </w:pPr>
      <w:r w:rsidRPr="00550744">
        <w:rPr>
          <w:rFonts w:ascii="Kz Times New Roman" w:hAnsi="Kz Times New Roman" w:cs="Kz Times New Roman"/>
          <w:b/>
        </w:rPr>
        <w:t>Клюкина, М.Ю. Сказки В. А. Сухомлинского в воспитании ответственного отношения к людям и окружающей действительности</w:t>
      </w:r>
      <w:r w:rsidRPr="00A3723A">
        <w:rPr>
          <w:rFonts w:ascii="Kz Times New Roman" w:hAnsi="Kz Times New Roman" w:cs="Kz Times New Roman"/>
        </w:rPr>
        <w:t xml:space="preserve">/ М.Ю. Клюкина // Открытая школа.- 2018.- №10.- С.57-59. </w:t>
      </w:r>
    </w:p>
    <w:p w:rsidR="00550744" w:rsidRPr="00A03B76" w:rsidRDefault="00550744" w:rsidP="00E16740">
      <w:pPr>
        <w:ind w:firstLine="709"/>
        <w:contextualSpacing/>
        <w:rPr>
          <w:rFonts w:ascii="Kz Times New Roman" w:hAnsi="Kz Times New Roman" w:cs="Kz Times New Roman"/>
          <w:b/>
          <w:bCs/>
        </w:rPr>
      </w:pPr>
    </w:p>
    <w:p w:rsidR="00E16740" w:rsidRPr="00A03B76" w:rsidRDefault="00E16740" w:rsidP="00E16740">
      <w:pPr>
        <w:ind w:firstLine="709"/>
        <w:contextualSpacing/>
        <w:rPr>
          <w:rFonts w:ascii="Kz Times New Roman" w:hAnsi="Kz Times New Roman" w:cs="Kz Times New Roman"/>
        </w:rPr>
      </w:pPr>
      <w:r w:rsidRPr="00550744">
        <w:rPr>
          <w:rFonts w:ascii="Kz Times New Roman" w:hAnsi="Kz Times New Roman" w:cs="Kz Times New Roman"/>
          <w:b/>
        </w:rPr>
        <w:t>Кошербаева, Г.Н. Современные подходы к нравственно-патриотическому воспитанию подрастающего</w:t>
      </w:r>
      <w:r w:rsidRPr="00A3723A">
        <w:rPr>
          <w:rFonts w:ascii="Kz Times New Roman" w:hAnsi="Kz Times New Roman" w:cs="Kz Times New Roman"/>
        </w:rPr>
        <w:t xml:space="preserve">/ Г.Н. Кошербаева, А.А. Бейсембаева // Педагогика жєне психология = Педагогика и психология=Pedagogich and Psychology.- 2018.- №2.- С.208-215. </w:t>
      </w:r>
    </w:p>
    <w:p w:rsidR="00550744" w:rsidRPr="00A03B76" w:rsidRDefault="00550744" w:rsidP="00E16740">
      <w:pPr>
        <w:ind w:firstLine="709"/>
        <w:contextualSpacing/>
        <w:rPr>
          <w:rFonts w:ascii="Kz Times New Roman" w:hAnsi="Kz Times New Roman" w:cs="Kz Times New Roman"/>
          <w:b/>
          <w:bCs/>
        </w:rPr>
      </w:pPr>
    </w:p>
    <w:p w:rsidR="00E16740" w:rsidRPr="00A03B76" w:rsidRDefault="00E16740" w:rsidP="00420B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Кулахметов, Б.К. Білімге деген құштарлық жеңіске жетелейді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Б.К. Кулахметов // Білім шыңы-Ғылым сыры.- 2019.- №4.- Б.6-7.</w:t>
      </w:r>
    </w:p>
    <w:p w:rsidR="00550744" w:rsidRPr="00A03B76" w:rsidRDefault="00550744" w:rsidP="00420B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E16740" w:rsidRPr="00A03B76" w:rsidRDefault="00E16740" w:rsidP="004826C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Курманбаева, Н.Е. Оқушылардың тарих пәнінде жазбаша пікір беру және мәтін жазу дағдыларын қалыптастыру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Н.Е. Курманбаева // Педагогика мәселелері = Вопросы педагогики.- 2018.- №5-6.- Б.33-35.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550744" w:rsidRPr="00A03B76" w:rsidRDefault="00550744" w:rsidP="004826C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E16740" w:rsidRDefault="00E16740" w:rsidP="00420B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Күнтаев, Е. Тұлғаның рухани-адамгершілік дамуындағы "Өзін-өзі тану" пәнінің рөлі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Е. Күнтаев // Мектептегі сыныптан тыс жұмыстар.- 2018.- №12.- Б.19-22.</w:t>
      </w:r>
    </w:p>
    <w:p w:rsidR="000D7D6E" w:rsidRPr="000D7D6E" w:rsidRDefault="000D7D6E" w:rsidP="00420B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</w:p>
    <w:p w:rsidR="00E16740" w:rsidRDefault="00E16740" w:rsidP="004826C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Қазақстан мәдениетінің дамуы туралы анықтамалық ақпарат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// Қоғам және Дәуір.- 2018.- №3.- Б.63-74.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0D7D6E" w:rsidRPr="000D7D6E" w:rsidRDefault="000D7D6E" w:rsidP="004826C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</w:p>
    <w:p w:rsidR="00550744" w:rsidRPr="00C56C57" w:rsidRDefault="00E16740" w:rsidP="0072615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Қайырбекова, Л. Бақыттың үлкені - бала тәрбиелеу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Л. Қайырбекова // Тәрбие құралы.- 2018.- №6.- Б.8-10.</w:t>
      </w:r>
    </w:p>
    <w:p w:rsidR="00E16740" w:rsidRPr="00A3723A" w:rsidRDefault="00E16740" w:rsidP="0072615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E16740" w:rsidRPr="00A03B76" w:rsidRDefault="00E16740" w:rsidP="00E6629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Қалиева, К. Жоғары сынып оқушыларында эстетикалық құндылық бағдар қалыптастырудың маңыздылығы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К. Қалиева; Қ. Меңілбаева // Қазақстан мектебі.- 2018.- №11.- Б.16-18.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550744" w:rsidRPr="00A03B76" w:rsidRDefault="00550744" w:rsidP="00E6629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E16740" w:rsidRPr="00C56C57" w:rsidRDefault="00E16740" w:rsidP="0072615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Қалықбаева, А. Ата-аналардың отбасында бірлесе оқу мәдениетіне әсер ету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 Қалықбаева // Ашық сабақ. Факультативті сабақтар=Открытый урок. Факультативные работы.- 2018.- №11.- Б.4-6.</w:t>
      </w:r>
    </w:p>
    <w:p w:rsidR="00550744" w:rsidRPr="00C56C57" w:rsidRDefault="00550744" w:rsidP="0072615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550744" w:rsidRPr="00C56C57" w:rsidRDefault="00E16740" w:rsidP="004826C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Қоңыратбай, Т. Қазақ халқының музыкалық мәдениеті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Т. Қоңыратбай // Музыка әлемінде = В мире музыки.- 2018.- №5-6.- Б.6-8.</w:t>
      </w:r>
    </w:p>
    <w:p w:rsidR="00E16740" w:rsidRPr="00A3723A" w:rsidRDefault="00E16740" w:rsidP="004826C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550744" w:rsidRPr="00A03B76" w:rsidRDefault="00E16740" w:rsidP="004826C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Қорғанұлы, Қ. Ұлттық руханиятты ұлықтаған министр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Қ. Қорғанұлы // Егемен Қазақстан.- 2019.- 28 наурыз.- Б.12.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E16740" w:rsidRPr="00A3723A" w:rsidRDefault="00E16740" w:rsidP="004826C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E16740" w:rsidRPr="00C56C57" w:rsidRDefault="00E16740" w:rsidP="004826C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Құдайбергенов, С.Е. Мәдени мұра феноменін зерттеудегі теориялық-әдіснамалық көзқарас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С.Е. Құдайбергенов // Әл-Фараби атындағы Қазақ Ұлттық Университеті хабаршы = Вестник КазНУ им. аль-Фараби. Сер. Философия. Культурология. Политология.- 2018.- №2.- Б.73-86.</w:t>
      </w:r>
    </w:p>
    <w:p w:rsidR="00550744" w:rsidRPr="00C56C57" w:rsidRDefault="00550744" w:rsidP="004826C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E16740" w:rsidRPr="00C56C57" w:rsidRDefault="00E16740" w:rsidP="00E16740">
      <w:pPr>
        <w:ind w:firstLine="709"/>
        <w:contextualSpacing/>
        <w:rPr>
          <w:rFonts w:ascii="Kz Times New Roman" w:hAnsi="Kz Times New Roman" w:cs="Kz Times New Roman"/>
        </w:rPr>
      </w:pPr>
      <w:r w:rsidRPr="009E565E">
        <w:rPr>
          <w:rFonts w:ascii="Kz Times New Roman" w:hAnsi="Kz Times New Roman" w:cs="Kz Times New Roman"/>
          <w:b/>
        </w:rPr>
        <w:t>Мартыненко, И.Н. Знакомство с жизнью и творчеством композитора кюйшы Кумангазы Сагырбаева/ И.Н. Мартыненко, Т.К. Байшагыр</w:t>
      </w:r>
      <w:r w:rsidRPr="00A3723A">
        <w:rPr>
          <w:rFonts w:ascii="Kz Times New Roman" w:hAnsi="Kz Times New Roman" w:cs="Kz Times New Roman"/>
        </w:rPr>
        <w:t xml:space="preserve"> // Ашыќ сабаќ. Факультативті сабаќтар=Открытый урок. Факультативные работы.- 2018.- №12.- С.21-25. </w:t>
      </w:r>
    </w:p>
    <w:p w:rsidR="00550744" w:rsidRPr="00C56C57" w:rsidRDefault="00550744" w:rsidP="00E16740">
      <w:pPr>
        <w:ind w:firstLine="709"/>
        <w:contextualSpacing/>
        <w:rPr>
          <w:rFonts w:ascii="Kz Times New Roman" w:hAnsi="Kz Times New Roman" w:cs="Kz Times New Roman"/>
          <w:b/>
          <w:bCs/>
        </w:rPr>
      </w:pPr>
    </w:p>
    <w:p w:rsidR="00E16740" w:rsidRPr="00A03B76" w:rsidRDefault="00E16740" w:rsidP="00420B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Мектепалды даярлық сыныптары мен топтарында тәрбиелеу мен оқыту процесін ұйымдастырудың ерекшеліктері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// Қазақстан мектебі.- 2018.- №9.- Б.58-59.</w:t>
      </w:r>
    </w:p>
    <w:p w:rsidR="00550744" w:rsidRPr="00A03B76" w:rsidRDefault="00550744" w:rsidP="00420B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E16740" w:rsidRPr="00A03B76" w:rsidRDefault="00E16740" w:rsidP="004826C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 xml:space="preserve"> Мұртаза, А.Ш. Шет тілін оқытуда студенттердің әлеуметтік-мәдени біліктілігін қалыптастыру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А.Ш. Мұртаза, Г.А. Жаңұзақова // Хабаршы Әл-Фараби атындағы Қазақ Ұлттық университеті.Халыққаралық қатынастар және халыққаралық құқық сериясы.- 2018.- №2.- Б.186-193</w:t>
      </w:r>
    </w:p>
    <w:p w:rsidR="00550744" w:rsidRDefault="00550744" w:rsidP="004826C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</w:p>
    <w:p w:rsidR="0013397B" w:rsidRPr="00C56C57" w:rsidRDefault="0013397B" w:rsidP="004826C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</w:pPr>
      <w:r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ab/>
      </w:r>
      <w:r w:rsidRPr="0013397B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>Назарбаев, Н.Ә. Жастар -еліміздің қазіргі әлемдегі бәсекеге қабілеттілігінің негізгі факторы</w:t>
      </w:r>
      <w:r w:rsidRPr="0013397B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 xml:space="preserve">: Қазақстан Президенті Н. Назарбаевтың Жастар жылының ашылу салтанатында сөйлеген сөзі / Н.Ә. Назарбаев // Егемен Қазақстан.- </w:t>
      </w:r>
      <w:r w:rsidRPr="00C56C57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>2019.- 24 қаңтар.- Б.1-3.</w:t>
      </w:r>
      <w:r w:rsidRPr="00C56C57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ab/>
      </w:r>
      <w:r w:rsidRPr="00C56C57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ab/>
      </w:r>
    </w:p>
    <w:p w:rsidR="00550744" w:rsidRPr="00A03B76" w:rsidRDefault="00E16740" w:rsidP="009D106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C56C57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ab/>
        <w:t>Науатова, А. "Мәңгілік Ел": жалпыадамзаттық құндылықтарды қалыптастыру</w:t>
      </w:r>
      <w:r w:rsidRPr="00C56C57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>/ А. Науатова // Қазақстан мектебі.- 2018.- №9.- Б.31-32</w:t>
      </w:r>
      <w:r w:rsidRPr="00A03B76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>.</w:t>
      </w:r>
    </w:p>
    <w:p w:rsidR="00E16740" w:rsidRPr="00A03B76" w:rsidRDefault="00E16740" w:rsidP="009D106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A03B76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ab/>
      </w:r>
      <w:r w:rsidRPr="00A03B76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ab/>
      </w:r>
    </w:p>
    <w:p w:rsidR="00550744" w:rsidRPr="00C56C57" w:rsidRDefault="00E16740" w:rsidP="009D106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03B76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lastRenderedPageBreak/>
        <w:tab/>
        <w:t>Науканов, Қ.Д. Болашақ ұрпақтың бойында ұлттық патриотизм сезімін қалыптастыру</w:t>
      </w:r>
      <w:r w:rsidRPr="00A03B76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 xml:space="preserve">/ Қ.Д. Науканов // Алғашқы әскери дайындық=Начальная военная подготовка.- 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2018.- №6.- Б.2.</w:t>
      </w:r>
    </w:p>
    <w:p w:rsidR="00E16740" w:rsidRPr="00A3723A" w:rsidRDefault="00E16740" w:rsidP="009D106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E16740" w:rsidRPr="00A03B76" w:rsidRDefault="00E16740" w:rsidP="00E16740">
      <w:pPr>
        <w:ind w:firstLine="709"/>
        <w:contextualSpacing/>
        <w:rPr>
          <w:rFonts w:ascii="Kz Times New Roman" w:hAnsi="Kz Times New Roman" w:cs="Kz Times New Roman"/>
        </w:rPr>
      </w:pPr>
      <w:r w:rsidRPr="00550744">
        <w:rPr>
          <w:rFonts w:ascii="Kz Times New Roman" w:hAnsi="Kz Times New Roman" w:cs="Kz Times New Roman"/>
          <w:b/>
        </w:rPr>
        <w:t>Наурызбай, Ж.Ж. Национальный идеал воспитания в условиях обновления содержания образования</w:t>
      </w:r>
      <w:r w:rsidRPr="00A3723A">
        <w:rPr>
          <w:rFonts w:ascii="Kz Times New Roman" w:hAnsi="Kz Times New Roman" w:cs="Kz Times New Roman"/>
        </w:rPr>
        <w:t xml:space="preserve">/ Ж.Ж. Наурызбай, Ш.М. Мухтарова // Педагогика жєне психология = Педагогика и психология=Pedagogich and Psychology.- 2018.- №2.- С.170-180. </w:t>
      </w:r>
    </w:p>
    <w:p w:rsidR="00550744" w:rsidRPr="00A03B76" w:rsidRDefault="00550744" w:rsidP="00E16740">
      <w:pPr>
        <w:ind w:firstLine="709"/>
        <w:contextualSpacing/>
        <w:rPr>
          <w:rFonts w:ascii="Kz Times New Roman" w:hAnsi="Kz Times New Roman" w:cs="Kz Times New Roman"/>
          <w:b/>
          <w:bCs/>
        </w:rPr>
      </w:pPr>
    </w:p>
    <w:p w:rsidR="00550744" w:rsidRPr="00A03B76" w:rsidRDefault="00E16740" w:rsidP="00C56C57">
      <w:pPr>
        <w:ind w:firstLine="709"/>
        <w:contextualSpacing/>
        <w:rPr>
          <w:rFonts w:ascii="Kz Times New Roman" w:hAnsi="Kz Times New Roman" w:cs="Kz Times New Roman"/>
        </w:rPr>
      </w:pPr>
      <w:r w:rsidRPr="00550744">
        <w:rPr>
          <w:rFonts w:ascii="Kz Times New Roman" w:hAnsi="Kz Times New Roman" w:cs="Kz Times New Roman"/>
          <w:b/>
        </w:rPr>
        <w:t>Нода, Л.П. Когда хочется писать и играть</w:t>
      </w:r>
      <w:r w:rsidRPr="00A3723A">
        <w:rPr>
          <w:rFonts w:ascii="Kz Times New Roman" w:hAnsi="Kz Times New Roman" w:cs="Kz Times New Roman"/>
        </w:rPr>
        <w:t xml:space="preserve">/ Л.П. Нода // Открытая школа.- 2018.- №10.- С.49-50. </w:t>
      </w:r>
    </w:p>
    <w:p w:rsidR="002E1B37" w:rsidRDefault="00E16740" w:rsidP="0072615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Нөкетаева, Д. Отбасы - ұлттың тірегі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Д. Нөкетаева // Егемен Қазақстан.- 2019.- 21 мамыр.- Б.6.</w:t>
      </w:r>
    </w:p>
    <w:p w:rsidR="00E16740" w:rsidRPr="00A3723A" w:rsidRDefault="00E16740" w:rsidP="0072615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550744" w:rsidRPr="00A03B76" w:rsidRDefault="00E16740" w:rsidP="009D106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Нусипова, Ж. Кіші мектеп оқушыларына білім беру үдерісінде әртүрлі ойын жағдаяттарын қолдану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Ж. Нусипова // Мектептегі сыныптан тыс жұмыстар.- 2018.- №12.- Б.39-42.</w:t>
      </w:r>
    </w:p>
    <w:p w:rsidR="00E16740" w:rsidRPr="00A3723A" w:rsidRDefault="00E16740" w:rsidP="009D106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550744" w:rsidRPr="00C56C57" w:rsidRDefault="00E16740" w:rsidP="009D106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Нүсіпәліқызы, А. Қорқыт ата өнегесі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= Учение Коркыт Ата / А. Нүсіпәліқызы // әл-Фараби атындағы Қазақ Ұлттық Университеті хабаршы. Филология сериясы = Вестник КазНУ им. аль-Фараби. Сер. Филологическая.- 2018.- №1.- Б.38-42.</w:t>
      </w:r>
    </w:p>
    <w:p w:rsidR="00E16740" w:rsidRPr="00A3723A" w:rsidRDefault="00E16740" w:rsidP="009D106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E16740" w:rsidRPr="00A03B76" w:rsidRDefault="00E16740" w:rsidP="004826C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Оразақын, М.С. Педагогтің зерттеушілік мәдениеті - педагогиканың философиясын әдіснамасын меңгеру құралы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М.С. Оразақын // Шетел тілін оқыту әдістемесі=Методика обучения иностранному языку.- 2018.- №6.- Б.29-33.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550744" w:rsidRPr="00A03B76" w:rsidRDefault="00550744" w:rsidP="004826C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E16740" w:rsidRPr="00C56C57" w:rsidRDefault="00E16740" w:rsidP="004826C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Өтебаева, А. Кітапханада ақпараттық мәдениеттілікті қалыптастыру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 Өтебаева // Қазақстан мектебі.- 2018.- №12.- Б.43-45.</w:t>
      </w:r>
    </w:p>
    <w:p w:rsidR="00550744" w:rsidRPr="00C56C57" w:rsidRDefault="00550744" w:rsidP="004826C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E16740" w:rsidRPr="00A03B76" w:rsidRDefault="00E16740" w:rsidP="004826C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Рахимжанова, М.М. "Ұлы даланың жеті қырын" бала бойына ұлттық кодымыз сақталған қолөнер құндылықтарын сіңіруден бастайық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М.М. Рахимжанова // Мектептегі технология = Технология в школе.- 2018.- №12.- Б.3-5.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550744" w:rsidRPr="00A03B76" w:rsidRDefault="00550744" w:rsidP="004826C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6B5271" w:rsidRDefault="00E16740" w:rsidP="00420B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Рахманова, Н. Абай шығармаларындағы адамгершілік тақырыбы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Н. Рахманова // Қазақстан тарихы: әдістемелік журнал.- 2018.- №12.- Б.47-51.</w:t>
      </w:r>
    </w:p>
    <w:p w:rsidR="002E1B37" w:rsidRPr="002E1B37" w:rsidRDefault="002E1B37" w:rsidP="00420B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</w:p>
    <w:p w:rsidR="006B5271" w:rsidRPr="00C56C57" w:rsidRDefault="006B5271" w:rsidP="00420B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"Рухани жаңғыру" бағдарламасын оқушы жастардың рухани-адамгершілік білім алуының басты векторы ретінде жүзеге асыру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А.К.Рысбаева, А.Қ.Құсайынов, Ж.Б.Қоңырова және т/б. // Вестник Академии педагогических наук Казахстана.- 2018.- №4.- Б.12-16.</w:t>
      </w:r>
    </w:p>
    <w:p w:rsidR="00550744" w:rsidRPr="00C56C57" w:rsidRDefault="00550744" w:rsidP="00420B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E16740" w:rsidRPr="00A03B76" w:rsidRDefault="00E16740" w:rsidP="00E16740">
      <w:pPr>
        <w:ind w:firstLine="709"/>
        <w:contextualSpacing/>
        <w:rPr>
          <w:rFonts w:ascii="Kz Times New Roman" w:hAnsi="Kz Times New Roman" w:cs="Kz Times New Roman"/>
        </w:rPr>
      </w:pPr>
      <w:r w:rsidRPr="00550744">
        <w:rPr>
          <w:rFonts w:ascii="Kz Times New Roman" w:hAnsi="Kz Times New Roman" w:cs="Kz Times New Roman"/>
          <w:b/>
        </w:rPr>
        <w:t>Рысбаева, А.К. Ценностный потенциал Вальдорфская педагогика</w:t>
      </w:r>
      <w:r w:rsidRPr="00550744">
        <w:rPr>
          <w:rFonts w:ascii="Kz Times New Roman" w:hAnsi="Kz Times New Roman" w:cs="Kz Times New Roman"/>
          <w:b/>
          <w:lang w:val="kk-KZ"/>
        </w:rPr>
        <w:t xml:space="preserve"> </w:t>
      </w:r>
      <w:r w:rsidRPr="00550744">
        <w:rPr>
          <w:rFonts w:ascii="Kz Times New Roman" w:hAnsi="Kz Times New Roman" w:cs="Kz Times New Roman"/>
          <w:b/>
        </w:rPr>
        <w:t>/</w:t>
      </w:r>
      <w:r w:rsidRPr="00A3723A">
        <w:rPr>
          <w:rFonts w:ascii="Kz Times New Roman" w:hAnsi="Kz Times New Roman" w:cs="Kz Times New Roman"/>
        </w:rPr>
        <w:t xml:space="preserve"> А.К. Рысбаева, А.К. Кусаинов // Вестник Академии педагогических наук Казахстана.- 2018.- №4.- С.5-11. </w:t>
      </w:r>
    </w:p>
    <w:p w:rsidR="006B5271" w:rsidRPr="00A03B76" w:rsidRDefault="006B5271" w:rsidP="00E16740">
      <w:pPr>
        <w:ind w:firstLine="709"/>
        <w:contextualSpacing/>
        <w:rPr>
          <w:rFonts w:ascii="Kz Times New Roman" w:hAnsi="Kz Times New Roman" w:cs="Kz Times New Roman"/>
          <w:b/>
          <w:bCs/>
        </w:rPr>
      </w:pPr>
    </w:p>
    <w:p w:rsidR="00E16740" w:rsidRPr="00C56C57" w:rsidRDefault="00E16740" w:rsidP="0060637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Рысбекова, Ш.С. Дінаралық келісім мәдениеті және БАҚ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Ш.С. Рысбекова; Т. Саламат // Открытая школа.- 2018.- №10.- Б.21-23.</w:t>
      </w:r>
    </w:p>
    <w:p w:rsidR="00550744" w:rsidRPr="00C56C57" w:rsidRDefault="00550744" w:rsidP="0060637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sz w:val="24"/>
          <w:szCs w:val="24"/>
          <w:lang w:eastAsia="en-US"/>
        </w:rPr>
      </w:pPr>
    </w:p>
    <w:p w:rsidR="00E16740" w:rsidRPr="00A03B76" w:rsidRDefault="00E16740" w:rsidP="00E16740">
      <w:pPr>
        <w:ind w:firstLine="709"/>
        <w:contextualSpacing/>
        <w:rPr>
          <w:rFonts w:ascii="Kz Times New Roman" w:hAnsi="Kz Times New Roman" w:cs="Kz Times New Roman"/>
        </w:rPr>
      </w:pPr>
      <w:r w:rsidRPr="00550744">
        <w:rPr>
          <w:rFonts w:ascii="Kz Times New Roman" w:hAnsi="Kz Times New Roman" w:cs="Kz Times New Roman"/>
          <w:b/>
        </w:rPr>
        <w:t>Садвакасова, З.М. Пути преодоления духовного кризиса в индивидуальном сознании воспитанников в организации образования</w:t>
      </w:r>
      <w:r w:rsidRPr="00A3723A">
        <w:rPr>
          <w:rFonts w:ascii="Kz Times New Roman" w:hAnsi="Kz Times New Roman" w:cs="Kz Times New Roman"/>
          <w:lang w:val="kk-KZ"/>
        </w:rPr>
        <w:t xml:space="preserve"> </w:t>
      </w:r>
      <w:r w:rsidRPr="00A3723A">
        <w:rPr>
          <w:rFonts w:ascii="Kz Times New Roman" w:hAnsi="Kz Times New Roman" w:cs="Kz Times New Roman"/>
        </w:rPr>
        <w:t xml:space="preserve">/ З.М. Садвакасова // Педагогика жєне психология = Педагогика и психология=Pedagogich and Psychology.- 2018.- №2.- с.133-141. </w:t>
      </w:r>
    </w:p>
    <w:p w:rsidR="00550744" w:rsidRPr="00A03B76" w:rsidRDefault="00550744" w:rsidP="00E16740">
      <w:pPr>
        <w:ind w:firstLine="709"/>
        <w:contextualSpacing/>
        <w:rPr>
          <w:rFonts w:ascii="Kz Times New Roman" w:hAnsi="Kz Times New Roman" w:cs="Kz Times New Roman"/>
          <w:b/>
          <w:bCs/>
        </w:rPr>
      </w:pPr>
    </w:p>
    <w:p w:rsidR="00550744" w:rsidRPr="00A03B76" w:rsidRDefault="00E16740" w:rsidP="0072615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lastRenderedPageBreak/>
        <w:tab/>
        <w:t>Саханова, Л.М. Студенттерді рухани адмгершілікке тәрбиелеудің педагогикалық-психологяилық негіздері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Л.М. Саханова // Педагогика мәселелері = Вопросы педагогики.- 2018.- №5-6.- Б.14-15.</w:t>
      </w:r>
    </w:p>
    <w:p w:rsidR="00E16740" w:rsidRPr="00A3723A" w:rsidRDefault="00E16740" w:rsidP="0072615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E16740" w:rsidRPr="00A03B76" w:rsidRDefault="00E16740" w:rsidP="00420B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Секенова, Ә. Білімнің салтанат құруы - басым бағыт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Ә. Секенова // Семей таңы.- 2019.- 14 мамыр.- Б.2.</w:t>
      </w:r>
    </w:p>
    <w:p w:rsidR="00550744" w:rsidRPr="00A03B76" w:rsidRDefault="00550744" w:rsidP="00420B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E16740" w:rsidRPr="00A03B76" w:rsidRDefault="00E16740" w:rsidP="009218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Сеңкібаев, С. Ақынның педагогикалық ілімдері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С. Сеңкібаев // Бастауыш мектеп.- 2018.- №10-12.- Б.3-6.</w:t>
      </w:r>
    </w:p>
    <w:p w:rsidR="00550744" w:rsidRPr="00A03B76" w:rsidRDefault="00550744" w:rsidP="009218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E16740" w:rsidRPr="00A03B76" w:rsidRDefault="00E16740" w:rsidP="009D106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Сеңкібаев, С. Мағжан ілімінің шапағаты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С. Сеңкібаев // Бастауыш мектеп.- 2018.- №5-6.- Б.3-6.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550744" w:rsidRPr="00A03B76" w:rsidRDefault="00550744" w:rsidP="009D106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E16740" w:rsidRDefault="00E16740" w:rsidP="004826C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Сәрсембин, Ү. Қазақ халқының діни мәдениетінің қалыптасуындағы ұлттық құндылықтардың рөлі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Ү. Сәрсембин // Ақиқат.- 2018.- №12.- Б.193-197.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E66F07" w:rsidRPr="00E66F07" w:rsidRDefault="00E66F07" w:rsidP="004826C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</w:p>
    <w:p w:rsidR="00E16740" w:rsidRPr="00C56C57" w:rsidRDefault="00E16740" w:rsidP="00420B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Сламбеков, З. Кез-келген қазақ баласының рухты болғанын қалаймын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З. Сламбеков // Қазақстан тарихы: әдістемелік журнал.- 2018.- №12.- Б.37-43.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550744" w:rsidRPr="00C56C57" w:rsidRDefault="00550744" w:rsidP="00420B2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E16740" w:rsidRPr="00A03B76" w:rsidRDefault="00E16740" w:rsidP="00E16740">
      <w:pPr>
        <w:ind w:firstLine="709"/>
        <w:contextualSpacing/>
        <w:rPr>
          <w:rFonts w:ascii="Kz Times New Roman" w:hAnsi="Kz Times New Roman" w:cs="Kz Times New Roman"/>
        </w:rPr>
      </w:pPr>
      <w:r w:rsidRPr="00550744">
        <w:rPr>
          <w:rFonts w:ascii="Kz Times New Roman" w:hAnsi="Kz Times New Roman" w:cs="Kz Times New Roman"/>
          <w:b/>
        </w:rPr>
        <w:t>Сыдыкназаров, М. Ценности молодежи Казахстана: современный анализ и тенденции</w:t>
      </w:r>
      <w:r w:rsidRPr="00A3723A">
        <w:rPr>
          <w:rFonts w:ascii="Kz Times New Roman" w:hAnsi="Kz Times New Roman" w:cs="Kz Times New Roman"/>
          <w:lang w:val="kk-KZ"/>
        </w:rPr>
        <w:t xml:space="preserve"> </w:t>
      </w:r>
      <w:r w:rsidRPr="00A3723A">
        <w:rPr>
          <w:rFonts w:ascii="Kz Times New Roman" w:hAnsi="Kz Times New Roman" w:cs="Kz Times New Roman"/>
        </w:rPr>
        <w:t xml:space="preserve">/ Мухит-Ардагер Сыдыкназаров, Ж. Каражаубай, А. Каражаубай // Казахстан Спектр.- 2018.- №3.- С.90-106. </w:t>
      </w:r>
    </w:p>
    <w:p w:rsidR="00201D1B" w:rsidRPr="00A03B76" w:rsidRDefault="00201D1B" w:rsidP="00E16740">
      <w:pPr>
        <w:ind w:firstLine="709"/>
        <w:contextualSpacing/>
        <w:rPr>
          <w:rFonts w:ascii="Kz Times New Roman" w:hAnsi="Kz Times New Roman" w:cs="Kz Times New Roman"/>
          <w:b/>
          <w:bCs/>
        </w:rPr>
      </w:pPr>
    </w:p>
    <w:p w:rsidR="00E16740" w:rsidRPr="00A03B76" w:rsidRDefault="00E16740" w:rsidP="0072615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Танжыракова, А.Р. Бала тәрбиесіндегі ата-ананың рөлі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А.Р. Танжыракова // Қызықты психология.- 2019.- №3.- Б.20-22.</w:t>
      </w:r>
    </w:p>
    <w:p w:rsidR="00201D1B" w:rsidRPr="00A03B76" w:rsidRDefault="00201D1B" w:rsidP="0072615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201D1B" w:rsidRPr="00A03B76" w:rsidRDefault="00E16740" w:rsidP="009218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Телходжаева, Н. Бастауыш мектеп оқушыларына патриоттық тәрбие берудегі этнопедагогиканың рөлі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Н. Телходжаева // Ақиқат.- 2018.- №11.- Б.168-170.</w:t>
      </w:r>
    </w:p>
    <w:p w:rsidR="00E16740" w:rsidRPr="00A3723A" w:rsidRDefault="00E16740" w:rsidP="009218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E16740" w:rsidRPr="00A03B76" w:rsidRDefault="00E16740" w:rsidP="009D106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Темирханова, Ж.Ж. "Ұлттық дәстүрлі тәрбиелер"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Ж.Ж. Темирханова // Отбасы және балабақша.- 2018.- №6.- Б.12-13.</w:t>
      </w:r>
    </w:p>
    <w:p w:rsidR="00201D1B" w:rsidRPr="00A03B76" w:rsidRDefault="00201D1B" w:rsidP="009D106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201D1B" w:rsidRPr="00C56C57" w:rsidRDefault="00E16740" w:rsidP="0072615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Тиленбаева, Д.Ж. Отбасы зорлық-зомбылығының бала психикасына әсері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Д.Ж. Тиленбаева // Қызықты психология.- 2019.- №3.- Б.12-13.</w:t>
      </w:r>
    </w:p>
    <w:p w:rsidR="00E16740" w:rsidRPr="00A3723A" w:rsidRDefault="00E16740" w:rsidP="0072615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201D1B" w:rsidRDefault="00E16740" w:rsidP="002E1B37">
      <w:pPr>
        <w:ind w:firstLine="709"/>
        <w:contextualSpacing/>
        <w:rPr>
          <w:rFonts w:ascii="Kz Times New Roman" w:hAnsi="Kz Times New Roman" w:cs="Kz Times New Roman"/>
          <w:lang w:val="kk-KZ"/>
        </w:rPr>
      </w:pPr>
      <w:r w:rsidRPr="00201D1B">
        <w:rPr>
          <w:rFonts w:ascii="Kz Times New Roman" w:hAnsi="Kz Times New Roman" w:cs="Kz Times New Roman"/>
          <w:b/>
          <w:sz w:val="24"/>
          <w:szCs w:val="24"/>
        </w:rPr>
        <w:t>Тохтахунов, Б. Знакомство с уйгурской культурой</w:t>
      </w:r>
      <w:r w:rsidRPr="00A3723A">
        <w:rPr>
          <w:rFonts w:ascii="Kz Times New Roman" w:hAnsi="Kz Times New Roman" w:cs="Kz Times New Roman"/>
          <w:lang w:val="kk-KZ"/>
        </w:rPr>
        <w:t xml:space="preserve"> </w:t>
      </w:r>
      <w:r w:rsidRPr="00A3723A">
        <w:rPr>
          <w:rFonts w:ascii="Kz Times New Roman" w:hAnsi="Kz Times New Roman" w:cs="Kz Times New Roman"/>
        </w:rPr>
        <w:t xml:space="preserve">/ Б. Тохтахунов // Мысль.- 2018.- №12.- С.90-92. </w:t>
      </w:r>
    </w:p>
    <w:p w:rsidR="002E1B37" w:rsidRPr="002E1B37" w:rsidRDefault="002E1B37" w:rsidP="002E1B37">
      <w:pPr>
        <w:ind w:firstLine="709"/>
        <w:contextualSpacing/>
        <w:rPr>
          <w:rFonts w:ascii="Kz Times New Roman" w:hAnsi="Kz Times New Roman" w:cs="Kz Times New Roman"/>
          <w:lang w:val="kk-KZ"/>
        </w:rPr>
      </w:pPr>
    </w:p>
    <w:p w:rsidR="00E16740" w:rsidRPr="00A03B76" w:rsidRDefault="00E16740" w:rsidP="00E6629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Төкенова, А. Музыка сабағында оқушылардың шығармашылық қабілеттерін дамыту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 Төкенова // Тәрбие құралы.- 2018.- №6.- Б.49-51.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201D1B" w:rsidRPr="00A03B76" w:rsidRDefault="00201D1B" w:rsidP="00E6629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E16740" w:rsidRPr="00C56C57" w:rsidRDefault="00E16740" w:rsidP="0072615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Тумарбаева, Г. Ата-ана тәрбиесінің баланың тұлғалық қасиеттерін қалыптастырудағы рөлі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Г. Тумарбаева // Мектептегі сыныптан тыс жұмыстар.- 2018.- №12.- Б.32-36.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201D1B" w:rsidRPr="00C56C57" w:rsidRDefault="00201D1B" w:rsidP="0072615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E16740" w:rsidRPr="00A03B76" w:rsidRDefault="00E16740" w:rsidP="00E16740">
      <w:pPr>
        <w:ind w:firstLine="709"/>
        <w:contextualSpacing/>
        <w:rPr>
          <w:rFonts w:ascii="Kz Times New Roman" w:hAnsi="Kz Times New Roman" w:cs="Kz Times New Roman"/>
        </w:rPr>
      </w:pPr>
      <w:r w:rsidRPr="00201D1B">
        <w:rPr>
          <w:rFonts w:ascii="Kz Times New Roman" w:hAnsi="Kz Times New Roman" w:cs="Kz Times New Roman"/>
          <w:b/>
          <w:sz w:val="24"/>
          <w:szCs w:val="24"/>
        </w:rPr>
        <w:t>Туреханова, З. Книга учит с детства</w:t>
      </w:r>
      <w:r w:rsidRPr="00A3723A">
        <w:rPr>
          <w:rFonts w:ascii="Kz Times New Roman" w:hAnsi="Kz Times New Roman" w:cs="Kz Times New Roman"/>
          <w:lang w:val="kk-KZ"/>
        </w:rPr>
        <w:t xml:space="preserve"> </w:t>
      </w:r>
      <w:r w:rsidRPr="00A3723A">
        <w:rPr>
          <w:rFonts w:ascii="Kz Times New Roman" w:hAnsi="Kz Times New Roman" w:cs="Kz Times New Roman"/>
        </w:rPr>
        <w:t xml:space="preserve">/ З. Туреханова // Казахстанская правда.- 2019.- 1 февраля.- С.8. </w:t>
      </w:r>
    </w:p>
    <w:p w:rsidR="00201D1B" w:rsidRPr="00A03B76" w:rsidRDefault="00201D1B" w:rsidP="00E16740">
      <w:pPr>
        <w:ind w:firstLine="709"/>
        <w:contextualSpacing/>
        <w:rPr>
          <w:rFonts w:ascii="Kz Times New Roman" w:hAnsi="Kz Times New Roman" w:cs="Kz Times New Roman"/>
          <w:b/>
          <w:bCs/>
        </w:rPr>
      </w:pPr>
    </w:p>
    <w:p w:rsidR="00201D1B" w:rsidRPr="00C56C57" w:rsidRDefault="00E16740" w:rsidP="004826C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Тұрабаева, Л.Қ. Оқытушының кәсіби шеберлігі және тіл мәдениеті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Л.Қ. Тұрабаева // Вестник Академии педагогических наук Казахстана.- 2018.- №5.- Б.13-18.</w:t>
      </w:r>
    </w:p>
    <w:p w:rsidR="00E16740" w:rsidRPr="00A3723A" w:rsidRDefault="00E16740" w:rsidP="004826C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E16740" w:rsidRPr="00A03B76" w:rsidRDefault="00E16740" w:rsidP="00E16740">
      <w:pPr>
        <w:ind w:firstLine="709"/>
        <w:contextualSpacing/>
        <w:rPr>
          <w:rFonts w:ascii="Kz Times New Roman" w:hAnsi="Kz Times New Roman" w:cs="Kz Times New Roman"/>
        </w:rPr>
      </w:pPr>
      <w:r w:rsidRPr="00201D1B">
        <w:rPr>
          <w:rFonts w:ascii="Kz Times New Roman" w:hAnsi="Kz Times New Roman" w:cs="Kz Times New Roman"/>
          <w:b/>
          <w:sz w:val="24"/>
          <w:szCs w:val="24"/>
        </w:rPr>
        <w:lastRenderedPageBreak/>
        <w:t>Удод, К.А. Применение формы групповой работы в обучении эстетического воспитания</w:t>
      </w:r>
      <w:r w:rsidRPr="00A3723A">
        <w:rPr>
          <w:rFonts w:ascii="Kz Times New Roman" w:hAnsi="Kz Times New Roman" w:cs="Kz Times New Roman"/>
          <w:lang w:val="kk-KZ"/>
        </w:rPr>
        <w:t xml:space="preserve"> </w:t>
      </w:r>
      <w:r w:rsidRPr="00A3723A">
        <w:rPr>
          <w:rFonts w:ascii="Kz Times New Roman" w:hAnsi="Kz Times New Roman" w:cs="Kz Times New Roman"/>
        </w:rPr>
        <w:t xml:space="preserve">/ К.А. Удод // Мектептегі технология = Технология в школе.- 2018.- №11.- С.22. </w:t>
      </w:r>
    </w:p>
    <w:p w:rsidR="00201D1B" w:rsidRPr="00A03B76" w:rsidRDefault="00201D1B" w:rsidP="00E16740">
      <w:pPr>
        <w:ind w:firstLine="709"/>
        <w:contextualSpacing/>
        <w:rPr>
          <w:rFonts w:ascii="Kz Times New Roman" w:hAnsi="Kz Times New Roman" w:cs="Kz Times New Roman"/>
          <w:b/>
          <w:bCs/>
        </w:rPr>
      </w:pPr>
    </w:p>
    <w:p w:rsidR="00201D1B" w:rsidRPr="00A03B76" w:rsidRDefault="00E16740" w:rsidP="009218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Ұзақбаева, С. Халықтың дәстүрлі педагогикалық мәдениетінің тәрбиелік мәні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С. Ұзақбаева; А. Әбдірайым // Қазақстан мектебі.- 2018.- №10.- Б.4-7.</w:t>
      </w:r>
    </w:p>
    <w:p w:rsidR="00E16740" w:rsidRPr="00A3723A" w:rsidRDefault="00E16740" w:rsidP="0092188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E16740" w:rsidRPr="00A03B76" w:rsidRDefault="00E16740" w:rsidP="009D106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Шайрахметова, А.Г. Жастарға ұлттық тәрбиені қалыптастырудың маңызы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А.Г. Шайрахметова; С. Т. Сенкубаев // Бастауыш мектеп.- 2018.- №10-12.- Б.6-9.</w:t>
      </w:r>
    </w:p>
    <w:p w:rsidR="00201D1B" w:rsidRPr="00A03B76" w:rsidRDefault="00201D1B" w:rsidP="009D106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E16740" w:rsidRPr="00A03B76" w:rsidRDefault="00E16740" w:rsidP="0072615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Шайынғазы, С. Отбасы тәрбиесіндегі осалдық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С. Шайынғазы // Егемен Қазақстан.- 2019.- 11 қаңтар.- Б.6.</w:t>
      </w:r>
    </w:p>
    <w:p w:rsidR="00201D1B" w:rsidRPr="00A03B76" w:rsidRDefault="00201D1B" w:rsidP="0072615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E66F07" w:rsidRDefault="00E16740" w:rsidP="004826C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Шалгимбаева, Н.С. Бала тәрбиесі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Н.С. Шалгимбаева // Мұғалім.kz: Мектепке дейінгі білім=Дошкольное образование.- 2018.- №5.- Б.6-7.</w:t>
      </w:r>
    </w:p>
    <w:p w:rsidR="00E16740" w:rsidRPr="00A3723A" w:rsidRDefault="00E16740" w:rsidP="004826C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E16740" w:rsidRPr="00A03B76" w:rsidRDefault="00E16740" w:rsidP="009D106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Шардарбеков, Д. Қазақ халқының ұлттық тұлға тәрбиелеудегі таным түсінігі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Д. Шардарбеков, Н. Өмірзақова // Қазақстан тарихы: әдістемелік журнал.- 2018.- №12.- Б.56-60.</w:t>
      </w:r>
    </w:p>
    <w:p w:rsidR="00201D1B" w:rsidRPr="00A03B76" w:rsidRDefault="00201D1B" w:rsidP="009D106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E16740" w:rsidRPr="00A03B76" w:rsidRDefault="00E16740" w:rsidP="004826C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Шеңгелбаева, Н. Оқушының мәдени мінез-құлқын қалыптастыру жолдары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Н. Шеңгелбаева // Мектептегі сыныптан тыс жұмыстар.- 2018.- №12.- Б.53-57.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201D1B" w:rsidRPr="00A03B76" w:rsidRDefault="00201D1B" w:rsidP="004826C6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201D1B" w:rsidRPr="00A03B76" w:rsidRDefault="00E16740" w:rsidP="009D106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Шәкен, Б. Бүгінгі білім беру саласында музейдің маңызы артуда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Б. Шәкен // Открытая школа.- 2018.- №10.- Б.44.</w:t>
      </w:r>
    </w:p>
    <w:p w:rsidR="00E16740" w:rsidRPr="00A3723A" w:rsidRDefault="00E16740" w:rsidP="009D106F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E16740" w:rsidRPr="00A3723A" w:rsidRDefault="00E16740" w:rsidP="00EF098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Шәрібжанова, Ғ.Ғ. Проблемалық оқытуда жаттығу түрлерін қолданудың маңыздылығы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Ғ.Ғ. Шәрібжанова // Қазақ тілі мен әдебиеті.- 2018.- №127-Б.7</w:t>
      </w:r>
    </w:p>
    <w:p w:rsidR="005F469D" w:rsidRPr="00A3723A" w:rsidRDefault="005F469D" w:rsidP="00EF098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5F469D" w:rsidRPr="00A3723A" w:rsidRDefault="005F469D" w:rsidP="00EF098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5F469D" w:rsidRPr="00A3723A" w:rsidRDefault="005F469D" w:rsidP="00EF098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5F469D" w:rsidRPr="00A3723A" w:rsidRDefault="005F469D" w:rsidP="00EF098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5F469D" w:rsidRPr="00A3723A" w:rsidRDefault="005F469D" w:rsidP="00EF098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5F469D" w:rsidRPr="00A3723A" w:rsidRDefault="005F469D" w:rsidP="00EF098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5F469D" w:rsidRPr="00A3723A" w:rsidRDefault="005F469D" w:rsidP="00EF098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5F469D" w:rsidRPr="00A3723A" w:rsidRDefault="005F469D" w:rsidP="00EF098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9E36B8" w:rsidRPr="00A3723A" w:rsidRDefault="009E36B8" w:rsidP="00EF098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9E36B8" w:rsidRPr="00A3723A" w:rsidRDefault="009E36B8" w:rsidP="00EF098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5F469D" w:rsidRPr="00C56C57" w:rsidRDefault="005F469D" w:rsidP="00EF098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D127BF" w:rsidRPr="00C56C57" w:rsidRDefault="00D127BF" w:rsidP="00EF098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D127BF" w:rsidRPr="00C56C57" w:rsidRDefault="00D127BF" w:rsidP="00EF098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D127BF" w:rsidRPr="00C56C57" w:rsidRDefault="00D127BF" w:rsidP="00EF098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D127BF" w:rsidRPr="00C56C57" w:rsidRDefault="00D127BF" w:rsidP="00EF098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D127BF" w:rsidRPr="00C56C57" w:rsidRDefault="00D127BF" w:rsidP="00EF098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D127BF" w:rsidRPr="00C56C57" w:rsidRDefault="00D127BF" w:rsidP="00EF098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D127BF" w:rsidRPr="00C56C57" w:rsidRDefault="00D127BF" w:rsidP="00EF098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D127BF" w:rsidRPr="00C56C57" w:rsidRDefault="00D127BF" w:rsidP="00EF098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D127BF" w:rsidRPr="00C56C57" w:rsidRDefault="00D127BF" w:rsidP="00EF098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D127BF" w:rsidRPr="00C56C57" w:rsidRDefault="00D127BF" w:rsidP="00EF098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D127BF" w:rsidRPr="00C56C57" w:rsidRDefault="00D127BF" w:rsidP="00EF098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5F469D" w:rsidRDefault="005F469D" w:rsidP="00EF098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</w:p>
    <w:p w:rsidR="00E66F07" w:rsidRPr="00E66F07" w:rsidRDefault="00E66F07" w:rsidP="00EF098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8"/>
          <w:szCs w:val="28"/>
          <w:lang w:val="kk-KZ" w:eastAsia="en-US"/>
        </w:rPr>
      </w:pPr>
    </w:p>
    <w:p w:rsidR="00DD1A1F" w:rsidRPr="00A3723A" w:rsidRDefault="00DD1A1F" w:rsidP="002C7623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</w:rPr>
      </w:pPr>
    </w:p>
    <w:p w:rsidR="002C7623" w:rsidRPr="00A3723A" w:rsidRDefault="002C7623" w:rsidP="002C762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Kz Times New Roman" w:hAnsi="Kz Times New Roman" w:cs="Kz Times New Roman"/>
          <w:b/>
          <w:sz w:val="24"/>
          <w:szCs w:val="24"/>
          <w:lang w:val="kk-KZ"/>
        </w:rPr>
      </w:pPr>
      <w:r w:rsidRPr="00A3723A">
        <w:rPr>
          <w:rFonts w:ascii="Kz Times New Roman" w:hAnsi="Kz Times New Roman" w:cs="Kz Times New Roman"/>
          <w:b/>
          <w:sz w:val="24"/>
          <w:szCs w:val="24"/>
          <w:u w:val="single"/>
          <w:lang w:val="kk-KZ"/>
        </w:rPr>
        <w:lastRenderedPageBreak/>
        <w:t>ҚҰҚЫҚТЫҚ ТӘРБИЕ. ЖЕМҚОРЛЫҚ</w:t>
      </w:r>
    </w:p>
    <w:p w:rsidR="002C7623" w:rsidRPr="00A3723A" w:rsidRDefault="002C7623" w:rsidP="002C7623">
      <w:pPr>
        <w:pStyle w:val="1"/>
        <w:ind w:firstLine="709"/>
        <w:rPr>
          <w:rFonts w:cs="Kz Times New Roman"/>
          <w:sz w:val="24"/>
          <w:lang w:val="kk-KZ"/>
        </w:rPr>
      </w:pPr>
      <w:r w:rsidRPr="00A3723A">
        <w:rPr>
          <w:rFonts w:cs="Kz Times New Roman"/>
          <w:sz w:val="24"/>
          <w:lang w:val="kk-KZ"/>
        </w:rPr>
        <w:t>ПРАВОВОЕ ВОСПИТАНИЕ. КОРРУПЦИЯ</w:t>
      </w:r>
    </w:p>
    <w:p w:rsidR="002C7623" w:rsidRPr="00A3723A" w:rsidRDefault="002C7623" w:rsidP="002C7623">
      <w:pPr>
        <w:pStyle w:val="a6"/>
        <w:tabs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2C7623" w:rsidRPr="00AD2980" w:rsidRDefault="002C7623" w:rsidP="002C7623">
      <w:pPr>
        <w:pStyle w:val="a5"/>
        <w:ind w:firstLine="709"/>
        <w:rPr>
          <w:rFonts w:ascii="Kz Times New Roman" w:hAnsi="Kz Times New Roman" w:cs="Kz Times New Roman"/>
          <w:sz w:val="24"/>
          <w:szCs w:val="24"/>
          <w:lang w:val="kk-KZ"/>
        </w:rPr>
      </w:pPr>
      <w:r w:rsidRPr="00AD2980">
        <w:rPr>
          <w:rFonts w:ascii="Kz Times New Roman" w:hAnsi="Kz Times New Roman" w:cs="Kz Times New Roman"/>
          <w:b/>
          <w:sz w:val="24"/>
          <w:szCs w:val="24"/>
          <w:u w:val="single"/>
          <w:lang w:val="kk-KZ"/>
        </w:rPr>
        <w:t>кілт сөздері</w:t>
      </w:r>
      <w:r w:rsidRPr="00AD2980">
        <w:rPr>
          <w:rFonts w:ascii="Kz Times New Roman" w:hAnsi="Kz Times New Roman" w:cs="Kz Times New Roman"/>
          <w:sz w:val="24"/>
          <w:szCs w:val="24"/>
          <w:lang w:val="kk-KZ"/>
        </w:rPr>
        <w:t xml:space="preserve"> :  құқықтық тәрбие,құқық, жемқорлық, қылмыстың  алдын алу</w:t>
      </w:r>
    </w:p>
    <w:p w:rsidR="002C7623" w:rsidRPr="00AD2980" w:rsidRDefault="002C7623" w:rsidP="002C7623">
      <w:pPr>
        <w:pStyle w:val="a5"/>
        <w:ind w:firstLine="709"/>
        <w:rPr>
          <w:rFonts w:ascii="Kz Times New Roman" w:hAnsi="Kz Times New Roman" w:cs="Kz Times New Roman"/>
          <w:sz w:val="24"/>
          <w:szCs w:val="24"/>
        </w:rPr>
      </w:pPr>
      <w:r w:rsidRPr="00AD2980">
        <w:rPr>
          <w:rFonts w:ascii="Kz Times New Roman" w:hAnsi="Kz Times New Roman" w:cs="Kz Times New Roman"/>
          <w:b/>
          <w:sz w:val="24"/>
          <w:szCs w:val="24"/>
          <w:u w:val="single"/>
        </w:rPr>
        <w:t>ключевые слова:</w:t>
      </w:r>
      <w:r w:rsidRPr="00AD2980">
        <w:rPr>
          <w:rFonts w:ascii="Kz Times New Roman" w:hAnsi="Kz Times New Roman" w:cs="Kz Times New Roman"/>
          <w:sz w:val="24"/>
          <w:szCs w:val="24"/>
        </w:rPr>
        <w:t xml:space="preserve">  правовое воспитание, право, коррупция, предупреждение преступности, профилактика преступности</w:t>
      </w:r>
    </w:p>
    <w:p w:rsidR="00A3723A" w:rsidRPr="00C56C57" w:rsidRDefault="00A3723A" w:rsidP="002C7623">
      <w:pPr>
        <w:pStyle w:val="a5"/>
        <w:ind w:firstLine="709"/>
        <w:rPr>
          <w:rFonts w:ascii="Kz Times New Roman" w:hAnsi="Kz Times New Roman" w:cs="Kz Times New Roman"/>
          <w:sz w:val="28"/>
          <w:szCs w:val="28"/>
        </w:rPr>
      </w:pPr>
    </w:p>
    <w:p w:rsidR="00A3723A" w:rsidRPr="00C56C57" w:rsidRDefault="002C7623" w:rsidP="00D8544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i/>
          <w:sz w:val="20"/>
          <w:szCs w:val="20"/>
          <w:u w:val="single"/>
        </w:rPr>
      </w:pPr>
      <w:r w:rsidRPr="00A3723A">
        <w:rPr>
          <w:rFonts w:ascii="Kz Times New Roman" w:hAnsi="Kz Times New Roman" w:cs="Kz Times New Roman"/>
          <w:b/>
          <w:i/>
          <w:sz w:val="20"/>
          <w:szCs w:val="20"/>
          <w:u w:val="single"/>
          <w:lang w:val="kk-KZ"/>
        </w:rPr>
        <w:t>МАҚАЛАЛАР:</w:t>
      </w:r>
    </w:p>
    <w:p w:rsidR="00A3723A" w:rsidRPr="00C56C57" w:rsidRDefault="00A3723A" w:rsidP="00D8544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i/>
          <w:sz w:val="20"/>
          <w:szCs w:val="20"/>
          <w:u w:val="single"/>
        </w:rPr>
      </w:pPr>
    </w:p>
    <w:p w:rsidR="00A3723A" w:rsidRPr="00A03B76" w:rsidRDefault="00A3723A" w:rsidP="00D8544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C56C57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</w:r>
      <w:r w:rsidR="00D127BF"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>Авсыдыкова, Қ.Ә. Қазақстан Республикасында балалық шақты қорғауды қамтамасыз ету</w:t>
      </w:r>
      <w:r w:rsidR="00D127BF" w:rsidRPr="00A3723A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>/ Қ.Ә. Авсыдыкова, Т.А. Морозова // Әл-Фараби атындағы Қазақ Ұлттық Университеті хабаршы = Вестник КазНУ им. аль-Фараби. Сер. Психологии и социологии.- 2018.- №1.- Б.79-87.</w:t>
      </w:r>
    </w:p>
    <w:p w:rsidR="00D127BF" w:rsidRPr="00A03B76" w:rsidRDefault="00D127BF" w:rsidP="00D8544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i/>
          <w:sz w:val="20"/>
          <w:szCs w:val="20"/>
          <w:u w:val="single"/>
        </w:rPr>
      </w:pPr>
      <w:r w:rsidRPr="00A3723A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ab/>
      </w:r>
    </w:p>
    <w:p w:rsidR="00A3723A" w:rsidRPr="00A03B76" w:rsidRDefault="00D127BF" w:rsidP="000C27C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ab/>
      </w:r>
      <w:r w:rsidRPr="00C56C57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>Асан, М.Арзан атаққа алданған "ағартушылар"</w:t>
      </w:r>
      <w:r w:rsidRPr="00C56C57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 xml:space="preserve">/ М. Асан // Егемен Қазақстан.- </w:t>
      </w:r>
      <w:r w:rsidRPr="00A03B76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>2019.- 7 ақпан.- Б.1; соңы 7-ші б.</w:t>
      </w:r>
    </w:p>
    <w:p w:rsidR="00D127BF" w:rsidRPr="00A03B76" w:rsidRDefault="00D127BF" w:rsidP="000C27C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A03B76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ab/>
      </w:r>
    </w:p>
    <w:p w:rsidR="00A3723A" w:rsidRPr="00C56C57" w:rsidRDefault="00D127BF" w:rsidP="00D8544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03B76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ab/>
        <w:t>Бердіғұлова, Б. Құқықтық тәрбие дегеніміз не?</w:t>
      </w:r>
      <w:r w:rsidRPr="00A03B76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 xml:space="preserve">/ Б. Бердіғұлова // Қазақстан тарихы әдістемелік журнал.- 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2018.- №11.- Б.29-33.</w:t>
      </w:r>
    </w:p>
    <w:p w:rsidR="00D127BF" w:rsidRPr="00A3723A" w:rsidRDefault="00D127BF" w:rsidP="00D8544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A3723A">
        <w:rPr>
          <w:rFonts w:ascii="Kz Times New Roman" w:eastAsiaTheme="minorHAnsi" w:hAnsi="Kz Times New Roman" w:cs="Kz Times New Roman"/>
          <w:b/>
          <w:sz w:val="24"/>
          <w:szCs w:val="24"/>
          <w:lang w:eastAsia="en-US"/>
        </w:rPr>
        <w:tab/>
      </w:r>
    </w:p>
    <w:p w:rsidR="00D127BF" w:rsidRPr="00A3723A" w:rsidRDefault="00D127BF" w:rsidP="00851A1D">
      <w:pPr>
        <w:ind w:firstLine="709"/>
        <w:rPr>
          <w:rFonts w:ascii="Kz Times New Roman" w:hAnsi="Kz Times New Roman" w:cs="Kz Times New Roman"/>
          <w:b/>
        </w:rPr>
      </w:pPr>
      <w:r w:rsidRPr="00A3723A">
        <w:rPr>
          <w:rFonts w:ascii="Kz Times New Roman" w:hAnsi="Kz Times New Roman" w:cs="Kz Times New Roman"/>
          <w:b/>
        </w:rPr>
        <w:t>Брова, А.А. "Чистые ладошки", скажем "НЕТ" коррупции!/</w:t>
      </w:r>
      <w:r w:rsidRPr="00A3723A">
        <w:rPr>
          <w:rFonts w:ascii="Kz Times New Roman" w:hAnsi="Kz Times New Roman" w:cs="Kz Times New Roman"/>
        </w:rPr>
        <w:t xml:space="preserve"> А.А. Брова // Открытая школа.- 2018.- №9.- С.61-62.</w:t>
      </w:r>
    </w:p>
    <w:p w:rsidR="00D127BF" w:rsidRPr="00A03B76" w:rsidRDefault="00D127BF" w:rsidP="00D8544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C56C57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Әбдібек</w:t>
      </w:r>
      <w:r w:rsidRPr="00C56C57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, 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С</w:t>
      </w:r>
      <w:r w:rsidRPr="00C56C57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. 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Адам</w:t>
      </w:r>
      <w:r w:rsidRPr="00C56C57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құқықтары</w:t>
      </w:r>
      <w:r w:rsidRPr="00C56C57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бойынша</w:t>
      </w:r>
      <w:r w:rsidRPr="00C56C57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есеп</w:t>
      </w:r>
      <w:r w:rsidRPr="00C56C57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тыңдалды</w:t>
      </w:r>
      <w:r w:rsidRPr="00C56C57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/ 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С</w:t>
      </w:r>
      <w:r w:rsidRPr="00C56C57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. 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Әбдібек</w:t>
      </w:r>
      <w:r w:rsidRPr="00C56C57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// 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Егемен</w:t>
      </w:r>
      <w:r w:rsidRPr="00C56C57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Қазақстан</w:t>
      </w:r>
      <w:r w:rsidRPr="00C56C57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.- 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2019.- 17 мамыр.- Б.9.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A3723A" w:rsidRPr="00A03B76" w:rsidRDefault="00A3723A" w:rsidP="00D8544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A3723A" w:rsidRPr="00A03B76" w:rsidRDefault="00A3723A" w:rsidP="00D8544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03B76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 xml:space="preserve">2018 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жыл</w:t>
      </w:r>
      <w:r w:rsidRPr="00A03B76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бойынша</w:t>
      </w:r>
      <w:r w:rsidRPr="00A03B76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Сыбайлас</w:t>
      </w:r>
      <w:r w:rsidRPr="00A03B76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жемқорлыққа</w:t>
      </w:r>
      <w:r w:rsidRPr="00A03B76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қарсы</w:t>
      </w:r>
      <w:r w:rsidRPr="00A03B76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іс</w:t>
      </w:r>
      <w:r w:rsidRPr="00A03B76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-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қимыл</w:t>
      </w:r>
      <w:r w:rsidRPr="00A03B76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туралы</w:t>
      </w:r>
      <w:r w:rsidRPr="00A03B76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Ұлттық</w:t>
      </w:r>
      <w:r w:rsidRPr="00A03B76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баяндама</w:t>
      </w:r>
      <w:r w:rsidRPr="00A03B76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// 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Егемен</w:t>
      </w:r>
      <w:r w:rsidRPr="00A03B76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Қазақстан</w:t>
      </w:r>
      <w:r w:rsidRPr="00A03B76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.- 2019.- 23 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сәуір</w:t>
      </w:r>
      <w:r w:rsidRPr="00A03B76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.- 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Б</w:t>
      </w:r>
      <w:r w:rsidRPr="00A03B76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.19-21.</w:t>
      </w:r>
    </w:p>
    <w:p w:rsidR="00A3723A" w:rsidRPr="00A03B76" w:rsidRDefault="00A3723A" w:rsidP="00D8544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D127BF" w:rsidRPr="00A03B76" w:rsidRDefault="00D127BF" w:rsidP="00D8544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03B76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Жанысбекова</w:t>
      </w:r>
      <w:r w:rsidRPr="00A03B76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, 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Ұ</w:t>
      </w:r>
      <w:r w:rsidRPr="00A03B76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. 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Рухани</w:t>
      </w:r>
      <w:r w:rsidRPr="00A03B76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жаңғыру</w:t>
      </w:r>
      <w:r w:rsidRPr="00A03B76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бағытындағы</w:t>
      </w:r>
      <w:r w:rsidRPr="00A03B76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ұлттық</w:t>
      </w:r>
      <w:r w:rsidRPr="00A03B76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тәрбие</w:t>
      </w:r>
      <w:r w:rsidRPr="00A03B76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- 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мәдениет</w:t>
      </w:r>
      <w:r w:rsidRPr="00A03B76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пен</w:t>
      </w:r>
      <w:r w:rsidRPr="00A03B76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өркениет</w:t>
      </w:r>
      <w:r w:rsidRPr="00A03B76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аясында</w:t>
      </w:r>
      <w:r w:rsidRPr="00A03B76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/ 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Ұ</w:t>
      </w:r>
      <w:r w:rsidRPr="00A03B76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. 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Жанысбекова</w:t>
      </w:r>
      <w:r w:rsidRPr="00A03B76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// 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Жалпы</w:t>
      </w:r>
      <w:r w:rsidRPr="00A03B76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тарих</w:t>
      </w:r>
      <w:r w:rsidRPr="00A03B76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және</w:t>
      </w:r>
      <w:r w:rsidRPr="00A03B76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құқықтану</w:t>
      </w:r>
      <w:r w:rsidRPr="00A03B76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мектепте</w:t>
      </w:r>
      <w:r w:rsidRPr="00A03B76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, 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колледжде</w:t>
      </w:r>
      <w:r w:rsidRPr="00A03B76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және</w:t>
      </w:r>
      <w:r w:rsidRPr="00A03B76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ЖОО</w:t>
      </w:r>
      <w:r w:rsidRPr="00A03B76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-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да</w:t>
      </w:r>
      <w:r w:rsidRPr="00A03B76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=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Всеобщая</w:t>
      </w:r>
      <w:r w:rsidRPr="00A03B76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история</w:t>
      </w:r>
      <w:r w:rsidRPr="00A03B76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и</w:t>
      </w:r>
      <w:r w:rsidRPr="00A03B76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правоведение</w:t>
      </w:r>
      <w:r w:rsidRPr="00A03B76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в</w:t>
      </w:r>
      <w:r w:rsidRPr="00A03B76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школе</w:t>
      </w:r>
      <w:r w:rsidRPr="00A03B76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, 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колледже</w:t>
      </w:r>
      <w:r w:rsidRPr="00A03B76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и</w:t>
      </w:r>
      <w:r w:rsidRPr="00A03B76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ВУЗ</w:t>
      </w:r>
      <w:r w:rsidRPr="00A03B76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-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е</w:t>
      </w:r>
      <w:r w:rsidRPr="00A03B76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.- 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2018.- №4-6.- Б.8-9.</w:t>
      </w:r>
    </w:p>
    <w:p w:rsidR="00A3723A" w:rsidRPr="00A03B76" w:rsidRDefault="00A3723A" w:rsidP="00D8544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D127BF" w:rsidRPr="00A03B76" w:rsidRDefault="00D127BF" w:rsidP="000C27C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Жасұланқызы, А. Жемқорлыққа жол жоқ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 Жасұланқызы // Қазақ тілі мен әдебиеті.- 2018.- №12.- Б.142-143.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A3723A" w:rsidRPr="00A03B76" w:rsidRDefault="00A3723A" w:rsidP="000C27C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D127BF" w:rsidRPr="00A3723A" w:rsidRDefault="00D127BF" w:rsidP="000C27C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Жемқорлыққа қарсы жеті қадам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// Егемен Қазақстан.- 2019.- 21 мамыр.- Б.1-2.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A3723A" w:rsidRPr="00A03B76" w:rsidRDefault="00D127BF" w:rsidP="000C27C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Жәрімбет, Н. Қоғамды жемқорлық дертінен емдеудің игі жолы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Н. Жәрімбет // Егемен Қазақстан.- 2019.- 17 мамыр.- Б.9.</w:t>
      </w:r>
    </w:p>
    <w:p w:rsidR="00D127BF" w:rsidRPr="00A03B76" w:rsidRDefault="00D127BF" w:rsidP="000C27C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D127BF" w:rsidRPr="00A3723A" w:rsidRDefault="00D127BF" w:rsidP="00D8544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Кеулімжайұлы, Б. Кәмелетке толмағандар арасындағы құқық бұзушылықтың алдын алу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= Профилактика правонарушений среди несовершеннолетних / Б. Кеулімжайұлы // Педагогика мәселелері = Вопросы педагогики.- 2018.- №5-6.- Б.37-39.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D127BF" w:rsidRDefault="00D127BF" w:rsidP="00851A1D">
      <w:pPr>
        <w:ind w:firstLine="709"/>
        <w:rPr>
          <w:rFonts w:ascii="Kz Times New Roman" w:hAnsi="Kz Times New Roman" w:cs="Kz Times New Roman"/>
          <w:lang w:val="kk-KZ"/>
        </w:rPr>
      </w:pPr>
      <w:r w:rsidRPr="00A3723A">
        <w:rPr>
          <w:rFonts w:ascii="Kz Times New Roman" w:hAnsi="Kz Times New Roman" w:cs="Kz Times New Roman"/>
          <w:b/>
          <w:sz w:val="24"/>
          <w:szCs w:val="24"/>
        </w:rPr>
        <w:t>Лазарев, А.А. Формирование риск-ориентированного правосознания у старшеклассников/ А.А. Лазарев</w:t>
      </w:r>
      <w:r w:rsidRPr="00A3723A">
        <w:rPr>
          <w:rFonts w:ascii="Kz Times New Roman" w:hAnsi="Kz Times New Roman" w:cs="Kz Times New Roman"/>
        </w:rPr>
        <w:t xml:space="preserve"> // Инновации в образовании.- 2019.- №3.- С.106-111. </w:t>
      </w:r>
    </w:p>
    <w:p w:rsidR="002F388E" w:rsidRDefault="002F388E" w:rsidP="00851A1D">
      <w:pPr>
        <w:ind w:firstLine="709"/>
        <w:rPr>
          <w:rFonts w:ascii="Kz Times New Roman" w:hAnsi="Kz Times New Roman" w:cs="Kz Times New Roman"/>
          <w:lang w:val="kk-KZ"/>
        </w:rPr>
      </w:pPr>
    </w:p>
    <w:p w:rsidR="002F388E" w:rsidRPr="002F388E" w:rsidRDefault="002F388E" w:rsidP="00851A1D">
      <w:pPr>
        <w:ind w:firstLine="709"/>
        <w:rPr>
          <w:rFonts w:ascii="Kz Times New Roman" w:hAnsi="Kz Times New Roman" w:cs="Kz Times New Roman"/>
          <w:b/>
          <w:lang w:val="kk-KZ"/>
        </w:rPr>
      </w:pPr>
    </w:p>
    <w:p w:rsidR="00D127BF" w:rsidRPr="00A3723A" w:rsidRDefault="00D127BF" w:rsidP="00851A1D">
      <w:pPr>
        <w:ind w:firstLine="709"/>
        <w:rPr>
          <w:rFonts w:ascii="Kz Times New Roman" w:hAnsi="Kz Times New Roman" w:cs="Kz Times New Roman"/>
          <w:b/>
        </w:rPr>
      </w:pPr>
      <w:r w:rsidRPr="00A3723A">
        <w:rPr>
          <w:rFonts w:ascii="Kz Times New Roman" w:hAnsi="Kz Times New Roman" w:cs="Kz Times New Roman"/>
          <w:b/>
          <w:sz w:val="24"/>
          <w:szCs w:val="24"/>
        </w:rPr>
        <w:lastRenderedPageBreak/>
        <w:t>Мустaфинa, А. Зарубежный опыт реализации прав детей с СДВГ в образовании и здравоохранении/ А. Мустaфинa, С. Амитов</w:t>
      </w:r>
      <w:r w:rsidRPr="00A3723A">
        <w:rPr>
          <w:rFonts w:ascii="Kz Times New Roman" w:hAnsi="Kz Times New Roman" w:cs="Kz Times New Roman"/>
        </w:rPr>
        <w:t xml:space="preserve"> // Єл-Фараби атындаѓы Ќазаќ ¦лттыќ Университеті хабаршы = Вестник КазНУ им. аль-Фараби. Сер. Психологии и социологии.- 2018.- №2.- С.104-115. </w:t>
      </w:r>
    </w:p>
    <w:p w:rsidR="00A3723A" w:rsidRPr="00C56C57" w:rsidRDefault="00D127BF" w:rsidP="00D8544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Мұртаза, А.Ш. Шет тілін оқытуда студенттердің әлеуметтік-мәдени біліктілігін қалыптастыру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А.Ш. Мұртаза, Г.А. Жаңұзақова // Хабаршы Әл-Фараби атындағы Қазақ Ұлттық университеті.Халыққаралық қатынастар және халыққаралық құқық сериясы.- 2018.- №2.- Б.186-193</w:t>
      </w:r>
    </w:p>
    <w:p w:rsidR="00D127BF" w:rsidRPr="00C56C57" w:rsidRDefault="00D127BF" w:rsidP="00D8544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D127BF" w:rsidRPr="00A03B76" w:rsidRDefault="00D127BF" w:rsidP="000C27C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Сыбайлас жемқорлықпен күрес - жарқын болашақ кепілі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// Семей таңы.- 2019.- 24 мамыр.- Б.2.</w:t>
      </w:r>
    </w:p>
    <w:p w:rsidR="00A3723A" w:rsidRPr="00A03B76" w:rsidRDefault="00A3723A" w:rsidP="000C27C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D127BF" w:rsidRPr="00A3723A" w:rsidRDefault="00D127BF" w:rsidP="000C27C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Сыбайлас жемқорлықпен күрес - ортақ іс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// Семей таңы.- 2019.- 23 сәуір.- Б.3.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D127BF" w:rsidRPr="00A3723A" w:rsidRDefault="00C56C57" w:rsidP="00C56C57">
      <w:pPr>
        <w:rPr>
          <w:rFonts w:ascii="Kz Times New Roman" w:hAnsi="Kz Times New Roman" w:cs="Kz Times New Roman"/>
          <w:b/>
        </w:rPr>
      </w:pPr>
      <w:r w:rsidRPr="00C56C57">
        <w:rPr>
          <w:rFonts w:ascii="Kz Times New Roman" w:hAnsi="Kz Times New Roman" w:cs="Kz Times New Roman"/>
          <w:b/>
          <w:sz w:val="24"/>
          <w:szCs w:val="24"/>
        </w:rPr>
        <w:t xml:space="preserve">          </w:t>
      </w:r>
      <w:r w:rsidR="00D127BF" w:rsidRPr="00A3723A">
        <w:rPr>
          <w:rFonts w:ascii="Kz Times New Roman" w:hAnsi="Kz Times New Roman" w:cs="Kz Times New Roman"/>
          <w:b/>
          <w:sz w:val="24"/>
          <w:szCs w:val="24"/>
        </w:rPr>
        <w:t>Татринова, Л.Ф. Методика проведения практического занятия при участии сотрудников правоохранительных органов/ Л.Ф. Татринова; Б. А. Торгаутова</w:t>
      </w:r>
      <w:r w:rsidR="00D127BF" w:rsidRPr="00A3723A">
        <w:rPr>
          <w:rFonts w:ascii="Kz Times New Roman" w:hAnsi="Kz Times New Roman" w:cs="Kz Times New Roman"/>
        </w:rPr>
        <w:t xml:space="preserve"> // Вестник Академии педагогических наук Казахстана.- 2018.- №6.- С.45-51. </w:t>
      </w:r>
    </w:p>
    <w:p w:rsidR="00D127BF" w:rsidRPr="00A3723A" w:rsidRDefault="00D127BF" w:rsidP="00851A1D">
      <w:pPr>
        <w:ind w:firstLine="709"/>
        <w:rPr>
          <w:rFonts w:ascii="Kz Times New Roman" w:hAnsi="Kz Times New Roman" w:cs="Kz Times New Roman"/>
          <w:b/>
        </w:rPr>
      </w:pPr>
      <w:r w:rsidRPr="00A3723A">
        <w:rPr>
          <w:rFonts w:ascii="Kz Times New Roman" w:hAnsi="Kz Times New Roman" w:cs="Kz Times New Roman"/>
          <w:b/>
        </w:rPr>
        <w:t>Ускембаева, М.А. Официальный дискурс на проблему насилия по отношению к детям в Республике Казахстан</w:t>
      </w:r>
      <w:r w:rsidRPr="00A3723A">
        <w:rPr>
          <w:rFonts w:ascii="Kz Times New Roman" w:hAnsi="Kz Times New Roman" w:cs="Kz Times New Roman"/>
          <w:lang w:val="kk-KZ"/>
        </w:rPr>
        <w:t xml:space="preserve"> </w:t>
      </w:r>
      <w:r w:rsidRPr="00A3723A">
        <w:rPr>
          <w:rFonts w:ascii="Kz Times New Roman" w:hAnsi="Kz Times New Roman" w:cs="Kz Times New Roman"/>
        </w:rPr>
        <w:t xml:space="preserve">/ М.А. Ускембаева, Т.А. Резвушкина, А.А. Булатбаева // Вестник Академии педагогических наук Казахстана.- 2018.- №4.- С.87-97. </w:t>
      </w:r>
    </w:p>
    <w:p w:rsidR="00EC4FE3" w:rsidRPr="00C56C57" w:rsidRDefault="006A16C7" w:rsidP="00D8544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35316A" w:rsidRPr="00C56C57" w:rsidRDefault="0035316A" w:rsidP="00D8544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35316A" w:rsidRPr="00C56C57" w:rsidRDefault="0035316A" w:rsidP="00D8544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35316A" w:rsidRPr="00C56C57" w:rsidRDefault="0035316A" w:rsidP="00D8544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35316A" w:rsidRPr="00C56C57" w:rsidRDefault="0035316A" w:rsidP="00D8544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35316A" w:rsidRPr="00C56C57" w:rsidRDefault="0035316A" w:rsidP="00D8544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35316A" w:rsidRPr="00C56C57" w:rsidRDefault="0035316A" w:rsidP="00D8544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35316A" w:rsidRPr="00C56C57" w:rsidRDefault="0035316A" w:rsidP="00D8544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35316A" w:rsidRPr="00C56C57" w:rsidRDefault="0035316A" w:rsidP="00D8544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35316A" w:rsidRPr="00C56C57" w:rsidRDefault="0035316A" w:rsidP="00D8544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35316A" w:rsidRPr="00C56C57" w:rsidRDefault="0035316A" w:rsidP="00D8544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35316A" w:rsidRPr="00C56C57" w:rsidRDefault="0035316A" w:rsidP="00D8544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35316A" w:rsidRPr="00C56C57" w:rsidRDefault="0035316A" w:rsidP="00D8544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35316A" w:rsidRPr="00C56C57" w:rsidRDefault="0035316A" w:rsidP="00D8544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35316A" w:rsidRPr="00C56C57" w:rsidRDefault="0035316A" w:rsidP="00D8544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35316A" w:rsidRPr="00C56C57" w:rsidRDefault="0035316A" w:rsidP="00D8544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35316A" w:rsidRPr="00C56C57" w:rsidRDefault="0035316A" w:rsidP="00D8544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550744" w:rsidRPr="00C56C57" w:rsidRDefault="00550744" w:rsidP="00D8544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550744" w:rsidRPr="00C56C57" w:rsidRDefault="00550744" w:rsidP="00D8544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550744" w:rsidRPr="00C56C57" w:rsidRDefault="00550744" w:rsidP="00D8544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550744" w:rsidRPr="00C56C57" w:rsidRDefault="00550744" w:rsidP="00D8544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550744" w:rsidRPr="00C56C57" w:rsidRDefault="00550744" w:rsidP="00D8544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550744" w:rsidRPr="00C56C57" w:rsidRDefault="00550744" w:rsidP="00D8544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550744" w:rsidRPr="00C56C57" w:rsidRDefault="00550744" w:rsidP="00D8544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550744" w:rsidRPr="00C56C57" w:rsidRDefault="00550744" w:rsidP="00D8544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550744" w:rsidRPr="00C56C57" w:rsidRDefault="00550744" w:rsidP="00D8544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550744" w:rsidRPr="00C56C57" w:rsidRDefault="00550744" w:rsidP="00D8544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2C7623" w:rsidRPr="00A3723A" w:rsidRDefault="002C7623" w:rsidP="001050E7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4"/>
          <w:szCs w:val="24"/>
        </w:rPr>
      </w:pPr>
    </w:p>
    <w:p w:rsidR="002C7623" w:rsidRPr="00A3723A" w:rsidRDefault="002C7623" w:rsidP="002C7623">
      <w:pPr>
        <w:pStyle w:val="1"/>
        <w:ind w:firstLine="709"/>
        <w:rPr>
          <w:rFonts w:cs="Kz Times New Roman"/>
          <w:sz w:val="24"/>
          <w:u w:val="single"/>
          <w:lang w:val="kk-KZ"/>
        </w:rPr>
      </w:pPr>
      <w:r w:rsidRPr="00A3723A">
        <w:rPr>
          <w:rFonts w:cs="Kz Times New Roman"/>
          <w:sz w:val="24"/>
          <w:u w:val="single"/>
          <w:lang w:val="kk-KZ"/>
        </w:rPr>
        <w:lastRenderedPageBreak/>
        <w:t>ПАТРИОТТЫҚ ТӘРБИЕ</w:t>
      </w:r>
    </w:p>
    <w:p w:rsidR="002C7623" w:rsidRPr="00A3723A" w:rsidRDefault="002C7623" w:rsidP="002C7623">
      <w:pPr>
        <w:pStyle w:val="1"/>
        <w:ind w:firstLine="709"/>
        <w:rPr>
          <w:rFonts w:cs="Kz Times New Roman"/>
          <w:sz w:val="24"/>
          <w:lang w:val="kk-KZ"/>
        </w:rPr>
      </w:pPr>
      <w:r w:rsidRPr="00A3723A">
        <w:rPr>
          <w:rFonts w:cs="Kz Times New Roman"/>
          <w:sz w:val="24"/>
          <w:lang w:val="kk-KZ"/>
        </w:rPr>
        <w:t xml:space="preserve">ПАТРИОТИЧЕСКОЕ ВОСПИТАНИЕ </w:t>
      </w:r>
    </w:p>
    <w:p w:rsidR="002C7623" w:rsidRPr="00AD2980" w:rsidRDefault="002C7623" w:rsidP="002C762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firstLine="709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2C7623" w:rsidRPr="00AD2980" w:rsidRDefault="002C7623" w:rsidP="002C762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firstLine="709"/>
        <w:rPr>
          <w:rFonts w:ascii="Kz Times New Roman" w:hAnsi="Kz Times New Roman" w:cs="Kz Times New Roman"/>
          <w:sz w:val="24"/>
          <w:szCs w:val="24"/>
          <w:lang w:val="kk-KZ"/>
        </w:rPr>
      </w:pPr>
      <w:r w:rsidRPr="00AD2980">
        <w:rPr>
          <w:rFonts w:ascii="Kz Times New Roman" w:hAnsi="Kz Times New Roman" w:cs="Kz Times New Roman"/>
          <w:b/>
          <w:sz w:val="24"/>
          <w:szCs w:val="24"/>
          <w:u w:val="single"/>
          <w:lang w:val="kk-KZ"/>
        </w:rPr>
        <w:t>кілт сөздері :</w:t>
      </w:r>
      <w:r w:rsidRPr="00AD2980">
        <w:rPr>
          <w:rFonts w:ascii="Kz Times New Roman" w:hAnsi="Kz Times New Roman" w:cs="Kz Times New Roman"/>
          <w:sz w:val="24"/>
          <w:szCs w:val="24"/>
          <w:lang w:val="kk-KZ"/>
        </w:rPr>
        <w:t xml:space="preserve">  ұлтжандылық тәрбие, патриоттық тәрбие, отаншылдық тәрбие, азаматтық тәрбие</w:t>
      </w:r>
    </w:p>
    <w:p w:rsidR="008E55E0" w:rsidRPr="00AD2980" w:rsidRDefault="002C7623" w:rsidP="000B3BE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ind w:firstLine="709"/>
        <w:rPr>
          <w:rFonts w:ascii="Kz Times New Roman" w:hAnsi="Kz Times New Roman" w:cs="Kz Times New Roman"/>
          <w:bCs/>
          <w:sz w:val="24"/>
          <w:szCs w:val="24"/>
          <w:lang w:val="kk-KZ"/>
        </w:rPr>
      </w:pPr>
      <w:r w:rsidRPr="00AD2980">
        <w:rPr>
          <w:rFonts w:ascii="Kz Times New Roman" w:hAnsi="Kz Times New Roman" w:cs="Kz Times New Roman"/>
          <w:b/>
          <w:bCs/>
          <w:sz w:val="24"/>
          <w:szCs w:val="24"/>
          <w:u w:val="single"/>
          <w:lang w:val="kk-KZ"/>
        </w:rPr>
        <w:t>ключевые слова:</w:t>
      </w:r>
      <w:r w:rsidRPr="00AD2980">
        <w:rPr>
          <w:rFonts w:ascii="Kz Times New Roman" w:hAnsi="Kz Times New Roman" w:cs="Kz Times New Roman"/>
          <w:bCs/>
          <w:sz w:val="24"/>
          <w:szCs w:val="24"/>
          <w:u w:val="single"/>
          <w:lang w:val="kk-KZ"/>
        </w:rPr>
        <w:t xml:space="preserve">  </w:t>
      </w:r>
      <w:r w:rsidRPr="00AD2980">
        <w:rPr>
          <w:rFonts w:ascii="Kz Times New Roman" w:hAnsi="Kz Times New Roman" w:cs="Kz Times New Roman"/>
          <w:bCs/>
          <w:sz w:val="24"/>
          <w:szCs w:val="24"/>
        </w:rPr>
        <w:t>патриотическое воспитание, патриот, гражданское воспитание, гражданственность, идентичност</w:t>
      </w:r>
      <w:r w:rsidR="000B3BEB" w:rsidRPr="00AD2980">
        <w:rPr>
          <w:rFonts w:ascii="Kz Times New Roman" w:hAnsi="Kz Times New Roman" w:cs="Kz Times New Roman"/>
          <w:bCs/>
          <w:sz w:val="24"/>
          <w:szCs w:val="24"/>
          <w:lang w:val="kk-KZ"/>
        </w:rPr>
        <w:t>ь</w:t>
      </w:r>
    </w:p>
    <w:p w:rsidR="008E55E0" w:rsidRPr="000B3BEB" w:rsidRDefault="000B3BEB" w:rsidP="008E55E0">
      <w:pPr>
        <w:pStyle w:val="a5"/>
        <w:rPr>
          <w:rFonts w:ascii="Kz Times New Roman" w:hAnsi="Kz Times New Roman" w:cs="Kz Times New Roman"/>
          <w:b/>
          <w:i/>
          <w:sz w:val="20"/>
          <w:szCs w:val="20"/>
          <w:lang w:val="kk-KZ"/>
        </w:rPr>
      </w:pPr>
      <w:r>
        <w:rPr>
          <w:rFonts w:ascii="Kz Times New Roman" w:hAnsi="Kz Times New Roman" w:cs="Kz Times New Roman"/>
          <w:b/>
          <w:i/>
          <w:sz w:val="20"/>
          <w:szCs w:val="20"/>
          <w:lang w:val="kk-KZ"/>
        </w:rPr>
        <w:t>КІТАПТАР:</w:t>
      </w:r>
    </w:p>
    <w:p w:rsidR="008E55E0" w:rsidRPr="002E1B37" w:rsidRDefault="008E55E0" w:rsidP="002E1B37">
      <w:pPr>
        <w:ind w:firstLine="709"/>
        <w:rPr>
          <w:rFonts w:ascii="Kz Times New Roman" w:hAnsi="Kz Times New Roman" w:cs="Kz Times New Roman"/>
          <w:b/>
          <w:bCs/>
          <w:lang w:val="kk-KZ"/>
        </w:rPr>
      </w:pPr>
      <w:r w:rsidRPr="00490413">
        <w:rPr>
          <w:rFonts w:ascii="Kz Times New Roman" w:hAnsi="Kz Times New Roman" w:cs="Kz Times New Roman"/>
          <w:b/>
        </w:rPr>
        <w:t>Память из пламени Афганистана. Т.1. Казахстан: Интервью с воинами-интернационалистами Афганской войны 1979-1989 годов</w:t>
      </w:r>
      <w:r w:rsidRPr="00A3723A">
        <w:rPr>
          <w:rFonts w:ascii="Kz Times New Roman" w:hAnsi="Kz Times New Roman" w:cs="Kz Times New Roman"/>
        </w:rPr>
        <w:t xml:space="preserve"> / под. ред. М.Ларюэль, Б.Ракишевой, Г.Ашкеновой.- Астана: КИСИ при Президенте РК, 2016.- 214 с.</w:t>
      </w:r>
    </w:p>
    <w:p w:rsidR="008E55E0" w:rsidRPr="002E1B37" w:rsidRDefault="008E55E0" w:rsidP="002E1B37">
      <w:pPr>
        <w:ind w:firstLine="709"/>
        <w:rPr>
          <w:rFonts w:ascii="Kz Times New Roman" w:hAnsi="Kz Times New Roman" w:cs="Kz Times New Roman"/>
          <w:b/>
          <w:bCs/>
          <w:lang w:val="kk-KZ"/>
        </w:rPr>
      </w:pPr>
      <w:r w:rsidRPr="00490413">
        <w:rPr>
          <w:rFonts w:ascii="Kz Times New Roman" w:hAnsi="Kz Times New Roman" w:cs="Kz Times New Roman"/>
          <w:b/>
        </w:rPr>
        <w:t>Память из пламени Афганистана. Т.2. Узбекистан: Интервью с воинами-интернационалистами Афганской войны 1979-1989 годов</w:t>
      </w:r>
      <w:r w:rsidRPr="00A3723A">
        <w:rPr>
          <w:rFonts w:ascii="Kz Times New Roman" w:hAnsi="Kz Times New Roman" w:cs="Kz Times New Roman"/>
        </w:rPr>
        <w:t xml:space="preserve"> / под. ред. М.Ларюэль, Б.Ракишевой, Г.Ашкеновой.- Астана: КИСИ при Президенте РК, 2016.- 188 с.</w:t>
      </w:r>
    </w:p>
    <w:p w:rsidR="008E55E0" w:rsidRPr="000B3BEB" w:rsidRDefault="008E55E0" w:rsidP="000B3BEB">
      <w:pPr>
        <w:ind w:firstLine="709"/>
        <w:rPr>
          <w:rFonts w:ascii="Kz Times New Roman" w:hAnsi="Kz Times New Roman" w:cs="Kz Times New Roman"/>
          <w:b/>
          <w:bCs/>
          <w:sz w:val="17"/>
          <w:szCs w:val="17"/>
          <w:lang w:val="kk-KZ"/>
        </w:rPr>
      </w:pPr>
      <w:r w:rsidRPr="00490413">
        <w:rPr>
          <w:rFonts w:ascii="Kz Times New Roman" w:hAnsi="Kz Times New Roman" w:cs="Kz Times New Roman"/>
          <w:b/>
        </w:rPr>
        <w:t>Память из пламени Афганистана. Т.3. Таджикистан: Интервью с воинами-интернационалистами Афганской войны 1979-1989 годов</w:t>
      </w:r>
      <w:r w:rsidRPr="00A3723A">
        <w:rPr>
          <w:rFonts w:ascii="Kz Times New Roman" w:hAnsi="Kz Times New Roman" w:cs="Kz Times New Roman"/>
        </w:rPr>
        <w:t xml:space="preserve"> / под. ред. М.Ларюэль, Б.Ракишевой, Г.Ашкеновой.- Астана: КИСИ при Президенте РК, 2016.- 258 с</w:t>
      </w:r>
      <w:r w:rsidRPr="00A3723A">
        <w:rPr>
          <w:rFonts w:ascii="Kz Times New Roman" w:hAnsi="Kz Times New Roman" w:cs="Kz Times New Roman"/>
          <w:sz w:val="17"/>
          <w:szCs w:val="17"/>
        </w:rPr>
        <w:t>.</w:t>
      </w:r>
    </w:p>
    <w:p w:rsidR="0035316A" w:rsidRPr="00A03B76" w:rsidRDefault="002C7623" w:rsidP="0049041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</w:rPr>
      </w:pPr>
      <w:r w:rsidRPr="000B3BEB">
        <w:rPr>
          <w:rFonts w:ascii="Kz Times New Roman" w:hAnsi="Kz Times New Roman" w:cs="Kz Times New Roman"/>
          <w:b/>
          <w:sz w:val="20"/>
          <w:szCs w:val="20"/>
          <w:lang w:val="kk-KZ"/>
        </w:rPr>
        <w:t>МАҚАЛАЛАР:</w:t>
      </w:r>
    </w:p>
    <w:p w:rsidR="0035316A" w:rsidRPr="00A03B76" w:rsidRDefault="0035316A" w:rsidP="0049041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</w:p>
    <w:p w:rsidR="0035316A" w:rsidRPr="00A03B76" w:rsidRDefault="0035316A" w:rsidP="00D5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0"/>
          <w:szCs w:val="20"/>
          <w:lang w:eastAsia="en-US"/>
        </w:rPr>
        <w:tab/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Айтбаева, К. Тәуелсіздік -азаттықтың алтын діңгегі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К. Айтбаева // Мектептегі сыныптан тыс жұмыстар.- 2018.- №11.- Б.2-4.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490413" w:rsidRPr="00A03B76" w:rsidRDefault="00490413" w:rsidP="00D5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490413" w:rsidRPr="00A03B76" w:rsidRDefault="0035316A" w:rsidP="00D5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Алияскарова, Б.Б. Тарих пәнін оқытудың маңыздылығы - заман талабы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Б.Б. Алияскарова // Ашық сабақ. Факультативті сабақтар=Открытый урок. Факультативные работы.- 2018.- №11.- Б.6-7.</w:t>
      </w:r>
    </w:p>
    <w:p w:rsidR="0035316A" w:rsidRPr="00A03B76" w:rsidRDefault="0035316A" w:rsidP="00D5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35316A" w:rsidRPr="00A03B76" w:rsidRDefault="0035316A" w:rsidP="00D5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Бақытжанқызы, Б. Зерделі ғалым, жазушы, зиялы тұлға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Б. Бақытжанқызы // Қазақ тілі мен әдебиеті.- 2018.- №12.- Б.136-138.</w:t>
      </w:r>
    </w:p>
    <w:p w:rsidR="00490413" w:rsidRPr="00A03B76" w:rsidRDefault="00490413" w:rsidP="00D5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35316A" w:rsidRPr="00A3723A" w:rsidRDefault="0035316A" w:rsidP="00D23D73">
      <w:pPr>
        <w:ind w:firstLine="709"/>
        <w:rPr>
          <w:rFonts w:ascii="Kz Times New Roman" w:hAnsi="Kz Times New Roman" w:cs="Kz Times New Roman"/>
          <w:b/>
        </w:rPr>
      </w:pPr>
      <w:r w:rsidRPr="00490413">
        <w:rPr>
          <w:rFonts w:ascii="Kz Times New Roman" w:hAnsi="Kz Times New Roman" w:cs="Kz Times New Roman"/>
          <w:b/>
          <w:sz w:val="24"/>
          <w:szCs w:val="24"/>
        </w:rPr>
        <w:t>Бутырская, Е.В. Теоретические подходы к формированию патриотизма</w:t>
      </w:r>
      <w:r w:rsidRPr="00A3723A">
        <w:rPr>
          <w:rFonts w:ascii="Kz Times New Roman" w:hAnsi="Kz Times New Roman" w:cs="Kz Times New Roman"/>
        </w:rPr>
        <w:t xml:space="preserve">/ Е.В. Бутырская // Высшее образование сегодня.- 2019.- №4.- С.34-37. </w:t>
      </w:r>
    </w:p>
    <w:p w:rsidR="0035316A" w:rsidRPr="00A3723A" w:rsidRDefault="0035316A" w:rsidP="00D23D73">
      <w:pPr>
        <w:ind w:firstLine="709"/>
        <w:rPr>
          <w:rFonts w:ascii="Kz Times New Roman" w:hAnsi="Kz Times New Roman" w:cs="Kz Times New Roman"/>
          <w:b/>
        </w:rPr>
      </w:pPr>
      <w:r w:rsidRPr="00E13542">
        <w:rPr>
          <w:rFonts w:ascii="Kz Times New Roman" w:hAnsi="Kz Times New Roman" w:cs="Kz Times New Roman"/>
          <w:b/>
          <w:sz w:val="24"/>
          <w:szCs w:val="24"/>
        </w:rPr>
        <w:t>Выступление Президента Казахстана Н. Назарбаева на торжественной церемонии открытия Года молодежи</w:t>
      </w:r>
      <w:r w:rsidRPr="00A3723A">
        <w:rPr>
          <w:rFonts w:ascii="Kz Times New Roman" w:hAnsi="Kz Times New Roman" w:cs="Kz Times New Roman"/>
        </w:rPr>
        <w:t xml:space="preserve">// Казахстанская правда.- 2019.- 24 января.- С.1-2. </w:t>
      </w:r>
    </w:p>
    <w:p w:rsidR="0035316A" w:rsidRPr="00A03B76" w:rsidRDefault="0035316A" w:rsidP="00D5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Джанзакова, Ш. Тұлғаның азаматтық құндылықтарын қалыптастырудың негіздері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Ш. Джанзакова, А. Алтынбекқызы // Білім=Образование.- 2018.- №4.- Б.77-81.</w:t>
      </w:r>
    </w:p>
    <w:p w:rsidR="00E13542" w:rsidRPr="00A03B76" w:rsidRDefault="00E13542" w:rsidP="00D5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35316A" w:rsidRPr="00A03B76" w:rsidRDefault="0035316A" w:rsidP="00D5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Досова, И. Қазақстан - көп ұлтты мемлекет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И. Досова // Музыка әлемінде = В мире музыки.- 2018.- №5-6.- Б.20-22.</w:t>
      </w:r>
    </w:p>
    <w:p w:rsidR="00E13542" w:rsidRPr="00A03B76" w:rsidRDefault="00E13542" w:rsidP="00D5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35316A" w:rsidRPr="00A03B76" w:rsidRDefault="0035316A" w:rsidP="00D5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Дүйсенбаев, А.Қ. Халық тағылымы негізінде жастарға патриоттық тәрбие беру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А.Қ. Дүйсенбаев // Вестник Академии педагогических наук Казахстана.- 2018.- №4.- Б.16-20.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E13542" w:rsidRPr="00A03B76" w:rsidRDefault="00E13542" w:rsidP="00D5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E13542" w:rsidRPr="00A03B76" w:rsidRDefault="0035316A" w:rsidP="00D5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Әбдібек, С. Жастар отаншылдық рухта тәрбиеленуі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С. Әбдібек // Егемен Қазақстан.- 2019.- 8 ақпан.- Б.2.</w:t>
      </w:r>
    </w:p>
    <w:p w:rsidR="0035316A" w:rsidRPr="00A03B76" w:rsidRDefault="0035316A" w:rsidP="00D5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35316A" w:rsidRPr="00A03B76" w:rsidRDefault="0035316A" w:rsidP="00D5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lastRenderedPageBreak/>
        <w:tab/>
        <w:t>Жанатаров, Б.Х. "Өжет" әскери-патриоттық қысқы ойыны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Б.Х. Жанатаров // Алғашқы әскери дайындық=Начальная военная подготовка.- 2018.- №6.- Б.7.</w:t>
      </w:r>
    </w:p>
    <w:p w:rsidR="00E13542" w:rsidRPr="00A03B76" w:rsidRDefault="00E13542" w:rsidP="00D5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AD2980" w:rsidRPr="00A03B76" w:rsidRDefault="0035316A" w:rsidP="00AD2980">
      <w:pPr>
        <w:ind w:firstLine="709"/>
        <w:rPr>
          <w:rFonts w:ascii="Kz Times New Roman" w:hAnsi="Kz Times New Roman" w:cs="Kz Times New Roman"/>
          <w:b/>
        </w:rPr>
      </w:pPr>
      <w:r w:rsidRPr="00E13542">
        <w:rPr>
          <w:rFonts w:ascii="Kz Times New Roman" w:hAnsi="Kz Times New Roman" w:cs="Kz Times New Roman"/>
          <w:b/>
        </w:rPr>
        <w:t>Жаныбков, Ш. Славный сын Отечества/ Ш. Жаныбков</w:t>
      </w:r>
      <w:r w:rsidRPr="00A3723A">
        <w:rPr>
          <w:rFonts w:ascii="Kz Times New Roman" w:hAnsi="Kz Times New Roman" w:cs="Kz Times New Roman"/>
        </w:rPr>
        <w:t xml:space="preserve"> // Казахстанская правда.- 2019.- 7 февраля.- С.9. </w:t>
      </w:r>
    </w:p>
    <w:p w:rsidR="0035316A" w:rsidRPr="00A03B76" w:rsidRDefault="0035316A" w:rsidP="00AD2980">
      <w:pPr>
        <w:ind w:firstLine="709"/>
        <w:rPr>
          <w:rFonts w:ascii="Kz Times New Roman" w:hAnsi="Kz Times New Roman" w:cs="Kz Times New Roman"/>
          <w:b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Измуханбетова</w:t>
      </w:r>
      <w:r w:rsidRPr="00A03B76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, 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С</w:t>
      </w:r>
      <w:r w:rsidRPr="00A03B76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.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С</w:t>
      </w:r>
      <w:r w:rsidRPr="00A03B76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. 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Келешекті</w:t>
      </w:r>
      <w:r w:rsidRPr="00A03B76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көре</w:t>
      </w:r>
      <w:r w:rsidRPr="00A03B76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білген</w:t>
      </w:r>
      <w:r w:rsidRPr="00A03B76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көшбасшы</w:t>
      </w:r>
      <w:r w:rsidRPr="00A03B76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/ 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С</w:t>
      </w:r>
      <w:r w:rsidRPr="00A03B76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.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С</w:t>
      </w:r>
      <w:r w:rsidRPr="00A03B76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. 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Измуханбетова</w:t>
      </w:r>
      <w:r w:rsidRPr="00A03B76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// 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Білім</w:t>
      </w:r>
      <w:r w:rsidRPr="00A03B76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берудегі</w:t>
      </w:r>
      <w:r w:rsidRPr="00A03B76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менеджмент</w:t>
      </w:r>
      <w:r w:rsidRPr="00A03B76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= 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Менеджмент</w:t>
      </w:r>
      <w:r w:rsidRPr="00A03B76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в</w:t>
      </w:r>
      <w:r w:rsidRPr="00A03B76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образовании</w:t>
      </w:r>
      <w:r w:rsidRPr="00A03B76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.- 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2018.- №4.- Б.9-10.</w:t>
      </w:r>
    </w:p>
    <w:p w:rsidR="0035316A" w:rsidRPr="00A3723A" w:rsidRDefault="0035316A" w:rsidP="00D23D73">
      <w:pPr>
        <w:ind w:firstLine="709"/>
        <w:rPr>
          <w:rFonts w:ascii="Kz Times New Roman" w:hAnsi="Kz Times New Roman" w:cs="Kz Times New Roman"/>
          <w:b/>
        </w:rPr>
      </w:pPr>
      <w:r w:rsidRPr="00E13542">
        <w:rPr>
          <w:rFonts w:ascii="Kz Times New Roman" w:hAnsi="Kz Times New Roman" w:cs="Kz Times New Roman"/>
          <w:b/>
        </w:rPr>
        <w:t>Искакова, А.К. Устный журнал "Письмо неизвестному солдату"/</w:t>
      </w:r>
      <w:r w:rsidRPr="00A3723A">
        <w:rPr>
          <w:rFonts w:ascii="Kz Times New Roman" w:hAnsi="Kz Times New Roman" w:cs="Kz Times New Roman"/>
        </w:rPr>
        <w:t xml:space="preserve"> А.К. Искакова // Музыка єлемінде = В мире музыки.- 2018.- №5-6.- С.30-31. </w:t>
      </w:r>
    </w:p>
    <w:p w:rsidR="0035316A" w:rsidRPr="00A3723A" w:rsidRDefault="0035316A" w:rsidP="00D23D73">
      <w:pPr>
        <w:ind w:firstLine="709"/>
        <w:rPr>
          <w:rFonts w:ascii="Kz Times New Roman" w:hAnsi="Kz Times New Roman" w:cs="Kz Times New Roman"/>
          <w:b/>
        </w:rPr>
      </w:pPr>
      <w:r w:rsidRPr="00E13542">
        <w:rPr>
          <w:rFonts w:ascii="Kz Times New Roman" w:hAnsi="Kz Times New Roman" w:cs="Kz Times New Roman"/>
          <w:b/>
        </w:rPr>
        <w:t>Кошербаева, Г.Н. Современные подходы к нравственно-патриотическому воспитанию подрастающего</w:t>
      </w:r>
      <w:r w:rsidRPr="00A3723A">
        <w:rPr>
          <w:rFonts w:ascii="Kz Times New Roman" w:hAnsi="Kz Times New Roman" w:cs="Kz Times New Roman"/>
        </w:rPr>
        <w:t xml:space="preserve">/ Г.Н. Кошербаева, А.А. Бейсембаева // Педагогика жєне психология = Педагогика и психология=Pedagogich and Psychology.- 2018.- №2.- С.208-215. </w:t>
      </w:r>
    </w:p>
    <w:p w:rsidR="0035316A" w:rsidRPr="00A3723A" w:rsidRDefault="0035316A" w:rsidP="00D23D73">
      <w:pPr>
        <w:ind w:firstLine="709"/>
        <w:rPr>
          <w:rFonts w:ascii="Kz Times New Roman" w:hAnsi="Kz Times New Roman" w:cs="Kz Times New Roman"/>
          <w:b/>
        </w:rPr>
      </w:pPr>
      <w:r w:rsidRPr="00E13542">
        <w:rPr>
          <w:rFonts w:ascii="Kz Times New Roman" w:hAnsi="Kz Times New Roman" w:cs="Kz Times New Roman"/>
          <w:b/>
        </w:rPr>
        <w:t>Кубжасарова, Ж. Воспитание патриотизма в школе</w:t>
      </w:r>
      <w:r w:rsidRPr="00A3723A">
        <w:rPr>
          <w:rFonts w:ascii="Kz Times New Roman" w:hAnsi="Kz Times New Roman" w:cs="Kz Times New Roman"/>
        </w:rPr>
        <w:t xml:space="preserve">/ Ж. Кубжасарова, К. Утешкалиева // История Казахстана: преподавание в школе.- 2018.- №11.- С.38-40. </w:t>
      </w:r>
    </w:p>
    <w:p w:rsidR="0035316A" w:rsidRPr="00A03B76" w:rsidRDefault="0035316A" w:rsidP="00D5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Мектепалды даярлық сыныптары мен топтарында тәрбиелеу мен оқыту процесін ұйымдастырудың ерекшеліктері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// Қазақстан мектебі.- 2018.- №9.- Б.58-59.</w:t>
      </w:r>
    </w:p>
    <w:p w:rsidR="00E13542" w:rsidRPr="00A03B76" w:rsidRDefault="00E13542" w:rsidP="00D5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35316A" w:rsidRPr="00C56C57" w:rsidRDefault="0035316A" w:rsidP="00D5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Науканов, Қ.Д. Болашақ ұрпақтың бойында ұлттық патриотизм сезімін қалыптастыру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Қ.Д. Науканов // Алғашқы әскери дайындық=Начальная военная подготовка.- 2018.- №6.- Б.2.</w:t>
      </w:r>
    </w:p>
    <w:p w:rsidR="00E13542" w:rsidRPr="00C56C57" w:rsidRDefault="00E13542" w:rsidP="00D5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35316A" w:rsidRPr="00A3723A" w:rsidRDefault="0035316A" w:rsidP="00D23D73">
      <w:pPr>
        <w:ind w:firstLine="709"/>
        <w:rPr>
          <w:rFonts w:ascii="Kz Times New Roman" w:hAnsi="Kz Times New Roman" w:cs="Kz Times New Roman"/>
          <w:b/>
        </w:rPr>
      </w:pPr>
      <w:r w:rsidRPr="00E13542">
        <w:rPr>
          <w:rFonts w:ascii="Kz Times New Roman" w:hAnsi="Kz Times New Roman" w:cs="Kz Times New Roman"/>
          <w:b/>
        </w:rPr>
        <w:t>Наурызбай, Ж.Ж. Национальный идеал воспитания в условиях обновления содержания образования</w:t>
      </w:r>
      <w:r w:rsidRPr="00A3723A">
        <w:rPr>
          <w:rFonts w:ascii="Kz Times New Roman" w:hAnsi="Kz Times New Roman" w:cs="Kz Times New Roman"/>
        </w:rPr>
        <w:t xml:space="preserve">/ Ж.Ж. Наурызбай, Ш.М. Мухтарова // Педагогика жєне психология = Педагогика и психология=Pedagogich and Psychology.- 2018.- №2.- С.170-180. </w:t>
      </w:r>
    </w:p>
    <w:p w:rsidR="0035316A" w:rsidRPr="00A03B76" w:rsidRDefault="0035316A" w:rsidP="00D5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Сапарбеков, А. "Мәңгілік Ел ұрпағы" атты тәрбие сағаты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 Сапарбеков // Музыка әлемінде = В мире музыки.- 2018.- №5-6.- Б.23-25.</w:t>
      </w:r>
    </w:p>
    <w:p w:rsidR="00E13542" w:rsidRPr="00A03B76" w:rsidRDefault="00E13542" w:rsidP="00D5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sz w:val="24"/>
          <w:szCs w:val="24"/>
          <w:lang w:eastAsia="en-US"/>
        </w:rPr>
      </w:pPr>
    </w:p>
    <w:p w:rsidR="0035316A" w:rsidRPr="00A3723A" w:rsidRDefault="0035316A" w:rsidP="00D23D73">
      <w:pPr>
        <w:ind w:firstLine="709"/>
        <w:rPr>
          <w:rFonts w:ascii="Kz Times New Roman" w:hAnsi="Kz Times New Roman" w:cs="Kz Times New Roman"/>
          <w:b/>
        </w:rPr>
      </w:pPr>
      <w:r w:rsidRPr="00E13542">
        <w:rPr>
          <w:rFonts w:ascii="Kz Times New Roman" w:hAnsi="Kz Times New Roman" w:cs="Kz Times New Roman"/>
          <w:b/>
        </w:rPr>
        <w:t>Смагул, Б. Доблесть героев - наследие нации</w:t>
      </w:r>
      <w:r w:rsidRPr="00A3723A">
        <w:rPr>
          <w:rFonts w:ascii="Kz Times New Roman" w:hAnsi="Kz Times New Roman" w:cs="Kz Times New Roman"/>
        </w:rPr>
        <w:t xml:space="preserve">/ Б. Смагул // Казахстанская правда.- 2019.- 14 февраля.- С.7. </w:t>
      </w:r>
    </w:p>
    <w:p w:rsidR="0035316A" w:rsidRPr="00A3723A" w:rsidRDefault="0035316A" w:rsidP="00D23D73">
      <w:pPr>
        <w:ind w:firstLine="709"/>
        <w:rPr>
          <w:rFonts w:ascii="Kz Times New Roman" w:hAnsi="Kz Times New Roman" w:cs="Kz Times New Roman"/>
          <w:b/>
        </w:rPr>
      </w:pPr>
      <w:r w:rsidRPr="00E13542">
        <w:rPr>
          <w:rFonts w:ascii="Kz Times New Roman" w:hAnsi="Kz Times New Roman" w:cs="Kz Times New Roman"/>
          <w:b/>
        </w:rPr>
        <w:t>Соболева, М.В. Реализация программы "Рухани жањѓыру" через проектно-поисковую деятельность/</w:t>
      </w:r>
      <w:r w:rsidRPr="00A3723A">
        <w:rPr>
          <w:rFonts w:ascii="Kz Times New Roman" w:hAnsi="Kz Times New Roman" w:cs="Kz Times New Roman"/>
        </w:rPr>
        <w:t xml:space="preserve"> М.В. Соболева // Открытая школа.- 2018.- №9.- Б.16-18. </w:t>
      </w:r>
    </w:p>
    <w:p w:rsidR="0035316A" w:rsidRDefault="0035316A" w:rsidP="00D5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Телходжаева, Н. Бастауыш мектеп оқушыларына патриоттық тәрбие берудегі этнопедагогиканың рөлі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Н. Телходжаева // Ақиқат.- 2018.- №11.- Б.168-170.</w:t>
      </w:r>
    </w:p>
    <w:p w:rsidR="00E13542" w:rsidRPr="00E13542" w:rsidRDefault="00E13542" w:rsidP="00D5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</w:pPr>
    </w:p>
    <w:p w:rsidR="00C4054E" w:rsidRPr="00A03B76" w:rsidRDefault="0035316A" w:rsidP="00D5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Тогызбаева, Г.Т. Білегіне сенбе, біліміне сен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Г.Т. Тогызбаева // Алғашқы әскери дайындық=Начальная военная подготовка.- 2018.- №6.- Б.13.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35316A" w:rsidRPr="00A3723A" w:rsidRDefault="0035316A" w:rsidP="00D23D73">
      <w:pPr>
        <w:ind w:firstLine="709"/>
        <w:rPr>
          <w:rFonts w:ascii="Kz Times New Roman" w:hAnsi="Kz Times New Roman" w:cs="Kz Times New Roman"/>
          <w:b/>
        </w:rPr>
      </w:pPr>
      <w:r w:rsidRPr="00E13542">
        <w:rPr>
          <w:rFonts w:ascii="Kz Times New Roman" w:hAnsi="Kz Times New Roman" w:cs="Kz Times New Roman"/>
          <w:b/>
          <w:sz w:val="24"/>
          <w:szCs w:val="24"/>
        </w:rPr>
        <w:t>Тохтахунов, Б. Слагаемые патриотизма: интервью с пред. М. Абдушукуровым</w:t>
      </w:r>
      <w:r w:rsidRPr="00A3723A">
        <w:rPr>
          <w:rFonts w:ascii="Kz Times New Roman" w:hAnsi="Kz Times New Roman" w:cs="Kz Times New Roman"/>
        </w:rPr>
        <w:t xml:space="preserve"> / Б. Тохтахунов // Мысль.- 2018.- №11.- С.85-88. </w:t>
      </w:r>
    </w:p>
    <w:p w:rsidR="00E13542" w:rsidRDefault="0035316A" w:rsidP="00D5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Укубасов, Б.М. "Мен-патриотпын" атты әскерилендірілген кросс жарасы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Б.М. Укубасов // Алғашқы әскери дайындық=Начальная военная подготовка.- 2018.- №6.- Б.4.</w:t>
      </w:r>
    </w:p>
    <w:p w:rsidR="00A03B76" w:rsidRPr="00A03B76" w:rsidRDefault="00A03B76" w:rsidP="00D5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</w:pPr>
    </w:p>
    <w:p w:rsidR="00E13542" w:rsidRDefault="0035316A" w:rsidP="00D5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 xml:space="preserve">Шайрахметова, А.Г. </w:t>
      </w:r>
      <w:proofErr w:type="gramStart"/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Жастар</w:t>
      </w:r>
      <w:proofErr w:type="gramEnd"/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ға ұлттық тәрбиені қалыптастырудың маңызы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А.Г. Шайрахметова; С. Т. Сенкубаев // Бастауыш мектеп.- 2018.- №10-12.- Б.6-9.</w:t>
      </w:r>
    </w:p>
    <w:p w:rsidR="0035316A" w:rsidRPr="00A3723A" w:rsidRDefault="0035316A" w:rsidP="00D564A2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E13542" w:rsidRPr="00A03B76" w:rsidRDefault="0035316A" w:rsidP="00AD298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lastRenderedPageBreak/>
        <w:t xml:space="preserve">           </w:t>
      </w:r>
      <w:proofErr w:type="gramStart"/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Ш</w:t>
      </w:r>
      <w:proofErr w:type="gramEnd"/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әкен, Б. Бүгінгі білім беру саласында музейдің маңызы артуда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Б. Шәкен // Открытая школа.- 2018.- №10.- Б.44.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E13542" w:rsidRPr="00C56C57" w:rsidRDefault="00E13542" w:rsidP="002C7623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8"/>
          <w:szCs w:val="28"/>
        </w:rPr>
      </w:pPr>
    </w:p>
    <w:p w:rsidR="002C7623" w:rsidRPr="00A3723A" w:rsidRDefault="002C7623" w:rsidP="002C7623">
      <w:pPr>
        <w:pStyle w:val="1"/>
        <w:ind w:firstLine="709"/>
        <w:rPr>
          <w:rFonts w:cs="Kz Times New Roman"/>
          <w:sz w:val="24"/>
          <w:u w:val="single"/>
          <w:lang w:val="kk-KZ"/>
        </w:rPr>
      </w:pPr>
      <w:r w:rsidRPr="00A3723A">
        <w:rPr>
          <w:rFonts w:cs="Kz Times New Roman"/>
          <w:sz w:val="24"/>
          <w:u w:val="single"/>
          <w:lang w:val="kk-KZ"/>
        </w:rPr>
        <w:t>КӨПШІЛІК СПОРТ ТҮРЛЕРІНІҢ ДАМУЫ ЖӘНЕ САЛАУАТТЫ ӨМІР САЛТЫН НАСИХАТТАУ</w:t>
      </w:r>
    </w:p>
    <w:p w:rsidR="002C7623" w:rsidRPr="00A3723A" w:rsidRDefault="002C7623" w:rsidP="006F54B1">
      <w:pPr>
        <w:pStyle w:val="1"/>
        <w:ind w:firstLine="709"/>
        <w:rPr>
          <w:rFonts w:cs="Kz Times New Roman"/>
          <w:sz w:val="24"/>
        </w:rPr>
      </w:pPr>
      <w:r w:rsidRPr="00A3723A">
        <w:rPr>
          <w:rFonts w:cs="Kz Times New Roman"/>
          <w:sz w:val="24"/>
          <w:lang w:val="kk-KZ"/>
        </w:rPr>
        <w:t>РАЗВИТИЕ МАССОВЫХ ВИДОВ СПОРТА И ПРОПАГАНДА ЗДОРОВОГО ОБРАЗА ЖИЗНИ</w:t>
      </w:r>
    </w:p>
    <w:p w:rsidR="006F54B1" w:rsidRPr="00A3723A" w:rsidRDefault="006F54B1" w:rsidP="006F54B1">
      <w:pPr>
        <w:rPr>
          <w:rFonts w:ascii="Kz Times New Roman" w:hAnsi="Kz Times New Roman" w:cs="Kz Times New Roman"/>
          <w:lang w:eastAsia="ar-SA"/>
        </w:rPr>
      </w:pPr>
    </w:p>
    <w:p w:rsidR="002C7623" w:rsidRPr="00A3723A" w:rsidRDefault="002C7623" w:rsidP="006F54B1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  <w:r w:rsidRPr="00A3723A">
        <w:rPr>
          <w:rFonts w:ascii="Kz Times New Roman" w:hAnsi="Kz Times New Roman" w:cs="Kz Times New Roman"/>
          <w:b/>
          <w:sz w:val="24"/>
          <w:szCs w:val="24"/>
          <w:u w:val="single"/>
          <w:lang w:val="kk-KZ"/>
        </w:rPr>
        <w:t>кілт сөздері:</w:t>
      </w:r>
      <w:r w:rsidRPr="00A3723A">
        <w:rPr>
          <w:rFonts w:ascii="Kz Times New Roman" w:hAnsi="Kz Times New Roman" w:cs="Kz Times New Roman"/>
          <w:sz w:val="24"/>
          <w:szCs w:val="24"/>
          <w:u w:val="single"/>
          <w:lang w:val="kk-KZ"/>
        </w:rPr>
        <w:t xml:space="preserve"> </w:t>
      </w:r>
      <w:r w:rsidRPr="00A3723A">
        <w:rPr>
          <w:rFonts w:ascii="Kz Times New Roman" w:hAnsi="Kz Times New Roman" w:cs="Kz Times New Roman"/>
          <w:sz w:val="24"/>
          <w:szCs w:val="24"/>
          <w:lang w:val="kk-KZ"/>
        </w:rPr>
        <w:t xml:space="preserve">спорт, дене тәрбиесі, салауатты өмір салты,денсаулық, </w:t>
      </w:r>
      <w:r w:rsidRPr="00A3723A">
        <w:rPr>
          <w:rFonts w:ascii="Kz Times New Roman" w:hAnsi="Kz Times New Roman" w:cs="Kz Times New Roman"/>
          <w:bCs/>
          <w:sz w:val="24"/>
          <w:szCs w:val="24"/>
          <w:lang w:val="kk-KZ"/>
        </w:rPr>
        <w:t>СПИД,</w:t>
      </w:r>
      <w:r w:rsidRPr="00A3723A">
        <w:rPr>
          <w:rFonts w:ascii="Kz Times New Roman" w:hAnsi="Kz Times New Roman" w:cs="Kz Times New Roman"/>
          <w:sz w:val="24"/>
          <w:szCs w:val="24"/>
          <w:lang w:val="kk-KZ"/>
        </w:rPr>
        <w:t>темекі,</w:t>
      </w:r>
      <w:r w:rsidRPr="00A3723A">
        <w:rPr>
          <w:rFonts w:ascii="Kz Times New Roman" w:hAnsi="Kz Times New Roman" w:cs="Kz Times New Roman"/>
          <w:bCs/>
          <w:sz w:val="24"/>
          <w:szCs w:val="24"/>
          <w:lang w:val="kk-KZ"/>
        </w:rPr>
        <w:t>алкоголь,нашақорлық,</w:t>
      </w:r>
      <w:r w:rsidRPr="00A3723A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A3723A">
        <w:rPr>
          <w:rFonts w:ascii="Kz Times New Roman" w:hAnsi="Kz Times New Roman" w:cs="Kz Times New Roman"/>
          <w:bCs/>
          <w:sz w:val="24"/>
          <w:szCs w:val="24"/>
          <w:lang w:val="kk-KZ"/>
        </w:rPr>
        <w:t>есірткі</w:t>
      </w:r>
    </w:p>
    <w:p w:rsidR="002C7623" w:rsidRPr="00A3723A" w:rsidRDefault="002C7623" w:rsidP="002C7623">
      <w:pPr>
        <w:pStyle w:val="a5"/>
        <w:ind w:firstLine="709"/>
        <w:jc w:val="both"/>
        <w:rPr>
          <w:rFonts w:ascii="Kz Times New Roman" w:hAnsi="Kz Times New Roman" w:cs="Kz Times New Roman"/>
          <w:sz w:val="24"/>
          <w:szCs w:val="24"/>
        </w:rPr>
      </w:pPr>
      <w:r w:rsidRPr="00A3723A">
        <w:rPr>
          <w:rFonts w:ascii="Kz Times New Roman" w:hAnsi="Kz Times New Roman" w:cs="Kz Times New Roman"/>
          <w:b/>
          <w:sz w:val="24"/>
          <w:szCs w:val="24"/>
          <w:u w:val="single"/>
          <w:lang w:val="kk-KZ"/>
        </w:rPr>
        <w:t>ключевые слова</w:t>
      </w:r>
      <w:r w:rsidRPr="00A3723A">
        <w:rPr>
          <w:rFonts w:ascii="Kz Times New Roman" w:hAnsi="Kz Times New Roman" w:cs="Kz Times New Roman"/>
          <w:b/>
          <w:sz w:val="24"/>
          <w:szCs w:val="24"/>
          <w:u w:val="single"/>
        </w:rPr>
        <w:t>:</w:t>
      </w:r>
      <w:r w:rsidRPr="00A3723A">
        <w:rPr>
          <w:rFonts w:ascii="Kz Times New Roman" w:hAnsi="Kz Times New Roman" w:cs="Kz Times New Roman"/>
          <w:sz w:val="24"/>
          <w:szCs w:val="24"/>
        </w:rPr>
        <w:t xml:space="preserve"> спорт, физическая культура, ЗОЖ, здоровье, ОБЖ, СПИД, табак, алкоголь, наркотики, вредные привычк</w:t>
      </w:r>
      <w:r w:rsidRPr="00A3723A">
        <w:rPr>
          <w:rFonts w:ascii="Kz Times New Roman" w:hAnsi="Kz Times New Roman" w:cs="Kz Times New Roman"/>
          <w:sz w:val="24"/>
          <w:szCs w:val="24"/>
          <w:lang w:val="kk-KZ"/>
        </w:rPr>
        <w:t>и</w:t>
      </w:r>
    </w:p>
    <w:p w:rsidR="00AF57F2" w:rsidRPr="00C56C57" w:rsidRDefault="00AF57F2" w:rsidP="006042D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20"/>
          <w:szCs w:val="20"/>
          <w:u w:val="single"/>
        </w:rPr>
      </w:pPr>
    </w:p>
    <w:p w:rsidR="00C14CB6" w:rsidRPr="00883AE9" w:rsidRDefault="00883AE9" w:rsidP="00D127BF">
      <w:pPr>
        <w:pStyle w:val="a5"/>
        <w:rPr>
          <w:rFonts w:ascii="Kz Times New Roman" w:hAnsi="Kz Times New Roman" w:cs="Kz Times New Roman"/>
          <w:b/>
          <w:i/>
          <w:sz w:val="20"/>
          <w:szCs w:val="20"/>
          <w:lang w:val="kk-KZ"/>
        </w:rPr>
      </w:pPr>
      <w:r w:rsidRPr="00883AE9">
        <w:rPr>
          <w:rFonts w:ascii="Kz Times New Roman" w:hAnsi="Kz Times New Roman" w:cs="Kz Times New Roman"/>
          <w:b/>
          <w:i/>
          <w:sz w:val="20"/>
          <w:szCs w:val="20"/>
          <w:lang w:val="kk-KZ"/>
        </w:rPr>
        <w:t>К</w:t>
      </w:r>
      <w:r w:rsidRPr="00C56C57">
        <w:rPr>
          <w:rFonts w:ascii="Kz Times New Roman" w:hAnsi="Kz Times New Roman" w:cs="Kz Times New Roman"/>
          <w:b/>
          <w:i/>
          <w:sz w:val="20"/>
          <w:szCs w:val="20"/>
        </w:rPr>
        <w:t>ІТАПТАР</w:t>
      </w:r>
      <w:r w:rsidRPr="00883AE9">
        <w:rPr>
          <w:rFonts w:ascii="Kz Times New Roman" w:hAnsi="Kz Times New Roman" w:cs="Kz Times New Roman"/>
          <w:b/>
          <w:i/>
          <w:sz w:val="20"/>
          <w:szCs w:val="20"/>
          <w:lang w:val="kk-KZ"/>
        </w:rPr>
        <w:t>:</w:t>
      </w:r>
    </w:p>
    <w:p w:rsidR="00D127BF" w:rsidRPr="00A3723A" w:rsidRDefault="00D127BF" w:rsidP="00D127BF">
      <w:pPr>
        <w:ind w:firstLine="709"/>
        <w:rPr>
          <w:rFonts w:ascii="Kz Times New Roman" w:hAnsi="Kz Times New Roman" w:cs="Kz Times New Roman"/>
          <w:b/>
          <w:bCs/>
          <w:lang w:val="kk-KZ"/>
        </w:rPr>
      </w:pPr>
      <w:r w:rsidRPr="00E13542">
        <w:rPr>
          <w:rFonts w:ascii="Kz Times New Roman" w:hAnsi="Kz Times New Roman" w:cs="Kz Times New Roman"/>
          <w:b/>
        </w:rPr>
        <w:t xml:space="preserve">Шелипова, С.И. Основы безопасного поведения: Рабочая тетрадь дляклассов /групп предшкольной подготовки (6-7 лет) </w:t>
      </w:r>
      <w:r w:rsidRPr="00A3723A">
        <w:rPr>
          <w:rFonts w:ascii="Kz Times New Roman" w:hAnsi="Kz Times New Roman" w:cs="Kz Times New Roman"/>
        </w:rPr>
        <w:t>/ С.И. Шелипова.- Астана: Изд-во "Арман-ПВ", 2017.- 33с.- (Образовательная область "Здоровье")</w:t>
      </w:r>
    </w:p>
    <w:p w:rsidR="00D127BF" w:rsidRPr="00E13542" w:rsidRDefault="00D127BF" w:rsidP="00E13542">
      <w:pPr>
        <w:ind w:firstLine="709"/>
        <w:rPr>
          <w:rFonts w:ascii="Kz Times New Roman" w:hAnsi="Kz Times New Roman" w:cs="Kz Times New Roman"/>
          <w:b/>
          <w:bCs/>
          <w:lang w:val="en-US"/>
        </w:rPr>
      </w:pPr>
      <w:r w:rsidRPr="00E13542">
        <w:rPr>
          <w:rFonts w:ascii="Kz Times New Roman" w:hAnsi="Kz Times New Roman" w:cs="Kz Times New Roman"/>
          <w:b/>
        </w:rPr>
        <w:t>Шелипова, С.И. Основы безопасного поведения: метод</w:t>
      </w:r>
      <w:proofErr w:type="gramStart"/>
      <w:r w:rsidRPr="00E13542">
        <w:rPr>
          <w:rFonts w:ascii="Kz Times New Roman" w:hAnsi="Kz Times New Roman" w:cs="Kz Times New Roman"/>
          <w:b/>
        </w:rPr>
        <w:t>.</w:t>
      </w:r>
      <w:proofErr w:type="gramEnd"/>
      <w:r w:rsidRPr="00E13542">
        <w:rPr>
          <w:rFonts w:ascii="Kz Times New Roman" w:hAnsi="Kz Times New Roman" w:cs="Kz Times New Roman"/>
          <w:b/>
        </w:rPr>
        <w:t xml:space="preserve"> </w:t>
      </w:r>
      <w:proofErr w:type="gramStart"/>
      <w:r w:rsidRPr="00E13542">
        <w:rPr>
          <w:rFonts w:ascii="Kz Times New Roman" w:hAnsi="Kz Times New Roman" w:cs="Kz Times New Roman"/>
          <w:b/>
        </w:rPr>
        <w:t>п</w:t>
      </w:r>
      <w:proofErr w:type="gramEnd"/>
      <w:r w:rsidRPr="00E13542">
        <w:rPr>
          <w:rFonts w:ascii="Kz Times New Roman" w:hAnsi="Kz Times New Roman" w:cs="Kz Times New Roman"/>
          <w:b/>
        </w:rPr>
        <w:t>особие для воспитателей ст. групп дошк. организаций (5-6 лет)</w:t>
      </w:r>
      <w:r w:rsidRPr="00A3723A">
        <w:rPr>
          <w:rFonts w:ascii="Kz Times New Roman" w:hAnsi="Kz Times New Roman" w:cs="Kz Times New Roman"/>
        </w:rPr>
        <w:t xml:space="preserve"> / С.И. Шелипова.- Астана: Изд-во "Арман-ПВ", 2017.- 57с.- (Образовательная область "Здоровье")</w:t>
      </w:r>
    </w:p>
    <w:p w:rsidR="00D127BF" w:rsidRPr="00C14CB6" w:rsidRDefault="00D127BF" w:rsidP="00C14CB6">
      <w:pPr>
        <w:ind w:firstLine="709"/>
        <w:rPr>
          <w:rFonts w:ascii="Kz Times New Roman" w:hAnsi="Kz Times New Roman" w:cs="Kz Times New Roman"/>
          <w:lang w:val="kk-KZ"/>
        </w:rPr>
      </w:pPr>
      <w:r w:rsidRPr="00E13542">
        <w:rPr>
          <w:rFonts w:ascii="Kz Times New Roman" w:hAnsi="Kz Times New Roman" w:cs="Kz Times New Roman"/>
          <w:b/>
        </w:rPr>
        <w:t>Шелипова, С.И. Основы безопасного поведения: метод</w:t>
      </w:r>
      <w:proofErr w:type="gramStart"/>
      <w:r w:rsidRPr="00E13542">
        <w:rPr>
          <w:rFonts w:ascii="Kz Times New Roman" w:hAnsi="Kz Times New Roman" w:cs="Kz Times New Roman"/>
          <w:b/>
        </w:rPr>
        <w:t>.</w:t>
      </w:r>
      <w:proofErr w:type="gramEnd"/>
      <w:r w:rsidRPr="00E13542">
        <w:rPr>
          <w:rFonts w:ascii="Kz Times New Roman" w:hAnsi="Kz Times New Roman" w:cs="Kz Times New Roman"/>
          <w:b/>
        </w:rPr>
        <w:t xml:space="preserve"> </w:t>
      </w:r>
      <w:proofErr w:type="gramStart"/>
      <w:r w:rsidRPr="00E13542">
        <w:rPr>
          <w:rFonts w:ascii="Kz Times New Roman" w:hAnsi="Kz Times New Roman" w:cs="Kz Times New Roman"/>
          <w:b/>
        </w:rPr>
        <w:t>п</w:t>
      </w:r>
      <w:proofErr w:type="gramEnd"/>
      <w:r w:rsidRPr="00E13542">
        <w:rPr>
          <w:rFonts w:ascii="Kz Times New Roman" w:hAnsi="Kz Times New Roman" w:cs="Kz Times New Roman"/>
          <w:b/>
        </w:rPr>
        <w:t>особие для педагогов классов/групп предшкольной подготовки (6-7 лет)</w:t>
      </w:r>
      <w:r w:rsidRPr="00A3723A">
        <w:rPr>
          <w:rFonts w:ascii="Kz Times New Roman" w:hAnsi="Kz Times New Roman" w:cs="Kz Times New Roman"/>
        </w:rPr>
        <w:t xml:space="preserve"> / С.И. Шелипова.- Астана: Изд-во "Арман-ПВ", 2017.- 64с.- (Образовательная область "Здоровье"). </w:t>
      </w:r>
    </w:p>
    <w:p w:rsidR="00C14CB6" w:rsidRPr="00883AE9" w:rsidRDefault="00883AE9" w:rsidP="00C14CB6">
      <w:pPr>
        <w:pStyle w:val="a5"/>
        <w:rPr>
          <w:rFonts w:ascii="Kz Times New Roman" w:hAnsi="Kz Times New Roman" w:cs="Kz Times New Roman"/>
          <w:b/>
          <w:i/>
          <w:sz w:val="20"/>
          <w:szCs w:val="20"/>
          <w:lang w:val="kk-KZ"/>
        </w:rPr>
      </w:pPr>
      <w:r w:rsidRPr="00883AE9">
        <w:rPr>
          <w:rFonts w:ascii="Kz Times New Roman" w:hAnsi="Kz Times New Roman" w:cs="Kz Times New Roman"/>
          <w:b/>
          <w:i/>
          <w:sz w:val="20"/>
          <w:szCs w:val="20"/>
          <w:lang w:val="kk-KZ"/>
        </w:rPr>
        <w:t xml:space="preserve">МАҚАЛАЛАР: </w:t>
      </w:r>
    </w:p>
    <w:p w:rsidR="00C14CB6" w:rsidRPr="00883AE9" w:rsidRDefault="00D37056" w:rsidP="006042D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0"/>
          <w:szCs w:val="20"/>
          <w:lang w:val="kk-KZ" w:eastAsia="en-US"/>
        </w:rPr>
      </w:pPr>
      <w:r>
        <w:rPr>
          <w:rFonts w:ascii="Kz Times New Roman" w:eastAsiaTheme="minorHAnsi" w:hAnsi="Kz Times New Roman" w:cs="Kz Times New Roman"/>
          <w:b/>
          <w:bCs/>
          <w:sz w:val="20"/>
          <w:szCs w:val="20"/>
          <w:lang w:eastAsia="en-US"/>
        </w:rPr>
        <w:tab/>
      </w:r>
    </w:p>
    <w:p w:rsidR="00C14CB6" w:rsidRDefault="00C14CB6" w:rsidP="006042D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 xml:space="preserve">          Дәуренбекова, А.Т. Математика сабағында денсаулық сақтау технологияларын қолдану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>/ А.Т. Дәуренбекова // Открытая школа.- 2018.- №9.- Б.23-24.</w:t>
      </w:r>
    </w:p>
    <w:p w:rsidR="00C14CB6" w:rsidRDefault="00C14CB6" w:rsidP="006042D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</w:p>
    <w:p w:rsidR="00C14CB6" w:rsidRPr="00A3723A" w:rsidRDefault="00C14CB6" w:rsidP="00D127BF">
      <w:pPr>
        <w:ind w:firstLine="709"/>
        <w:rPr>
          <w:rFonts w:ascii="Kz Times New Roman" w:hAnsi="Kz Times New Roman" w:cs="Kz Times New Roman"/>
          <w:b/>
        </w:rPr>
      </w:pPr>
      <w:r w:rsidRPr="00E13542">
        <w:rPr>
          <w:rFonts w:ascii="Kz Times New Roman" w:hAnsi="Kz Times New Roman" w:cs="Kz Times New Roman"/>
          <w:b/>
        </w:rPr>
        <w:t>Джафаров, Н.Б. Научно-теоретические основы формирования морально-волевых качеств личности школьника</w:t>
      </w:r>
      <w:r w:rsidRPr="00A3723A">
        <w:rPr>
          <w:rFonts w:ascii="Kz Times New Roman" w:hAnsi="Kz Times New Roman" w:cs="Kz Times New Roman"/>
        </w:rPr>
        <w:t xml:space="preserve">/ Н.Б. Джафаров // Педагогика жєне психология = Педагогика и психология=Pedagogich and Psychology.- 2018.- №2.- С.35-41. </w:t>
      </w:r>
    </w:p>
    <w:p w:rsidR="00C14CB6" w:rsidRPr="00A3723A" w:rsidRDefault="00C14CB6" w:rsidP="00D127BF">
      <w:pPr>
        <w:ind w:firstLine="709"/>
        <w:rPr>
          <w:rFonts w:ascii="Kz Times New Roman" w:hAnsi="Kz Times New Roman" w:cs="Kz Times New Roman"/>
          <w:b/>
        </w:rPr>
      </w:pPr>
      <w:r w:rsidRPr="00E13542">
        <w:rPr>
          <w:rFonts w:ascii="Kz Times New Roman" w:hAnsi="Kz Times New Roman" w:cs="Kz Times New Roman"/>
          <w:b/>
        </w:rPr>
        <w:t>Дзенис, А.В. Здоровьесбережение при обучении школьников в медицинском стационаре/ А.В. Дзенис</w:t>
      </w:r>
      <w:r w:rsidRPr="00A3723A">
        <w:rPr>
          <w:rFonts w:ascii="Kz Times New Roman" w:hAnsi="Kz Times New Roman" w:cs="Kz Times New Roman"/>
        </w:rPr>
        <w:t xml:space="preserve"> // Химия в школе.- 2019.- №3.- С.40-42. </w:t>
      </w:r>
    </w:p>
    <w:p w:rsidR="00C14CB6" w:rsidRDefault="00C14CB6" w:rsidP="006042D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ab/>
        <w:t>Дуйсенов, О.Қ. Ұлттық ойындардың түрлері және жастардың дене дайындығын қалыптастырудағы ерекшеліктері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 xml:space="preserve">/ О.Қ. Дуйсенов // Педагогика және психология = Педагогика и психология=Pedagogich and Psychology.- 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2018.- №2.- Б.221-228.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C14CB6" w:rsidRPr="00A3723A" w:rsidRDefault="00C14CB6" w:rsidP="006042D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</w:pP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C14CB6" w:rsidRDefault="00C14CB6" w:rsidP="006042D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Есқали, Ө. Есірткіге ессіз құмарлық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/ Ө. Есқали // Егемен Қазақстан.- 2019.- </w:t>
      </w:r>
      <w:proofErr w:type="gramStart"/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12</w:t>
      </w:r>
      <w:proofErr w:type="gramEnd"/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ақпан.- Б.1; соңы 6-ші б.</w:t>
      </w:r>
    </w:p>
    <w:p w:rsidR="00C14CB6" w:rsidRPr="00C14CB6" w:rsidRDefault="00C14CB6" w:rsidP="006042D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</w:p>
    <w:p w:rsidR="00C14CB6" w:rsidRDefault="00C14CB6" w:rsidP="006042D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Есмакаева, Г. Бас аман болса бө</w:t>
      </w:r>
      <w:proofErr w:type="gramStart"/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р</w:t>
      </w:r>
      <w:proofErr w:type="gramEnd"/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ік табылады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Г. Есмакаева // Мектептегі сыныптан тыс жұмыстар.- 2018.- №12.- Б.6-8.</w:t>
      </w:r>
    </w:p>
    <w:p w:rsidR="00D37056" w:rsidRDefault="00D37056" w:rsidP="006042D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</w:p>
    <w:p w:rsidR="00D37056" w:rsidRPr="00883AE9" w:rsidRDefault="00D37056" w:rsidP="006042D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883AE9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ab/>
        <w:t>Құрмансейіт, А. Ұсыныстар ұлы істерге бастайды</w:t>
      </w:r>
      <w:r w:rsidRPr="00883AE9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>/ А. Құрмансейіт // Егемен Қазақстан.- 2018.- 16 қараша.- Б.6</w:t>
      </w:r>
    </w:p>
    <w:p w:rsidR="00C14CB6" w:rsidRPr="00C14CB6" w:rsidRDefault="00C14CB6" w:rsidP="006042D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</w:p>
    <w:p w:rsidR="00C14CB6" w:rsidRDefault="00C14CB6" w:rsidP="006042D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D37056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lastRenderedPageBreak/>
        <w:tab/>
      </w:r>
      <w:r w:rsidRPr="00C56C57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>Қазақстандықтардың әл-ауқатының өсуі: табыс пен тұрмыс сапасын арттыру</w:t>
      </w:r>
      <w:r w:rsidRPr="00C56C57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 xml:space="preserve">: ҚР Президенті Н. Ә. Назарбаевтың Қазақстан халқына Жолдауы // Ақиқат.- 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2018.- №11.- Б.4-27.</w:t>
      </w:r>
    </w:p>
    <w:p w:rsidR="00C14CB6" w:rsidRDefault="00C14CB6" w:rsidP="006042D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Қасымов, Қ. Бі</w:t>
      </w:r>
      <w:proofErr w:type="gramStart"/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р</w:t>
      </w:r>
      <w:proofErr w:type="gramEnd"/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інші байлық - денсаұлық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Қ. Қасымов // Мектептегі сыныптан тыс жұмыстар.- 2018.- №12.- Б.2-4.</w:t>
      </w:r>
    </w:p>
    <w:p w:rsidR="00C14CB6" w:rsidRPr="00C14CB6" w:rsidRDefault="00C14CB6" w:rsidP="006042D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</w:p>
    <w:p w:rsidR="00C14CB6" w:rsidRDefault="00C14CB6" w:rsidP="006042D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Қасымова, Г. Дені сау ұрпақ - жарқын болашақ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/ Г. Қасымова // Мектептегі сыныптан </w:t>
      </w:r>
      <w:proofErr w:type="gramStart"/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тыс</w:t>
      </w:r>
      <w:proofErr w:type="gramEnd"/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жұмыстар.- 2018.- №12.- Б.4-6.</w:t>
      </w:r>
    </w:p>
    <w:p w:rsidR="00C14CB6" w:rsidRPr="00C14CB6" w:rsidRDefault="00C14CB6" w:rsidP="006042D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</w:p>
    <w:p w:rsidR="00C14CB6" w:rsidRDefault="00C14CB6" w:rsidP="006042D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Қ</w:t>
      </w:r>
      <w:proofErr w:type="gramStart"/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Р</w:t>
      </w:r>
      <w:proofErr w:type="gramEnd"/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денсаулық сақтау саласын дамытудың 2016-2019 жылдарға арналған "Денсаулық" мемлекеттік бағдарламасын бекіту туралы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: Қ</w:t>
      </w:r>
      <w:proofErr w:type="gramStart"/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Р</w:t>
      </w:r>
      <w:proofErr w:type="gramEnd"/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Үкіметінің 2018 жылғы 15 қазандағы № 634 қаулысы // ҚР Президенті мен ҚР Үкіметінің актілер жинағы= Собрание актов Президента РК и Правительства РК.- 2018.- №57-58.- Б.5-6.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C14CB6" w:rsidRPr="00C14CB6" w:rsidRDefault="00C14CB6" w:rsidP="006042D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</w:p>
    <w:p w:rsidR="00C14CB6" w:rsidRPr="00A3723A" w:rsidRDefault="00C14CB6" w:rsidP="00D127BF">
      <w:pPr>
        <w:ind w:firstLine="709"/>
        <w:rPr>
          <w:rFonts w:ascii="Kz Times New Roman" w:hAnsi="Kz Times New Roman" w:cs="Kz Times New Roman"/>
          <w:b/>
        </w:rPr>
      </w:pPr>
      <w:r w:rsidRPr="00E13542">
        <w:rPr>
          <w:rFonts w:ascii="Kz Times New Roman" w:hAnsi="Kz Times New Roman" w:cs="Kz Times New Roman"/>
          <w:b/>
        </w:rPr>
        <w:t>Левкович, Е. Быть или не быть "вредной" еде?/ Е. Левкович</w:t>
      </w:r>
      <w:r w:rsidRPr="00A3723A">
        <w:rPr>
          <w:rFonts w:ascii="Kz Times New Roman" w:hAnsi="Kz Times New Roman" w:cs="Kz Times New Roman"/>
        </w:rPr>
        <w:t xml:space="preserve"> // </w:t>
      </w:r>
      <w:proofErr w:type="gramStart"/>
      <w:r w:rsidRPr="00A3723A">
        <w:rPr>
          <w:rFonts w:ascii="Kz Times New Roman" w:hAnsi="Kz Times New Roman" w:cs="Kz Times New Roman"/>
        </w:rPr>
        <w:t>Казахстанская</w:t>
      </w:r>
      <w:proofErr w:type="gramEnd"/>
      <w:r w:rsidRPr="00A3723A">
        <w:rPr>
          <w:rFonts w:ascii="Kz Times New Roman" w:hAnsi="Kz Times New Roman" w:cs="Kz Times New Roman"/>
        </w:rPr>
        <w:t xml:space="preserve"> правда.- 2019.- 11 февраля.- С.9. </w:t>
      </w:r>
    </w:p>
    <w:p w:rsidR="00C14CB6" w:rsidRPr="00A3723A" w:rsidRDefault="00C14CB6" w:rsidP="00D127BF">
      <w:pPr>
        <w:ind w:firstLine="709"/>
        <w:rPr>
          <w:rFonts w:ascii="Kz Times New Roman" w:hAnsi="Kz Times New Roman" w:cs="Kz Times New Roman"/>
          <w:b/>
        </w:rPr>
      </w:pPr>
      <w:r w:rsidRPr="00E13542">
        <w:rPr>
          <w:rFonts w:ascii="Kz Times New Roman" w:hAnsi="Kz Times New Roman" w:cs="Kz Times New Roman"/>
          <w:b/>
        </w:rPr>
        <w:t>Магер, Ю. Новый этап в развитии Казахстана - путь к обществу благополучия</w:t>
      </w:r>
      <w:r w:rsidRPr="00A3723A">
        <w:rPr>
          <w:rFonts w:ascii="Kz Times New Roman" w:hAnsi="Kz Times New Roman" w:cs="Kz Times New Roman"/>
        </w:rPr>
        <w:t xml:space="preserve">/ Ю. Магер // </w:t>
      </w:r>
      <w:proofErr w:type="gramStart"/>
      <w:r w:rsidRPr="00A3723A">
        <w:rPr>
          <w:rFonts w:ascii="Kz Times New Roman" w:hAnsi="Kz Times New Roman" w:cs="Kz Times New Roman"/>
        </w:rPr>
        <w:t>Казахстанская</w:t>
      </w:r>
      <w:proofErr w:type="gramEnd"/>
      <w:r w:rsidRPr="00A3723A">
        <w:rPr>
          <w:rFonts w:ascii="Kz Times New Roman" w:hAnsi="Kz Times New Roman" w:cs="Kz Times New Roman"/>
        </w:rPr>
        <w:t xml:space="preserve"> правда.- 2019.- 28 февраля.- С.1-3. </w:t>
      </w:r>
    </w:p>
    <w:p w:rsidR="00C14CB6" w:rsidRDefault="00C14CB6" w:rsidP="00D127BF">
      <w:pPr>
        <w:ind w:firstLine="709"/>
        <w:rPr>
          <w:rFonts w:ascii="Kz Times New Roman" w:hAnsi="Kz Times New Roman" w:cs="Kz Times New Roman"/>
          <w:lang w:val="kk-KZ"/>
        </w:rPr>
      </w:pPr>
      <w:r w:rsidRPr="00E13542">
        <w:rPr>
          <w:rFonts w:ascii="Kz Times New Roman" w:hAnsi="Kz Times New Roman" w:cs="Kz Times New Roman"/>
          <w:b/>
        </w:rPr>
        <w:t>Макаров, Ю.Б. Интегрированный урок "Отравленная душа</w:t>
      </w:r>
      <w:r w:rsidRPr="00A3723A">
        <w:rPr>
          <w:rFonts w:ascii="Kz Times New Roman" w:hAnsi="Kz Times New Roman" w:cs="Kz Times New Roman"/>
        </w:rPr>
        <w:t xml:space="preserve">"/ Ю.Б. Макаров // Химия в школе.- 2019.- №3.- С.20-24. </w:t>
      </w:r>
    </w:p>
    <w:p w:rsidR="00C14CB6" w:rsidRDefault="0077634D" w:rsidP="006042D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0"/>
          <w:szCs w:val="20"/>
          <w:lang w:val="kk-KZ" w:eastAsia="en-US"/>
        </w:rPr>
      </w:pPr>
      <w:r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 xml:space="preserve">       </w:t>
      </w:r>
      <w:r w:rsidR="00C14CB6"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Об утверждении Государственной программы развития здравоохранения РК "Денсаулық" на 2016-2019 годы</w:t>
      </w:r>
      <w:r w:rsidR="00C14CB6"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: Постановление Правительства РК от 15 октября 2018 г. № 634 // Қ</w:t>
      </w:r>
      <w:proofErr w:type="gramStart"/>
      <w:r w:rsidR="00C14CB6"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Р</w:t>
      </w:r>
      <w:proofErr w:type="gramEnd"/>
      <w:r w:rsidR="00C14CB6"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Президенті мен ҚР Үкіметінің актілер жинағы= Собрание актов Президента РК и Правительства РК.- 2018.- №57-58.- Б.186-187.</w:t>
      </w:r>
      <w:r w:rsidR="00C14CB6" w:rsidRPr="00A3723A">
        <w:rPr>
          <w:rFonts w:ascii="Kz Times New Roman" w:eastAsiaTheme="minorHAnsi" w:hAnsi="Kz Times New Roman" w:cs="Kz Times New Roman"/>
          <w:sz w:val="20"/>
          <w:szCs w:val="20"/>
          <w:lang w:eastAsia="en-US"/>
        </w:rPr>
        <w:tab/>
      </w:r>
    </w:p>
    <w:p w:rsidR="0077634D" w:rsidRPr="0077634D" w:rsidRDefault="0077634D" w:rsidP="006042D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0"/>
          <w:szCs w:val="20"/>
          <w:lang w:val="kk-KZ" w:eastAsia="en-US"/>
        </w:rPr>
      </w:pPr>
    </w:p>
    <w:p w:rsidR="00C14CB6" w:rsidRPr="00A3723A" w:rsidRDefault="00C14CB6" w:rsidP="00D127BF">
      <w:pPr>
        <w:ind w:firstLine="709"/>
        <w:rPr>
          <w:rFonts w:ascii="Kz Times New Roman" w:hAnsi="Kz Times New Roman" w:cs="Kz Times New Roman"/>
          <w:b/>
        </w:rPr>
      </w:pPr>
      <w:r w:rsidRPr="0077634D">
        <w:rPr>
          <w:rFonts w:ascii="Kz Times New Roman" w:hAnsi="Kz Times New Roman" w:cs="Kz Times New Roman"/>
          <w:b/>
        </w:rPr>
        <w:t>Садвакасов, Н. Молодежь и спорт/</w:t>
      </w:r>
      <w:r w:rsidRPr="00A3723A">
        <w:rPr>
          <w:rFonts w:ascii="Kz Times New Roman" w:hAnsi="Kz Times New Roman" w:cs="Kz Times New Roman"/>
        </w:rPr>
        <w:t xml:space="preserve"> Н. Садвакасов // Мысль.- 2018.- №11.- С.89-93. </w:t>
      </w:r>
    </w:p>
    <w:p w:rsidR="00C14CB6" w:rsidRDefault="00C14CB6" w:rsidP="006042D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0"/>
          <w:szCs w:val="20"/>
          <w:lang w:val="kk-KZ" w:eastAsia="en-US"/>
        </w:rPr>
        <w:tab/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>Садыкова, Г.М. Зиянды әдет - қоғамдық індет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>/ Г.М. Садыкова // Бейнелеу өнері, еңбекке баулу, музыка және сызу мектепте=ИЗО, трудовое воспитание, музыка и черчение: преподавание в школе.- 2018.- №6.- Б.19-21.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ab/>
      </w:r>
      <w:r w:rsidR="0028318F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 xml:space="preserve"> </w:t>
      </w:r>
    </w:p>
    <w:p w:rsidR="0028318F" w:rsidRPr="00A3723A" w:rsidRDefault="0028318F" w:rsidP="006042D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</w:p>
    <w:p w:rsidR="00C14CB6" w:rsidRPr="00A3723A" w:rsidRDefault="00C14CB6" w:rsidP="00D127BF">
      <w:pPr>
        <w:ind w:firstLine="709"/>
        <w:rPr>
          <w:rFonts w:ascii="Kz Times New Roman" w:hAnsi="Kz Times New Roman" w:cs="Kz Times New Roman"/>
          <w:b/>
        </w:rPr>
      </w:pPr>
      <w:r w:rsidRPr="0028318F">
        <w:rPr>
          <w:rFonts w:ascii="Kz Times New Roman" w:hAnsi="Kz Times New Roman" w:cs="Kz Times New Roman"/>
          <w:b/>
          <w:sz w:val="24"/>
          <w:szCs w:val="24"/>
        </w:rPr>
        <w:t>Саматова, А.Е. Витамины, их характеристика и классификация</w:t>
      </w:r>
      <w:r w:rsidRPr="00A3723A">
        <w:rPr>
          <w:rFonts w:ascii="Kz Times New Roman" w:hAnsi="Kz Times New Roman" w:cs="Kz Times New Roman"/>
        </w:rPr>
        <w:t xml:space="preserve">/ А.Е. Саматова // Открытая школа.- 2018.- №10.- С.38-40. </w:t>
      </w:r>
    </w:p>
    <w:p w:rsidR="00C14CB6" w:rsidRPr="00A3723A" w:rsidRDefault="00C14CB6" w:rsidP="006042D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ab/>
        <w:t>Самет, Н. Адам денсаулығы - қоғам байлығы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 xml:space="preserve">/ Н. Самет // Ақиқат.- 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2018.- №11.- Б.59-63..</w:t>
      </w:r>
    </w:p>
    <w:p w:rsidR="00C14CB6" w:rsidRPr="00A3723A" w:rsidRDefault="00C14CB6" w:rsidP="00D127BF">
      <w:pPr>
        <w:ind w:firstLine="709"/>
        <w:rPr>
          <w:rFonts w:ascii="Kz Times New Roman" w:hAnsi="Kz Times New Roman" w:cs="Kz Times New Roman"/>
          <w:b/>
        </w:rPr>
      </w:pPr>
      <w:r w:rsidRPr="00C14CB6">
        <w:rPr>
          <w:rFonts w:ascii="Kz Times New Roman" w:hAnsi="Kz Times New Roman" w:cs="Kz Times New Roman"/>
          <w:b/>
        </w:rPr>
        <w:t>Сливкина, Н. Вкусно, но очень вредно/</w:t>
      </w:r>
      <w:r w:rsidRPr="00A3723A">
        <w:rPr>
          <w:rFonts w:ascii="Kz Times New Roman" w:hAnsi="Kz Times New Roman" w:cs="Kz Times New Roman"/>
        </w:rPr>
        <w:t xml:space="preserve"> Н. Сливкина // </w:t>
      </w:r>
      <w:proofErr w:type="gramStart"/>
      <w:r w:rsidRPr="00A3723A">
        <w:rPr>
          <w:rFonts w:ascii="Kz Times New Roman" w:hAnsi="Kz Times New Roman" w:cs="Kz Times New Roman"/>
        </w:rPr>
        <w:t>Казахстанская</w:t>
      </w:r>
      <w:proofErr w:type="gramEnd"/>
      <w:r w:rsidRPr="00A3723A">
        <w:rPr>
          <w:rFonts w:ascii="Kz Times New Roman" w:hAnsi="Kz Times New Roman" w:cs="Kz Times New Roman"/>
        </w:rPr>
        <w:t xml:space="preserve"> правда.- 2019.- 6 февраля.- С.9. </w:t>
      </w:r>
    </w:p>
    <w:p w:rsidR="00C14CB6" w:rsidRPr="00A3723A" w:rsidRDefault="00C14CB6" w:rsidP="00D127BF">
      <w:pPr>
        <w:ind w:firstLine="709"/>
        <w:rPr>
          <w:rFonts w:ascii="Kz Times New Roman" w:hAnsi="Kz Times New Roman" w:cs="Kz Times New Roman"/>
          <w:b/>
        </w:rPr>
      </w:pPr>
      <w:r w:rsidRPr="00C14CB6">
        <w:rPr>
          <w:rFonts w:ascii="Kz Times New Roman" w:hAnsi="Kz Times New Roman" w:cs="Kz Times New Roman"/>
          <w:b/>
        </w:rPr>
        <w:t>Съемова, С.Г. Потенциал здоровья как категория валеологии</w:t>
      </w:r>
      <w:r w:rsidRPr="00A3723A">
        <w:rPr>
          <w:rFonts w:ascii="Kz Times New Roman" w:hAnsi="Kz Times New Roman" w:cs="Kz Times New Roman"/>
        </w:rPr>
        <w:t xml:space="preserve">/ С.Г. Съемова // Высшее образование сегодня.- 2019.- №3.- С.54-57. </w:t>
      </w:r>
    </w:p>
    <w:p w:rsidR="00C14CB6" w:rsidRPr="00A3723A" w:rsidRDefault="00C14CB6" w:rsidP="00D127BF">
      <w:pPr>
        <w:ind w:firstLine="709"/>
        <w:rPr>
          <w:rFonts w:ascii="Kz Times New Roman" w:hAnsi="Kz Times New Roman" w:cs="Kz Times New Roman"/>
          <w:b/>
        </w:rPr>
      </w:pPr>
      <w:r w:rsidRPr="00C14CB6">
        <w:rPr>
          <w:rFonts w:ascii="Kz Times New Roman" w:hAnsi="Kz Times New Roman" w:cs="Kz Times New Roman"/>
          <w:b/>
        </w:rPr>
        <w:t>Эмоциональный интеллект и совладание с проблемами здоровья</w:t>
      </w:r>
      <w:r w:rsidRPr="00A3723A">
        <w:rPr>
          <w:rFonts w:ascii="Kz Times New Roman" w:hAnsi="Kz Times New Roman" w:cs="Kz Times New Roman"/>
        </w:rPr>
        <w:t>/ Айдосов</w:t>
      </w:r>
      <w:proofErr w:type="gramStart"/>
      <w:r w:rsidRPr="00A3723A">
        <w:rPr>
          <w:rFonts w:ascii="Kz Times New Roman" w:hAnsi="Kz Times New Roman" w:cs="Kz Times New Roman"/>
        </w:rPr>
        <w:t>a</w:t>
      </w:r>
      <w:proofErr w:type="gramEnd"/>
      <w:r w:rsidRPr="00A3723A">
        <w:rPr>
          <w:rFonts w:ascii="Kz Times New Roman" w:hAnsi="Kz Times New Roman" w:cs="Kz Times New Roman"/>
        </w:rPr>
        <w:t xml:space="preserve"> Ж.К., Ким А.М., Хон Н.Н., Абдугaниевa Р. // Єл-Фараби атындаѓы Ќазаќ ¦лттыќ Университеті хабаршы = Вестник КазНУ им. аль-Фараби. Сер. Психологии и социологии.- 2018.- №2.- С.4-13. </w:t>
      </w:r>
    </w:p>
    <w:p w:rsidR="00144AE0" w:rsidRPr="00A3723A" w:rsidRDefault="00144AE0" w:rsidP="002C76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Kz Times New Roman" w:hAnsi="Kz Times New Roman" w:cs="Kz Times New Roman"/>
          <w:color w:val="000000"/>
          <w:sz w:val="24"/>
          <w:szCs w:val="24"/>
        </w:rPr>
      </w:pPr>
    </w:p>
    <w:p w:rsidR="00144AE0" w:rsidRDefault="00144AE0" w:rsidP="002C76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7345F4" w:rsidRDefault="007345F4" w:rsidP="002C76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7345F4" w:rsidRDefault="007345F4" w:rsidP="002C76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7345F4" w:rsidRDefault="007345F4" w:rsidP="002C76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7345F4" w:rsidRPr="007345F4" w:rsidRDefault="007345F4" w:rsidP="002C76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Kz Times New Roman" w:hAnsi="Kz Times New Roman" w:cs="Kz Times New Roman"/>
          <w:color w:val="000000"/>
          <w:sz w:val="24"/>
          <w:szCs w:val="24"/>
          <w:lang w:val="kk-KZ"/>
        </w:rPr>
      </w:pPr>
    </w:p>
    <w:p w:rsidR="002C7623" w:rsidRPr="00A3723A" w:rsidRDefault="002C7623" w:rsidP="002C7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2C7623" w:rsidRPr="00A3723A" w:rsidRDefault="002C7623" w:rsidP="002C7623">
      <w:pPr>
        <w:pStyle w:val="1"/>
        <w:ind w:firstLine="709"/>
        <w:rPr>
          <w:rFonts w:cs="Kz Times New Roman"/>
          <w:sz w:val="24"/>
          <w:u w:val="single"/>
          <w:lang w:val="kk-KZ"/>
        </w:rPr>
      </w:pPr>
      <w:r w:rsidRPr="00A3723A">
        <w:rPr>
          <w:rFonts w:cs="Kz Times New Roman"/>
          <w:sz w:val="24"/>
          <w:u w:val="single"/>
          <w:lang w:val="kk-KZ"/>
        </w:rPr>
        <w:t>ҰЛТАРАЛЫҚ КЕЛІСІМГЕ ЫҚПАЛ ЖӘНЕ ДІНИ ЭКСТРЕМИЗМ, ТЕРРОРИЗМГЕ ҚАРСЫ ӘРЕКЕТ</w:t>
      </w:r>
    </w:p>
    <w:p w:rsidR="002C7623" w:rsidRPr="00A3723A" w:rsidRDefault="002C7623" w:rsidP="002C7623">
      <w:pPr>
        <w:pStyle w:val="1"/>
        <w:ind w:firstLine="709"/>
        <w:rPr>
          <w:rFonts w:cs="Kz Times New Roman"/>
          <w:sz w:val="24"/>
          <w:lang w:val="kk-KZ"/>
        </w:rPr>
      </w:pPr>
      <w:r w:rsidRPr="00A3723A">
        <w:rPr>
          <w:rFonts w:cs="Kz Times New Roman"/>
          <w:sz w:val="24"/>
        </w:rPr>
        <w:t>ПРОТИВОДЕЙСТВИЕ РЕЛИГИОЗНОМУ  ЭКСТРЕМИЗМУ, ТЕРРОРИЗМУ И СОДЕЙСТВИЕ МЕЖЭТНИЧЕСКОМУ СОГЛАСИЮ</w:t>
      </w:r>
    </w:p>
    <w:p w:rsidR="002C7623" w:rsidRPr="00A3723A" w:rsidRDefault="002C7623" w:rsidP="002C7623">
      <w:pPr>
        <w:pStyle w:val="a5"/>
        <w:ind w:firstLine="709"/>
        <w:rPr>
          <w:rFonts w:ascii="Kz Times New Roman" w:hAnsi="Kz Times New Roman" w:cs="Kz Times New Roman"/>
          <w:sz w:val="28"/>
          <w:szCs w:val="28"/>
          <w:lang w:val="kk-KZ" w:eastAsia="ar-SA"/>
        </w:rPr>
      </w:pPr>
    </w:p>
    <w:p w:rsidR="002C7623" w:rsidRPr="00106443" w:rsidRDefault="002C7623" w:rsidP="002C7623">
      <w:pPr>
        <w:pStyle w:val="a5"/>
        <w:ind w:firstLine="709"/>
        <w:jc w:val="both"/>
        <w:rPr>
          <w:rFonts w:ascii="Kz Times New Roman" w:hAnsi="Kz Times New Roman" w:cs="Kz Times New Roman"/>
          <w:b/>
          <w:sz w:val="24"/>
          <w:szCs w:val="24"/>
          <w:u w:val="single"/>
          <w:lang w:val="kk-KZ"/>
        </w:rPr>
      </w:pPr>
      <w:r w:rsidRPr="00106443">
        <w:rPr>
          <w:rFonts w:ascii="Kz Times New Roman" w:hAnsi="Kz Times New Roman" w:cs="Kz Times New Roman"/>
          <w:b/>
          <w:sz w:val="24"/>
          <w:szCs w:val="24"/>
          <w:u w:val="single"/>
          <w:lang w:val="kk-KZ"/>
        </w:rPr>
        <w:t>кілт сөздері:</w:t>
      </w:r>
      <w:r w:rsidRPr="00106443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106443">
        <w:rPr>
          <w:rFonts w:ascii="Kz Times New Roman" w:hAnsi="Kz Times New Roman" w:cs="Kz Times New Roman"/>
          <w:bCs/>
          <w:color w:val="000000"/>
          <w:sz w:val="24"/>
          <w:szCs w:val="24"/>
          <w:lang w:val="kk-KZ"/>
        </w:rPr>
        <w:t>экстремизм, терроризм</w:t>
      </w:r>
      <w:r w:rsidRPr="00106443">
        <w:rPr>
          <w:rFonts w:ascii="Kz Times New Roman" w:hAnsi="Kz Times New Roman" w:cs="Kz Times New Roman"/>
          <w:bCs/>
          <w:sz w:val="24"/>
          <w:szCs w:val="24"/>
          <w:lang w:val="kk-KZ"/>
        </w:rPr>
        <w:t>, лаңкестік дінаралық татулық, діни бірлестік , толеранттылық, татулық,  ұлттық саясат, мәдениетаралық байланыс</w:t>
      </w:r>
    </w:p>
    <w:p w:rsidR="002C7623" w:rsidRPr="00106443" w:rsidRDefault="002C7623" w:rsidP="0066564A">
      <w:pPr>
        <w:pStyle w:val="a5"/>
        <w:ind w:firstLine="709"/>
        <w:jc w:val="both"/>
        <w:rPr>
          <w:rFonts w:ascii="Kz Times New Roman" w:hAnsi="Kz Times New Roman" w:cs="Kz Times New Roman"/>
          <w:bCs/>
          <w:color w:val="000000"/>
          <w:sz w:val="24"/>
          <w:szCs w:val="24"/>
        </w:rPr>
      </w:pPr>
      <w:r w:rsidRPr="00106443">
        <w:rPr>
          <w:rFonts w:ascii="Kz Times New Roman" w:hAnsi="Kz Times New Roman" w:cs="Kz Times New Roman"/>
          <w:b/>
          <w:bCs/>
          <w:sz w:val="24"/>
          <w:szCs w:val="24"/>
          <w:u w:val="single"/>
          <w:lang w:val="kk-KZ"/>
        </w:rPr>
        <w:t>ключевые слова</w:t>
      </w:r>
      <w:r w:rsidRPr="00106443">
        <w:rPr>
          <w:rFonts w:ascii="Kz Times New Roman" w:hAnsi="Kz Times New Roman" w:cs="Kz Times New Roman"/>
          <w:b/>
          <w:bCs/>
          <w:sz w:val="24"/>
          <w:szCs w:val="24"/>
          <w:u w:val="single"/>
        </w:rPr>
        <w:t>:</w:t>
      </w:r>
      <w:r w:rsidRPr="00106443">
        <w:rPr>
          <w:rFonts w:ascii="Kz Times New Roman" w:hAnsi="Kz Times New Roman" w:cs="Kz Times New Roman"/>
          <w:bCs/>
          <w:sz w:val="24"/>
          <w:szCs w:val="24"/>
        </w:rPr>
        <w:t xml:space="preserve"> </w:t>
      </w:r>
      <w:r w:rsidRPr="00106443">
        <w:rPr>
          <w:rFonts w:ascii="Kz Times New Roman" w:hAnsi="Kz Times New Roman" w:cs="Kz Times New Roman"/>
          <w:bCs/>
          <w:color w:val="000000"/>
          <w:sz w:val="24"/>
          <w:szCs w:val="24"/>
        </w:rPr>
        <w:t>экстремизм, терроризм, религиозность, толерантность, согласие, национальная политика, межнациональные отношения, межконфессиональные отношения, межнациональное согласие, диалог культур, культурное взаимодействие</w:t>
      </w:r>
    </w:p>
    <w:p w:rsidR="00A5325D" w:rsidRPr="00C56C57" w:rsidRDefault="00A5325D" w:rsidP="002C762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A5325D" w:rsidRPr="00106443" w:rsidRDefault="007345F4" w:rsidP="002C762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i/>
          <w:sz w:val="20"/>
          <w:szCs w:val="20"/>
          <w:u w:val="single"/>
          <w:lang w:val="kk-KZ" w:eastAsia="en-US"/>
        </w:rPr>
      </w:pPr>
      <w:r w:rsidRPr="00106443">
        <w:rPr>
          <w:rFonts w:ascii="Kz Times New Roman" w:eastAsiaTheme="minorHAnsi" w:hAnsi="Kz Times New Roman" w:cs="Kz Times New Roman"/>
          <w:b/>
          <w:i/>
          <w:sz w:val="20"/>
          <w:szCs w:val="20"/>
          <w:u w:val="single"/>
          <w:lang w:val="kk-KZ" w:eastAsia="en-US"/>
        </w:rPr>
        <w:t>КІТАПТАР</w:t>
      </w:r>
    </w:p>
    <w:p w:rsidR="00D127BF" w:rsidRPr="00C343E1" w:rsidRDefault="00D127BF" w:rsidP="00C343E1">
      <w:pPr>
        <w:ind w:firstLine="708"/>
        <w:rPr>
          <w:rFonts w:ascii="Kz Times New Roman" w:hAnsi="Kz Times New Roman" w:cs="Kz Times New Roman"/>
          <w:b/>
          <w:bCs/>
          <w:lang w:val="kk-KZ"/>
        </w:rPr>
      </w:pPr>
      <w:r w:rsidRPr="0003799D">
        <w:rPr>
          <w:rFonts w:ascii="Kz Times New Roman" w:hAnsi="Kz Times New Roman" w:cs="Kz Times New Roman"/>
          <w:b/>
        </w:rPr>
        <w:t>Историческая значимость Ассамблеи народа Казахстана в межэтнической культурной интеграции</w:t>
      </w:r>
      <w:r w:rsidRPr="00A3723A">
        <w:rPr>
          <w:rFonts w:ascii="Kz Times New Roman" w:hAnsi="Kz Times New Roman" w:cs="Kz Times New Roman"/>
        </w:rPr>
        <w:t>/ МОН РК; Комитет науки; Институт литературы и искусства имени М.О.Ауэзова.- Алматы: "Єдебиет єлемі", 2017.- 455 с.</w:t>
      </w:r>
    </w:p>
    <w:p w:rsidR="00F94338" w:rsidRPr="00F94338" w:rsidRDefault="00D127BF" w:rsidP="00F94338">
      <w:pPr>
        <w:rPr>
          <w:rFonts w:ascii="Kz Times New Roman" w:hAnsi="Kz Times New Roman" w:cs="Kz Times New Roman"/>
          <w:b/>
          <w:i/>
          <w:lang w:val="kk-KZ"/>
        </w:rPr>
      </w:pPr>
      <w:r w:rsidRPr="007345F4">
        <w:rPr>
          <w:rFonts w:ascii="Kz Times New Roman" w:hAnsi="Kz Times New Roman" w:cs="Kz Times New Roman"/>
          <w:b/>
          <w:i/>
          <w:sz w:val="20"/>
          <w:szCs w:val="20"/>
          <w:u w:val="single"/>
          <w:lang w:val="kk-KZ"/>
        </w:rPr>
        <w:t>МАҚАЛАЛАР</w:t>
      </w:r>
      <w:r w:rsidR="00F94338"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F94338" w:rsidRPr="00F94338" w:rsidRDefault="00F94338" w:rsidP="001C72F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8"/>
          <w:szCs w:val="28"/>
          <w:lang w:val="kk-KZ" w:eastAsia="en-US"/>
        </w:rPr>
        <w:tab/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 xml:space="preserve">  Адилова, Ф.А. ХІХ ғ. соңындығы мектеп және медреселерде білім беру жүйесінің қысымшылыққа ұшырауы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 xml:space="preserve">/ Ф.А. Адилова // История Казахстана: преподавание в школе.- 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2018.- №12.- Б.17-20.</w:t>
      </w:r>
    </w:p>
    <w:p w:rsidR="00F94338" w:rsidRPr="00383E04" w:rsidRDefault="00F94338" w:rsidP="00900A1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Аймұхаметова, Н. Бі</w:t>
      </w:r>
      <w:proofErr w:type="gramStart"/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р</w:t>
      </w:r>
      <w:proofErr w:type="gramEnd"/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шаңырақ астында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Н. Аймұхаметова // Семей таңы.- 2019.- 3 мамыр.- Б.1.</w:t>
      </w:r>
    </w:p>
    <w:p w:rsidR="00F94338" w:rsidRDefault="00F94338" w:rsidP="001C72F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Айталы, А. Діни бі</w:t>
      </w:r>
      <w:proofErr w:type="gramStart"/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л</w:t>
      </w:r>
      <w:proofErr w:type="gramEnd"/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ім және ұлттық бірегейлік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 Айталы // Ақиқат.- 2018.- №12.- Б.90-93.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F94338" w:rsidRPr="00F94338" w:rsidRDefault="00F94338" w:rsidP="001C72F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</w:p>
    <w:p w:rsidR="00F94338" w:rsidRPr="0003799D" w:rsidRDefault="00F94338" w:rsidP="0003799D">
      <w:pPr>
        <w:ind w:firstLine="709"/>
        <w:rPr>
          <w:rFonts w:ascii="Kz Times New Roman" w:hAnsi="Kz Times New Roman" w:cs="Kz Times New Roman"/>
          <w:b/>
          <w:lang w:val="kk-KZ"/>
        </w:rPr>
      </w:pPr>
      <w:r w:rsidRPr="0003799D">
        <w:rPr>
          <w:rFonts w:ascii="Kz Times New Roman" w:hAnsi="Kz Times New Roman" w:cs="Kz Times New Roman"/>
          <w:b/>
          <w:sz w:val="24"/>
          <w:szCs w:val="24"/>
        </w:rPr>
        <w:t>Байтенова, Н.Ж. Новые исламистские течения в современном мире: идеологические проекты и политическая деятельность</w:t>
      </w:r>
      <w:r w:rsidRPr="00A3723A">
        <w:rPr>
          <w:rFonts w:ascii="Kz Times New Roman" w:hAnsi="Kz Times New Roman" w:cs="Kz Times New Roman"/>
        </w:rPr>
        <w:t xml:space="preserve">/ Н.Ж. Байтенова, А.А. Нуршанов // Єл-Фараби атындаѓы Ќазаќ ¦лттыќ Университеті хабаршы = Вестник КазНУ им. аль-Фараби. Сер. Философия. Культурология. Политология.- 2018.- №2.- С.143-150. </w:t>
      </w:r>
    </w:p>
    <w:p w:rsidR="00F94338" w:rsidRDefault="00F94338" w:rsidP="001C72F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Болашағың өз қолыңда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// Семей таңы.- 2019.- 3 мамыр.- Б.2.</w:t>
      </w:r>
    </w:p>
    <w:p w:rsidR="00F94338" w:rsidRDefault="00F94338" w:rsidP="001C72F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</w:p>
    <w:p w:rsidR="00F94338" w:rsidRPr="00F94338" w:rsidRDefault="00F94338" w:rsidP="001C72F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Әбдібек, С. Жастар отаншылдық рухта тәрбиеленуі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/ С. Әбдібек // Егемен Қазақстан.- 2019.- </w:t>
      </w:r>
      <w:proofErr w:type="gramStart"/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8</w:t>
      </w:r>
      <w:proofErr w:type="gramEnd"/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ақпан.- Б.2.</w:t>
      </w:r>
    </w:p>
    <w:p w:rsidR="00F94338" w:rsidRPr="00F94338" w:rsidRDefault="00F94338" w:rsidP="001C72F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</w:p>
    <w:p w:rsidR="00F94338" w:rsidRPr="0003799D" w:rsidRDefault="00F94338" w:rsidP="0003799D">
      <w:pPr>
        <w:ind w:firstLine="709"/>
        <w:rPr>
          <w:rFonts w:ascii="Kz Times New Roman" w:hAnsi="Kz Times New Roman" w:cs="Kz Times New Roman"/>
          <w:b/>
          <w:lang w:val="kk-KZ"/>
        </w:rPr>
      </w:pPr>
      <w:r w:rsidRPr="0003799D">
        <w:rPr>
          <w:rFonts w:ascii="Kz Times New Roman" w:hAnsi="Kz Times New Roman" w:cs="Kz Times New Roman"/>
          <w:b/>
        </w:rPr>
        <w:t>В</w:t>
      </w:r>
      <w:proofErr w:type="gramStart"/>
      <w:r w:rsidRPr="0003799D">
        <w:rPr>
          <w:rFonts w:ascii="Kz Times New Roman" w:hAnsi="Kz Times New Roman" w:cs="Kz Times New Roman"/>
          <w:b/>
        </w:rPr>
        <w:t>a</w:t>
      </w:r>
      <w:proofErr w:type="gramEnd"/>
      <w:r w:rsidRPr="0003799D">
        <w:rPr>
          <w:rFonts w:ascii="Kz Times New Roman" w:hAnsi="Kz Times New Roman" w:cs="Kz Times New Roman"/>
          <w:b/>
        </w:rPr>
        <w:t>лиевa, А.Б. Религиозная ориентация супругов как фактор отношений в межнациональном браке: психологический aспект</w:t>
      </w:r>
      <w:r w:rsidRPr="00A3723A">
        <w:rPr>
          <w:rFonts w:ascii="Kz Times New Roman" w:hAnsi="Kz Times New Roman" w:cs="Kz Times New Roman"/>
        </w:rPr>
        <w:t xml:space="preserve">/ А.Б. Вaлиевa, М.П. Кaбaковa // Єл-Фараби атындаѓы Ќазаќ ¦лттыќ Университеті хабаршы = Вестник КазНУ им. аль-Фараби. Сер. Психологии и социологии.- 2018.- №2.- С.22-33. </w:t>
      </w:r>
    </w:p>
    <w:p w:rsidR="00F94338" w:rsidRDefault="00F94338" w:rsidP="00900A1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 xml:space="preserve">            Демисенова, Ш.С. Студент тұлғасының толеранттылығын және этномәдени құзыреттілігін диагностикалау ерекшеліктері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/ Ш.С. Демисенова // Вестник Академии педагогических наук Казахстана.- 2018.- </w:t>
      </w:r>
      <w:r w:rsidRPr="00F9433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№4.- 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Б</w:t>
      </w:r>
      <w:r w:rsidRPr="00F9433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.34-42.</w:t>
      </w:r>
    </w:p>
    <w:p w:rsidR="00F94338" w:rsidRPr="00F94338" w:rsidRDefault="00F94338" w:rsidP="00900A1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F94338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F94338" w:rsidRPr="00106443" w:rsidRDefault="00F94338" w:rsidP="00106443">
      <w:pPr>
        <w:ind w:firstLine="709"/>
        <w:rPr>
          <w:rFonts w:ascii="Kz Times New Roman" w:hAnsi="Kz Times New Roman" w:cs="Kz Times New Roman"/>
          <w:b/>
          <w:lang w:val="en-US"/>
        </w:rPr>
      </w:pPr>
      <w:r w:rsidRPr="0003799D">
        <w:rPr>
          <w:rFonts w:ascii="Kz Times New Roman" w:hAnsi="Kz Times New Roman" w:cs="Kz Times New Roman"/>
          <w:b/>
        </w:rPr>
        <w:t>Ельдесов, Д. Конфликт "арабского" и "степного" ислама</w:t>
      </w:r>
      <w:r w:rsidRPr="00A3723A">
        <w:rPr>
          <w:rFonts w:ascii="Kz Times New Roman" w:hAnsi="Kz Times New Roman" w:cs="Kz Times New Roman"/>
        </w:rPr>
        <w:t>/ Д. Ельдесов // Мысль.- 2018.- №12.- С.74-78.</w:t>
      </w:r>
    </w:p>
    <w:p w:rsidR="00F94338" w:rsidRDefault="00F94338" w:rsidP="0058409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Ж</w:t>
      </w:r>
      <w:proofErr w:type="gramStart"/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a</w:t>
      </w:r>
      <w:proofErr w:type="gramEnd"/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нaтaевa, К.Б. Аймaқтық қaуіпсіздік мәселелері және мысыр бaғыты (1980-2000 ж.)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/ К.Б. Жaнaтaевa // Әл-Фараби атындағы Қазақ Ұлттық Университеті хабаршы. 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lastRenderedPageBreak/>
        <w:t>Шығыстану сериясы = Вестник КазНУ им. аль-Фараби. Сер. Востоковедения.- 2018.- №1.- Б.39-45.</w:t>
      </w:r>
    </w:p>
    <w:p w:rsidR="00C343E1" w:rsidRPr="00C343E1" w:rsidRDefault="00C343E1" w:rsidP="0058409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</w:p>
    <w:p w:rsidR="00C343E1" w:rsidRPr="00A03B76" w:rsidRDefault="00F94338" w:rsidP="001C72F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Жум</w:t>
      </w:r>
      <w:proofErr w:type="gramStart"/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a</w:t>
      </w:r>
      <w:proofErr w:type="gramEnd"/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бaевa, А.А. Көне түркі жaзбa әдебиетіндегі "ырық бітіг" кітaбының орны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А.А. Жумaбaевa // Әл-Фараби атындағы Қазақ Ұлттық Университеті хабаршы. Шығыстану сериясы = Вестник КазНУ им. аль-Фараби. Сер. Востоковедения.- 2018.- №1.- Б.162-167.</w:t>
      </w:r>
    </w:p>
    <w:p w:rsidR="00106443" w:rsidRPr="00A03B76" w:rsidRDefault="00106443" w:rsidP="001C72F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F94338" w:rsidRDefault="00F94338" w:rsidP="001C72F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Жұмажанова, Ф.Т. Қазақ әдебиетінің кеңес дәуі</w:t>
      </w:r>
      <w:proofErr w:type="gramStart"/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р</w:t>
      </w:r>
      <w:proofErr w:type="gramEnd"/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інде ислами көріністердің суреттелуі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Ф.Т. Жұмажанова; Д. Т. Көптілеуова // Әл-Фараби атындағы Қазақ Ұлттық Университеті хабаршы. Шығыстану сериясы = Вестник КазНУ им. аль-Фараби. Сер. Востоковедения.- 2018.- №2.- Б.200-206.</w:t>
      </w:r>
    </w:p>
    <w:p w:rsidR="00C343E1" w:rsidRPr="00C343E1" w:rsidRDefault="00C343E1" w:rsidP="001C72F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</w:p>
    <w:p w:rsidR="00F94338" w:rsidRPr="0003799D" w:rsidRDefault="00F94338" w:rsidP="0003799D">
      <w:pPr>
        <w:ind w:firstLine="709"/>
        <w:rPr>
          <w:rFonts w:ascii="Kz Times New Roman" w:hAnsi="Kz Times New Roman" w:cs="Kz Times New Roman"/>
          <w:b/>
          <w:lang w:val="kk-KZ"/>
        </w:rPr>
      </w:pPr>
      <w:r w:rsidRPr="0003799D">
        <w:rPr>
          <w:rFonts w:ascii="Kz Times New Roman" w:hAnsi="Kz Times New Roman" w:cs="Kz Times New Roman"/>
          <w:b/>
        </w:rPr>
        <w:t>Закора, Т.Д. О важности толерантности среди молодежи</w:t>
      </w:r>
      <w:r w:rsidRPr="00A3723A">
        <w:rPr>
          <w:rFonts w:ascii="Kz Times New Roman" w:hAnsi="Kz Times New Roman" w:cs="Kz Times New Roman"/>
        </w:rPr>
        <w:t>/ Т.Д. Закора, А.В. Петрякова // Мектептегі Психология=</w:t>
      </w:r>
      <w:proofErr w:type="gramStart"/>
      <w:r w:rsidRPr="00A3723A">
        <w:rPr>
          <w:rFonts w:ascii="Kz Times New Roman" w:hAnsi="Kz Times New Roman" w:cs="Kz Times New Roman"/>
        </w:rPr>
        <w:t>Психология</w:t>
      </w:r>
      <w:proofErr w:type="gramEnd"/>
      <w:r w:rsidRPr="00A3723A">
        <w:rPr>
          <w:rFonts w:ascii="Kz Times New Roman" w:hAnsi="Kz Times New Roman" w:cs="Kz Times New Roman"/>
        </w:rPr>
        <w:t xml:space="preserve"> в школе.- 2018.- №12.- С.13-17. </w:t>
      </w:r>
    </w:p>
    <w:p w:rsidR="00C343E1" w:rsidRDefault="00F94338" w:rsidP="00900A1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Ибрашова, Ғ. Жоғары сынып оқушыларын толеранттылыққа тәрбиелеу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/ Ғ. Ибрашова // Мектептегі сыныптан </w:t>
      </w:r>
      <w:proofErr w:type="gramStart"/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тыс</w:t>
      </w:r>
      <w:proofErr w:type="gramEnd"/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жұмыстар.- 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  <w:t xml:space="preserve">2018.- №11.- 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Б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  <w:t>.35-38.</w:t>
      </w:r>
    </w:p>
    <w:p w:rsidR="00F94338" w:rsidRPr="00A3723A" w:rsidRDefault="00F94338" w:rsidP="00900A1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</w:pPr>
      <w:r w:rsidRPr="00A3723A"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  <w:tab/>
      </w:r>
      <w:r w:rsidRPr="00A3723A"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  <w:tab/>
      </w:r>
    </w:p>
    <w:p w:rsidR="00C343E1" w:rsidRDefault="00F94338" w:rsidP="001C72F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 xml:space="preserve">Исимов, М.У. Дін және </w:t>
      </w:r>
      <w:proofErr w:type="gramStart"/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м</w:t>
      </w:r>
      <w:proofErr w:type="gramEnd"/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әдениет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М.У. Исимов // Педагогика мәселелері = Вопросы педагогики.- 2018.- №5-6.- Б.18-20.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1F1EF1" w:rsidRPr="00C343E1" w:rsidRDefault="001F1EF1" w:rsidP="001C72F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</w:p>
    <w:p w:rsidR="00F94338" w:rsidRDefault="00F94338" w:rsidP="001C72F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Кемелхан, Ә. Діни экстремизмнің емі бар ма?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Ә. Кемелхан // Семей таңы.- 2019.- 24 мамыр.- Б.2.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C343E1" w:rsidRPr="00C343E1" w:rsidRDefault="00C343E1" w:rsidP="001C72F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</w:p>
    <w:p w:rsidR="00C343E1" w:rsidRPr="00A03B76" w:rsidRDefault="00F94338" w:rsidP="001C72F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Құлсариева, А.Т. Қазақ даласындағы бі</w:t>
      </w:r>
      <w:proofErr w:type="gramStart"/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л</w:t>
      </w:r>
      <w:proofErr w:type="gramEnd"/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ім берудің ағартушылық сипаты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А.Т. Құлсариева, А.Д. Құрманалиева, Ұ.А. Тунгатова // Әл-Фараби атындағы Қазақ Ұлттық Университеті хабаршы = Вестник КазНУ им. аль-Фараби. Сер. Философия. Культурология. Политология.- 2018.- №2.- Б.49-61.</w:t>
      </w:r>
    </w:p>
    <w:p w:rsidR="00106443" w:rsidRPr="00A03B76" w:rsidRDefault="00106443" w:rsidP="001C72F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F94338" w:rsidRDefault="00F94338" w:rsidP="001C72F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Мирзагелдиев, Б.А. Қазақтардың орынбор мүфтилігіне қаратылуы және мұсылмандық басқару жүйесінің дамуы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Б.А. Мирзагелдиев, Ш.Т. Керим, Р.Т. Рашимбетов // Әл-Фараби атындағы Қазақ Ұлттық Университеті хабаршы = Вестник КазНУ им. аль-Фараби. Сер. Философия. Культурология. Политология.- 2018.- №2.- Б.117-127.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C343E1" w:rsidRPr="00C343E1" w:rsidRDefault="00C343E1" w:rsidP="001C72F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</w:p>
    <w:p w:rsidR="00C343E1" w:rsidRDefault="00F94338" w:rsidP="00900A1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Мұсақожаева, А. Жастар және гендерлік саясат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А. Мұсақожаева // Егемен Қазақстан.- 2019.- 13 ақпан.- Б.4.</w:t>
      </w:r>
    </w:p>
    <w:p w:rsidR="00F94338" w:rsidRPr="00A3723A" w:rsidRDefault="00F94338" w:rsidP="00900A1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</w:pP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C343E1" w:rsidRDefault="00F94338" w:rsidP="001C72F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Назарбаева, Д. Халықаралық терроризм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: - қазіргі заманғы ең өткі</w:t>
      </w:r>
      <w:proofErr w:type="gramStart"/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р</w:t>
      </w:r>
      <w:proofErr w:type="gramEnd"/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проблемалардың бірі / Д. Назарбаева // Егемен Қазақстан.- 2019.- 19 сәуір.- Б.2.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F94338" w:rsidRPr="00F94338" w:rsidRDefault="00F94338" w:rsidP="001C72F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F94338" w:rsidRPr="00A3723A" w:rsidRDefault="00F94338" w:rsidP="0003799D">
      <w:pPr>
        <w:ind w:firstLine="709"/>
        <w:rPr>
          <w:rFonts w:ascii="Kz Times New Roman" w:hAnsi="Kz Times New Roman" w:cs="Kz Times New Roman"/>
          <w:b/>
        </w:rPr>
      </w:pPr>
      <w:r w:rsidRPr="0003799D">
        <w:rPr>
          <w:rFonts w:ascii="Kz Times New Roman" w:hAnsi="Kz Times New Roman" w:cs="Kz Times New Roman"/>
          <w:b/>
        </w:rPr>
        <w:t>Прокопенко, Л. Единство и согласие как условие реализации послания Президента</w:t>
      </w:r>
      <w:r w:rsidRPr="00A3723A">
        <w:rPr>
          <w:rFonts w:ascii="Kz Times New Roman" w:hAnsi="Kz Times New Roman" w:cs="Kz Times New Roman"/>
        </w:rPr>
        <w:t xml:space="preserve">/ Л. Прокопенко // Мысль.- 2018.- №11.- С.15-24. </w:t>
      </w:r>
      <w:r w:rsidRPr="00A3723A">
        <w:rPr>
          <w:rFonts w:ascii="Kz Times New Roman" w:hAnsi="Kz Times New Roman" w:cs="Kz Times New Roman"/>
        </w:rPr>
        <w:tab/>
      </w:r>
    </w:p>
    <w:p w:rsidR="001F1EF1" w:rsidRDefault="00F94338" w:rsidP="00900A1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val="en-US" w:eastAsia="en-US"/>
        </w:rPr>
        <w:tab/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Рысбекова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val="en-US" w:eastAsia="en-US"/>
        </w:rPr>
        <w:t xml:space="preserve">, 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Ш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val="en-US" w:eastAsia="en-US"/>
        </w:rPr>
        <w:t>.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С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val="en-US" w:eastAsia="en-US"/>
        </w:rPr>
        <w:t xml:space="preserve">. 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Дінаралық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val="en-US" w:eastAsia="en-US"/>
        </w:rPr>
        <w:t xml:space="preserve"> 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келісім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val="en-US" w:eastAsia="en-US"/>
        </w:rPr>
        <w:t xml:space="preserve"> </w:t>
      </w:r>
      <w:proofErr w:type="gramStart"/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м</w:t>
      </w:r>
      <w:proofErr w:type="gramEnd"/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әдениеті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val="en-US" w:eastAsia="en-US"/>
        </w:rPr>
        <w:t xml:space="preserve"> 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және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val="en-US" w:eastAsia="en-US"/>
        </w:rPr>
        <w:t xml:space="preserve"> 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БАҚ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  <w:t xml:space="preserve">/ 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Ш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  <w:t>.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С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  <w:t xml:space="preserve">. 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Рысбекова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  <w:t xml:space="preserve">; 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Т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  <w:t xml:space="preserve">. 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Саламат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  <w:t xml:space="preserve"> // 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Открытая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  <w:t xml:space="preserve"> 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школа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  <w:t xml:space="preserve">.- 2018.- №10.- 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Б</w:t>
      </w:r>
      <w:r w:rsidR="001F1EF1"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  <w:t>.21-23</w:t>
      </w:r>
    </w:p>
    <w:p w:rsidR="00C343E1" w:rsidRPr="00C343E1" w:rsidRDefault="00F94338" w:rsidP="00900A1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A3723A"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  <w:tab/>
      </w:r>
    </w:p>
    <w:p w:rsidR="00C4194C" w:rsidRPr="00A03B76" w:rsidRDefault="00F94338" w:rsidP="001C72F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  <w:t>Сәрсембин, Ү. Қазақ халқының діни мәдениетінің қалыптасуындағы ұлттық құндылықтардың рөлі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/ Ү. Сәрсембин</w:t>
      </w:r>
      <w:proofErr w:type="gramStart"/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 xml:space="preserve"> // А</w:t>
      </w:r>
      <w:proofErr w:type="gramEnd"/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қиқат.- 2018.- №12.- Б.193-19</w:t>
      </w:r>
    </w:p>
    <w:p w:rsidR="00C56C57" w:rsidRPr="00A03B76" w:rsidRDefault="00C56C57" w:rsidP="001C72FC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</w:p>
    <w:p w:rsidR="00F347A7" w:rsidRPr="001F1EF1" w:rsidRDefault="00F94338" w:rsidP="001F1EF1">
      <w:pPr>
        <w:ind w:firstLine="709"/>
        <w:rPr>
          <w:rFonts w:ascii="Kz Times New Roman" w:hAnsi="Kz Times New Roman" w:cs="Kz Times New Roman"/>
          <w:b/>
          <w:lang w:val="kk-KZ"/>
        </w:rPr>
      </w:pPr>
      <w:r w:rsidRPr="0003799D">
        <w:rPr>
          <w:rFonts w:ascii="Kz Times New Roman" w:hAnsi="Kz Times New Roman" w:cs="Kz Times New Roman"/>
          <w:b/>
        </w:rPr>
        <w:t>Соловьева, Г.Г. Учиться быть человеком/ Г.Г. Соловьева</w:t>
      </w:r>
      <w:r w:rsidRPr="00A3723A">
        <w:rPr>
          <w:rFonts w:ascii="Kz Times New Roman" w:hAnsi="Kz Times New Roman" w:cs="Kz Times New Roman"/>
        </w:rPr>
        <w:t xml:space="preserve"> // Открытая школа.- 2018.- №10.- С.18-21. </w:t>
      </w:r>
    </w:p>
    <w:p w:rsidR="002C7623" w:rsidRPr="00A3723A" w:rsidRDefault="00F347A7" w:rsidP="0044624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lastRenderedPageBreak/>
        <w:tab/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2C7623" w:rsidRPr="00A3723A" w:rsidRDefault="002C7623" w:rsidP="002C7623">
      <w:pPr>
        <w:pStyle w:val="1"/>
        <w:ind w:firstLine="709"/>
        <w:rPr>
          <w:rFonts w:cs="Kz Times New Roman"/>
          <w:sz w:val="24"/>
          <w:u w:val="single"/>
          <w:lang w:val="kk-KZ"/>
        </w:rPr>
      </w:pPr>
      <w:r w:rsidRPr="00A3723A">
        <w:rPr>
          <w:rFonts w:cs="Kz Times New Roman"/>
          <w:sz w:val="24"/>
          <w:u w:val="single"/>
          <w:lang w:val="kk-KZ"/>
        </w:rPr>
        <w:t>ЕҢБЕК ТӘРБИЕСІ</w:t>
      </w:r>
    </w:p>
    <w:p w:rsidR="001F1EF1" w:rsidRPr="00A03B76" w:rsidRDefault="002C7623" w:rsidP="00106443">
      <w:pPr>
        <w:pStyle w:val="1"/>
        <w:ind w:firstLine="709"/>
        <w:rPr>
          <w:rFonts w:cs="Kz Times New Roman"/>
          <w:sz w:val="24"/>
        </w:rPr>
      </w:pPr>
      <w:r w:rsidRPr="00A3723A">
        <w:rPr>
          <w:rFonts w:cs="Kz Times New Roman"/>
          <w:sz w:val="24"/>
          <w:lang w:val="kk-KZ"/>
        </w:rPr>
        <w:t>ТРУДОВОЕ ВОСПИТАНИЕ</w:t>
      </w:r>
    </w:p>
    <w:p w:rsidR="002C7623" w:rsidRPr="00106443" w:rsidRDefault="002C7623" w:rsidP="002C7623">
      <w:pPr>
        <w:pStyle w:val="a5"/>
        <w:rPr>
          <w:rFonts w:ascii="Kz Times New Roman" w:hAnsi="Kz Times New Roman" w:cs="Kz Times New Roman"/>
          <w:sz w:val="24"/>
          <w:szCs w:val="24"/>
          <w:lang w:val="kk-KZ"/>
        </w:rPr>
      </w:pPr>
      <w:r w:rsidRPr="00106443">
        <w:rPr>
          <w:rFonts w:ascii="Kz Times New Roman" w:hAnsi="Kz Times New Roman" w:cs="Kz Times New Roman"/>
          <w:b/>
          <w:sz w:val="24"/>
          <w:szCs w:val="24"/>
          <w:lang w:val="kk-KZ"/>
        </w:rPr>
        <w:t>кілт сөздері:</w:t>
      </w:r>
      <w:r w:rsidRPr="00106443">
        <w:rPr>
          <w:rFonts w:ascii="Kz Times New Roman" w:hAnsi="Kz Times New Roman" w:cs="Kz Times New Roman"/>
          <w:sz w:val="24"/>
          <w:szCs w:val="24"/>
          <w:lang w:val="kk-KZ"/>
        </w:rPr>
        <w:t xml:space="preserve">  еңбек, еңбек тәрбиесі</w:t>
      </w:r>
    </w:p>
    <w:p w:rsidR="002C7623" w:rsidRPr="00106443" w:rsidRDefault="002C7623" w:rsidP="002C7623">
      <w:pPr>
        <w:pStyle w:val="a5"/>
        <w:rPr>
          <w:rFonts w:ascii="Kz Times New Roman" w:hAnsi="Kz Times New Roman" w:cs="Kz Times New Roman"/>
          <w:sz w:val="24"/>
          <w:szCs w:val="24"/>
        </w:rPr>
      </w:pPr>
      <w:r w:rsidRPr="00106443">
        <w:rPr>
          <w:rFonts w:ascii="Kz Times New Roman" w:hAnsi="Kz Times New Roman" w:cs="Kz Times New Roman"/>
          <w:b/>
          <w:sz w:val="24"/>
          <w:szCs w:val="24"/>
        </w:rPr>
        <w:t>ключевые слова:</w:t>
      </w:r>
      <w:r w:rsidRPr="00106443">
        <w:rPr>
          <w:rFonts w:ascii="Kz Times New Roman" w:hAnsi="Kz Times New Roman" w:cs="Kz Times New Roman"/>
          <w:sz w:val="24"/>
          <w:szCs w:val="24"/>
        </w:rPr>
        <w:t xml:space="preserve">  труд, трудовое воспитание</w:t>
      </w:r>
    </w:p>
    <w:p w:rsidR="002C7623" w:rsidRPr="00A3723A" w:rsidRDefault="002C7623" w:rsidP="002C7623">
      <w:pPr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kk-KZ"/>
        </w:rPr>
      </w:pPr>
    </w:p>
    <w:p w:rsidR="00C44897" w:rsidRDefault="002C7623" w:rsidP="002C7623">
      <w:pPr>
        <w:tabs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en-US"/>
        </w:rPr>
      </w:pPr>
      <w:r w:rsidRPr="00A3723A">
        <w:rPr>
          <w:rFonts w:ascii="Kz Times New Roman" w:hAnsi="Kz Times New Roman" w:cs="Kz Times New Roman"/>
          <w:b/>
          <w:sz w:val="20"/>
          <w:szCs w:val="20"/>
          <w:u w:val="single"/>
          <w:lang w:val="kk-KZ"/>
        </w:rPr>
        <w:t>МАҚАЛАЛАР:</w:t>
      </w:r>
    </w:p>
    <w:p w:rsidR="00CC6DC4" w:rsidRPr="00CC6DC4" w:rsidRDefault="00CC6DC4" w:rsidP="002C7623">
      <w:pPr>
        <w:tabs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sz w:val="20"/>
          <w:szCs w:val="20"/>
          <w:u w:val="single"/>
          <w:lang w:val="en-US"/>
        </w:rPr>
      </w:pPr>
    </w:p>
    <w:p w:rsidR="00E92CC8" w:rsidRPr="00C44897" w:rsidRDefault="00E92CC8" w:rsidP="000B481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val="en-US" w:eastAsia="en-US"/>
        </w:rPr>
        <w:tab/>
        <w:t xml:space="preserve"> </w:t>
      </w:r>
      <w:proofErr w:type="gramStart"/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Б</w:t>
      </w:r>
      <w:proofErr w:type="gramEnd"/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әделқызы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val="en-US" w:eastAsia="en-US"/>
        </w:rPr>
        <w:t xml:space="preserve">, 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А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val="en-US" w:eastAsia="en-US"/>
        </w:rPr>
        <w:t>. "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Рухани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val="en-US" w:eastAsia="en-US"/>
        </w:rPr>
        <w:t xml:space="preserve"> 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жаңғыру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val="en-US" w:eastAsia="en-US"/>
        </w:rPr>
        <w:t xml:space="preserve"> 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аясында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val="en-US" w:eastAsia="en-US"/>
        </w:rPr>
        <w:t xml:space="preserve"> 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болашақ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val="en-US" w:eastAsia="en-US"/>
        </w:rPr>
        <w:t xml:space="preserve"> 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мамандар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val="en-US" w:eastAsia="en-US"/>
        </w:rPr>
        <w:t xml:space="preserve"> 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даярлау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val="en-US" w:eastAsia="en-US"/>
        </w:rPr>
        <w:t xml:space="preserve">: 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жаңашылдық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val="en-US" w:eastAsia="en-US"/>
        </w:rPr>
        <w:t xml:space="preserve"> 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және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val="en-US" w:eastAsia="en-US"/>
        </w:rPr>
        <w:t xml:space="preserve"> 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тәжірибе</w:t>
      </w: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val="en-US" w:eastAsia="en-US"/>
        </w:rPr>
        <w:t>"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  <w:t xml:space="preserve">/ 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А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  <w:t xml:space="preserve">. 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Бәделқызы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  <w:t xml:space="preserve"> // 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Отбасы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  <w:t xml:space="preserve"> 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және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  <w:t xml:space="preserve"> 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балабақша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  <w:t xml:space="preserve">.- </w:t>
      </w:r>
      <w:r w:rsidRPr="00C56C57"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  <w:t xml:space="preserve">2018.- №6.- 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Б</w:t>
      </w:r>
      <w:r w:rsidRPr="00C56C57"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  <w:t>.3-4.</w:t>
      </w:r>
      <w:r w:rsidRPr="00C56C57"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  <w:tab/>
      </w:r>
    </w:p>
    <w:p w:rsidR="00C44897" w:rsidRDefault="00E92CC8" w:rsidP="00383E0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0"/>
          <w:szCs w:val="20"/>
          <w:lang w:val="kk-KZ" w:eastAsia="en-US"/>
        </w:rPr>
      </w:pPr>
      <w:r w:rsidRPr="00A3723A"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  <w:tab/>
      </w:r>
      <w:r w:rsidR="00C44897" w:rsidRPr="00C44897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Болашағың</w:t>
      </w:r>
      <w:r w:rsidR="00C44897" w:rsidRPr="00C56C57">
        <w:rPr>
          <w:rFonts w:ascii="Kz Times New Roman" w:eastAsiaTheme="minorHAnsi" w:hAnsi="Kz Times New Roman" w:cs="Kz Times New Roman"/>
          <w:b/>
          <w:bCs/>
          <w:sz w:val="24"/>
          <w:szCs w:val="24"/>
          <w:lang w:val="en-US" w:eastAsia="en-US"/>
        </w:rPr>
        <w:t xml:space="preserve"> </w:t>
      </w:r>
      <w:r w:rsidR="00C44897" w:rsidRPr="00C44897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өз</w:t>
      </w:r>
      <w:r w:rsidR="00C44897" w:rsidRPr="00C56C57">
        <w:rPr>
          <w:rFonts w:ascii="Kz Times New Roman" w:eastAsiaTheme="minorHAnsi" w:hAnsi="Kz Times New Roman" w:cs="Kz Times New Roman"/>
          <w:b/>
          <w:bCs/>
          <w:sz w:val="24"/>
          <w:szCs w:val="24"/>
          <w:lang w:val="en-US" w:eastAsia="en-US"/>
        </w:rPr>
        <w:t xml:space="preserve"> </w:t>
      </w:r>
      <w:r w:rsidR="00C44897" w:rsidRPr="00C44897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>қолыңда</w:t>
      </w:r>
      <w:r w:rsidR="00C44897" w:rsidRPr="00C56C57"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  <w:t xml:space="preserve">// </w:t>
      </w:r>
      <w:r w:rsidR="00C44897" w:rsidRPr="00C44897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Семей</w:t>
      </w:r>
      <w:r w:rsidR="00C44897" w:rsidRPr="00C56C57"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  <w:t xml:space="preserve"> </w:t>
      </w:r>
      <w:r w:rsidR="00C44897" w:rsidRPr="00C44897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таңы</w:t>
      </w:r>
      <w:r w:rsidR="00C44897" w:rsidRPr="00C56C57"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  <w:t xml:space="preserve">.- 2019.- 3 </w:t>
      </w:r>
      <w:r w:rsidR="00C44897" w:rsidRPr="00C44897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мамыр</w:t>
      </w:r>
      <w:r w:rsidR="00C44897" w:rsidRPr="00C56C57"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  <w:t xml:space="preserve">.- </w:t>
      </w:r>
      <w:r w:rsidR="00C44897" w:rsidRPr="00C44897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Б</w:t>
      </w:r>
      <w:r w:rsidR="00C44897" w:rsidRPr="00C56C57"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  <w:t>.2</w:t>
      </w:r>
      <w:r w:rsidR="00C44897" w:rsidRPr="00C56C57">
        <w:rPr>
          <w:rFonts w:ascii="Kz Times New Roman" w:eastAsiaTheme="minorHAnsi" w:hAnsi="Kz Times New Roman" w:cs="Kz Times New Roman"/>
          <w:sz w:val="20"/>
          <w:szCs w:val="20"/>
          <w:lang w:val="en-US" w:eastAsia="en-US"/>
        </w:rPr>
        <w:t>.</w:t>
      </w:r>
    </w:p>
    <w:p w:rsidR="001F1EF1" w:rsidRPr="001F1EF1" w:rsidRDefault="001F1EF1" w:rsidP="00383E0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0"/>
          <w:szCs w:val="20"/>
          <w:lang w:val="kk-KZ" w:eastAsia="en-US"/>
        </w:rPr>
      </w:pPr>
    </w:p>
    <w:p w:rsidR="00E92CC8" w:rsidRDefault="00383E04" w:rsidP="00383E0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1F1EF1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 xml:space="preserve">         Нәтижелі жұмыспен қамтуды және жаппай кәсіпкерлікті дамытудың 2017-2021 жылдарға арналған "Еңбек" мемлекеттік бағдарламасын бекіту туралы</w:t>
      </w:r>
      <w:r w:rsidRPr="001F1EF1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>: ҚР Үкіметінің 2018 жылғы 13 қарашадағы № 746 қаулысы // ҚР Президенті мен ҚР Үкіметінің актілер жинағы= Собрание актов Президента РК и Правительства РК.- 2018.- №63.- Б.40-167.</w:t>
      </w:r>
      <w:r w:rsidRPr="001F1EF1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ab/>
      </w:r>
    </w:p>
    <w:p w:rsidR="00383E04" w:rsidRPr="00383E04" w:rsidRDefault="00383E04" w:rsidP="00383E04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</w:p>
    <w:p w:rsidR="00E92CC8" w:rsidRDefault="00E92CC8" w:rsidP="00630CE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1F1EF1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ab/>
      </w:r>
      <w:r w:rsidRPr="00C56C57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>Сұлтан, М. Альянстың арқалаған жүгі ауыр</w:t>
      </w:r>
      <w:r w:rsidRPr="00C56C57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>/ М. Сұлтан // Егемен Қазақстан.- 2019.- 24 мамыр.- Б.6.</w:t>
      </w:r>
    </w:p>
    <w:p w:rsidR="001F1EF1" w:rsidRPr="001F1EF1" w:rsidRDefault="001F1EF1" w:rsidP="00630CE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</w:p>
    <w:p w:rsidR="00E92CC8" w:rsidRPr="0048648D" w:rsidRDefault="00E92CC8" w:rsidP="00630CE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48648D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 xml:space="preserve">         Сыздыкова, Ж. Педагог-психологтің оқушы қыздардың еңбекке қызығушылығын қалыптастыру жұмысы</w:t>
      </w:r>
      <w:r w:rsidRPr="0048648D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>/ Ж. Сыздыкова // Мектептегі сыныптан тыс жұмыстар.- 2018.- №11.- Б.47-49.</w:t>
      </w:r>
      <w:r w:rsidRPr="0048648D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ab/>
      </w:r>
      <w:r w:rsidRPr="0048648D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ab/>
      </w:r>
    </w:p>
    <w:p w:rsidR="00E92CC8" w:rsidRPr="0048648D" w:rsidRDefault="00E92CC8" w:rsidP="00630CE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</w:pPr>
    </w:p>
    <w:p w:rsidR="00E92CC8" w:rsidRPr="00A3723A" w:rsidRDefault="00E92CC8" w:rsidP="00630CE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en-US" w:eastAsia="en-US"/>
        </w:rPr>
      </w:pPr>
      <w:r w:rsidRPr="0048648D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ab/>
      </w:r>
      <w:r w:rsidRPr="00C56C57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>Танжыракова, А.Р. Бала тәрбиесіндегі ата-ананың рөлі</w:t>
      </w:r>
      <w:r w:rsidRPr="00C56C57"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  <w:t xml:space="preserve">/ А.Р. Танжыракова // Қызықты психология.- 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>2019.- №3.- Б.20-22.</w:t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E92CC8" w:rsidRPr="00A3723A" w:rsidRDefault="00E92CC8" w:rsidP="00630CE0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val="en-US" w:eastAsia="en-US"/>
        </w:rPr>
      </w:pPr>
    </w:p>
    <w:p w:rsidR="00E92CC8" w:rsidRPr="00A3723A" w:rsidRDefault="00E92CC8" w:rsidP="000B4818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2C7623" w:rsidRPr="00A3723A" w:rsidRDefault="002C7623" w:rsidP="002C762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val="kk-KZ"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val="kk-KZ" w:eastAsia="en-US"/>
        </w:rPr>
        <w:tab/>
      </w:r>
    </w:p>
    <w:p w:rsidR="002C7623" w:rsidRPr="00A3723A" w:rsidRDefault="002C7623" w:rsidP="002C762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  <w:tab/>
      </w:r>
    </w:p>
    <w:p w:rsidR="002C7623" w:rsidRPr="00A3723A" w:rsidRDefault="002C7623" w:rsidP="002C7623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HAnsi" w:hAnsi="Kz Times New Roman" w:cs="Kz Times New Roman"/>
          <w:b/>
          <w:bCs/>
          <w:sz w:val="24"/>
          <w:szCs w:val="24"/>
          <w:lang w:eastAsia="en-US"/>
        </w:rPr>
      </w:pP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  <w:r w:rsidRPr="00A3723A">
        <w:rPr>
          <w:rFonts w:ascii="Kz Times New Roman" w:eastAsiaTheme="minorHAnsi" w:hAnsi="Kz Times New Roman" w:cs="Kz Times New Roman"/>
          <w:sz w:val="24"/>
          <w:szCs w:val="24"/>
          <w:lang w:eastAsia="en-US"/>
        </w:rPr>
        <w:tab/>
      </w:r>
    </w:p>
    <w:p w:rsidR="00055FC8" w:rsidRPr="00A3723A" w:rsidRDefault="00055FC8">
      <w:pPr>
        <w:rPr>
          <w:rFonts w:ascii="Kz Times New Roman" w:hAnsi="Kz Times New Roman" w:cs="Kz Times New Roman"/>
        </w:rPr>
      </w:pPr>
    </w:p>
    <w:sectPr w:rsidR="00055FC8" w:rsidRPr="00A3723A" w:rsidSect="00B33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8EF607E"/>
    <w:multiLevelType w:val="hybridMultilevel"/>
    <w:tmpl w:val="FC98F4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2C695F"/>
    <w:multiLevelType w:val="hybridMultilevel"/>
    <w:tmpl w:val="7D54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1D648B"/>
    <w:multiLevelType w:val="hybridMultilevel"/>
    <w:tmpl w:val="CC38345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33CC5964"/>
    <w:multiLevelType w:val="hybridMultilevel"/>
    <w:tmpl w:val="8FF07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4F39BA"/>
    <w:multiLevelType w:val="hybridMultilevel"/>
    <w:tmpl w:val="8DB60E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B553B78"/>
    <w:multiLevelType w:val="hybridMultilevel"/>
    <w:tmpl w:val="490A7E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452155"/>
    <w:multiLevelType w:val="hybridMultilevel"/>
    <w:tmpl w:val="C5F495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810AE8"/>
    <w:multiLevelType w:val="hybridMultilevel"/>
    <w:tmpl w:val="399C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C7623"/>
    <w:rsid w:val="000001DE"/>
    <w:rsid w:val="000006AC"/>
    <w:rsid w:val="00001D3C"/>
    <w:rsid w:val="00003087"/>
    <w:rsid w:val="00003146"/>
    <w:rsid w:val="000035C0"/>
    <w:rsid w:val="0000376D"/>
    <w:rsid w:val="00003B32"/>
    <w:rsid w:val="00003E4C"/>
    <w:rsid w:val="00003F66"/>
    <w:rsid w:val="00004353"/>
    <w:rsid w:val="00004C26"/>
    <w:rsid w:val="00004CC0"/>
    <w:rsid w:val="00004DE8"/>
    <w:rsid w:val="000055ED"/>
    <w:rsid w:val="000062B2"/>
    <w:rsid w:val="00006B06"/>
    <w:rsid w:val="00006E43"/>
    <w:rsid w:val="0001004C"/>
    <w:rsid w:val="000105BE"/>
    <w:rsid w:val="00010737"/>
    <w:rsid w:val="00010B6B"/>
    <w:rsid w:val="00010CA4"/>
    <w:rsid w:val="00011B3A"/>
    <w:rsid w:val="00011FB7"/>
    <w:rsid w:val="00011FC3"/>
    <w:rsid w:val="00012042"/>
    <w:rsid w:val="000120CE"/>
    <w:rsid w:val="00012965"/>
    <w:rsid w:val="0001332A"/>
    <w:rsid w:val="00013974"/>
    <w:rsid w:val="00013AFA"/>
    <w:rsid w:val="00013BE6"/>
    <w:rsid w:val="00013E48"/>
    <w:rsid w:val="00013FCD"/>
    <w:rsid w:val="00014119"/>
    <w:rsid w:val="000148E9"/>
    <w:rsid w:val="000148F1"/>
    <w:rsid w:val="00014F9D"/>
    <w:rsid w:val="0001551F"/>
    <w:rsid w:val="000158A9"/>
    <w:rsid w:val="00015AD1"/>
    <w:rsid w:val="00015D11"/>
    <w:rsid w:val="00016205"/>
    <w:rsid w:val="000170F2"/>
    <w:rsid w:val="00017487"/>
    <w:rsid w:val="00017565"/>
    <w:rsid w:val="00017DDA"/>
    <w:rsid w:val="00020AAC"/>
    <w:rsid w:val="00021262"/>
    <w:rsid w:val="00021EF5"/>
    <w:rsid w:val="00022150"/>
    <w:rsid w:val="00022275"/>
    <w:rsid w:val="00022731"/>
    <w:rsid w:val="0002292D"/>
    <w:rsid w:val="0002313D"/>
    <w:rsid w:val="00023B2F"/>
    <w:rsid w:val="00023BB6"/>
    <w:rsid w:val="000243D7"/>
    <w:rsid w:val="00024959"/>
    <w:rsid w:val="00024C30"/>
    <w:rsid w:val="00024C72"/>
    <w:rsid w:val="00024D81"/>
    <w:rsid w:val="00025304"/>
    <w:rsid w:val="00025412"/>
    <w:rsid w:val="00025B0B"/>
    <w:rsid w:val="00025EE0"/>
    <w:rsid w:val="000261DB"/>
    <w:rsid w:val="0002656A"/>
    <w:rsid w:val="00026719"/>
    <w:rsid w:val="00026895"/>
    <w:rsid w:val="000269AF"/>
    <w:rsid w:val="00026AFE"/>
    <w:rsid w:val="00027156"/>
    <w:rsid w:val="0002722D"/>
    <w:rsid w:val="00027645"/>
    <w:rsid w:val="00027724"/>
    <w:rsid w:val="00027755"/>
    <w:rsid w:val="000279A2"/>
    <w:rsid w:val="00027B37"/>
    <w:rsid w:val="00027DCE"/>
    <w:rsid w:val="000300B3"/>
    <w:rsid w:val="000319B4"/>
    <w:rsid w:val="0003213F"/>
    <w:rsid w:val="000325D4"/>
    <w:rsid w:val="00032707"/>
    <w:rsid w:val="00032754"/>
    <w:rsid w:val="00032B88"/>
    <w:rsid w:val="00032EB9"/>
    <w:rsid w:val="000330D6"/>
    <w:rsid w:val="0003350A"/>
    <w:rsid w:val="00033B2F"/>
    <w:rsid w:val="000342BB"/>
    <w:rsid w:val="000348E9"/>
    <w:rsid w:val="00035191"/>
    <w:rsid w:val="0003537D"/>
    <w:rsid w:val="00035559"/>
    <w:rsid w:val="00035BD8"/>
    <w:rsid w:val="00035F54"/>
    <w:rsid w:val="00035FE2"/>
    <w:rsid w:val="00036204"/>
    <w:rsid w:val="0003799D"/>
    <w:rsid w:val="00037DE0"/>
    <w:rsid w:val="00040160"/>
    <w:rsid w:val="00040996"/>
    <w:rsid w:val="00041FCF"/>
    <w:rsid w:val="00042B0A"/>
    <w:rsid w:val="00043683"/>
    <w:rsid w:val="00044114"/>
    <w:rsid w:val="0004445E"/>
    <w:rsid w:val="00044583"/>
    <w:rsid w:val="0004467D"/>
    <w:rsid w:val="000447F0"/>
    <w:rsid w:val="0004499E"/>
    <w:rsid w:val="000449E4"/>
    <w:rsid w:val="00044FB8"/>
    <w:rsid w:val="000451E8"/>
    <w:rsid w:val="000452F6"/>
    <w:rsid w:val="00045896"/>
    <w:rsid w:val="000458B1"/>
    <w:rsid w:val="00045A57"/>
    <w:rsid w:val="000462A0"/>
    <w:rsid w:val="000463D3"/>
    <w:rsid w:val="00046425"/>
    <w:rsid w:val="00046912"/>
    <w:rsid w:val="000477C0"/>
    <w:rsid w:val="00047F75"/>
    <w:rsid w:val="00050187"/>
    <w:rsid w:val="00050197"/>
    <w:rsid w:val="00050640"/>
    <w:rsid w:val="0005089F"/>
    <w:rsid w:val="000517C0"/>
    <w:rsid w:val="00051A73"/>
    <w:rsid w:val="00051DFB"/>
    <w:rsid w:val="00052054"/>
    <w:rsid w:val="000526DB"/>
    <w:rsid w:val="00052808"/>
    <w:rsid w:val="00052971"/>
    <w:rsid w:val="00052BDA"/>
    <w:rsid w:val="00053642"/>
    <w:rsid w:val="0005365F"/>
    <w:rsid w:val="000536C5"/>
    <w:rsid w:val="00053986"/>
    <w:rsid w:val="00053A5F"/>
    <w:rsid w:val="00053B7E"/>
    <w:rsid w:val="00054016"/>
    <w:rsid w:val="000547D6"/>
    <w:rsid w:val="0005497D"/>
    <w:rsid w:val="00054DC6"/>
    <w:rsid w:val="0005513E"/>
    <w:rsid w:val="0005529A"/>
    <w:rsid w:val="00055331"/>
    <w:rsid w:val="000559E2"/>
    <w:rsid w:val="00055FC8"/>
    <w:rsid w:val="0005664D"/>
    <w:rsid w:val="000579FC"/>
    <w:rsid w:val="00060261"/>
    <w:rsid w:val="00060BE2"/>
    <w:rsid w:val="000615C7"/>
    <w:rsid w:val="000616B7"/>
    <w:rsid w:val="0006265D"/>
    <w:rsid w:val="000633CD"/>
    <w:rsid w:val="00063B2D"/>
    <w:rsid w:val="00063C2F"/>
    <w:rsid w:val="00063F4E"/>
    <w:rsid w:val="00064193"/>
    <w:rsid w:val="00064F9C"/>
    <w:rsid w:val="000657BD"/>
    <w:rsid w:val="00065B25"/>
    <w:rsid w:val="000664D3"/>
    <w:rsid w:val="00066B5D"/>
    <w:rsid w:val="00066BC2"/>
    <w:rsid w:val="00066E01"/>
    <w:rsid w:val="00066E6B"/>
    <w:rsid w:val="000672CE"/>
    <w:rsid w:val="00067579"/>
    <w:rsid w:val="00067A45"/>
    <w:rsid w:val="00067C69"/>
    <w:rsid w:val="00067E03"/>
    <w:rsid w:val="0007061D"/>
    <w:rsid w:val="00070A92"/>
    <w:rsid w:val="00071403"/>
    <w:rsid w:val="00071452"/>
    <w:rsid w:val="000714B8"/>
    <w:rsid w:val="0007162F"/>
    <w:rsid w:val="0007170F"/>
    <w:rsid w:val="00071B7D"/>
    <w:rsid w:val="00071B91"/>
    <w:rsid w:val="00071C87"/>
    <w:rsid w:val="00071D4E"/>
    <w:rsid w:val="0007261C"/>
    <w:rsid w:val="00072F49"/>
    <w:rsid w:val="00073277"/>
    <w:rsid w:val="00073558"/>
    <w:rsid w:val="000739F3"/>
    <w:rsid w:val="000740AC"/>
    <w:rsid w:val="00074289"/>
    <w:rsid w:val="00074C68"/>
    <w:rsid w:val="00074CA7"/>
    <w:rsid w:val="000750C5"/>
    <w:rsid w:val="0007536B"/>
    <w:rsid w:val="0007556B"/>
    <w:rsid w:val="00075A00"/>
    <w:rsid w:val="00075B96"/>
    <w:rsid w:val="00076144"/>
    <w:rsid w:val="00076765"/>
    <w:rsid w:val="0007677E"/>
    <w:rsid w:val="00076A5E"/>
    <w:rsid w:val="00076CA6"/>
    <w:rsid w:val="000773C7"/>
    <w:rsid w:val="000774E8"/>
    <w:rsid w:val="000774FE"/>
    <w:rsid w:val="00077AA1"/>
    <w:rsid w:val="00077E19"/>
    <w:rsid w:val="00080063"/>
    <w:rsid w:val="00080814"/>
    <w:rsid w:val="000809C6"/>
    <w:rsid w:val="0008134D"/>
    <w:rsid w:val="000819C1"/>
    <w:rsid w:val="0008235D"/>
    <w:rsid w:val="00082516"/>
    <w:rsid w:val="00083058"/>
    <w:rsid w:val="00084A8E"/>
    <w:rsid w:val="000853EF"/>
    <w:rsid w:val="000856DA"/>
    <w:rsid w:val="000858F2"/>
    <w:rsid w:val="00085A6F"/>
    <w:rsid w:val="0008659C"/>
    <w:rsid w:val="00086AC0"/>
    <w:rsid w:val="0008708D"/>
    <w:rsid w:val="000870FB"/>
    <w:rsid w:val="0008731B"/>
    <w:rsid w:val="00087359"/>
    <w:rsid w:val="000877FA"/>
    <w:rsid w:val="00087997"/>
    <w:rsid w:val="00087B81"/>
    <w:rsid w:val="000901F2"/>
    <w:rsid w:val="00090442"/>
    <w:rsid w:val="000907FC"/>
    <w:rsid w:val="0009085C"/>
    <w:rsid w:val="000908BC"/>
    <w:rsid w:val="00091A21"/>
    <w:rsid w:val="00092F9E"/>
    <w:rsid w:val="0009300A"/>
    <w:rsid w:val="00093170"/>
    <w:rsid w:val="00093330"/>
    <w:rsid w:val="00093460"/>
    <w:rsid w:val="000940D6"/>
    <w:rsid w:val="000949F5"/>
    <w:rsid w:val="0009514F"/>
    <w:rsid w:val="00095654"/>
    <w:rsid w:val="00096062"/>
    <w:rsid w:val="000968C2"/>
    <w:rsid w:val="00096A13"/>
    <w:rsid w:val="00096A4D"/>
    <w:rsid w:val="000971A1"/>
    <w:rsid w:val="0009742A"/>
    <w:rsid w:val="00097796"/>
    <w:rsid w:val="00097CE9"/>
    <w:rsid w:val="00097DAE"/>
    <w:rsid w:val="00097E5E"/>
    <w:rsid w:val="000A00FC"/>
    <w:rsid w:val="000A0CB7"/>
    <w:rsid w:val="000A0F72"/>
    <w:rsid w:val="000A0F96"/>
    <w:rsid w:val="000A18D6"/>
    <w:rsid w:val="000A1DCF"/>
    <w:rsid w:val="000A1DF5"/>
    <w:rsid w:val="000A1E5A"/>
    <w:rsid w:val="000A1F0B"/>
    <w:rsid w:val="000A226E"/>
    <w:rsid w:val="000A27D2"/>
    <w:rsid w:val="000A2F34"/>
    <w:rsid w:val="000A33C0"/>
    <w:rsid w:val="000A3E90"/>
    <w:rsid w:val="000A3F79"/>
    <w:rsid w:val="000A4054"/>
    <w:rsid w:val="000A40DD"/>
    <w:rsid w:val="000A4321"/>
    <w:rsid w:val="000A4A60"/>
    <w:rsid w:val="000A4AF9"/>
    <w:rsid w:val="000A57A3"/>
    <w:rsid w:val="000A5A00"/>
    <w:rsid w:val="000A5A7F"/>
    <w:rsid w:val="000A5B76"/>
    <w:rsid w:val="000A5BCE"/>
    <w:rsid w:val="000A5C4C"/>
    <w:rsid w:val="000A5D55"/>
    <w:rsid w:val="000A5DE9"/>
    <w:rsid w:val="000A62B5"/>
    <w:rsid w:val="000A7054"/>
    <w:rsid w:val="000A769E"/>
    <w:rsid w:val="000A7B7E"/>
    <w:rsid w:val="000B01BB"/>
    <w:rsid w:val="000B0DD9"/>
    <w:rsid w:val="000B16D0"/>
    <w:rsid w:val="000B1DBC"/>
    <w:rsid w:val="000B25A0"/>
    <w:rsid w:val="000B284F"/>
    <w:rsid w:val="000B2DB0"/>
    <w:rsid w:val="000B2DDA"/>
    <w:rsid w:val="000B3225"/>
    <w:rsid w:val="000B3A58"/>
    <w:rsid w:val="000B3B08"/>
    <w:rsid w:val="000B3BEB"/>
    <w:rsid w:val="000B3E94"/>
    <w:rsid w:val="000B4818"/>
    <w:rsid w:val="000B4CB9"/>
    <w:rsid w:val="000B4CE8"/>
    <w:rsid w:val="000B4F99"/>
    <w:rsid w:val="000B504A"/>
    <w:rsid w:val="000B575E"/>
    <w:rsid w:val="000B5FE4"/>
    <w:rsid w:val="000B6135"/>
    <w:rsid w:val="000B6383"/>
    <w:rsid w:val="000B6739"/>
    <w:rsid w:val="000B703B"/>
    <w:rsid w:val="000B7359"/>
    <w:rsid w:val="000B74F8"/>
    <w:rsid w:val="000B7618"/>
    <w:rsid w:val="000B7702"/>
    <w:rsid w:val="000B7BCF"/>
    <w:rsid w:val="000B7E8D"/>
    <w:rsid w:val="000B7F81"/>
    <w:rsid w:val="000C0051"/>
    <w:rsid w:val="000C1079"/>
    <w:rsid w:val="000C113A"/>
    <w:rsid w:val="000C1368"/>
    <w:rsid w:val="000C1446"/>
    <w:rsid w:val="000C1634"/>
    <w:rsid w:val="000C2034"/>
    <w:rsid w:val="000C2267"/>
    <w:rsid w:val="000C22FD"/>
    <w:rsid w:val="000C23C3"/>
    <w:rsid w:val="000C247E"/>
    <w:rsid w:val="000C27C4"/>
    <w:rsid w:val="000C2C59"/>
    <w:rsid w:val="000C2E78"/>
    <w:rsid w:val="000C3979"/>
    <w:rsid w:val="000C3B67"/>
    <w:rsid w:val="000C4479"/>
    <w:rsid w:val="000C450E"/>
    <w:rsid w:val="000C4634"/>
    <w:rsid w:val="000C56F1"/>
    <w:rsid w:val="000C5EB2"/>
    <w:rsid w:val="000C60C5"/>
    <w:rsid w:val="000C624D"/>
    <w:rsid w:val="000C631C"/>
    <w:rsid w:val="000C668B"/>
    <w:rsid w:val="000C6EEE"/>
    <w:rsid w:val="000C7192"/>
    <w:rsid w:val="000C7304"/>
    <w:rsid w:val="000C73B2"/>
    <w:rsid w:val="000C75A9"/>
    <w:rsid w:val="000C7F58"/>
    <w:rsid w:val="000C7F83"/>
    <w:rsid w:val="000D0A53"/>
    <w:rsid w:val="000D1093"/>
    <w:rsid w:val="000D163C"/>
    <w:rsid w:val="000D18CC"/>
    <w:rsid w:val="000D1A86"/>
    <w:rsid w:val="000D1B79"/>
    <w:rsid w:val="000D1B9D"/>
    <w:rsid w:val="000D1CC8"/>
    <w:rsid w:val="000D236B"/>
    <w:rsid w:val="000D279F"/>
    <w:rsid w:val="000D2AE9"/>
    <w:rsid w:val="000D34C2"/>
    <w:rsid w:val="000D3BCB"/>
    <w:rsid w:val="000D3DDC"/>
    <w:rsid w:val="000D3E82"/>
    <w:rsid w:val="000D3F1F"/>
    <w:rsid w:val="000D3FA6"/>
    <w:rsid w:val="000D4050"/>
    <w:rsid w:val="000D4109"/>
    <w:rsid w:val="000D4349"/>
    <w:rsid w:val="000D4609"/>
    <w:rsid w:val="000D46CB"/>
    <w:rsid w:val="000D4710"/>
    <w:rsid w:val="000D4E21"/>
    <w:rsid w:val="000D57E5"/>
    <w:rsid w:val="000D5907"/>
    <w:rsid w:val="000D5AB8"/>
    <w:rsid w:val="000D5C79"/>
    <w:rsid w:val="000D5DE0"/>
    <w:rsid w:val="000D60A3"/>
    <w:rsid w:val="000D68AC"/>
    <w:rsid w:val="000D6C72"/>
    <w:rsid w:val="000D6F60"/>
    <w:rsid w:val="000D7C43"/>
    <w:rsid w:val="000D7D6E"/>
    <w:rsid w:val="000E0634"/>
    <w:rsid w:val="000E068B"/>
    <w:rsid w:val="000E0B0B"/>
    <w:rsid w:val="000E0CA4"/>
    <w:rsid w:val="000E126E"/>
    <w:rsid w:val="000E17AC"/>
    <w:rsid w:val="000E212B"/>
    <w:rsid w:val="000E2738"/>
    <w:rsid w:val="000E276C"/>
    <w:rsid w:val="000E3D1C"/>
    <w:rsid w:val="000E3E01"/>
    <w:rsid w:val="000E4097"/>
    <w:rsid w:val="000E414B"/>
    <w:rsid w:val="000E4266"/>
    <w:rsid w:val="000E4757"/>
    <w:rsid w:val="000E4DA0"/>
    <w:rsid w:val="000E5282"/>
    <w:rsid w:val="000E569C"/>
    <w:rsid w:val="000E57A5"/>
    <w:rsid w:val="000E5AE8"/>
    <w:rsid w:val="000E653F"/>
    <w:rsid w:val="000E655D"/>
    <w:rsid w:val="000E658D"/>
    <w:rsid w:val="000E66FD"/>
    <w:rsid w:val="000E6958"/>
    <w:rsid w:val="000E7106"/>
    <w:rsid w:val="000E727A"/>
    <w:rsid w:val="000E72F6"/>
    <w:rsid w:val="000E74CF"/>
    <w:rsid w:val="000E77D7"/>
    <w:rsid w:val="000F09D0"/>
    <w:rsid w:val="000F0CAC"/>
    <w:rsid w:val="000F15D9"/>
    <w:rsid w:val="000F16B3"/>
    <w:rsid w:val="000F1D14"/>
    <w:rsid w:val="000F1D59"/>
    <w:rsid w:val="000F20AA"/>
    <w:rsid w:val="000F2537"/>
    <w:rsid w:val="000F268F"/>
    <w:rsid w:val="000F26E9"/>
    <w:rsid w:val="000F2A0B"/>
    <w:rsid w:val="000F2BC6"/>
    <w:rsid w:val="000F2D55"/>
    <w:rsid w:val="000F2DF8"/>
    <w:rsid w:val="000F2F24"/>
    <w:rsid w:val="000F3949"/>
    <w:rsid w:val="000F3CFB"/>
    <w:rsid w:val="000F4316"/>
    <w:rsid w:val="000F56B7"/>
    <w:rsid w:val="000F59E3"/>
    <w:rsid w:val="000F5B0D"/>
    <w:rsid w:val="000F60B6"/>
    <w:rsid w:val="000F6241"/>
    <w:rsid w:val="000F6D71"/>
    <w:rsid w:val="000F7157"/>
    <w:rsid w:val="000F7352"/>
    <w:rsid w:val="000F73D9"/>
    <w:rsid w:val="000F74B9"/>
    <w:rsid w:val="000F775D"/>
    <w:rsid w:val="000F7B4A"/>
    <w:rsid w:val="000F7DEF"/>
    <w:rsid w:val="000F7E15"/>
    <w:rsid w:val="001005C7"/>
    <w:rsid w:val="00100ACE"/>
    <w:rsid w:val="00101631"/>
    <w:rsid w:val="0010180F"/>
    <w:rsid w:val="001018A3"/>
    <w:rsid w:val="0010210E"/>
    <w:rsid w:val="00102968"/>
    <w:rsid w:val="001029E1"/>
    <w:rsid w:val="00102A78"/>
    <w:rsid w:val="00102AC6"/>
    <w:rsid w:val="00102DD4"/>
    <w:rsid w:val="00102FC7"/>
    <w:rsid w:val="001037CD"/>
    <w:rsid w:val="00103DE4"/>
    <w:rsid w:val="00104108"/>
    <w:rsid w:val="001044D0"/>
    <w:rsid w:val="00104A60"/>
    <w:rsid w:val="00104B93"/>
    <w:rsid w:val="00104BB5"/>
    <w:rsid w:val="00104F64"/>
    <w:rsid w:val="001050E7"/>
    <w:rsid w:val="00105122"/>
    <w:rsid w:val="00105750"/>
    <w:rsid w:val="00105D7C"/>
    <w:rsid w:val="00105EC0"/>
    <w:rsid w:val="0010635E"/>
    <w:rsid w:val="00106443"/>
    <w:rsid w:val="00106921"/>
    <w:rsid w:val="001074B1"/>
    <w:rsid w:val="0010757E"/>
    <w:rsid w:val="00107C4F"/>
    <w:rsid w:val="00110185"/>
    <w:rsid w:val="001102BE"/>
    <w:rsid w:val="00110A73"/>
    <w:rsid w:val="00110AFD"/>
    <w:rsid w:val="001115D2"/>
    <w:rsid w:val="00111687"/>
    <w:rsid w:val="00111E72"/>
    <w:rsid w:val="00111F31"/>
    <w:rsid w:val="00112050"/>
    <w:rsid w:val="0011271E"/>
    <w:rsid w:val="00112894"/>
    <w:rsid w:val="00112939"/>
    <w:rsid w:val="00112B42"/>
    <w:rsid w:val="00112B8F"/>
    <w:rsid w:val="00112E66"/>
    <w:rsid w:val="001135FA"/>
    <w:rsid w:val="001139D8"/>
    <w:rsid w:val="00113B08"/>
    <w:rsid w:val="00113D22"/>
    <w:rsid w:val="00114127"/>
    <w:rsid w:val="0011673D"/>
    <w:rsid w:val="001169BA"/>
    <w:rsid w:val="00116C3F"/>
    <w:rsid w:val="00117A4D"/>
    <w:rsid w:val="00117D64"/>
    <w:rsid w:val="00117D82"/>
    <w:rsid w:val="00120098"/>
    <w:rsid w:val="0012009F"/>
    <w:rsid w:val="0012040D"/>
    <w:rsid w:val="001207F2"/>
    <w:rsid w:val="00120EA6"/>
    <w:rsid w:val="0012129A"/>
    <w:rsid w:val="001213F0"/>
    <w:rsid w:val="001215FB"/>
    <w:rsid w:val="0012179C"/>
    <w:rsid w:val="00121EC3"/>
    <w:rsid w:val="00122533"/>
    <w:rsid w:val="001227A6"/>
    <w:rsid w:val="00122958"/>
    <w:rsid w:val="001231F6"/>
    <w:rsid w:val="0012350F"/>
    <w:rsid w:val="001236F8"/>
    <w:rsid w:val="0012420E"/>
    <w:rsid w:val="00125387"/>
    <w:rsid w:val="0012599D"/>
    <w:rsid w:val="00125AEE"/>
    <w:rsid w:val="001263AE"/>
    <w:rsid w:val="00126674"/>
    <w:rsid w:val="00126830"/>
    <w:rsid w:val="0012697F"/>
    <w:rsid w:val="00126BFF"/>
    <w:rsid w:val="001272AC"/>
    <w:rsid w:val="00127736"/>
    <w:rsid w:val="00127F27"/>
    <w:rsid w:val="00130479"/>
    <w:rsid w:val="00130499"/>
    <w:rsid w:val="00130C01"/>
    <w:rsid w:val="00130E1D"/>
    <w:rsid w:val="001315A3"/>
    <w:rsid w:val="00131AA3"/>
    <w:rsid w:val="001320F1"/>
    <w:rsid w:val="00132637"/>
    <w:rsid w:val="00132B24"/>
    <w:rsid w:val="00132DC7"/>
    <w:rsid w:val="00133069"/>
    <w:rsid w:val="0013363F"/>
    <w:rsid w:val="0013397B"/>
    <w:rsid w:val="00133CA9"/>
    <w:rsid w:val="00133CEE"/>
    <w:rsid w:val="00133D9C"/>
    <w:rsid w:val="00133E49"/>
    <w:rsid w:val="00134713"/>
    <w:rsid w:val="00134A61"/>
    <w:rsid w:val="00134AC5"/>
    <w:rsid w:val="00134F35"/>
    <w:rsid w:val="001355C5"/>
    <w:rsid w:val="00135623"/>
    <w:rsid w:val="00135759"/>
    <w:rsid w:val="00135A65"/>
    <w:rsid w:val="00136077"/>
    <w:rsid w:val="00136503"/>
    <w:rsid w:val="001373EF"/>
    <w:rsid w:val="00137D17"/>
    <w:rsid w:val="0014000E"/>
    <w:rsid w:val="0014028E"/>
    <w:rsid w:val="0014099B"/>
    <w:rsid w:val="00140C82"/>
    <w:rsid w:val="00141066"/>
    <w:rsid w:val="00141847"/>
    <w:rsid w:val="00141DDE"/>
    <w:rsid w:val="00142295"/>
    <w:rsid w:val="001422C3"/>
    <w:rsid w:val="001423A2"/>
    <w:rsid w:val="001423AA"/>
    <w:rsid w:val="0014261E"/>
    <w:rsid w:val="00143073"/>
    <w:rsid w:val="001430A6"/>
    <w:rsid w:val="00143450"/>
    <w:rsid w:val="00143804"/>
    <w:rsid w:val="0014386B"/>
    <w:rsid w:val="001439F7"/>
    <w:rsid w:val="00143CF0"/>
    <w:rsid w:val="00143F13"/>
    <w:rsid w:val="00144102"/>
    <w:rsid w:val="001444D9"/>
    <w:rsid w:val="00144AE0"/>
    <w:rsid w:val="00144BF4"/>
    <w:rsid w:val="001453F8"/>
    <w:rsid w:val="001465E8"/>
    <w:rsid w:val="00146707"/>
    <w:rsid w:val="00146818"/>
    <w:rsid w:val="001469C4"/>
    <w:rsid w:val="00146CC0"/>
    <w:rsid w:val="00150788"/>
    <w:rsid w:val="001508DB"/>
    <w:rsid w:val="00151587"/>
    <w:rsid w:val="001519AC"/>
    <w:rsid w:val="00151BF6"/>
    <w:rsid w:val="00151EB2"/>
    <w:rsid w:val="0015235B"/>
    <w:rsid w:val="00152A77"/>
    <w:rsid w:val="00153CDE"/>
    <w:rsid w:val="001543CE"/>
    <w:rsid w:val="001546FE"/>
    <w:rsid w:val="001547AF"/>
    <w:rsid w:val="0015535F"/>
    <w:rsid w:val="001555D7"/>
    <w:rsid w:val="00156139"/>
    <w:rsid w:val="00156712"/>
    <w:rsid w:val="001567AA"/>
    <w:rsid w:val="00156839"/>
    <w:rsid w:val="00156D3D"/>
    <w:rsid w:val="00156F49"/>
    <w:rsid w:val="00157006"/>
    <w:rsid w:val="0015792B"/>
    <w:rsid w:val="00157F3F"/>
    <w:rsid w:val="00160477"/>
    <w:rsid w:val="00160550"/>
    <w:rsid w:val="00160577"/>
    <w:rsid w:val="001614C6"/>
    <w:rsid w:val="00162083"/>
    <w:rsid w:val="0016272F"/>
    <w:rsid w:val="001629FE"/>
    <w:rsid w:val="00162A82"/>
    <w:rsid w:val="001635E7"/>
    <w:rsid w:val="00163806"/>
    <w:rsid w:val="00163E4C"/>
    <w:rsid w:val="0016402A"/>
    <w:rsid w:val="0016403E"/>
    <w:rsid w:val="0016523B"/>
    <w:rsid w:val="0016554E"/>
    <w:rsid w:val="00165702"/>
    <w:rsid w:val="00165944"/>
    <w:rsid w:val="0016617A"/>
    <w:rsid w:val="0016632D"/>
    <w:rsid w:val="001663D1"/>
    <w:rsid w:val="00166DDD"/>
    <w:rsid w:val="001674B8"/>
    <w:rsid w:val="00167963"/>
    <w:rsid w:val="0017032A"/>
    <w:rsid w:val="0017041B"/>
    <w:rsid w:val="00170B1B"/>
    <w:rsid w:val="00170EAF"/>
    <w:rsid w:val="001712D2"/>
    <w:rsid w:val="00171C57"/>
    <w:rsid w:val="00171D56"/>
    <w:rsid w:val="00172091"/>
    <w:rsid w:val="001722FE"/>
    <w:rsid w:val="00172B37"/>
    <w:rsid w:val="00172E3D"/>
    <w:rsid w:val="00173463"/>
    <w:rsid w:val="00173782"/>
    <w:rsid w:val="00174403"/>
    <w:rsid w:val="00174581"/>
    <w:rsid w:val="001750E7"/>
    <w:rsid w:val="0017546A"/>
    <w:rsid w:val="0017553D"/>
    <w:rsid w:val="00175552"/>
    <w:rsid w:val="0017586F"/>
    <w:rsid w:val="00175E1B"/>
    <w:rsid w:val="001763FC"/>
    <w:rsid w:val="0017655B"/>
    <w:rsid w:val="00176BDC"/>
    <w:rsid w:val="00176ECC"/>
    <w:rsid w:val="00177C93"/>
    <w:rsid w:val="00177D22"/>
    <w:rsid w:val="00177D88"/>
    <w:rsid w:val="00177E92"/>
    <w:rsid w:val="00181160"/>
    <w:rsid w:val="00181271"/>
    <w:rsid w:val="00181813"/>
    <w:rsid w:val="00181A75"/>
    <w:rsid w:val="001822C5"/>
    <w:rsid w:val="001824A0"/>
    <w:rsid w:val="001825AE"/>
    <w:rsid w:val="0018365A"/>
    <w:rsid w:val="001838DB"/>
    <w:rsid w:val="00183E27"/>
    <w:rsid w:val="00183FBE"/>
    <w:rsid w:val="0018408F"/>
    <w:rsid w:val="00184A0E"/>
    <w:rsid w:val="001850CE"/>
    <w:rsid w:val="001852DB"/>
    <w:rsid w:val="001854EE"/>
    <w:rsid w:val="00185B5A"/>
    <w:rsid w:val="00186765"/>
    <w:rsid w:val="00186EBD"/>
    <w:rsid w:val="0018753D"/>
    <w:rsid w:val="00187962"/>
    <w:rsid w:val="001879A2"/>
    <w:rsid w:val="0019057E"/>
    <w:rsid w:val="00190DC1"/>
    <w:rsid w:val="001910D1"/>
    <w:rsid w:val="00191470"/>
    <w:rsid w:val="00191BC3"/>
    <w:rsid w:val="001920C9"/>
    <w:rsid w:val="001921EB"/>
    <w:rsid w:val="00192652"/>
    <w:rsid w:val="00192E8B"/>
    <w:rsid w:val="00192EDE"/>
    <w:rsid w:val="00193291"/>
    <w:rsid w:val="00193493"/>
    <w:rsid w:val="00193573"/>
    <w:rsid w:val="00193586"/>
    <w:rsid w:val="001936A6"/>
    <w:rsid w:val="00193AB5"/>
    <w:rsid w:val="00193C52"/>
    <w:rsid w:val="00193FBF"/>
    <w:rsid w:val="00194361"/>
    <w:rsid w:val="00194530"/>
    <w:rsid w:val="001946EB"/>
    <w:rsid w:val="001948A8"/>
    <w:rsid w:val="001948B4"/>
    <w:rsid w:val="0019494C"/>
    <w:rsid w:val="00194A0A"/>
    <w:rsid w:val="0019508E"/>
    <w:rsid w:val="0019524B"/>
    <w:rsid w:val="00195316"/>
    <w:rsid w:val="00195489"/>
    <w:rsid w:val="00196324"/>
    <w:rsid w:val="001964CE"/>
    <w:rsid w:val="0019698F"/>
    <w:rsid w:val="00196A0A"/>
    <w:rsid w:val="00196A7F"/>
    <w:rsid w:val="00196B2B"/>
    <w:rsid w:val="00196C42"/>
    <w:rsid w:val="00196DE8"/>
    <w:rsid w:val="001978AC"/>
    <w:rsid w:val="00197F1D"/>
    <w:rsid w:val="001A0142"/>
    <w:rsid w:val="001A0301"/>
    <w:rsid w:val="001A0384"/>
    <w:rsid w:val="001A0660"/>
    <w:rsid w:val="001A079F"/>
    <w:rsid w:val="001A09C5"/>
    <w:rsid w:val="001A09CB"/>
    <w:rsid w:val="001A16E4"/>
    <w:rsid w:val="001A173E"/>
    <w:rsid w:val="001A1D58"/>
    <w:rsid w:val="001A24A7"/>
    <w:rsid w:val="001A2ADF"/>
    <w:rsid w:val="001A2C9F"/>
    <w:rsid w:val="001A33DF"/>
    <w:rsid w:val="001A34D3"/>
    <w:rsid w:val="001A3842"/>
    <w:rsid w:val="001A3AD2"/>
    <w:rsid w:val="001A4362"/>
    <w:rsid w:val="001A45D4"/>
    <w:rsid w:val="001A47F0"/>
    <w:rsid w:val="001A4AD6"/>
    <w:rsid w:val="001A54C1"/>
    <w:rsid w:val="001A6059"/>
    <w:rsid w:val="001A65F1"/>
    <w:rsid w:val="001A696C"/>
    <w:rsid w:val="001A69C7"/>
    <w:rsid w:val="001A6D43"/>
    <w:rsid w:val="001A6F0F"/>
    <w:rsid w:val="001A7414"/>
    <w:rsid w:val="001A7502"/>
    <w:rsid w:val="001A7869"/>
    <w:rsid w:val="001B02DE"/>
    <w:rsid w:val="001B0457"/>
    <w:rsid w:val="001B1B35"/>
    <w:rsid w:val="001B21D8"/>
    <w:rsid w:val="001B2439"/>
    <w:rsid w:val="001B2D0A"/>
    <w:rsid w:val="001B30E2"/>
    <w:rsid w:val="001B3207"/>
    <w:rsid w:val="001B3228"/>
    <w:rsid w:val="001B32BB"/>
    <w:rsid w:val="001B3460"/>
    <w:rsid w:val="001B3698"/>
    <w:rsid w:val="001B39D3"/>
    <w:rsid w:val="001B3BFD"/>
    <w:rsid w:val="001B3FB6"/>
    <w:rsid w:val="001B4081"/>
    <w:rsid w:val="001B4B64"/>
    <w:rsid w:val="001B54C7"/>
    <w:rsid w:val="001B54CA"/>
    <w:rsid w:val="001B56E3"/>
    <w:rsid w:val="001B584D"/>
    <w:rsid w:val="001B5B65"/>
    <w:rsid w:val="001B5ED0"/>
    <w:rsid w:val="001B65FD"/>
    <w:rsid w:val="001B695B"/>
    <w:rsid w:val="001B6D8E"/>
    <w:rsid w:val="001B6F80"/>
    <w:rsid w:val="001C0C67"/>
    <w:rsid w:val="001C0F59"/>
    <w:rsid w:val="001C12D0"/>
    <w:rsid w:val="001C1563"/>
    <w:rsid w:val="001C1649"/>
    <w:rsid w:val="001C1C29"/>
    <w:rsid w:val="001C1E66"/>
    <w:rsid w:val="001C2057"/>
    <w:rsid w:val="001C282A"/>
    <w:rsid w:val="001C2C5F"/>
    <w:rsid w:val="001C2D01"/>
    <w:rsid w:val="001C2D2F"/>
    <w:rsid w:val="001C2E45"/>
    <w:rsid w:val="001C3AD4"/>
    <w:rsid w:val="001C3F55"/>
    <w:rsid w:val="001C3FA5"/>
    <w:rsid w:val="001C401D"/>
    <w:rsid w:val="001C41CC"/>
    <w:rsid w:val="001C4239"/>
    <w:rsid w:val="001C42E8"/>
    <w:rsid w:val="001C484E"/>
    <w:rsid w:val="001C4AB3"/>
    <w:rsid w:val="001C4B65"/>
    <w:rsid w:val="001C4CBF"/>
    <w:rsid w:val="001C5514"/>
    <w:rsid w:val="001C5742"/>
    <w:rsid w:val="001C5D8F"/>
    <w:rsid w:val="001C6A70"/>
    <w:rsid w:val="001C70D6"/>
    <w:rsid w:val="001C72FC"/>
    <w:rsid w:val="001C73B8"/>
    <w:rsid w:val="001C764C"/>
    <w:rsid w:val="001C7B4D"/>
    <w:rsid w:val="001C7EB9"/>
    <w:rsid w:val="001D01BE"/>
    <w:rsid w:val="001D02E6"/>
    <w:rsid w:val="001D090B"/>
    <w:rsid w:val="001D0F8A"/>
    <w:rsid w:val="001D16B0"/>
    <w:rsid w:val="001D189D"/>
    <w:rsid w:val="001D1C41"/>
    <w:rsid w:val="001D1EDA"/>
    <w:rsid w:val="001D2456"/>
    <w:rsid w:val="001D2635"/>
    <w:rsid w:val="001D2CF4"/>
    <w:rsid w:val="001D3113"/>
    <w:rsid w:val="001D4994"/>
    <w:rsid w:val="001D4E18"/>
    <w:rsid w:val="001D5BA7"/>
    <w:rsid w:val="001D5F5D"/>
    <w:rsid w:val="001D62F4"/>
    <w:rsid w:val="001D6721"/>
    <w:rsid w:val="001D67F5"/>
    <w:rsid w:val="001D69F5"/>
    <w:rsid w:val="001D6EC3"/>
    <w:rsid w:val="001D70E8"/>
    <w:rsid w:val="001D734A"/>
    <w:rsid w:val="001D752E"/>
    <w:rsid w:val="001D7D00"/>
    <w:rsid w:val="001E0164"/>
    <w:rsid w:val="001E12A3"/>
    <w:rsid w:val="001E14A9"/>
    <w:rsid w:val="001E15E7"/>
    <w:rsid w:val="001E1FDE"/>
    <w:rsid w:val="001E20BF"/>
    <w:rsid w:val="001E2163"/>
    <w:rsid w:val="001E29D2"/>
    <w:rsid w:val="001E29E6"/>
    <w:rsid w:val="001E2E3C"/>
    <w:rsid w:val="001E364A"/>
    <w:rsid w:val="001E3742"/>
    <w:rsid w:val="001E37B8"/>
    <w:rsid w:val="001E386B"/>
    <w:rsid w:val="001E4E7F"/>
    <w:rsid w:val="001E50D2"/>
    <w:rsid w:val="001E5437"/>
    <w:rsid w:val="001E5946"/>
    <w:rsid w:val="001E5B38"/>
    <w:rsid w:val="001E5E3F"/>
    <w:rsid w:val="001E604B"/>
    <w:rsid w:val="001E60CF"/>
    <w:rsid w:val="001E6242"/>
    <w:rsid w:val="001E6869"/>
    <w:rsid w:val="001E6B9E"/>
    <w:rsid w:val="001E6F18"/>
    <w:rsid w:val="001E700A"/>
    <w:rsid w:val="001E709F"/>
    <w:rsid w:val="001E734A"/>
    <w:rsid w:val="001E766A"/>
    <w:rsid w:val="001E781B"/>
    <w:rsid w:val="001E7AD3"/>
    <w:rsid w:val="001F0028"/>
    <w:rsid w:val="001F1950"/>
    <w:rsid w:val="001F1AE4"/>
    <w:rsid w:val="001F1C84"/>
    <w:rsid w:val="001F1D04"/>
    <w:rsid w:val="001F1EF1"/>
    <w:rsid w:val="001F2310"/>
    <w:rsid w:val="001F24E2"/>
    <w:rsid w:val="001F2C31"/>
    <w:rsid w:val="001F2DFC"/>
    <w:rsid w:val="001F2F71"/>
    <w:rsid w:val="001F31ED"/>
    <w:rsid w:val="001F3C0E"/>
    <w:rsid w:val="001F413E"/>
    <w:rsid w:val="001F4860"/>
    <w:rsid w:val="001F4A29"/>
    <w:rsid w:val="001F50A6"/>
    <w:rsid w:val="001F522A"/>
    <w:rsid w:val="001F55E2"/>
    <w:rsid w:val="001F5FFE"/>
    <w:rsid w:val="001F6765"/>
    <w:rsid w:val="001F682B"/>
    <w:rsid w:val="001F6E10"/>
    <w:rsid w:val="001F70E7"/>
    <w:rsid w:val="001F7A13"/>
    <w:rsid w:val="001F7AB3"/>
    <w:rsid w:val="002005A3"/>
    <w:rsid w:val="00201102"/>
    <w:rsid w:val="00201461"/>
    <w:rsid w:val="00201782"/>
    <w:rsid w:val="00201D1B"/>
    <w:rsid w:val="002020D4"/>
    <w:rsid w:val="0020264E"/>
    <w:rsid w:val="00202F7B"/>
    <w:rsid w:val="00203EE0"/>
    <w:rsid w:val="00203EF5"/>
    <w:rsid w:val="0020455D"/>
    <w:rsid w:val="00205207"/>
    <w:rsid w:val="0020577C"/>
    <w:rsid w:val="00205B3B"/>
    <w:rsid w:val="00205DE8"/>
    <w:rsid w:val="002060DF"/>
    <w:rsid w:val="00206150"/>
    <w:rsid w:val="0020683B"/>
    <w:rsid w:val="00206DDA"/>
    <w:rsid w:val="00207560"/>
    <w:rsid w:val="0020758D"/>
    <w:rsid w:val="002079EE"/>
    <w:rsid w:val="00207AD4"/>
    <w:rsid w:val="00207D09"/>
    <w:rsid w:val="00210068"/>
    <w:rsid w:val="00210344"/>
    <w:rsid w:val="002104F7"/>
    <w:rsid w:val="002108A3"/>
    <w:rsid w:val="00210DC8"/>
    <w:rsid w:val="00210EEC"/>
    <w:rsid w:val="00210F18"/>
    <w:rsid w:val="00211763"/>
    <w:rsid w:val="00212553"/>
    <w:rsid w:val="0021273F"/>
    <w:rsid w:val="0021289C"/>
    <w:rsid w:val="00212B2C"/>
    <w:rsid w:val="002134A3"/>
    <w:rsid w:val="0021357C"/>
    <w:rsid w:val="00213BD2"/>
    <w:rsid w:val="00213C31"/>
    <w:rsid w:val="0021403D"/>
    <w:rsid w:val="002141FC"/>
    <w:rsid w:val="00214230"/>
    <w:rsid w:val="00214357"/>
    <w:rsid w:val="0021451B"/>
    <w:rsid w:val="00214632"/>
    <w:rsid w:val="00215318"/>
    <w:rsid w:val="002156B9"/>
    <w:rsid w:val="00215B3B"/>
    <w:rsid w:val="00215FAF"/>
    <w:rsid w:val="00215FE5"/>
    <w:rsid w:val="00216CD3"/>
    <w:rsid w:val="00217054"/>
    <w:rsid w:val="00217AC3"/>
    <w:rsid w:val="00220A3B"/>
    <w:rsid w:val="00220B41"/>
    <w:rsid w:val="00220CBD"/>
    <w:rsid w:val="00220DBE"/>
    <w:rsid w:val="0022119F"/>
    <w:rsid w:val="00221661"/>
    <w:rsid w:val="00221D27"/>
    <w:rsid w:val="00221F9D"/>
    <w:rsid w:val="00222093"/>
    <w:rsid w:val="0022218D"/>
    <w:rsid w:val="00222451"/>
    <w:rsid w:val="0022261B"/>
    <w:rsid w:val="002230A3"/>
    <w:rsid w:val="00223451"/>
    <w:rsid w:val="00223F3C"/>
    <w:rsid w:val="00223FA8"/>
    <w:rsid w:val="00224164"/>
    <w:rsid w:val="002242A1"/>
    <w:rsid w:val="002243F9"/>
    <w:rsid w:val="00224CD5"/>
    <w:rsid w:val="00224E05"/>
    <w:rsid w:val="00225CAF"/>
    <w:rsid w:val="00226165"/>
    <w:rsid w:val="00226286"/>
    <w:rsid w:val="002262CF"/>
    <w:rsid w:val="00226E6C"/>
    <w:rsid w:val="00226EF2"/>
    <w:rsid w:val="0022769A"/>
    <w:rsid w:val="00227D39"/>
    <w:rsid w:val="00230261"/>
    <w:rsid w:val="002305C8"/>
    <w:rsid w:val="00230EBC"/>
    <w:rsid w:val="00230F9A"/>
    <w:rsid w:val="0023131F"/>
    <w:rsid w:val="00231CD8"/>
    <w:rsid w:val="00232329"/>
    <w:rsid w:val="00232B00"/>
    <w:rsid w:val="00233419"/>
    <w:rsid w:val="00233439"/>
    <w:rsid w:val="00233769"/>
    <w:rsid w:val="002337BD"/>
    <w:rsid w:val="00233892"/>
    <w:rsid w:val="00233A56"/>
    <w:rsid w:val="00233F12"/>
    <w:rsid w:val="00233FDF"/>
    <w:rsid w:val="002341C8"/>
    <w:rsid w:val="002343C5"/>
    <w:rsid w:val="0023468F"/>
    <w:rsid w:val="0023475A"/>
    <w:rsid w:val="002347EB"/>
    <w:rsid w:val="002348DA"/>
    <w:rsid w:val="00234980"/>
    <w:rsid w:val="00234CBC"/>
    <w:rsid w:val="002352FB"/>
    <w:rsid w:val="00235816"/>
    <w:rsid w:val="002358D9"/>
    <w:rsid w:val="00236098"/>
    <w:rsid w:val="0023615F"/>
    <w:rsid w:val="00236EC8"/>
    <w:rsid w:val="00236F5A"/>
    <w:rsid w:val="00237043"/>
    <w:rsid w:val="002376E4"/>
    <w:rsid w:val="00237F35"/>
    <w:rsid w:val="0024077B"/>
    <w:rsid w:val="00240B89"/>
    <w:rsid w:val="00240DD9"/>
    <w:rsid w:val="002410F1"/>
    <w:rsid w:val="0024189E"/>
    <w:rsid w:val="00241B16"/>
    <w:rsid w:val="00242138"/>
    <w:rsid w:val="00242421"/>
    <w:rsid w:val="00242552"/>
    <w:rsid w:val="00242A18"/>
    <w:rsid w:val="0024375A"/>
    <w:rsid w:val="00243C09"/>
    <w:rsid w:val="00244EF3"/>
    <w:rsid w:val="002453B2"/>
    <w:rsid w:val="002453F4"/>
    <w:rsid w:val="0024585F"/>
    <w:rsid w:val="00245891"/>
    <w:rsid w:val="00245A03"/>
    <w:rsid w:val="00245B35"/>
    <w:rsid w:val="00245D6A"/>
    <w:rsid w:val="002461D4"/>
    <w:rsid w:val="002464CE"/>
    <w:rsid w:val="0024699F"/>
    <w:rsid w:val="00246CBA"/>
    <w:rsid w:val="0024723B"/>
    <w:rsid w:val="002477AF"/>
    <w:rsid w:val="00247890"/>
    <w:rsid w:val="002479E4"/>
    <w:rsid w:val="0025010F"/>
    <w:rsid w:val="002503C6"/>
    <w:rsid w:val="00250698"/>
    <w:rsid w:val="00250AC3"/>
    <w:rsid w:val="0025109A"/>
    <w:rsid w:val="002516F6"/>
    <w:rsid w:val="0025194D"/>
    <w:rsid w:val="00251A72"/>
    <w:rsid w:val="00251C2C"/>
    <w:rsid w:val="002523A4"/>
    <w:rsid w:val="002525A9"/>
    <w:rsid w:val="00252852"/>
    <w:rsid w:val="0025286E"/>
    <w:rsid w:val="002529B7"/>
    <w:rsid w:val="00253198"/>
    <w:rsid w:val="002532B3"/>
    <w:rsid w:val="0025348B"/>
    <w:rsid w:val="002534EB"/>
    <w:rsid w:val="00254048"/>
    <w:rsid w:val="002540D1"/>
    <w:rsid w:val="0025464E"/>
    <w:rsid w:val="00254BC3"/>
    <w:rsid w:val="00254C0B"/>
    <w:rsid w:val="00254DEF"/>
    <w:rsid w:val="002557A5"/>
    <w:rsid w:val="0025638B"/>
    <w:rsid w:val="0025694C"/>
    <w:rsid w:val="00256958"/>
    <w:rsid w:val="00256D17"/>
    <w:rsid w:val="0025753C"/>
    <w:rsid w:val="002577C9"/>
    <w:rsid w:val="00257860"/>
    <w:rsid w:val="00257A71"/>
    <w:rsid w:val="00260076"/>
    <w:rsid w:val="00260D56"/>
    <w:rsid w:val="002613C4"/>
    <w:rsid w:val="00261510"/>
    <w:rsid w:val="0026160D"/>
    <w:rsid w:val="0026196A"/>
    <w:rsid w:val="00261AD7"/>
    <w:rsid w:val="00261B39"/>
    <w:rsid w:val="00261F36"/>
    <w:rsid w:val="00261FA8"/>
    <w:rsid w:val="0026203F"/>
    <w:rsid w:val="0026209D"/>
    <w:rsid w:val="0026244F"/>
    <w:rsid w:val="0026245B"/>
    <w:rsid w:val="00262806"/>
    <w:rsid w:val="002631A5"/>
    <w:rsid w:val="00263597"/>
    <w:rsid w:val="00263A1C"/>
    <w:rsid w:val="00263D85"/>
    <w:rsid w:val="00263FF7"/>
    <w:rsid w:val="00264148"/>
    <w:rsid w:val="00264719"/>
    <w:rsid w:val="002648AB"/>
    <w:rsid w:val="00264EA3"/>
    <w:rsid w:val="00265AE1"/>
    <w:rsid w:val="00265C9A"/>
    <w:rsid w:val="0026639A"/>
    <w:rsid w:val="002667E4"/>
    <w:rsid w:val="00266F62"/>
    <w:rsid w:val="00267016"/>
    <w:rsid w:val="00267262"/>
    <w:rsid w:val="002672D8"/>
    <w:rsid w:val="0026736C"/>
    <w:rsid w:val="00267576"/>
    <w:rsid w:val="0026767D"/>
    <w:rsid w:val="00267927"/>
    <w:rsid w:val="0026797F"/>
    <w:rsid w:val="00267B68"/>
    <w:rsid w:val="0027046A"/>
    <w:rsid w:val="0027047A"/>
    <w:rsid w:val="002708B1"/>
    <w:rsid w:val="00270A00"/>
    <w:rsid w:val="00271315"/>
    <w:rsid w:val="002713BA"/>
    <w:rsid w:val="00272160"/>
    <w:rsid w:val="00272512"/>
    <w:rsid w:val="002726D2"/>
    <w:rsid w:val="00273B2D"/>
    <w:rsid w:val="002742A1"/>
    <w:rsid w:val="002745E4"/>
    <w:rsid w:val="0027491E"/>
    <w:rsid w:val="00274DBB"/>
    <w:rsid w:val="00275594"/>
    <w:rsid w:val="0027567D"/>
    <w:rsid w:val="002770C0"/>
    <w:rsid w:val="002772CA"/>
    <w:rsid w:val="0027738F"/>
    <w:rsid w:val="00277495"/>
    <w:rsid w:val="0027798F"/>
    <w:rsid w:val="00277A86"/>
    <w:rsid w:val="00277CCC"/>
    <w:rsid w:val="0028017B"/>
    <w:rsid w:val="0028076E"/>
    <w:rsid w:val="00280852"/>
    <w:rsid w:val="0028108D"/>
    <w:rsid w:val="00281506"/>
    <w:rsid w:val="0028178A"/>
    <w:rsid w:val="0028193C"/>
    <w:rsid w:val="0028237D"/>
    <w:rsid w:val="00282771"/>
    <w:rsid w:val="0028285E"/>
    <w:rsid w:val="00282921"/>
    <w:rsid w:val="00282AA1"/>
    <w:rsid w:val="00283155"/>
    <w:rsid w:val="0028318F"/>
    <w:rsid w:val="002831D7"/>
    <w:rsid w:val="00283479"/>
    <w:rsid w:val="002839BB"/>
    <w:rsid w:val="0028414C"/>
    <w:rsid w:val="00284235"/>
    <w:rsid w:val="00284C28"/>
    <w:rsid w:val="00285054"/>
    <w:rsid w:val="0028525F"/>
    <w:rsid w:val="00285378"/>
    <w:rsid w:val="00285569"/>
    <w:rsid w:val="0028557A"/>
    <w:rsid w:val="0028587B"/>
    <w:rsid w:val="00285E28"/>
    <w:rsid w:val="00286118"/>
    <w:rsid w:val="0028685A"/>
    <w:rsid w:val="00287105"/>
    <w:rsid w:val="00287E21"/>
    <w:rsid w:val="0029023B"/>
    <w:rsid w:val="002905C4"/>
    <w:rsid w:val="0029068D"/>
    <w:rsid w:val="002907AF"/>
    <w:rsid w:val="00290D07"/>
    <w:rsid w:val="00291012"/>
    <w:rsid w:val="00291927"/>
    <w:rsid w:val="00292E72"/>
    <w:rsid w:val="00292F6F"/>
    <w:rsid w:val="00293112"/>
    <w:rsid w:val="00293509"/>
    <w:rsid w:val="00293590"/>
    <w:rsid w:val="00293A6B"/>
    <w:rsid w:val="00293FD7"/>
    <w:rsid w:val="0029439F"/>
    <w:rsid w:val="00294634"/>
    <w:rsid w:val="00294A01"/>
    <w:rsid w:val="00294C59"/>
    <w:rsid w:val="00294D32"/>
    <w:rsid w:val="002951EA"/>
    <w:rsid w:val="00295230"/>
    <w:rsid w:val="002955A6"/>
    <w:rsid w:val="00295B6F"/>
    <w:rsid w:val="00296ADF"/>
    <w:rsid w:val="0029796E"/>
    <w:rsid w:val="0029799C"/>
    <w:rsid w:val="002A0527"/>
    <w:rsid w:val="002A173A"/>
    <w:rsid w:val="002A1992"/>
    <w:rsid w:val="002A1F84"/>
    <w:rsid w:val="002A24A8"/>
    <w:rsid w:val="002A36F9"/>
    <w:rsid w:val="002A47A9"/>
    <w:rsid w:val="002A47B7"/>
    <w:rsid w:val="002A50D6"/>
    <w:rsid w:val="002A529B"/>
    <w:rsid w:val="002A59C7"/>
    <w:rsid w:val="002A624D"/>
    <w:rsid w:val="002A6434"/>
    <w:rsid w:val="002A64EF"/>
    <w:rsid w:val="002A6B32"/>
    <w:rsid w:val="002A743B"/>
    <w:rsid w:val="002A75A0"/>
    <w:rsid w:val="002A78E0"/>
    <w:rsid w:val="002A7B49"/>
    <w:rsid w:val="002A7C6E"/>
    <w:rsid w:val="002A7F96"/>
    <w:rsid w:val="002B0135"/>
    <w:rsid w:val="002B034A"/>
    <w:rsid w:val="002B0737"/>
    <w:rsid w:val="002B0F6E"/>
    <w:rsid w:val="002B0F9B"/>
    <w:rsid w:val="002B1C69"/>
    <w:rsid w:val="002B1D71"/>
    <w:rsid w:val="002B1E1F"/>
    <w:rsid w:val="002B2000"/>
    <w:rsid w:val="002B223F"/>
    <w:rsid w:val="002B25FE"/>
    <w:rsid w:val="002B2D5A"/>
    <w:rsid w:val="002B2EAB"/>
    <w:rsid w:val="002B43C9"/>
    <w:rsid w:val="002B5129"/>
    <w:rsid w:val="002B530B"/>
    <w:rsid w:val="002B535D"/>
    <w:rsid w:val="002B5F48"/>
    <w:rsid w:val="002B670A"/>
    <w:rsid w:val="002B689B"/>
    <w:rsid w:val="002B6DC3"/>
    <w:rsid w:val="002C0511"/>
    <w:rsid w:val="002C07FE"/>
    <w:rsid w:val="002C1E1B"/>
    <w:rsid w:val="002C1FD1"/>
    <w:rsid w:val="002C22CC"/>
    <w:rsid w:val="002C2C22"/>
    <w:rsid w:val="002C2CB6"/>
    <w:rsid w:val="002C2D98"/>
    <w:rsid w:val="002C31E4"/>
    <w:rsid w:val="002C348B"/>
    <w:rsid w:val="002C4D28"/>
    <w:rsid w:val="002C511A"/>
    <w:rsid w:val="002C5444"/>
    <w:rsid w:val="002C5449"/>
    <w:rsid w:val="002C5467"/>
    <w:rsid w:val="002C5491"/>
    <w:rsid w:val="002C56B4"/>
    <w:rsid w:val="002C5795"/>
    <w:rsid w:val="002C5B61"/>
    <w:rsid w:val="002C5CD8"/>
    <w:rsid w:val="002C61C5"/>
    <w:rsid w:val="002C6CD2"/>
    <w:rsid w:val="002C711D"/>
    <w:rsid w:val="002C723A"/>
    <w:rsid w:val="002C7345"/>
    <w:rsid w:val="002C7623"/>
    <w:rsid w:val="002C7E03"/>
    <w:rsid w:val="002D0165"/>
    <w:rsid w:val="002D109C"/>
    <w:rsid w:val="002D10CC"/>
    <w:rsid w:val="002D1938"/>
    <w:rsid w:val="002D26B3"/>
    <w:rsid w:val="002D39CF"/>
    <w:rsid w:val="002D3FDF"/>
    <w:rsid w:val="002D4D57"/>
    <w:rsid w:val="002D58E7"/>
    <w:rsid w:val="002D5A2D"/>
    <w:rsid w:val="002D5B27"/>
    <w:rsid w:val="002D5C21"/>
    <w:rsid w:val="002D5CF2"/>
    <w:rsid w:val="002D6018"/>
    <w:rsid w:val="002D64A9"/>
    <w:rsid w:val="002D6ABA"/>
    <w:rsid w:val="002D6AF6"/>
    <w:rsid w:val="002D6EA9"/>
    <w:rsid w:val="002D7710"/>
    <w:rsid w:val="002D7C9D"/>
    <w:rsid w:val="002D7CD0"/>
    <w:rsid w:val="002D7EF9"/>
    <w:rsid w:val="002E01ED"/>
    <w:rsid w:val="002E0263"/>
    <w:rsid w:val="002E03F5"/>
    <w:rsid w:val="002E04FA"/>
    <w:rsid w:val="002E0672"/>
    <w:rsid w:val="002E0BCB"/>
    <w:rsid w:val="002E0D17"/>
    <w:rsid w:val="002E0EF1"/>
    <w:rsid w:val="002E1067"/>
    <w:rsid w:val="002E11D1"/>
    <w:rsid w:val="002E13B0"/>
    <w:rsid w:val="002E18BB"/>
    <w:rsid w:val="002E1B37"/>
    <w:rsid w:val="002E1CE3"/>
    <w:rsid w:val="002E22B9"/>
    <w:rsid w:val="002E286B"/>
    <w:rsid w:val="002E2F97"/>
    <w:rsid w:val="002E331E"/>
    <w:rsid w:val="002E3E2D"/>
    <w:rsid w:val="002E40F8"/>
    <w:rsid w:val="002E43DA"/>
    <w:rsid w:val="002E44AF"/>
    <w:rsid w:val="002E45EC"/>
    <w:rsid w:val="002E4924"/>
    <w:rsid w:val="002E5723"/>
    <w:rsid w:val="002E5AF2"/>
    <w:rsid w:val="002E5F35"/>
    <w:rsid w:val="002E62C1"/>
    <w:rsid w:val="002E7089"/>
    <w:rsid w:val="002E71EF"/>
    <w:rsid w:val="002E723D"/>
    <w:rsid w:val="002E78ED"/>
    <w:rsid w:val="002F02FF"/>
    <w:rsid w:val="002F0D8E"/>
    <w:rsid w:val="002F1078"/>
    <w:rsid w:val="002F158E"/>
    <w:rsid w:val="002F15C6"/>
    <w:rsid w:val="002F174D"/>
    <w:rsid w:val="002F182C"/>
    <w:rsid w:val="002F21BF"/>
    <w:rsid w:val="002F248B"/>
    <w:rsid w:val="002F388E"/>
    <w:rsid w:val="002F4975"/>
    <w:rsid w:val="002F4BB5"/>
    <w:rsid w:val="002F4F72"/>
    <w:rsid w:val="002F57B3"/>
    <w:rsid w:val="002F5879"/>
    <w:rsid w:val="002F5C1E"/>
    <w:rsid w:val="002F5DCC"/>
    <w:rsid w:val="002F6547"/>
    <w:rsid w:val="002F67A6"/>
    <w:rsid w:val="002F6AE2"/>
    <w:rsid w:val="002F6D29"/>
    <w:rsid w:val="002F78ED"/>
    <w:rsid w:val="002F7B9A"/>
    <w:rsid w:val="002F7D38"/>
    <w:rsid w:val="002F7E68"/>
    <w:rsid w:val="003005FB"/>
    <w:rsid w:val="00300E77"/>
    <w:rsid w:val="00301755"/>
    <w:rsid w:val="0030181C"/>
    <w:rsid w:val="0030190A"/>
    <w:rsid w:val="00301933"/>
    <w:rsid w:val="00301BAF"/>
    <w:rsid w:val="003024AF"/>
    <w:rsid w:val="00303353"/>
    <w:rsid w:val="00303462"/>
    <w:rsid w:val="00303554"/>
    <w:rsid w:val="00303BE7"/>
    <w:rsid w:val="00303F86"/>
    <w:rsid w:val="00304169"/>
    <w:rsid w:val="0030418E"/>
    <w:rsid w:val="00304198"/>
    <w:rsid w:val="003043C1"/>
    <w:rsid w:val="00304416"/>
    <w:rsid w:val="0030455E"/>
    <w:rsid w:val="003046AF"/>
    <w:rsid w:val="00305470"/>
    <w:rsid w:val="003054AD"/>
    <w:rsid w:val="00305DEF"/>
    <w:rsid w:val="00306180"/>
    <w:rsid w:val="00306217"/>
    <w:rsid w:val="003068C7"/>
    <w:rsid w:val="00306F64"/>
    <w:rsid w:val="003071DB"/>
    <w:rsid w:val="00307322"/>
    <w:rsid w:val="00307574"/>
    <w:rsid w:val="003077AF"/>
    <w:rsid w:val="00307837"/>
    <w:rsid w:val="00307883"/>
    <w:rsid w:val="00307AA1"/>
    <w:rsid w:val="00307ACE"/>
    <w:rsid w:val="00307D94"/>
    <w:rsid w:val="00310291"/>
    <w:rsid w:val="00310E95"/>
    <w:rsid w:val="00311125"/>
    <w:rsid w:val="0031150E"/>
    <w:rsid w:val="0031182D"/>
    <w:rsid w:val="0031194F"/>
    <w:rsid w:val="00311953"/>
    <w:rsid w:val="00311A9D"/>
    <w:rsid w:val="003120BE"/>
    <w:rsid w:val="0031228A"/>
    <w:rsid w:val="0031247A"/>
    <w:rsid w:val="00312868"/>
    <w:rsid w:val="00312B61"/>
    <w:rsid w:val="00312CB9"/>
    <w:rsid w:val="00313264"/>
    <w:rsid w:val="0031345A"/>
    <w:rsid w:val="00313B76"/>
    <w:rsid w:val="00313CB8"/>
    <w:rsid w:val="00313F00"/>
    <w:rsid w:val="00314532"/>
    <w:rsid w:val="00314893"/>
    <w:rsid w:val="00314D64"/>
    <w:rsid w:val="00314F1D"/>
    <w:rsid w:val="003150E1"/>
    <w:rsid w:val="003152DB"/>
    <w:rsid w:val="0031534A"/>
    <w:rsid w:val="00315B24"/>
    <w:rsid w:val="00316014"/>
    <w:rsid w:val="003168FE"/>
    <w:rsid w:val="00317DB5"/>
    <w:rsid w:val="00317E77"/>
    <w:rsid w:val="00320647"/>
    <w:rsid w:val="00321108"/>
    <w:rsid w:val="003211EB"/>
    <w:rsid w:val="00321649"/>
    <w:rsid w:val="00322342"/>
    <w:rsid w:val="003230DA"/>
    <w:rsid w:val="003232B5"/>
    <w:rsid w:val="003234D3"/>
    <w:rsid w:val="00323596"/>
    <w:rsid w:val="00323680"/>
    <w:rsid w:val="0032429C"/>
    <w:rsid w:val="0032473B"/>
    <w:rsid w:val="00324C85"/>
    <w:rsid w:val="00324F26"/>
    <w:rsid w:val="00324FB5"/>
    <w:rsid w:val="003254A2"/>
    <w:rsid w:val="00325678"/>
    <w:rsid w:val="00325684"/>
    <w:rsid w:val="00325A51"/>
    <w:rsid w:val="00326423"/>
    <w:rsid w:val="003267C2"/>
    <w:rsid w:val="00326826"/>
    <w:rsid w:val="003269F5"/>
    <w:rsid w:val="00326A83"/>
    <w:rsid w:val="00326E4B"/>
    <w:rsid w:val="00327384"/>
    <w:rsid w:val="003276D1"/>
    <w:rsid w:val="00327727"/>
    <w:rsid w:val="00327C98"/>
    <w:rsid w:val="00327CBC"/>
    <w:rsid w:val="00330004"/>
    <w:rsid w:val="0033005E"/>
    <w:rsid w:val="003301A1"/>
    <w:rsid w:val="00330492"/>
    <w:rsid w:val="00330ABB"/>
    <w:rsid w:val="00330D30"/>
    <w:rsid w:val="00330E69"/>
    <w:rsid w:val="00331083"/>
    <w:rsid w:val="0033235B"/>
    <w:rsid w:val="0033253F"/>
    <w:rsid w:val="00333256"/>
    <w:rsid w:val="00333869"/>
    <w:rsid w:val="003344E3"/>
    <w:rsid w:val="003347E5"/>
    <w:rsid w:val="00334A8F"/>
    <w:rsid w:val="00334CED"/>
    <w:rsid w:val="0033566F"/>
    <w:rsid w:val="0033599E"/>
    <w:rsid w:val="00335A67"/>
    <w:rsid w:val="00335B2F"/>
    <w:rsid w:val="00335B70"/>
    <w:rsid w:val="00335EAF"/>
    <w:rsid w:val="003366DD"/>
    <w:rsid w:val="00336FEC"/>
    <w:rsid w:val="003370B4"/>
    <w:rsid w:val="0033716A"/>
    <w:rsid w:val="00340844"/>
    <w:rsid w:val="00340CF4"/>
    <w:rsid w:val="00340D34"/>
    <w:rsid w:val="00340DB7"/>
    <w:rsid w:val="0034148C"/>
    <w:rsid w:val="00341AD7"/>
    <w:rsid w:val="00341ECC"/>
    <w:rsid w:val="003420FD"/>
    <w:rsid w:val="00342294"/>
    <w:rsid w:val="00342A75"/>
    <w:rsid w:val="00342D3F"/>
    <w:rsid w:val="0034382E"/>
    <w:rsid w:val="003439EB"/>
    <w:rsid w:val="00343B40"/>
    <w:rsid w:val="00343F8A"/>
    <w:rsid w:val="0034477F"/>
    <w:rsid w:val="00344C71"/>
    <w:rsid w:val="00345761"/>
    <w:rsid w:val="003458A2"/>
    <w:rsid w:val="00345C2F"/>
    <w:rsid w:val="00345FAB"/>
    <w:rsid w:val="003460C1"/>
    <w:rsid w:val="0034622C"/>
    <w:rsid w:val="0034666B"/>
    <w:rsid w:val="00346F7B"/>
    <w:rsid w:val="003475F8"/>
    <w:rsid w:val="00347701"/>
    <w:rsid w:val="003477EA"/>
    <w:rsid w:val="00350A51"/>
    <w:rsid w:val="00350C4D"/>
    <w:rsid w:val="00351892"/>
    <w:rsid w:val="00351D48"/>
    <w:rsid w:val="00352C5C"/>
    <w:rsid w:val="0035316A"/>
    <w:rsid w:val="003537E6"/>
    <w:rsid w:val="00354064"/>
    <w:rsid w:val="00354202"/>
    <w:rsid w:val="003542AA"/>
    <w:rsid w:val="00354532"/>
    <w:rsid w:val="00354EDC"/>
    <w:rsid w:val="00355477"/>
    <w:rsid w:val="00355719"/>
    <w:rsid w:val="00355F2A"/>
    <w:rsid w:val="003560F8"/>
    <w:rsid w:val="00356139"/>
    <w:rsid w:val="003564F1"/>
    <w:rsid w:val="00356666"/>
    <w:rsid w:val="00356AC4"/>
    <w:rsid w:val="00356F9E"/>
    <w:rsid w:val="003577AD"/>
    <w:rsid w:val="003579EB"/>
    <w:rsid w:val="00357A9B"/>
    <w:rsid w:val="00360442"/>
    <w:rsid w:val="00360EAE"/>
    <w:rsid w:val="00361658"/>
    <w:rsid w:val="003618CC"/>
    <w:rsid w:val="00361A59"/>
    <w:rsid w:val="0036206C"/>
    <w:rsid w:val="00362974"/>
    <w:rsid w:val="00363684"/>
    <w:rsid w:val="00363988"/>
    <w:rsid w:val="00363EA2"/>
    <w:rsid w:val="00363EF6"/>
    <w:rsid w:val="003644AD"/>
    <w:rsid w:val="00364A31"/>
    <w:rsid w:val="00364F1B"/>
    <w:rsid w:val="00365B7C"/>
    <w:rsid w:val="00365C1D"/>
    <w:rsid w:val="00365C78"/>
    <w:rsid w:val="003665A2"/>
    <w:rsid w:val="00366BCA"/>
    <w:rsid w:val="003676B5"/>
    <w:rsid w:val="00367A89"/>
    <w:rsid w:val="00367DFC"/>
    <w:rsid w:val="00370425"/>
    <w:rsid w:val="003704DF"/>
    <w:rsid w:val="00370642"/>
    <w:rsid w:val="00370A38"/>
    <w:rsid w:val="00371401"/>
    <w:rsid w:val="00372156"/>
    <w:rsid w:val="00372712"/>
    <w:rsid w:val="00372EA6"/>
    <w:rsid w:val="00373603"/>
    <w:rsid w:val="00374358"/>
    <w:rsid w:val="003743D3"/>
    <w:rsid w:val="0037468B"/>
    <w:rsid w:val="00374742"/>
    <w:rsid w:val="00374F58"/>
    <w:rsid w:val="0037556D"/>
    <w:rsid w:val="00375998"/>
    <w:rsid w:val="00375C3B"/>
    <w:rsid w:val="00375FDB"/>
    <w:rsid w:val="00375FF9"/>
    <w:rsid w:val="0037664C"/>
    <w:rsid w:val="0037709F"/>
    <w:rsid w:val="003771BE"/>
    <w:rsid w:val="00377332"/>
    <w:rsid w:val="003774F6"/>
    <w:rsid w:val="00377CE9"/>
    <w:rsid w:val="00377D05"/>
    <w:rsid w:val="0038070A"/>
    <w:rsid w:val="00381160"/>
    <w:rsid w:val="0038141E"/>
    <w:rsid w:val="0038149E"/>
    <w:rsid w:val="00381833"/>
    <w:rsid w:val="00381B34"/>
    <w:rsid w:val="00381B58"/>
    <w:rsid w:val="00381D2B"/>
    <w:rsid w:val="003820D5"/>
    <w:rsid w:val="003823CF"/>
    <w:rsid w:val="0038250D"/>
    <w:rsid w:val="003826EF"/>
    <w:rsid w:val="00382AC9"/>
    <w:rsid w:val="00383D49"/>
    <w:rsid w:val="00383E04"/>
    <w:rsid w:val="00384232"/>
    <w:rsid w:val="003842D0"/>
    <w:rsid w:val="00384885"/>
    <w:rsid w:val="00384CAF"/>
    <w:rsid w:val="00385F33"/>
    <w:rsid w:val="00386219"/>
    <w:rsid w:val="0038634E"/>
    <w:rsid w:val="00386AA7"/>
    <w:rsid w:val="00386C37"/>
    <w:rsid w:val="0038738E"/>
    <w:rsid w:val="00387486"/>
    <w:rsid w:val="00387D20"/>
    <w:rsid w:val="00387DE3"/>
    <w:rsid w:val="00390F20"/>
    <w:rsid w:val="00391466"/>
    <w:rsid w:val="00391BC1"/>
    <w:rsid w:val="00392296"/>
    <w:rsid w:val="00392A67"/>
    <w:rsid w:val="00393300"/>
    <w:rsid w:val="00393497"/>
    <w:rsid w:val="00393751"/>
    <w:rsid w:val="00393BDF"/>
    <w:rsid w:val="00393E62"/>
    <w:rsid w:val="00395210"/>
    <w:rsid w:val="00395742"/>
    <w:rsid w:val="003960DE"/>
    <w:rsid w:val="0039704D"/>
    <w:rsid w:val="00397684"/>
    <w:rsid w:val="0039772D"/>
    <w:rsid w:val="00397805"/>
    <w:rsid w:val="00397B10"/>
    <w:rsid w:val="00397B90"/>
    <w:rsid w:val="00397BB4"/>
    <w:rsid w:val="00397FDF"/>
    <w:rsid w:val="003A026E"/>
    <w:rsid w:val="003A0401"/>
    <w:rsid w:val="003A04B5"/>
    <w:rsid w:val="003A07B8"/>
    <w:rsid w:val="003A088E"/>
    <w:rsid w:val="003A09ED"/>
    <w:rsid w:val="003A0A17"/>
    <w:rsid w:val="003A120D"/>
    <w:rsid w:val="003A1F4C"/>
    <w:rsid w:val="003A211F"/>
    <w:rsid w:val="003A24FC"/>
    <w:rsid w:val="003A3C42"/>
    <w:rsid w:val="003A3DCE"/>
    <w:rsid w:val="003A3E7A"/>
    <w:rsid w:val="003A449C"/>
    <w:rsid w:val="003A50C9"/>
    <w:rsid w:val="003A52EE"/>
    <w:rsid w:val="003A5497"/>
    <w:rsid w:val="003A591D"/>
    <w:rsid w:val="003A5D32"/>
    <w:rsid w:val="003A5FDB"/>
    <w:rsid w:val="003A65FB"/>
    <w:rsid w:val="003A6A74"/>
    <w:rsid w:val="003A6BB4"/>
    <w:rsid w:val="003A6EFF"/>
    <w:rsid w:val="003A6F7F"/>
    <w:rsid w:val="003A6FCB"/>
    <w:rsid w:val="003A7722"/>
    <w:rsid w:val="003A7AAD"/>
    <w:rsid w:val="003A7CDC"/>
    <w:rsid w:val="003B13A0"/>
    <w:rsid w:val="003B179C"/>
    <w:rsid w:val="003B21A7"/>
    <w:rsid w:val="003B21E2"/>
    <w:rsid w:val="003B280A"/>
    <w:rsid w:val="003B3311"/>
    <w:rsid w:val="003B3DAD"/>
    <w:rsid w:val="003B41F0"/>
    <w:rsid w:val="003B5824"/>
    <w:rsid w:val="003B5875"/>
    <w:rsid w:val="003B5F99"/>
    <w:rsid w:val="003B6152"/>
    <w:rsid w:val="003B6497"/>
    <w:rsid w:val="003B67BE"/>
    <w:rsid w:val="003B6A6A"/>
    <w:rsid w:val="003B6B03"/>
    <w:rsid w:val="003B6C68"/>
    <w:rsid w:val="003B7031"/>
    <w:rsid w:val="003B71B2"/>
    <w:rsid w:val="003B7495"/>
    <w:rsid w:val="003B7A3E"/>
    <w:rsid w:val="003B7A79"/>
    <w:rsid w:val="003B7C67"/>
    <w:rsid w:val="003C0018"/>
    <w:rsid w:val="003C0704"/>
    <w:rsid w:val="003C10BE"/>
    <w:rsid w:val="003C1318"/>
    <w:rsid w:val="003C13F3"/>
    <w:rsid w:val="003C1B18"/>
    <w:rsid w:val="003C2AF1"/>
    <w:rsid w:val="003C3005"/>
    <w:rsid w:val="003C3462"/>
    <w:rsid w:val="003C3D4A"/>
    <w:rsid w:val="003C40B4"/>
    <w:rsid w:val="003C4111"/>
    <w:rsid w:val="003C483F"/>
    <w:rsid w:val="003C490E"/>
    <w:rsid w:val="003C4C9A"/>
    <w:rsid w:val="003C5410"/>
    <w:rsid w:val="003C5DDD"/>
    <w:rsid w:val="003C6455"/>
    <w:rsid w:val="003C68B9"/>
    <w:rsid w:val="003C7948"/>
    <w:rsid w:val="003D04CF"/>
    <w:rsid w:val="003D06B7"/>
    <w:rsid w:val="003D0A6C"/>
    <w:rsid w:val="003D1399"/>
    <w:rsid w:val="003D167C"/>
    <w:rsid w:val="003D1B2D"/>
    <w:rsid w:val="003D2007"/>
    <w:rsid w:val="003D24C6"/>
    <w:rsid w:val="003D2B70"/>
    <w:rsid w:val="003D4156"/>
    <w:rsid w:val="003D4165"/>
    <w:rsid w:val="003D41CE"/>
    <w:rsid w:val="003D48A1"/>
    <w:rsid w:val="003D4ABB"/>
    <w:rsid w:val="003D4DDF"/>
    <w:rsid w:val="003D4DF2"/>
    <w:rsid w:val="003D6A1C"/>
    <w:rsid w:val="003D6A77"/>
    <w:rsid w:val="003D71E2"/>
    <w:rsid w:val="003D7368"/>
    <w:rsid w:val="003E002E"/>
    <w:rsid w:val="003E076E"/>
    <w:rsid w:val="003E1A3E"/>
    <w:rsid w:val="003E1FBF"/>
    <w:rsid w:val="003E202F"/>
    <w:rsid w:val="003E20E8"/>
    <w:rsid w:val="003E2F68"/>
    <w:rsid w:val="003E349E"/>
    <w:rsid w:val="003E39BE"/>
    <w:rsid w:val="003E3BBE"/>
    <w:rsid w:val="003E4235"/>
    <w:rsid w:val="003E45C4"/>
    <w:rsid w:val="003E496B"/>
    <w:rsid w:val="003E49FA"/>
    <w:rsid w:val="003E4E25"/>
    <w:rsid w:val="003E50AB"/>
    <w:rsid w:val="003E5248"/>
    <w:rsid w:val="003E53C3"/>
    <w:rsid w:val="003E551D"/>
    <w:rsid w:val="003E59FC"/>
    <w:rsid w:val="003E5DEF"/>
    <w:rsid w:val="003E5FB2"/>
    <w:rsid w:val="003E6111"/>
    <w:rsid w:val="003E62CB"/>
    <w:rsid w:val="003E673E"/>
    <w:rsid w:val="003E67AE"/>
    <w:rsid w:val="003E67F8"/>
    <w:rsid w:val="003E6A6C"/>
    <w:rsid w:val="003E6E13"/>
    <w:rsid w:val="003E702C"/>
    <w:rsid w:val="003E7345"/>
    <w:rsid w:val="003E73A4"/>
    <w:rsid w:val="003E759E"/>
    <w:rsid w:val="003F0507"/>
    <w:rsid w:val="003F0F06"/>
    <w:rsid w:val="003F0F3C"/>
    <w:rsid w:val="003F116A"/>
    <w:rsid w:val="003F1481"/>
    <w:rsid w:val="003F1D32"/>
    <w:rsid w:val="003F1FFF"/>
    <w:rsid w:val="003F2AEE"/>
    <w:rsid w:val="003F2B36"/>
    <w:rsid w:val="003F36D9"/>
    <w:rsid w:val="003F38C1"/>
    <w:rsid w:val="003F3920"/>
    <w:rsid w:val="003F3B2B"/>
    <w:rsid w:val="003F4091"/>
    <w:rsid w:val="003F40DE"/>
    <w:rsid w:val="003F4144"/>
    <w:rsid w:val="003F4308"/>
    <w:rsid w:val="003F4606"/>
    <w:rsid w:val="003F497E"/>
    <w:rsid w:val="003F4E11"/>
    <w:rsid w:val="003F4F0E"/>
    <w:rsid w:val="003F4F6F"/>
    <w:rsid w:val="003F5ACE"/>
    <w:rsid w:val="003F5D25"/>
    <w:rsid w:val="003F5D6F"/>
    <w:rsid w:val="003F643E"/>
    <w:rsid w:val="003F6735"/>
    <w:rsid w:val="003F6884"/>
    <w:rsid w:val="003F6FB3"/>
    <w:rsid w:val="003F7393"/>
    <w:rsid w:val="003F77CE"/>
    <w:rsid w:val="003F78B0"/>
    <w:rsid w:val="003F7E70"/>
    <w:rsid w:val="004000D0"/>
    <w:rsid w:val="004002F9"/>
    <w:rsid w:val="00401775"/>
    <w:rsid w:val="00401A38"/>
    <w:rsid w:val="00401B5C"/>
    <w:rsid w:val="00401C85"/>
    <w:rsid w:val="00401FF1"/>
    <w:rsid w:val="0040226F"/>
    <w:rsid w:val="00403004"/>
    <w:rsid w:val="00403446"/>
    <w:rsid w:val="0040359B"/>
    <w:rsid w:val="00403762"/>
    <w:rsid w:val="004037A6"/>
    <w:rsid w:val="004038DE"/>
    <w:rsid w:val="00403B95"/>
    <w:rsid w:val="00403BCD"/>
    <w:rsid w:val="00403D72"/>
    <w:rsid w:val="00403E5E"/>
    <w:rsid w:val="00403F87"/>
    <w:rsid w:val="00404A75"/>
    <w:rsid w:val="00404BD4"/>
    <w:rsid w:val="004051C9"/>
    <w:rsid w:val="0040598D"/>
    <w:rsid w:val="00405A8C"/>
    <w:rsid w:val="00406021"/>
    <w:rsid w:val="0040605D"/>
    <w:rsid w:val="0040619B"/>
    <w:rsid w:val="00406B7A"/>
    <w:rsid w:val="00406D15"/>
    <w:rsid w:val="00406DF0"/>
    <w:rsid w:val="0040755D"/>
    <w:rsid w:val="00407A5D"/>
    <w:rsid w:val="00407B57"/>
    <w:rsid w:val="00407F4B"/>
    <w:rsid w:val="00410B8D"/>
    <w:rsid w:val="00410CF4"/>
    <w:rsid w:val="00410F8C"/>
    <w:rsid w:val="004111F9"/>
    <w:rsid w:val="004112B9"/>
    <w:rsid w:val="004123DD"/>
    <w:rsid w:val="00412531"/>
    <w:rsid w:val="00412687"/>
    <w:rsid w:val="004134DF"/>
    <w:rsid w:val="00413F32"/>
    <w:rsid w:val="00414094"/>
    <w:rsid w:val="00414706"/>
    <w:rsid w:val="0041472D"/>
    <w:rsid w:val="004147E1"/>
    <w:rsid w:val="004147F7"/>
    <w:rsid w:val="00414B23"/>
    <w:rsid w:val="00415035"/>
    <w:rsid w:val="00415582"/>
    <w:rsid w:val="00415781"/>
    <w:rsid w:val="00415AA6"/>
    <w:rsid w:val="00416C2E"/>
    <w:rsid w:val="004171C5"/>
    <w:rsid w:val="00417803"/>
    <w:rsid w:val="00417C86"/>
    <w:rsid w:val="004203C9"/>
    <w:rsid w:val="004208FE"/>
    <w:rsid w:val="00420AFE"/>
    <w:rsid w:val="00420B27"/>
    <w:rsid w:val="00420EEE"/>
    <w:rsid w:val="00421D47"/>
    <w:rsid w:val="004220C9"/>
    <w:rsid w:val="004225A5"/>
    <w:rsid w:val="00422DA8"/>
    <w:rsid w:val="00423255"/>
    <w:rsid w:val="00423380"/>
    <w:rsid w:val="0042346A"/>
    <w:rsid w:val="0042365E"/>
    <w:rsid w:val="00423F43"/>
    <w:rsid w:val="00424063"/>
    <w:rsid w:val="004242E7"/>
    <w:rsid w:val="004247B5"/>
    <w:rsid w:val="004253B3"/>
    <w:rsid w:val="00425762"/>
    <w:rsid w:val="004259DE"/>
    <w:rsid w:val="00426A7D"/>
    <w:rsid w:val="00426C7B"/>
    <w:rsid w:val="00427647"/>
    <w:rsid w:val="00427DBA"/>
    <w:rsid w:val="00430303"/>
    <w:rsid w:val="004306DF"/>
    <w:rsid w:val="00431209"/>
    <w:rsid w:val="004314FD"/>
    <w:rsid w:val="00431FC6"/>
    <w:rsid w:val="00432002"/>
    <w:rsid w:val="00432507"/>
    <w:rsid w:val="004329D8"/>
    <w:rsid w:val="00432C1F"/>
    <w:rsid w:val="00432EE5"/>
    <w:rsid w:val="00432F0B"/>
    <w:rsid w:val="0043353A"/>
    <w:rsid w:val="00433A51"/>
    <w:rsid w:val="00433A8D"/>
    <w:rsid w:val="00433B22"/>
    <w:rsid w:val="0043412E"/>
    <w:rsid w:val="00434F68"/>
    <w:rsid w:val="0043518F"/>
    <w:rsid w:val="00435AA6"/>
    <w:rsid w:val="00435F16"/>
    <w:rsid w:val="00435FC8"/>
    <w:rsid w:val="00436133"/>
    <w:rsid w:val="0043622B"/>
    <w:rsid w:val="004364E9"/>
    <w:rsid w:val="004365FB"/>
    <w:rsid w:val="00436A70"/>
    <w:rsid w:val="00437336"/>
    <w:rsid w:val="00437375"/>
    <w:rsid w:val="00437675"/>
    <w:rsid w:val="00437BBF"/>
    <w:rsid w:val="00437BF4"/>
    <w:rsid w:val="00437C43"/>
    <w:rsid w:val="00437C9B"/>
    <w:rsid w:val="00437F78"/>
    <w:rsid w:val="00440C9C"/>
    <w:rsid w:val="00440F73"/>
    <w:rsid w:val="0044160D"/>
    <w:rsid w:val="00442BF6"/>
    <w:rsid w:val="00442F2E"/>
    <w:rsid w:val="004431CC"/>
    <w:rsid w:val="004434A8"/>
    <w:rsid w:val="004437DD"/>
    <w:rsid w:val="00443B73"/>
    <w:rsid w:val="00443D67"/>
    <w:rsid w:val="0044440D"/>
    <w:rsid w:val="00444A17"/>
    <w:rsid w:val="00444E52"/>
    <w:rsid w:val="00444E74"/>
    <w:rsid w:val="00444EEA"/>
    <w:rsid w:val="004450A8"/>
    <w:rsid w:val="004461FE"/>
    <w:rsid w:val="00446248"/>
    <w:rsid w:val="004464A1"/>
    <w:rsid w:val="004464C2"/>
    <w:rsid w:val="004475CD"/>
    <w:rsid w:val="00447A63"/>
    <w:rsid w:val="00447C64"/>
    <w:rsid w:val="00447CAA"/>
    <w:rsid w:val="00450505"/>
    <w:rsid w:val="0045117E"/>
    <w:rsid w:val="00451364"/>
    <w:rsid w:val="004519DB"/>
    <w:rsid w:val="00451A5D"/>
    <w:rsid w:val="00451F98"/>
    <w:rsid w:val="00452A1F"/>
    <w:rsid w:val="00452B8B"/>
    <w:rsid w:val="0045314D"/>
    <w:rsid w:val="00454025"/>
    <w:rsid w:val="0045466F"/>
    <w:rsid w:val="004549C8"/>
    <w:rsid w:val="00454FC2"/>
    <w:rsid w:val="004551AA"/>
    <w:rsid w:val="004572AD"/>
    <w:rsid w:val="0045742C"/>
    <w:rsid w:val="0045771D"/>
    <w:rsid w:val="004578C0"/>
    <w:rsid w:val="00457EA6"/>
    <w:rsid w:val="00460CD3"/>
    <w:rsid w:val="00460FF7"/>
    <w:rsid w:val="00461BAA"/>
    <w:rsid w:val="00461FE6"/>
    <w:rsid w:val="00462B58"/>
    <w:rsid w:val="00463135"/>
    <w:rsid w:val="004633E0"/>
    <w:rsid w:val="0046411F"/>
    <w:rsid w:val="00464340"/>
    <w:rsid w:val="00464B24"/>
    <w:rsid w:val="00464FB2"/>
    <w:rsid w:val="00465356"/>
    <w:rsid w:val="00465385"/>
    <w:rsid w:val="0046538F"/>
    <w:rsid w:val="0046541E"/>
    <w:rsid w:val="004655EA"/>
    <w:rsid w:val="00465928"/>
    <w:rsid w:val="00465E8D"/>
    <w:rsid w:val="004665B4"/>
    <w:rsid w:val="0046696F"/>
    <w:rsid w:val="004669DF"/>
    <w:rsid w:val="00467704"/>
    <w:rsid w:val="0046799C"/>
    <w:rsid w:val="00467AF8"/>
    <w:rsid w:val="004701F4"/>
    <w:rsid w:val="004704D5"/>
    <w:rsid w:val="00470E04"/>
    <w:rsid w:val="00470FEB"/>
    <w:rsid w:val="004710D3"/>
    <w:rsid w:val="0047112E"/>
    <w:rsid w:val="00471945"/>
    <w:rsid w:val="00472261"/>
    <w:rsid w:val="004729A8"/>
    <w:rsid w:val="00472B9A"/>
    <w:rsid w:val="00472F85"/>
    <w:rsid w:val="00473019"/>
    <w:rsid w:val="004730E7"/>
    <w:rsid w:val="004731A1"/>
    <w:rsid w:val="00473976"/>
    <w:rsid w:val="00473C08"/>
    <w:rsid w:val="00473CA0"/>
    <w:rsid w:val="00473FFB"/>
    <w:rsid w:val="0047400D"/>
    <w:rsid w:val="00474040"/>
    <w:rsid w:val="00474CB7"/>
    <w:rsid w:val="004754EF"/>
    <w:rsid w:val="004756C3"/>
    <w:rsid w:val="0047640C"/>
    <w:rsid w:val="004767A1"/>
    <w:rsid w:val="0047700B"/>
    <w:rsid w:val="0047769E"/>
    <w:rsid w:val="00477E68"/>
    <w:rsid w:val="00477E76"/>
    <w:rsid w:val="00480048"/>
    <w:rsid w:val="0048010B"/>
    <w:rsid w:val="00480723"/>
    <w:rsid w:val="00480A0E"/>
    <w:rsid w:val="0048112F"/>
    <w:rsid w:val="00481503"/>
    <w:rsid w:val="0048192F"/>
    <w:rsid w:val="00481EB5"/>
    <w:rsid w:val="0048234E"/>
    <w:rsid w:val="004826C6"/>
    <w:rsid w:val="00482965"/>
    <w:rsid w:val="00482BAC"/>
    <w:rsid w:val="00483327"/>
    <w:rsid w:val="00483426"/>
    <w:rsid w:val="0048358F"/>
    <w:rsid w:val="00483663"/>
    <w:rsid w:val="004839D3"/>
    <w:rsid w:val="00483A89"/>
    <w:rsid w:val="0048451C"/>
    <w:rsid w:val="004847AE"/>
    <w:rsid w:val="00484984"/>
    <w:rsid w:val="0048544A"/>
    <w:rsid w:val="004854CE"/>
    <w:rsid w:val="00485568"/>
    <w:rsid w:val="00485645"/>
    <w:rsid w:val="00485E1E"/>
    <w:rsid w:val="0048648D"/>
    <w:rsid w:val="00486556"/>
    <w:rsid w:val="00486670"/>
    <w:rsid w:val="0048670E"/>
    <w:rsid w:val="00486869"/>
    <w:rsid w:val="004869E9"/>
    <w:rsid w:val="00486B4E"/>
    <w:rsid w:val="00487581"/>
    <w:rsid w:val="00490255"/>
    <w:rsid w:val="00490413"/>
    <w:rsid w:val="00490635"/>
    <w:rsid w:val="00490795"/>
    <w:rsid w:val="0049229B"/>
    <w:rsid w:val="004922FF"/>
    <w:rsid w:val="00492C5B"/>
    <w:rsid w:val="004931A8"/>
    <w:rsid w:val="004935E5"/>
    <w:rsid w:val="004937C5"/>
    <w:rsid w:val="00493E11"/>
    <w:rsid w:val="004940DC"/>
    <w:rsid w:val="004941F3"/>
    <w:rsid w:val="00494243"/>
    <w:rsid w:val="004948B5"/>
    <w:rsid w:val="00494C68"/>
    <w:rsid w:val="00494C96"/>
    <w:rsid w:val="00494FF9"/>
    <w:rsid w:val="0049522B"/>
    <w:rsid w:val="00495381"/>
    <w:rsid w:val="00495B6B"/>
    <w:rsid w:val="00496363"/>
    <w:rsid w:val="00496483"/>
    <w:rsid w:val="004967F9"/>
    <w:rsid w:val="00497639"/>
    <w:rsid w:val="00497D0A"/>
    <w:rsid w:val="004A01FA"/>
    <w:rsid w:val="004A0A4D"/>
    <w:rsid w:val="004A0B39"/>
    <w:rsid w:val="004A0D6C"/>
    <w:rsid w:val="004A1CD5"/>
    <w:rsid w:val="004A1F33"/>
    <w:rsid w:val="004A22BD"/>
    <w:rsid w:val="004A293C"/>
    <w:rsid w:val="004A34C2"/>
    <w:rsid w:val="004A38D9"/>
    <w:rsid w:val="004A3BF4"/>
    <w:rsid w:val="004A3EA3"/>
    <w:rsid w:val="004A429C"/>
    <w:rsid w:val="004A480D"/>
    <w:rsid w:val="004A4964"/>
    <w:rsid w:val="004A5074"/>
    <w:rsid w:val="004A5235"/>
    <w:rsid w:val="004A5482"/>
    <w:rsid w:val="004A60F1"/>
    <w:rsid w:val="004A6163"/>
    <w:rsid w:val="004A6346"/>
    <w:rsid w:val="004A6EE0"/>
    <w:rsid w:val="004A7452"/>
    <w:rsid w:val="004A7547"/>
    <w:rsid w:val="004A7A23"/>
    <w:rsid w:val="004A7E9E"/>
    <w:rsid w:val="004B0407"/>
    <w:rsid w:val="004B16EC"/>
    <w:rsid w:val="004B1D99"/>
    <w:rsid w:val="004B1E1F"/>
    <w:rsid w:val="004B2629"/>
    <w:rsid w:val="004B2812"/>
    <w:rsid w:val="004B2BA4"/>
    <w:rsid w:val="004B31CD"/>
    <w:rsid w:val="004B4CCE"/>
    <w:rsid w:val="004B5081"/>
    <w:rsid w:val="004B5449"/>
    <w:rsid w:val="004B555F"/>
    <w:rsid w:val="004B570D"/>
    <w:rsid w:val="004B5F5F"/>
    <w:rsid w:val="004B60AD"/>
    <w:rsid w:val="004B6113"/>
    <w:rsid w:val="004B619C"/>
    <w:rsid w:val="004B62D6"/>
    <w:rsid w:val="004B6AB7"/>
    <w:rsid w:val="004B6B15"/>
    <w:rsid w:val="004B6F3A"/>
    <w:rsid w:val="004B6FAF"/>
    <w:rsid w:val="004B72FF"/>
    <w:rsid w:val="004B7911"/>
    <w:rsid w:val="004C0420"/>
    <w:rsid w:val="004C0425"/>
    <w:rsid w:val="004C0802"/>
    <w:rsid w:val="004C0A1A"/>
    <w:rsid w:val="004C0EBF"/>
    <w:rsid w:val="004C270B"/>
    <w:rsid w:val="004C2CF6"/>
    <w:rsid w:val="004C322E"/>
    <w:rsid w:val="004C3B63"/>
    <w:rsid w:val="004C4023"/>
    <w:rsid w:val="004C46CD"/>
    <w:rsid w:val="004C487D"/>
    <w:rsid w:val="004C4E0F"/>
    <w:rsid w:val="004C4EBA"/>
    <w:rsid w:val="004C591C"/>
    <w:rsid w:val="004C610E"/>
    <w:rsid w:val="004C6172"/>
    <w:rsid w:val="004C6530"/>
    <w:rsid w:val="004C66AC"/>
    <w:rsid w:val="004C683B"/>
    <w:rsid w:val="004C68E6"/>
    <w:rsid w:val="004C6AD6"/>
    <w:rsid w:val="004C6C96"/>
    <w:rsid w:val="004C6EEA"/>
    <w:rsid w:val="004C701B"/>
    <w:rsid w:val="004C71F2"/>
    <w:rsid w:val="004C7584"/>
    <w:rsid w:val="004C7C6E"/>
    <w:rsid w:val="004D0276"/>
    <w:rsid w:val="004D02C1"/>
    <w:rsid w:val="004D05ED"/>
    <w:rsid w:val="004D0605"/>
    <w:rsid w:val="004D0963"/>
    <w:rsid w:val="004D1A4B"/>
    <w:rsid w:val="004D1B0A"/>
    <w:rsid w:val="004D1C11"/>
    <w:rsid w:val="004D220C"/>
    <w:rsid w:val="004D289D"/>
    <w:rsid w:val="004D2BB3"/>
    <w:rsid w:val="004D2C66"/>
    <w:rsid w:val="004D2E4C"/>
    <w:rsid w:val="004D2F50"/>
    <w:rsid w:val="004D3E32"/>
    <w:rsid w:val="004D47C5"/>
    <w:rsid w:val="004D494E"/>
    <w:rsid w:val="004D4983"/>
    <w:rsid w:val="004D4F98"/>
    <w:rsid w:val="004D590D"/>
    <w:rsid w:val="004D6348"/>
    <w:rsid w:val="004D6E87"/>
    <w:rsid w:val="004D7359"/>
    <w:rsid w:val="004D75EB"/>
    <w:rsid w:val="004D78AF"/>
    <w:rsid w:val="004E0395"/>
    <w:rsid w:val="004E0CAB"/>
    <w:rsid w:val="004E1153"/>
    <w:rsid w:val="004E166A"/>
    <w:rsid w:val="004E16BD"/>
    <w:rsid w:val="004E1885"/>
    <w:rsid w:val="004E1E5A"/>
    <w:rsid w:val="004E20D7"/>
    <w:rsid w:val="004E2158"/>
    <w:rsid w:val="004E22EC"/>
    <w:rsid w:val="004E2497"/>
    <w:rsid w:val="004E25A4"/>
    <w:rsid w:val="004E277D"/>
    <w:rsid w:val="004E34B0"/>
    <w:rsid w:val="004E351A"/>
    <w:rsid w:val="004E398F"/>
    <w:rsid w:val="004E3FDD"/>
    <w:rsid w:val="004E46FE"/>
    <w:rsid w:val="004E485D"/>
    <w:rsid w:val="004E4993"/>
    <w:rsid w:val="004E4F15"/>
    <w:rsid w:val="004E4FAE"/>
    <w:rsid w:val="004E54BE"/>
    <w:rsid w:val="004E587E"/>
    <w:rsid w:val="004E5A0D"/>
    <w:rsid w:val="004E5BB4"/>
    <w:rsid w:val="004E5C5A"/>
    <w:rsid w:val="004E5DDB"/>
    <w:rsid w:val="004E5E01"/>
    <w:rsid w:val="004E635F"/>
    <w:rsid w:val="004E6811"/>
    <w:rsid w:val="004E70AD"/>
    <w:rsid w:val="004E77A5"/>
    <w:rsid w:val="004E79BA"/>
    <w:rsid w:val="004E7A12"/>
    <w:rsid w:val="004F097F"/>
    <w:rsid w:val="004F0F30"/>
    <w:rsid w:val="004F134B"/>
    <w:rsid w:val="004F1A6F"/>
    <w:rsid w:val="004F1FD0"/>
    <w:rsid w:val="004F2263"/>
    <w:rsid w:val="004F22AC"/>
    <w:rsid w:val="004F2A11"/>
    <w:rsid w:val="004F31CA"/>
    <w:rsid w:val="004F33EB"/>
    <w:rsid w:val="004F35C8"/>
    <w:rsid w:val="004F3C8A"/>
    <w:rsid w:val="004F47B2"/>
    <w:rsid w:val="004F4FC5"/>
    <w:rsid w:val="004F517E"/>
    <w:rsid w:val="004F5305"/>
    <w:rsid w:val="004F54DC"/>
    <w:rsid w:val="004F58BD"/>
    <w:rsid w:val="004F5E70"/>
    <w:rsid w:val="004F6619"/>
    <w:rsid w:val="00500352"/>
    <w:rsid w:val="005008A4"/>
    <w:rsid w:val="00500B5F"/>
    <w:rsid w:val="00501001"/>
    <w:rsid w:val="00501273"/>
    <w:rsid w:val="00501A42"/>
    <w:rsid w:val="00501C48"/>
    <w:rsid w:val="0050222A"/>
    <w:rsid w:val="005025C0"/>
    <w:rsid w:val="0050391F"/>
    <w:rsid w:val="00503943"/>
    <w:rsid w:val="00503C9F"/>
    <w:rsid w:val="0050464B"/>
    <w:rsid w:val="005048AD"/>
    <w:rsid w:val="005049F7"/>
    <w:rsid w:val="00504D8F"/>
    <w:rsid w:val="00505082"/>
    <w:rsid w:val="005058EB"/>
    <w:rsid w:val="00505983"/>
    <w:rsid w:val="00505EEE"/>
    <w:rsid w:val="005065CC"/>
    <w:rsid w:val="0050696F"/>
    <w:rsid w:val="0050725D"/>
    <w:rsid w:val="00510024"/>
    <w:rsid w:val="00510338"/>
    <w:rsid w:val="00510EF2"/>
    <w:rsid w:val="00511258"/>
    <w:rsid w:val="005113CF"/>
    <w:rsid w:val="005118BF"/>
    <w:rsid w:val="0051214D"/>
    <w:rsid w:val="00512516"/>
    <w:rsid w:val="00512609"/>
    <w:rsid w:val="005126C6"/>
    <w:rsid w:val="00512741"/>
    <w:rsid w:val="0051278A"/>
    <w:rsid w:val="00513941"/>
    <w:rsid w:val="00513BF4"/>
    <w:rsid w:val="00514169"/>
    <w:rsid w:val="00514631"/>
    <w:rsid w:val="00514D8B"/>
    <w:rsid w:val="0051525D"/>
    <w:rsid w:val="005154C3"/>
    <w:rsid w:val="00515CAF"/>
    <w:rsid w:val="005160A5"/>
    <w:rsid w:val="005162E1"/>
    <w:rsid w:val="00516429"/>
    <w:rsid w:val="00516736"/>
    <w:rsid w:val="00516A37"/>
    <w:rsid w:val="0051720C"/>
    <w:rsid w:val="00517310"/>
    <w:rsid w:val="005216A0"/>
    <w:rsid w:val="00521BD6"/>
    <w:rsid w:val="00521C03"/>
    <w:rsid w:val="00521EBD"/>
    <w:rsid w:val="005223F1"/>
    <w:rsid w:val="005225CD"/>
    <w:rsid w:val="00522C8E"/>
    <w:rsid w:val="00522EE0"/>
    <w:rsid w:val="00523FEC"/>
    <w:rsid w:val="0052450E"/>
    <w:rsid w:val="005248BA"/>
    <w:rsid w:val="00524F1F"/>
    <w:rsid w:val="00524F87"/>
    <w:rsid w:val="00525627"/>
    <w:rsid w:val="00525CB8"/>
    <w:rsid w:val="0052631B"/>
    <w:rsid w:val="0052663A"/>
    <w:rsid w:val="00526FC2"/>
    <w:rsid w:val="00527057"/>
    <w:rsid w:val="00527EA1"/>
    <w:rsid w:val="005300F0"/>
    <w:rsid w:val="0053119B"/>
    <w:rsid w:val="005316D9"/>
    <w:rsid w:val="005318FD"/>
    <w:rsid w:val="00531ACC"/>
    <w:rsid w:val="00531B5F"/>
    <w:rsid w:val="00531CA8"/>
    <w:rsid w:val="00531CD6"/>
    <w:rsid w:val="00531E92"/>
    <w:rsid w:val="00531F39"/>
    <w:rsid w:val="005322E2"/>
    <w:rsid w:val="005327B7"/>
    <w:rsid w:val="00532848"/>
    <w:rsid w:val="005328D2"/>
    <w:rsid w:val="005328E5"/>
    <w:rsid w:val="00532C31"/>
    <w:rsid w:val="00533455"/>
    <w:rsid w:val="0053346A"/>
    <w:rsid w:val="00533706"/>
    <w:rsid w:val="00533EDB"/>
    <w:rsid w:val="00534631"/>
    <w:rsid w:val="00534BA7"/>
    <w:rsid w:val="00534BC9"/>
    <w:rsid w:val="005350B1"/>
    <w:rsid w:val="00535187"/>
    <w:rsid w:val="0053588D"/>
    <w:rsid w:val="00535B62"/>
    <w:rsid w:val="00535C74"/>
    <w:rsid w:val="00536C74"/>
    <w:rsid w:val="00537766"/>
    <w:rsid w:val="00537884"/>
    <w:rsid w:val="005378CB"/>
    <w:rsid w:val="00537D4D"/>
    <w:rsid w:val="00540073"/>
    <w:rsid w:val="00540179"/>
    <w:rsid w:val="0054075B"/>
    <w:rsid w:val="00540C8E"/>
    <w:rsid w:val="00540DE9"/>
    <w:rsid w:val="00540FD2"/>
    <w:rsid w:val="00541266"/>
    <w:rsid w:val="005420C8"/>
    <w:rsid w:val="0054227D"/>
    <w:rsid w:val="005429AA"/>
    <w:rsid w:val="00542BC0"/>
    <w:rsid w:val="005432BF"/>
    <w:rsid w:val="00543608"/>
    <w:rsid w:val="00543AD9"/>
    <w:rsid w:val="0054424E"/>
    <w:rsid w:val="005442E1"/>
    <w:rsid w:val="00544874"/>
    <w:rsid w:val="00544894"/>
    <w:rsid w:val="00544F7A"/>
    <w:rsid w:val="00544F9B"/>
    <w:rsid w:val="005455A4"/>
    <w:rsid w:val="005459C1"/>
    <w:rsid w:val="00546733"/>
    <w:rsid w:val="00546A8F"/>
    <w:rsid w:val="00546C88"/>
    <w:rsid w:val="005470A3"/>
    <w:rsid w:val="005470E8"/>
    <w:rsid w:val="00547178"/>
    <w:rsid w:val="005475B4"/>
    <w:rsid w:val="00547729"/>
    <w:rsid w:val="00547961"/>
    <w:rsid w:val="00547D56"/>
    <w:rsid w:val="005500A9"/>
    <w:rsid w:val="00550493"/>
    <w:rsid w:val="00550744"/>
    <w:rsid w:val="00550A36"/>
    <w:rsid w:val="005510D3"/>
    <w:rsid w:val="005510F4"/>
    <w:rsid w:val="005511B4"/>
    <w:rsid w:val="00551A7C"/>
    <w:rsid w:val="00551EF1"/>
    <w:rsid w:val="0055206B"/>
    <w:rsid w:val="00552791"/>
    <w:rsid w:val="00552A73"/>
    <w:rsid w:val="00552BF8"/>
    <w:rsid w:val="00552DBC"/>
    <w:rsid w:val="005531F9"/>
    <w:rsid w:val="005535EC"/>
    <w:rsid w:val="00553DF0"/>
    <w:rsid w:val="00554012"/>
    <w:rsid w:val="0055439C"/>
    <w:rsid w:val="00554432"/>
    <w:rsid w:val="00554F8B"/>
    <w:rsid w:val="00555351"/>
    <w:rsid w:val="005556CC"/>
    <w:rsid w:val="00556081"/>
    <w:rsid w:val="00556565"/>
    <w:rsid w:val="005565A2"/>
    <w:rsid w:val="005569EA"/>
    <w:rsid w:val="00556CEC"/>
    <w:rsid w:val="00557107"/>
    <w:rsid w:val="0055754B"/>
    <w:rsid w:val="00557977"/>
    <w:rsid w:val="00557B2C"/>
    <w:rsid w:val="00557E20"/>
    <w:rsid w:val="0056076B"/>
    <w:rsid w:val="00560961"/>
    <w:rsid w:val="00560D1B"/>
    <w:rsid w:val="0056173D"/>
    <w:rsid w:val="00561D23"/>
    <w:rsid w:val="00561E69"/>
    <w:rsid w:val="0056212A"/>
    <w:rsid w:val="00562183"/>
    <w:rsid w:val="005628A7"/>
    <w:rsid w:val="005631D3"/>
    <w:rsid w:val="005649C6"/>
    <w:rsid w:val="00565320"/>
    <w:rsid w:val="0056565C"/>
    <w:rsid w:val="00566572"/>
    <w:rsid w:val="005666A4"/>
    <w:rsid w:val="0056777A"/>
    <w:rsid w:val="00567FFD"/>
    <w:rsid w:val="0057003E"/>
    <w:rsid w:val="0057009C"/>
    <w:rsid w:val="00570380"/>
    <w:rsid w:val="005703F2"/>
    <w:rsid w:val="0057081E"/>
    <w:rsid w:val="00570B09"/>
    <w:rsid w:val="0057127F"/>
    <w:rsid w:val="00571643"/>
    <w:rsid w:val="00571E65"/>
    <w:rsid w:val="00571EB8"/>
    <w:rsid w:val="00571FD5"/>
    <w:rsid w:val="00572142"/>
    <w:rsid w:val="00572498"/>
    <w:rsid w:val="00572583"/>
    <w:rsid w:val="00573119"/>
    <w:rsid w:val="00573794"/>
    <w:rsid w:val="0057407D"/>
    <w:rsid w:val="00574616"/>
    <w:rsid w:val="00574896"/>
    <w:rsid w:val="0057490A"/>
    <w:rsid w:val="00575736"/>
    <w:rsid w:val="00575B1E"/>
    <w:rsid w:val="005776F8"/>
    <w:rsid w:val="005807B6"/>
    <w:rsid w:val="00580843"/>
    <w:rsid w:val="005808FD"/>
    <w:rsid w:val="005829DF"/>
    <w:rsid w:val="00582A5F"/>
    <w:rsid w:val="00582F7F"/>
    <w:rsid w:val="005834F2"/>
    <w:rsid w:val="00583CA5"/>
    <w:rsid w:val="0058404B"/>
    <w:rsid w:val="0058409C"/>
    <w:rsid w:val="00584177"/>
    <w:rsid w:val="00585379"/>
    <w:rsid w:val="00585BE5"/>
    <w:rsid w:val="00586F68"/>
    <w:rsid w:val="00587940"/>
    <w:rsid w:val="00590742"/>
    <w:rsid w:val="00590943"/>
    <w:rsid w:val="00591770"/>
    <w:rsid w:val="00591FA8"/>
    <w:rsid w:val="005926E6"/>
    <w:rsid w:val="00592BEB"/>
    <w:rsid w:val="00592CF4"/>
    <w:rsid w:val="00592F49"/>
    <w:rsid w:val="0059323C"/>
    <w:rsid w:val="005937A0"/>
    <w:rsid w:val="0059384A"/>
    <w:rsid w:val="00593DA5"/>
    <w:rsid w:val="00593FAE"/>
    <w:rsid w:val="00594132"/>
    <w:rsid w:val="00594EE9"/>
    <w:rsid w:val="00595083"/>
    <w:rsid w:val="0059576D"/>
    <w:rsid w:val="00595BDE"/>
    <w:rsid w:val="00595C1A"/>
    <w:rsid w:val="005962F5"/>
    <w:rsid w:val="0059697F"/>
    <w:rsid w:val="005970E1"/>
    <w:rsid w:val="00597373"/>
    <w:rsid w:val="005978A2"/>
    <w:rsid w:val="00597EE4"/>
    <w:rsid w:val="005A089F"/>
    <w:rsid w:val="005A09E6"/>
    <w:rsid w:val="005A111D"/>
    <w:rsid w:val="005A2576"/>
    <w:rsid w:val="005A25F7"/>
    <w:rsid w:val="005A2A00"/>
    <w:rsid w:val="005A2EF2"/>
    <w:rsid w:val="005A31CA"/>
    <w:rsid w:val="005A362A"/>
    <w:rsid w:val="005A37D9"/>
    <w:rsid w:val="005A4003"/>
    <w:rsid w:val="005A5212"/>
    <w:rsid w:val="005A5343"/>
    <w:rsid w:val="005A5649"/>
    <w:rsid w:val="005A6276"/>
    <w:rsid w:val="005A63C5"/>
    <w:rsid w:val="005A668D"/>
    <w:rsid w:val="005A6B4D"/>
    <w:rsid w:val="005A715A"/>
    <w:rsid w:val="005A7306"/>
    <w:rsid w:val="005A73D9"/>
    <w:rsid w:val="005A75FD"/>
    <w:rsid w:val="005A7780"/>
    <w:rsid w:val="005A7CEB"/>
    <w:rsid w:val="005B0D08"/>
    <w:rsid w:val="005B0D5E"/>
    <w:rsid w:val="005B0E29"/>
    <w:rsid w:val="005B0EAC"/>
    <w:rsid w:val="005B17B3"/>
    <w:rsid w:val="005B1D06"/>
    <w:rsid w:val="005B224C"/>
    <w:rsid w:val="005B230E"/>
    <w:rsid w:val="005B2E49"/>
    <w:rsid w:val="005B2EE7"/>
    <w:rsid w:val="005B31FE"/>
    <w:rsid w:val="005B34FD"/>
    <w:rsid w:val="005B37A1"/>
    <w:rsid w:val="005B3A95"/>
    <w:rsid w:val="005B3FEA"/>
    <w:rsid w:val="005B50B2"/>
    <w:rsid w:val="005B5338"/>
    <w:rsid w:val="005B5767"/>
    <w:rsid w:val="005B659F"/>
    <w:rsid w:val="005B68A9"/>
    <w:rsid w:val="005B69B2"/>
    <w:rsid w:val="005B6AFD"/>
    <w:rsid w:val="005B6C7F"/>
    <w:rsid w:val="005B6D53"/>
    <w:rsid w:val="005B78E3"/>
    <w:rsid w:val="005B78FF"/>
    <w:rsid w:val="005C07B7"/>
    <w:rsid w:val="005C0D9F"/>
    <w:rsid w:val="005C0FCE"/>
    <w:rsid w:val="005C1036"/>
    <w:rsid w:val="005C14B6"/>
    <w:rsid w:val="005C14C7"/>
    <w:rsid w:val="005C16A9"/>
    <w:rsid w:val="005C2296"/>
    <w:rsid w:val="005C24CF"/>
    <w:rsid w:val="005C29C9"/>
    <w:rsid w:val="005C2D6F"/>
    <w:rsid w:val="005C3A1D"/>
    <w:rsid w:val="005C4323"/>
    <w:rsid w:val="005C484D"/>
    <w:rsid w:val="005C4981"/>
    <w:rsid w:val="005C49A6"/>
    <w:rsid w:val="005C513A"/>
    <w:rsid w:val="005C52D2"/>
    <w:rsid w:val="005C55D2"/>
    <w:rsid w:val="005C5BD0"/>
    <w:rsid w:val="005C5E69"/>
    <w:rsid w:val="005C647C"/>
    <w:rsid w:val="005C6CE1"/>
    <w:rsid w:val="005C7687"/>
    <w:rsid w:val="005C7F33"/>
    <w:rsid w:val="005D0107"/>
    <w:rsid w:val="005D0BC2"/>
    <w:rsid w:val="005D0E69"/>
    <w:rsid w:val="005D0FF6"/>
    <w:rsid w:val="005D1153"/>
    <w:rsid w:val="005D1E94"/>
    <w:rsid w:val="005D1EF5"/>
    <w:rsid w:val="005D1FD4"/>
    <w:rsid w:val="005D20BE"/>
    <w:rsid w:val="005D22F5"/>
    <w:rsid w:val="005D2D33"/>
    <w:rsid w:val="005D3DC3"/>
    <w:rsid w:val="005D479F"/>
    <w:rsid w:val="005D4BD3"/>
    <w:rsid w:val="005D4FFE"/>
    <w:rsid w:val="005D50D0"/>
    <w:rsid w:val="005D5FC9"/>
    <w:rsid w:val="005D6090"/>
    <w:rsid w:val="005D70D2"/>
    <w:rsid w:val="005D71D1"/>
    <w:rsid w:val="005D765A"/>
    <w:rsid w:val="005D7753"/>
    <w:rsid w:val="005D78D6"/>
    <w:rsid w:val="005D792C"/>
    <w:rsid w:val="005D7A8B"/>
    <w:rsid w:val="005E038F"/>
    <w:rsid w:val="005E0A70"/>
    <w:rsid w:val="005E129A"/>
    <w:rsid w:val="005E1804"/>
    <w:rsid w:val="005E1ABB"/>
    <w:rsid w:val="005E1E2B"/>
    <w:rsid w:val="005E2036"/>
    <w:rsid w:val="005E23E5"/>
    <w:rsid w:val="005E25A9"/>
    <w:rsid w:val="005E27ED"/>
    <w:rsid w:val="005E31D0"/>
    <w:rsid w:val="005E3D75"/>
    <w:rsid w:val="005E408A"/>
    <w:rsid w:val="005E40D9"/>
    <w:rsid w:val="005E419F"/>
    <w:rsid w:val="005E4E5B"/>
    <w:rsid w:val="005E53CC"/>
    <w:rsid w:val="005E5D35"/>
    <w:rsid w:val="005E6110"/>
    <w:rsid w:val="005E66CA"/>
    <w:rsid w:val="005E6FD2"/>
    <w:rsid w:val="005E70DD"/>
    <w:rsid w:val="005F0918"/>
    <w:rsid w:val="005F0A84"/>
    <w:rsid w:val="005F0EAE"/>
    <w:rsid w:val="005F1B36"/>
    <w:rsid w:val="005F1DA8"/>
    <w:rsid w:val="005F2616"/>
    <w:rsid w:val="005F2899"/>
    <w:rsid w:val="005F2B35"/>
    <w:rsid w:val="005F3697"/>
    <w:rsid w:val="005F36AA"/>
    <w:rsid w:val="005F469D"/>
    <w:rsid w:val="005F49F7"/>
    <w:rsid w:val="005F65DD"/>
    <w:rsid w:val="005F683B"/>
    <w:rsid w:val="005F6955"/>
    <w:rsid w:val="005F6F9E"/>
    <w:rsid w:val="005F76ED"/>
    <w:rsid w:val="005F776D"/>
    <w:rsid w:val="0060005E"/>
    <w:rsid w:val="006004D3"/>
    <w:rsid w:val="00600674"/>
    <w:rsid w:val="0060138D"/>
    <w:rsid w:val="006016A2"/>
    <w:rsid w:val="006017B6"/>
    <w:rsid w:val="00601CDF"/>
    <w:rsid w:val="00601DB8"/>
    <w:rsid w:val="00602065"/>
    <w:rsid w:val="0060206F"/>
    <w:rsid w:val="00602AE1"/>
    <w:rsid w:val="00602D5A"/>
    <w:rsid w:val="006037CB"/>
    <w:rsid w:val="00603A2A"/>
    <w:rsid w:val="00603CD1"/>
    <w:rsid w:val="00603D3B"/>
    <w:rsid w:val="00603E75"/>
    <w:rsid w:val="006042DC"/>
    <w:rsid w:val="00604460"/>
    <w:rsid w:val="00604C88"/>
    <w:rsid w:val="00604CA0"/>
    <w:rsid w:val="00604DD3"/>
    <w:rsid w:val="00605324"/>
    <w:rsid w:val="00605E3A"/>
    <w:rsid w:val="0060613D"/>
    <w:rsid w:val="0060637B"/>
    <w:rsid w:val="00606709"/>
    <w:rsid w:val="006067A3"/>
    <w:rsid w:val="006073AF"/>
    <w:rsid w:val="006078A5"/>
    <w:rsid w:val="006079DD"/>
    <w:rsid w:val="00607B07"/>
    <w:rsid w:val="00607D2C"/>
    <w:rsid w:val="006100FA"/>
    <w:rsid w:val="0061079E"/>
    <w:rsid w:val="006111FA"/>
    <w:rsid w:val="00611298"/>
    <w:rsid w:val="00611672"/>
    <w:rsid w:val="006118C9"/>
    <w:rsid w:val="0061247F"/>
    <w:rsid w:val="006124B4"/>
    <w:rsid w:val="006126B0"/>
    <w:rsid w:val="00612A8B"/>
    <w:rsid w:val="00612E5A"/>
    <w:rsid w:val="00613BB6"/>
    <w:rsid w:val="00613D5F"/>
    <w:rsid w:val="00613FA2"/>
    <w:rsid w:val="00614F47"/>
    <w:rsid w:val="00614FCB"/>
    <w:rsid w:val="00616120"/>
    <w:rsid w:val="00616242"/>
    <w:rsid w:val="00616475"/>
    <w:rsid w:val="006165AF"/>
    <w:rsid w:val="00616D39"/>
    <w:rsid w:val="00616EE0"/>
    <w:rsid w:val="00617009"/>
    <w:rsid w:val="00617304"/>
    <w:rsid w:val="00617F95"/>
    <w:rsid w:val="00617FF8"/>
    <w:rsid w:val="006202FF"/>
    <w:rsid w:val="00620443"/>
    <w:rsid w:val="006211FE"/>
    <w:rsid w:val="006214F5"/>
    <w:rsid w:val="0062277C"/>
    <w:rsid w:val="00622861"/>
    <w:rsid w:val="006233F1"/>
    <w:rsid w:val="006235BA"/>
    <w:rsid w:val="006238BD"/>
    <w:rsid w:val="00623F76"/>
    <w:rsid w:val="00624176"/>
    <w:rsid w:val="0062448B"/>
    <w:rsid w:val="00624C41"/>
    <w:rsid w:val="00624C9A"/>
    <w:rsid w:val="00624CC8"/>
    <w:rsid w:val="00624E25"/>
    <w:rsid w:val="0062526C"/>
    <w:rsid w:val="0062545F"/>
    <w:rsid w:val="006258D7"/>
    <w:rsid w:val="00625EC1"/>
    <w:rsid w:val="00625EC5"/>
    <w:rsid w:val="00626022"/>
    <w:rsid w:val="006267F6"/>
    <w:rsid w:val="00626DCA"/>
    <w:rsid w:val="006273B0"/>
    <w:rsid w:val="00627427"/>
    <w:rsid w:val="00627785"/>
    <w:rsid w:val="00627BD6"/>
    <w:rsid w:val="00627D03"/>
    <w:rsid w:val="00627E65"/>
    <w:rsid w:val="00630878"/>
    <w:rsid w:val="00630CE0"/>
    <w:rsid w:val="00631BB0"/>
    <w:rsid w:val="00631C02"/>
    <w:rsid w:val="00631C72"/>
    <w:rsid w:val="00631DFA"/>
    <w:rsid w:val="00631F17"/>
    <w:rsid w:val="00632C99"/>
    <w:rsid w:val="00632D9C"/>
    <w:rsid w:val="00633596"/>
    <w:rsid w:val="006336C9"/>
    <w:rsid w:val="00633B02"/>
    <w:rsid w:val="00633D98"/>
    <w:rsid w:val="00634570"/>
    <w:rsid w:val="00634FB4"/>
    <w:rsid w:val="006354CB"/>
    <w:rsid w:val="00635615"/>
    <w:rsid w:val="00635695"/>
    <w:rsid w:val="00635DD7"/>
    <w:rsid w:val="00635EAC"/>
    <w:rsid w:val="00635F45"/>
    <w:rsid w:val="006364EB"/>
    <w:rsid w:val="00636D2C"/>
    <w:rsid w:val="00636D39"/>
    <w:rsid w:val="00636DA7"/>
    <w:rsid w:val="00636DE5"/>
    <w:rsid w:val="00636E4B"/>
    <w:rsid w:val="00637205"/>
    <w:rsid w:val="006378D7"/>
    <w:rsid w:val="006378E8"/>
    <w:rsid w:val="00637C94"/>
    <w:rsid w:val="006402E3"/>
    <w:rsid w:val="006406BB"/>
    <w:rsid w:val="006408B5"/>
    <w:rsid w:val="00640BE4"/>
    <w:rsid w:val="0064126B"/>
    <w:rsid w:val="006416A0"/>
    <w:rsid w:val="00641D0F"/>
    <w:rsid w:val="00641D99"/>
    <w:rsid w:val="00642289"/>
    <w:rsid w:val="0064289C"/>
    <w:rsid w:val="0064294D"/>
    <w:rsid w:val="00642A52"/>
    <w:rsid w:val="0064321B"/>
    <w:rsid w:val="00643319"/>
    <w:rsid w:val="006435AA"/>
    <w:rsid w:val="00643A4E"/>
    <w:rsid w:val="00644819"/>
    <w:rsid w:val="006448B8"/>
    <w:rsid w:val="00644A37"/>
    <w:rsid w:val="006450AB"/>
    <w:rsid w:val="0064538B"/>
    <w:rsid w:val="006453E1"/>
    <w:rsid w:val="00645B79"/>
    <w:rsid w:val="00645D8F"/>
    <w:rsid w:val="006462E5"/>
    <w:rsid w:val="0064697B"/>
    <w:rsid w:val="0064709E"/>
    <w:rsid w:val="00647199"/>
    <w:rsid w:val="006501DB"/>
    <w:rsid w:val="006507C5"/>
    <w:rsid w:val="00650B00"/>
    <w:rsid w:val="00650B59"/>
    <w:rsid w:val="00650C81"/>
    <w:rsid w:val="00650ECE"/>
    <w:rsid w:val="006510BF"/>
    <w:rsid w:val="006511A0"/>
    <w:rsid w:val="00651499"/>
    <w:rsid w:val="00651D48"/>
    <w:rsid w:val="00652029"/>
    <w:rsid w:val="00652054"/>
    <w:rsid w:val="006520E7"/>
    <w:rsid w:val="006532F4"/>
    <w:rsid w:val="00653B2D"/>
    <w:rsid w:val="00654558"/>
    <w:rsid w:val="0065466F"/>
    <w:rsid w:val="00654870"/>
    <w:rsid w:val="00654D84"/>
    <w:rsid w:val="0065520F"/>
    <w:rsid w:val="00655C22"/>
    <w:rsid w:val="00655EF8"/>
    <w:rsid w:val="0065602B"/>
    <w:rsid w:val="00656C22"/>
    <w:rsid w:val="00660251"/>
    <w:rsid w:val="0066095F"/>
    <w:rsid w:val="00660A94"/>
    <w:rsid w:val="00660F49"/>
    <w:rsid w:val="00660F81"/>
    <w:rsid w:val="00661974"/>
    <w:rsid w:val="006620AC"/>
    <w:rsid w:val="00662238"/>
    <w:rsid w:val="006625EF"/>
    <w:rsid w:val="00662694"/>
    <w:rsid w:val="006629D0"/>
    <w:rsid w:val="00662BA6"/>
    <w:rsid w:val="00662BC4"/>
    <w:rsid w:val="006630DA"/>
    <w:rsid w:val="00663165"/>
    <w:rsid w:val="00663275"/>
    <w:rsid w:val="006636B8"/>
    <w:rsid w:val="006637DC"/>
    <w:rsid w:val="006639C5"/>
    <w:rsid w:val="00663D61"/>
    <w:rsid w:val="00664027"/>
    <w:rsid w:val="0066420E"/>
    <w:rsid w:val="006646F4"/>
    <w:rsid w:val="0066477A"/>
    <w:rsid w:val="0066564A"/>
    <w:rsid w:val="006656B0"/>
    <w:rsid w:val="00665752"/>
    <w:rsid w:val="00666708"/>
    <w:rsid w:val="00666841"/>
    <w:rsid w:val="006672E0"/>
    <w:rsid w:val="0066732D"/>
    <w:rsid w:val="00667921"/>
    <w:rsid w:val="00670213"/>
    <w:rsid w:val="006702B5"/>
    <w:rsid w:val="0067042F"/>
    <w:rsid w:val="00670C6E"/>
    <w:rsid w:val="00671845"/>
    <w:rsid w:val="00671E64"/>
    <w:rsid w:val="006729B5"/>
    <w:rsid w:val="00672ECF"/>
    <w:rsid w:val="00673E3A"/>
    <w:rsid w:val="006747D7"/>
    <w:rsid w:val="0067517C"/>
    <w:rsid w:val="0067613C"/>
    <w:rsid w:val="00676D6C"/>
    <w:rsid w:val="00677014"/>
    <w:rsid w:val="00677227"/>
    <w:rsid w:val="00677A7A"/>
    <w:rsid w:val="00677C0E"/>
    <w:rsid w:val="00680243"/>
    <w:rsid w:val="0068096E"/>
    <w:rsid w:val="006809DF"/>
    <w:rsid w:val="00682422"/>
    <w:rsid w:val="00682AC5"/>
    <w:rsid w:val="00682B13"/>
    <w:rsid w:val="00682BD7"/>
    <w:rsid w:val="00682DBE"/>
    <w:rsid w:val="00683196"/>
    <w:rsid w:val="006839CE"/>
    <w:rsid w:val="00683D9B"/>
    <w:rsid w:val="006843E8"/>
    <w:rsid w:val="006846EA"/>
    <w:rsid w:val="00684B9D"/>
    <w:rsid w:val="00685178"/>
    <w:rsid w:val="006854BA"/>
    <w:rsid w:val="006855A0"/>
    <w:rsid w:val="00685609"/>
    <w:rsid w:val="00685A28"/>
    <w:rsid w:val="0068601B"/>
    <w:rsid w:val="0068644A"/>
    <w:rsid w:val="006866E9"/>
    <w:rsid w:val="00686AB5"/>
    <w:rsid w:val="00687224"/>
    <w:rsid w:val="00687B24"/>
    <w:rsid w:val="00690626"/>
    <w:rsid w:val="006916B5"/>
    <w:rsid w:val="00691DD4"/>
    <w:rsid w:val="006926E7"/>
    <w:rsid w:val="00692C1D"/>
    <w:rsid w:val="00692CBC"/>
    <w:rsid w:val="00692DB9"/>
    <w:rsid w:val="00692E2D"/>
    <w:rsid w:val="00693263"/>
    <w:rsid w:val="00693858"/>
    <w:rsid w:val="0069421D"/>
    <w:rsid w:val="00694751"/>
    <w:rsid w:val="00694D23"/>
    <w:rsid w:val="00694DCB"/>
    <w:rsid w:val="00694E4C"/>
    <w:rsid w:val="00695491"/>
    <w:rsid w:val="006958E3"/>
    <w:rsid w:val="0069690C"/>
    <w:rsid w:val="00696D39"/>
    <w:rsid w:val="00697310"/>
    <w:rsid w:val="006973BF"/>
    <w:rsid w:val="0069741F"/>
    <w:rsid w:val="00697660"/>
    <w:rsid w:val="00697B38"/>
    <w:rsid w:val="00697D56"/>
    <w:rsid w:val="006A028E"/>
    <w:rsid w:val="006A08DF"/>
    <w:rsid w:val="006A0C13"/>
    <w:rsid w:val="006A16C7"/>
    <w:rsid w:val="006A1961"/>
    <w:rsid w:val="006A1FB3"/>
    <w:rsid w:val="006A258C"/>
    <w:rsid w:val="006A27F7"/>
    <w:rsid w:val="006A2B56"/>
    <w:rsid w:val="006A2B5F"/>
    <w:rsid w:val="006A313B"/>
    <w:rsid w:val="006A370D"/>
    <w:rsid w:val="006A38CF"/>
    <w:rsid w:val="006A3B28"/>
    <w:rsid w:val="006A4800"/>
    <w:rsid w:val="006A48C0"/>
    <w:rsid w:val="006A4B78"/>
    <w:rsid w:val="006A4D65"/>
    <w:rsid w:val="006A5179"/>
    <w:rsid w:val="006A54DA"/>
    <w:rsid w:val="006A5502"/>
    <w:rsid w:val="006A5A5A"/>
    <w:rsid w:val="006A62AF"/>
    <w:rsid w:val="006A63E9"/>
    <w:rsid w:val="006A66E2"/>
    <w:rsid w:val="006A6B52"/>
    <w:rsid w:val="006A6B80"/>
    <w:rsid w:val="006A7079"/>
    <w:rsid w:val="006A747E"/>
    <w:rsid w:val="006A75CA"/>
    <w:rsid w:val="006B047E"/>
    <w:rsid w:val="006B04A5"/>
    <w:rsid w:val="006B0F3C"/>
    <w:rsid w:val="006B1AD6"/>
    <w:rsid w:val="006B1DAC"/>
    <w:rsid w:val="006B2B00"/>
    <w:rsid w:val="006B32E4"/>
    <w:rsid w:val="006B3B99"/>
    <w:rsid w:val="006B3DA1"/>
    <w:rsid w:val="006B3DC2"/>
    <w:rsid w:val="006B5271"/>
    <w:rsid w:val="006B5616"/>
    <w:rsid w:val="006B59CC"/>
    <w:rsid w:val="006B5E83"/>
    <w:rsid w:val="006B6043"/>
    <w:rsid w:val="006B619C"/>
    <w:rsid w:val="006B6352"/>
    <w:rsid w:val="006B63BE"/>
    <w:rsid w:val="006B65C9"/>
    <w:rsid w:val="006B6C20"/>
    <w:rsid w:val="006B6FDA"/>
    <w:rsid w:val="006B79C2"/>
    <w:rsid w:val="006B7A63"/>
    <w:rsid w:val="006C0317"/>
    <w:rsid w:val="006C09BE"/>
    <w:rsid w:val="006C0E96"/>
    <w:rsid w:val="006C12DE"/>
    <w:rsid w:val="006C12EE"/>
    <w:rsid w:val="006C166B"/>
    <w:rsid w:val="006C214D"/>
    <w:rsid w:val="006C2609"/>
    <w:rsid w:val="006C268D"/>
    <w:rsid w:val="006C269B"/>
    <w:rsid w:val="006C27C8"/>
    <w:rsid w:val="006C2C7A"/>
    <w:rsid w:val="006C2CE1"/>
    <w:rsid w:val="006C2CE4"/>
    <w:rsid w:val="006C3143"/>
    <w:rsid w:val="006C3A47"/>
    <w:rsid w:val="006C3DBF"/>
    <w:rsid w:val="006C476C"/>
    <w:rsid w:val="006C49E8"/>
    <w:rsid w:val="006C5209"/>
    <w:rsid w:val="006C55EE"/>
    <w:rsid w:val="006C5D58"/>
    <w:rsid w:val="006C60B1"/>
    <w:rsid w:val="006C61AD"/>
    <w:rsid w:val="006C6A6C"/>
    <w:rsid w:val="006C6D12"/>
    <w:rsid w:val="006C6F48"/>
    <w:rsid w:val="006C7137"/>
    <w:rsid w:val="006C729F"/>
    <w:rsid w:val="006C747A"/>
    <w:rsid w:val="006C77CA"/>
    <w:rsid w:val="006C7A29"/>
    <w:rsid w:val="006C7BA2"/>
    <w:rsid w:val="006D03E9"/>
    <w:rsid w:val="006D0486"/>
    <w:rsid w:val="006D0716"/>
    <w:rsid w:val="006D0A96"/>
    <w:rsid w:val="006D0BD3"/>
    <w:rsid w:val="006D11F7"/>
    <w:rsid w:val="006D1737"/>
    <w:rsid w:val="006D1A57"/>
    <w:rsid w:val="006D1FD6"/>
    <w:rsid w:val="006D2437"/>
    <w:rsid w:val="006D29B3"/>
    <w:rsid w:val="006D2B71"/>
    <w:rsid w:val="006D2E8F"/>
    <w:rsid w:val="006D305D"/>
    <w:rsid w:val="006D3BD7"/>
    <w:rsid w:val="006D3F90"/>
    <w:rsid w:val="006D46D5"/>
    <w:rsid w:val="006D483D"/>
    <w:rsid w:val="006D49BF"/>
    <w:rsid w:val="006D5362"/>
    <w:rsid w:val="006D56CB"/>
    <w:rsid w:val="006D59E6"/>
    <w:rsid w:val="006D5B7E"/>
    <w:rsid w:val="006D5BA9"/>
    <w:rsid w:val="006D6130"/>
    <w:rsid w:val="006D6647"/>
    <w:rsid w:val="006D6D20"/>
    <w:rsid w:val="006D6DCD"/>
    <w:rsid w:val="006D6F7F"/>
    <w:rsid w:val="006D77B9"/>
    <w:rsid w:val="006E0AB3"/>
    <w:rsid w:val="006E1205"/>
    <w:rsid w:val="006E17A0"/>
    <w:rsid w:val="006E2230"/>
    <w:rsid w:val="006E23A2"/>
    <w:rsid w:val="006E2496"/>
    <w:rsid w:val="006E2F5B"/>
    <w:rsid w:val="006E3898"/>
    <w:rsid w:val="006E3C7D"/>
    <w:rsid w:val="006E3CC9"/>
    <w:rsid w:val="006E3DC4"/>
    <w:rsid w:val="006E3E09"/>
    <w:rsid w:val="006E45EC"/>
    <w:rsid w:val="006E478F"/>
    <w:rsid w:val="006E486F"/>
    <w:rsid w:val="006E489B"/>
    <w:rsid w:val="006E57BA"/>
    <w:rsid w:val="006E5836"/>
    <w:rsid w:val="006E5C9F"/>
    <w:rsid w:val="006E641B"/>
    <w:rsid w:val="006E6749"/>
    <w:rsid w:val="006E6915"/>
    <w:rsid w:val="006E6CA1"/>
    <w:rsid w:val="006E6EC9"/>
    <w:rsid w:val="006E710F"/>
    <w:rsid w:val="006E74E0"/>
    <w:rsid w:val="006E765E"/>
    <w:rsid w:val="006E7AF2"/>
    <w:rsid w:val="006E7B19"/>
    <w:rsid w:val="006E7B7B"/>
    <w:rsid w:val="006E7CFA"/>
    <w:rsid w:val="006F091F"/>
    <w:rsid w:val="006F0D7C"/>
    <w:rsid w:val="006F0E26"/>
    <w:rsid w:val="006F11F1"/>
    <w:rsid w:val="006F1425"/>
    <w:rsid w:val="006F14DD"/>
    <w:rsid w:val="006F15C7"/>
    <w:rsid w:val="006F191A"/>
    <w:rsid w:val="006F1974"/>
    <w:rsid w:val="006F2B1C"/>
    <w:rsid w:val="006F3146"/>
    <w:rsid w:val="006F3284"/>
    <w:rsid w:val="006F36B9"/>
    <w:rsid w:val="006F38E7"/>
    <w:rsid w:val="006F3DC8"/>
    <w:rsid w:val="006F3FA6"/>
    <w:rsid w:val="006F4016"/>
    <w:rsid w:val="006F4C42"/>
    <w:rsid w:val="006F5253"/>
    <w:rsid w:val="006F53F7"/>
    <w:rsid w:val="006F54B1"/>
    <w:rsid w:val="006F5A59"/>
    <w:rsid w:val="006F5DC7"/>
    <w:rsid w:val="006F5F2C"/>
    <w:rsid w:val="006F5F97"/>
    <w:rsid w:val="006F7904"/>
    <w:rsid w:val="006F7970"/>
    <w:rsid w:val="00700255"/>
    <w:rsid w:val="007009A7"/>
    <w:rsid w:val="00700A95"/>
    <w:rsid w:val="00701BF4"/>
    <w:rsid w:val="00701DF7"/>
    <w:rsid w:val="007022D9"/>
    <w:rsid w:val="0070289C"/>
    <w:rsid w:val="00702DB4"/>
    <w:rsid w:val="007030E6"/>
    <w:rsid w:val="007038DF"/>
    <w:rsid w:val="007043E0"/>
    <w:rsid w:val="007045DB"/>
    <w:rsid w:val="00704B86"/>
    <w:rsid w:val="00704F9B"/>
    <w:rsid w:val="00705510"/>
    <w:rsid w:val="00705763"/>
    <w:rsid w:val="00705847"/>
    <w:rsid w:val="007059A2"/>
    <w:rsid w:val="00706033"/>
    <w:rsid w:val="007060DF"/>
    <w:rsid w:val="00706106"/>
    <w:rsid w:val="007068F3"/>
    <w:rsid w:val="00706AF1"/>
    <w:rsid w:val="00706B58"/>
    <w:rsid w:val="00706FAA"/>
    <w:rsid w:val="0070721D"/>
    <w:rsid w:val="00707C1E"/>
    <w:rsid w:val="00707C9E"/>
    <w:rsid w:val="00707D99"/>
    <w:rsid w:val="0071054E"/>
    <w:rsid w:val="00710655"/>
    <w:rsid w:val="00710667"/>
    <w:rsid w:val="00710811"/>
    <w:rsid w:val="00710AC7"/>
    <w:rsid w:val="00710FE9"/>
    <w:rsid w:val="007114EB"/>
    <w:rsid w:val="00711BC3"/>
    <w:rsid w:val="00711C58"/>
    <w:rsid w:val="00711CA8"/>
    <w:rsid w:val="0071204B"/>
    <w:rsid w:val="0071208D"/>
    <w:rsid w:val="00712BA1"/>
    <w:rsid w:val="007135A6"/>
    <w:rsid w:val="00713BA4"/>
    <w:rsid w:val="00713C07"/>
    <w:rsid w:val="00713CD5"/>
    <w:rsid w:val="00713D4F"/>
    <w:rsid w:val="00713FD5"/>
    <w:rsid w:val="0071404C"/>
    <w:rsid w:val="007140D7"/>
    <w:rsid w:val="007142E7"/>
    <w:rsid w:val="007144E4"/>
    <w:rsid w:val="0071483D"/>
    <w:rsid w:val="00715343"/>
    <w:rsid w:val="00715956"/>
    <w:rsid w:val="00715970"/>
    <w:rsid w:val="00715A2E"/>
    <w:rsid w:val="00715C8D"/>
    <w:rsid w:val="007165B9"/>
    <w:rsid w:val="007172ED"/>
    <w:rsid w:val="0071745D"/>
    <w:rsid w:val="00720598"/>
    <w:rsid w:val="007205E6"/>
    <w:rsid w:val="0072097C"/>
    <w:rsid w:val="00720B79"/>
    <w:rsid w:val="00720DF9"/>
    <w:rsid w:val="00721E66"/>
    <w:rsid w:val="0072200A"/>
    <w:rsid w:val="0072221E"/>
    <w:rsid w:val="00722750"/>
    <w:rsid w:val="0072300F"/>
    <w:rsid w:val="0072408B"/>
    <w:rsid w:val="00724575"/>
    <w:rsid w:val="007245FF"/>
    <w:rsid w:val="007250CF"/>
    <w:rsid w:val="007256A5"/>
    <w:rsid w:val="00725CB1"/>
    <w:rsid w:val="00726032"/>
    <w:rsid w:val="00726154"/>
    <w:rsid w:val="007262EF"/>
    <w:rsid w:val="007263E2"/>
    <w:rsid w:val="00727614"/>
    <w:rsid w:val="007279F1"/>
    <w:rsid w:val="00727C78"/>
    <w:rsid w:val="00727E5B"/>
    <w:rsid w:val="00727F1A"/>
    <w:rsid w:val="00730201"/>
    <w:rsid w:val="00730A3A"/>
    <w:rsid w:val="00731303"/>
    <w:rsid w:val="0073165E"/>
    <w:rsid w:val="00732031"/>
    <w:rsid w:val="00732EA8"/>
    <w:rsid w:val="00733835"/>
    <w:rsid w:val="007340F0"/>
    <w:rsid w:val="007345F4"/>
    <w:rsid w:val="00734EF8"/>
    <w:rsid w:val="0073538F"/>
    <w:rsid w:val="007356F3"/>
    <w:rsid w:val="00735ADA"/>
    <w:rsid w:val="00736685"/>
    <w:rsid w:val="007371B3"/>
    <w:rsid w:val="007372EC"/>
    <w:rsid w:val="00740445"/>
    <w:rsid w:val="00740D4D"/>
    <w:rsid w:val="00740DCD"/>
    <w:rsid w:val="0074129E"/>
    <w:rsid w:val="00741627"/>
    <w:rsid w:val="0074176B"/>
    <w:rsid w:val="00741BD3"/>
    <w:rsid w:val="00741C62"/>
    <w:rsid w:val="0074236A"/>
    <w:rsid w:val="0074259A"/>
    <w:rsid w:val="00742969"/>
    <w:rsid w:val="00742AB3"/>
    <w:rsid w:val="007432F1"/>
    <w:rsid w:val="00743986"/>
    <w:rsid w:val="0074500B"/>
    <w:rsid w:val="00745187"/>
    <w:rsid w:val="007462E0"/>
    <w:rsid w:val="0074705F"/>
    <w:rsid w:val="0074711B"/>
    <w:rsid w:val="00747B6E"/>
    <w:rsid w:val="00747BBB"/>
    <w:rsid w:val="00750141"/>
    <w:rsid w:val="007508E2"/>
    <w:rsid w:val="00750EF7"/>
    <w:rsid w:val="00751007"/>
    <w:rsid w:val="007514AC"/>
    <w:rsid w:val="00752341"/>
    <w:rsid w:val="00752A4A"/>
    <w:rsid w:val="00752C22"/>
    <w:rsid w:val="00752D95"/>
    <w:rsid w:val="00752DF5"/>
    <w:rsid w:val="00752F06"/>
    <w:rsid w:val="007531F5"/>
    <w:rsid w:val="00753C49"/>
    <w:rsid w:val="00753E79"/>
    <w:rsid w:val="00754202"/>
    <w:rsid w:val="007554C4"/>
    <w:rsid w:val="0075565F"/>
    <w:rsid w:val="00755FFC"/>
    <w:rsid w:val="00756032"/>
    <w:rsid w:val="00756164"/>
    <w:rsid w:val="007563B2"/>
    <w:rsid w:val="00756902"/>
    <w:rsid w:val="00756C11"/>
    <w:rsid w:val="00756CAB"/>
    <w:rsid w:val="00756E19"/>
    <w:rsid w:val="007603AC"/>
    <w:rsid w:val="007603B0"/>
    <w:rsid w:val="00760F2F"/>
    <w:rsid w:val="0076143E"/>
    <w:rsid w:val="0076168B"/>
    <w:rsid w:val="00761758"/>
    <w:rsid w:val="007617B1"/>
    <w:rsid w:val="00761BF2"/>
    <w:rsid w:val="007623E2"/>
    <w:rsid w:val="00762484"/>
    <w:rsid w:val="00762539"/>
    <w:rsid w:val="00762695"/>
    <w:rsid w:val="00762BDC"/>
    <w:rsid w:val="00762E77"/>
    <w:rsid w:val="00762FF0"/>
    <w:rsid w:val="007630A0"/>
    <w:rsid w:val="00763393"/>
    <w:rsid w:val="00763AFD"/>
    <w:rsid w:val="00763BBE"/>
    <w:rsid w:val="00763DCB"/>
    <w:rsid w:val="0076462B"/>
    <w:rsid w:val="0076485F"/>
    <w:rsid w:val="00764D95"/>
    <w:rsid w:val="00764DAC"/>
    <w:rsid w:val="00764E28"/>
    <w:rsid w:val="00765721"/>
    <w:rsid w:val="00765A97"/>
    <w:rsid w:val="00765DC3"/>
    <w:rsid w:val="0076621A"/>
    <w:rsid w:val="00766EA6"/>
    <w:rsid w:val="00766FF5"/>
    <w:rsid w:val="007670D7"/>
    <w:rsid w:val="00767568"/>
    <w:rsid w:val="00767E51"/>
    <w:rsid w:val="00767FC9"/>
    <w:rsid w:val="0077010A"/>
    <w:rsid w:val="00770250"/>
    <w:rsid w:val="00770253"/>
    <w:rsid w:val="00770890"/>
    <w:rsid w:val="007709BF"/>
    <w:rsid w:val="00770D18"/>
    <w:rsid w:val="00772438"/>
    <w:rsid w:val="0077269B"/>
    <w:rsid w:val="00773749"/>
    <w:rsid w:val="0077415B"/>
    <w:rsid w:val="0077468F"/>
    <w:rsid w:val="0077485E"/>
    <w:rsid w:val="00774B62"/>
    <w:rsid w:val="00774BE9"/>
    <w:rsid w:val="00774F2B"/>
    <w:rsid w:val="007750A8"/>
    <w:rsid w:val="0077557E"/>
    <w:rsid w:val="0077577F"/>
    <w:rsid w:val="0077634D"/>
    <w:rsid w:val="0077689E"/>
    <w:rsid w:val="00776921"/>
    <w:rsid w:val="00776C7D"/>
    <w:rsid w:val="00776E42"/>
    <w:rsid w:val="00776F5C"/>
    <w:rsid w:val="007774A7"/>
    <w:rsid w:val="0077766C"/>
    <w:rsid w:val="00777AA3"/>
    <w:rsid w:val="00777F75"/>
    <w:rsid w:val="00777FE5"/>
    <w:rsid w:val="0078016A"/>
    <w:rsid w:val="00780AEB"/>
    <w:rsid w:val="00780AF9"/>
    <w:rsid w:val="00780FBE"/>
    <w:rsid w:val="00781304"/>
    <w:rsid w:val="0078246B"/>
    <w:rsid w:val="00783510"/>
    <w:rsid w:val="00783A32"/>
    <w:rsid w:val="0078448C"/>
    <w:rsid w:val="00784F6E"/>
    <w:rsid w:val="0078501A"/>
    <w:rsid w:val="007850E8"/>
    <w:rsid w:val="007857B1"/>
    <w:rsid w:val="007859E7"/>
    <w:rsid w:val="00785C41"/>
    <w:rsid w:val="00786135"/>
    <w:rsid w:val="00786D51"/>
    <w:rsid w:val="00786EEF"/>
    <w:rsid w:val="007878DB"/>
    <w:rsid w:val="007878DD"/>
    <w:rsid w:val="00787D9F"/>
    <w:rsid w:val="00791619"/>
    <w:rsid w:val="00791A2C"/>
    <w:rsid w:val="00791D5F"/>
    <w:rsid w:val="00792B38"/>
    <w:rsid w:val="00793436"/>
    <w:rsid w:val="0079349D"/>
    <w:rsid w:val="007943F3"/>
    <w:rsid w:val="0079453F"/>
    <w:rsid w:val="00794993"/>
    <w:rsid w:val="00795051"/>
    <w:rsid w:val="007951F8"/>
    <w:rsid w:val="00795BD4"/>
    <w:rsid w:val="0079658F"/>
    <w:rsid w:val="007966CB"/>
    <w:rsid w:val="007966D7"/>
    <w:rsid w:val="00796AAB"/>
    <w:rsid w:val="0079720A"/>
    <w:rsid w:val="0079725F"/>
    <w:rsid w:val="00797DCC"/>
    <w:rsid w:val="007A0035"/>
    <w:rsid w:val="007A0395"/>
    <w:rsid w:val="007A09F2"/>
    <w:rsid w:val="007A0AA4"/>
    <w:rsid w:val="007A0AC8"/>
    <w:rsid w:val="007A1449"/>
    <w:rsid w:val="007A14B6"/>
    <w:rsid w:val="007A1CE9"/>
    <w:rsid w:val="007A2587"/>
    <w:rsid w:val="007A2896"/>
    <w:rsid w:val="007A3A4F"/>
    <w:rsid w:val="007A3E78"/>
    <w:rsid w:val="007A4643"/>
    <w:rsid w:val="007A4E52"/>
    <w:rsid w:val="007A50F0"/>
    <w:rsid w:val="007A568B"/>
    <w:rsid w:val="007A64A8"/>
    <w:rsid w:val="007A68CC"/>
    <w:rsid w:val="007A6A23"/>
    <w:rsid w:val="007A6B7A"/>
    <w:rsid w:val="007A6D6E"/>
    <w:rsid w:val="007A6E30"/>
    <w:rsid w:val="007A7078"/>
    <w:rsid w:val="007A72B6"/>
    <w:rsid w:val="007A79F6"/>
    <w:rsid w:val="007A7B19"/>
    <w:rsid w:val="007A7B55"/>
    <w:rsid w:val="007A7FDA"/>
    <w:rsid w:val="007B0557"/>
    <w:rsid w:val="007B0D60"/>
    <w:rsid w:val="007B131C"/>
    <w:rsid w:val="007B1668"/>
    <w:rsid w:val="007B1F08"/>
    <w:rsid w:val="007B2865"/>
    <w:rsid w:val="007B28EC"/>
    <w:rsid w:val="007B2A2B"/>
    <w:rsid w:val="007B2D86"/>
    <w:rsid w:val="007B371A"/>
    <w:rsid w:val="007B38FF"/>
    <w:rsid w:val="007B442B"/>
    <w:rsid w:val="007B4AF8"/>
    <w:rsid w:val="007B4C00"/>
    <w:rsid w:val="007B527D"/>
    <w:rsid w:val="007B536B"/>
    <w:rsid w:val="007B5469"/>
    <w:rsid w:val="007B590A"/>
    <w:rsid w:val="007B63E0"/>
    <w:rsid w:val="007B6450"/>
    <w:rsid w:val="007B656D"/>
    <w:rsid w:val="007B683E"/>
    <w:rsid w:val="007B6D10"/>
    <w:rsid w:val="007B77EE"/>
    <w:rsid w:val="007B7E55"/>
    <w:rsid w:val="007C0072"/>
    <w:rsid w:val="007C0638"/>
    <w:rsid w:val="007C10D9"/>
    <w:rsid w:val="007C1FC4"/>
    <w:rsid w:val="007C2896"/>
    <w:rsid w:val="007C2E06"/>
    <w:rsid w:val="007C2EEB"/>
    <w:rsid w:val="007C3362"/>
    <w:rsid w:val="007C3C4D"/>
    <w:rsid w:val="007C3FF6"/>
    <w:rsid w:val="007C406C"/>
    <w:rsid w:val="007C4334"/>
    <w:rsid w:val="007C4449"/>
    <w:rsid w:val="007C483A"/>
    <w:rsid w:val="007C4EC7"/>
    <w:rsid w:val="007C59D5"/>
    <w:rsid w:val="007C5AB7"/>
    <w:rsid w:val="007C5F78"/>
    <w:rsid w:val="007C5FC9"/>
    <w:rsid w:val="007C68AB"/>
    <w:rsid w:val="007C7014"/>
    <w:rsid w:val="007C77C4"/>
    <w:rsid w:val="007C78EC"/>
    <w:rsid w:val="007D062F"/>
    <w:rsid w:val="007D0BBC"/>
    <w:rsid w:val="007D0F8B"/>
    <w:rsid w:val="007D0FF6"/>
    <w:rsid w:val="007D143E"/>
    <w:rsid w:val="007D15A5"/>
    <w:rsid w:val="007D199E"/>
    <w:rsid w:val="007D1D0D"/>
    <w:rsid w:val="007D20A7"/>
    <w:rsid w:val="007D2883"/>
    <w:rsid w:val="007D2E5E"/>
    <w:rsid w:val="007D2E84"/>
    <w:rsid w:val="007D35EC"/>
    <w:rsid w:val="007D3656"/>
    <w:rsid w:val="007D3E0C"/>
    <w:rsid w:val="007D4582"/>
    <w:rsid w:val="007D4868"/>
    <w:rsid w:val="007D497B"/>
    <w:rsid w:val="007D511C"/>
    <w:rsid w:val="007D532D"/>
    <w:rsid w:val="007D5530"/>
    <w:rsid w:val="007D5BFD"/>
    <w:rsid w:val="007D60F3"/>
    <w:rsid w:val="007D61AD"/>
    <w:rsid w:val="007D624A"/>
    <w:rsid w:val="007D7175"/>
    <w:rsid w:val="007D7771"/>
    <w:rsid w:val="007D7AD8"/>
    <w:rsid w:val="007D7BB7"/>
    <w:rsid w:val="007D7D92"/>
    <w:rsid w:val="007E0058"/>
    <w:rsid w:val="007E0205"/>
    <w:rsid w:val="007E025A"/>
    <w:rsid w:val="007E0475"/>
    <w:rsid w:val="007E0BC4"/>
    <w:rsid w:val="007E0C57"/>
    <w:rsid w:val="007E0D48"/>
    <w:rsid w:val="007E11E0"/>
    <w:rsid w:val="007E17E9"/>
    <w:rsid w:val="007E1867"/>
    <w:rsid w:val="007E1D13"/>
    <w:rsid w:val="007E2146"/>
    <w:rsid w:val="007E24F2"/>
    <w:rsid w:val="007E290B"/>
    <w:rsid w:val="007E3037"/>
    <w:rsid w:val="007E304C"/>
    <w:rsid w:val="007E3C07"/>
    <w:rsid w:val="007E4BF4"/>
    <w:rsid w:val="007E50F7"/>
    <w:rsid w:val="007E54A1"/>
    <w:rsid w:val="007E5B54"/>
    <w:rsid w:val="007E5E91"/>
    <w:rsid w:val="007E605C"/>
    <w:rsid w:val="007E6E09"/>
    <w:rsid w:val="007E71C3"/>
    <w:rsid w:val="007E7415"/>
    <w:rsid w:val="007E7B26"/>
    <w:rsid w:val="007F006A"/>
    <w:rsid w:val="007F09C9"/>
    <w:rsid w:val="007F0B1B"/>
    <w:rsid w:val="007F0E33"/>
    <w:rsid w:val="007F1357"/>
    <w:rsid w:val="007F13B3"/>
    <w:rsid w:val="007F1A11"/>
    <w:rsid w:val="007F1BAE"/>
    <w:rsid w:val="007F21A8"/>
    <w:rsid w:val="007F2408"/>
    <w:rsid w:val="007F27B2"/>
    <w:rsid w:val="007F34C5"/>
    <w:rsid w:val="007F3535"/>
    <w:rsid w:val="007F3C27"/>
    <w:rsid w:val="007F42B8"/>
    <w:rsid w:val="007F4502"/>
    <w:rsid w:val="007F4568"/>
    <w:rsid w:val="007F470B"/>
    <w:rsid w:val="007F49F7"/>
    <w:rsid w:val="007F4C35"/>
    <w:rsid w:val="007F5011"/>
    <w:rsid w:val="007F5183"/>
    <w:rsid w:val="007F53D3"/>
    <w:rsid w:val="007F5420"/>
    <w:rsid w:val="007F5836"/>
    <w:rsid w:val="007F5969"/>
    <w:rsid w:val="007F59C0"/>
    <w:rsid w:val="007F5B5D"/>
    <w:rsid w:val="007F73DC"/>
    <w:rsid w:val="007F7514"/>
    <w:rsid w:val="007F7520"/>
    <w:rsid w:val="008006A6"/>
    <w:rsid w:val="00801130"/>
    <w:rsid w:val="00801360"/>
    <w:rsid w:val="008016D0"/>
    <w:rsid w:val="00801B7A"/>
    <w:rsid w:val="00801CCD"/>
    <w:rsid w:val="00801E6A"/>
    <w:rsid w:val="008034D0"/>
    <w:rsid w:val="008036E8"/>
    <w:rsid w:val="00803DB4"/>
    <w:rsid w:val="00804234"/>
    <w:rsid w:val="0080423D"/>
    <w:rsid w:val="00804788"/>
    <w:rsid w:val="00804A95"/>
    <w:rsid w:val="00804BC6"/>
    <w:rsid w:val="00804C71"/>
    <w:rsid w:val="00804E7B"/>
    <w:rsid w:val="00805006"/>
    <w:rsid w:val="00805761"/>
    <w:rsid w:val="00805B5F"/>
    <w:rsid w:val="00805BAE"/>
    <w:rsid w:val="00805ED7"/>
    <w:rsid w:val="008069B4"/>
    <w:rsid w:val="008072D7"/>
    <w:rsid w:val="008077A1"/>
    <w:rsid w:val="008077A7"/>
    <w:rsid w:val="00807E05"/>
    <w:rsid w:val="0081005B"/>
    <w:rsid w:val="00810C74"/>
    <w:rsid w:val="00810D3E"/>
    <w:rsid w:val="00811065"/>
    <w:rsid w:val="008117DA"/>
    <w:rsid w:val="0081227C"/>
    <w:rsid w:val="008125DB"/>
    <w:rsid w:val="0081287A"/>
    <w:rsid w:val="00812C09"/>
    <w:rsid w:val="0081347F"/>
    <w:rsid w:val="0081480A"/>
    <w:rsid w:val="00814860"/>
    <w:rsid w:val="00814A96"/>
    <w:rsid w:val="00814F9D"/>
    <w:rsid w:val="00815491"/>
    <w:rsid w:val="00815829"/>
    <w:rsid w:val="008168D6"/>
    <w:rsid w:val="00816C06"/>
    <w:rsid w:val="00816E14"/>
    <w:rsid w:val="008177BD"/>
    <w:rsid w:val="00820712"/>
    <w:rsid w:val="00820A9F"/>
    <w:rsid w:val="00821594"/>
    <w:rsid w:val="00821A53"/>
    <w:rsid w:val="008223B9"/>
    <w:rsid w:val="008226A0"/>
    <w:rsid w:val="008226FB"/>
    <w:rsid w:val="008230DF"/>
    <w:rsid w:val="00823242"/>
    <w:rsid w:val="00823E05"/>
    <w:rsid w:val="008241E8"/>
    <w:rsid w:val="0082428C"/>
    <w:rsid w:val="0082457A"/>
    <w:rsid w:val="0082482A"/>
    <w:rsid w:val="00824E82"/>
    <w:rsid w:val="008251BF"/>
    <w:rsid w:val="00825373"/>
    <w:rsid w:val="00825451"/>
    <w:rsid w:val="00825764"/>
    <w:rsid w:val="0082625B"/>
    <w:rsid w:val="0082656A"/>
    <w:rsid w:val="0082747A"/>
    <w:rsid w:val="00830037"/>
    <w:rsid w:val="00830164"/>
    <w:rsid w:val="008309DB"/>
    <w:rsid w:val="00830B31"/>
    <w:rsid w:val="0083109F"/>
    <w:rsid w:val="00831AB8"/>
    <w:rsid w:val="00832DCA"/>
    <w:rsid w:val="00833DB7"/>
    <w:rsid w:val="00833FA3"/>
    <w:rsid w:val="008340D1"/>
    <w:rsid w:val="008341CB"/>
    <w:rsid w:val="008345E1"/>
    <w:rsid w:val="00834B71"/>
    <w:rsid w:val="00834F60"/>
    <w:rsid w:val="00835284"/>
    <w:rsid w:val="00835A99"/>
    <w:rsid w:val="00835BE7"/>
    <w:rsid w:val="00835C1F"/>
    <w:rsid w:val="00836183"/>
    <w:rsid w:val="008361F4"/>
    <w:rsid w:val="00836244"/>
    <w:rsid w:val="008362EE"/>
    <w:rsid w:val="00836757"/>
    <w:rsid w:val="0083681E"/>
    <w:rsid w:val="00836A6F"/>
    <w:rsid w:val="00836BD7"/>
    <w:rsid w:val="00837223"/>
    <w:rsid w:val="00837C4D"/>
    <w:rsid w:val="0084011D"/>
    <w:rsid w:val="008407F1"/>
    <w:rsid w:val="00840A1B"/>
    <w:rsid w:val="00840F3B"/>
    <w:rsid w:val="00841257"/>
    <w:rsid w:val="00841505"/>
    <w:rsid w:val="008418E2"/>
    <w:rsid w:val="00841AA5"/>
    <w:rsid w:val="00841B0C"/>
    <w:rsid w:val="00842468"/>
    <w:rsid w:val="00842695"/>
    <w:rsid w:val="00842A05"/>
    <w:rsid w:val="00842BB5"/>
    <w:rsid w:val="00842C0A"/>
    <w:rsid w:val="00842CE2"/>
    <w:rsid w:val="00842D34"/>
    <w:rsid w:val="0084308B"/>
    <w:rsid w:val="00843CE1"/>
    <w:rsid w:val="0084447A"/>
    <w:rsid w:val="008447AF"/>
    <w:rsid w:val="008449AE"/>
    <w:rsid w:val="00844C3E"/>
    <w:rsid w:val="00845509"/>
    <w:rsid w:val="00845DA8"/>
    <w:rsid w:val="008467BE"/>
    <w:rsid w:val="00846910"/>
    <w:rsid w:val="00846A92"/>
    <w:rsid w:val="00846D10"/>
    <w:rsid w:val="00846F79"/>
    <w:rsid w:val="008475B0"/>
    <w:rsid w:val="008475FC"/>
    <w:rsid w:val="0084771D"/>
    <w:rsid w:val="00847BFB"/>
    <w:rsid w:val="0085044A"/>
    <w:rsid w:val="0085099F"/>
    <w:rsid w:val="00851A1D"/>
    <w:rsid w:val="0085271F"/>
    <w:rsid w:val="00852B47"/>
    <w:rsid w:val="00852CC3"/>
    <w:rsid w:val="00853493"/>
    <w:rsid w:val="008538E8"/>
    <w:rsid w:val="00854522"/>
    <w:rsid w:val="00854851"/>
    <w:rsid w:val="00855053"/>
    <w:rsid w:val="008554E0"/>
    <w:rsid w:val="008563CA"/>
    <w:rsid w:val="00856F8E"/>
    <w:rsid w:val="008571F0"/>
    <w:rsid w:val="00857510"/>
    <w:rsid w:val="0085755E"/>
    <w:rsid w:val="00857626"/>
    <w:rsid w:val="008578CF"/>
    <w:rsid w:val="00860026"/>
    <w:rsid w:val="0086055A"/>
    <w:rsid w:val="00861D0D"/>
    <w:rsid w:val="00862023"/>
    <w:rsid w:val="00862D1B"/>
    <w:rsid w:val="00862DE7"/>
    <w:rsid w:val="00862ECC"/>
    <w:rsid w:val="00863754"/>
    <w:rsid w:val="00863A81"/>
    <w:rsid w:val="00863E35"/>
    <w:rsid w:val="00863ECE"/>
    <w:rsid w:val="0086425D"/>
    <w:rsid w:val="00864683"/>
    <w:rsid w:val="0086493C"/>
    <w:rsid w:val="00865029"/>
    <w:rsid w:val="008654A4"/>
    <w:rsid w:val="00865BD1"/>
    <w:rsid w:val="00866E91"/>
    <w:rsid w:val="008674E8"/>
    <w:rsid w:val="008679B7"/>
    <w:rsid w:val="00870B45"/>
    <w:rsid w:val="00870D9D"/>
    <w:rsid w:val="00870F2A"/>
    <w:rsid w:val="00870FFB"/>
    <w:rsid w:val="0087170F"/>
    <w:rsid w:val="00871BD5"/>
    <w:rsid w:val="00871CEB"/>
    <w:rsid w:val="00871EFD"/>
    <w:rsid w:val="00872122"/>
    <w:rsid w:val="008722AD"/>
    <w:rsid w:val="00872EFC"/>
    <w:rsid w:val="00872FEB"/>
    <w:rsid w:val="00873245"/>
    <w:rsid w:val="00873C33"/>
    <w:rsid w:val="0087401F"/>
    <w:rsid w:val="00874206"/>
    <w:rsid w:val="00874551"/>
    <w:rsid w:val="008747F0"/>
    <w:rsid w:val="00874B51"/>
    <w:rsid w:val="00874D5A"/>
    <w:rsid w:val="0087562D"/>
    <w:rsid w:val="00875771"/>
    <w:rsid w:val="00875E94"/>
    <w:rsid w:val="00876D1D"/>
    <w:rsid w:val="00876ECE"/>
    <w:rsid w:val="00877B94"/>
    <w:rsid w:val="00880A32"/>
    <w:rsid w:val="00880EF6"/>
    <w:rsid w:val="0088131E"/>
    <w:rsid w:val="0088140A"/>
    <w:rsid w:val="00881443"/>
    <w:rsid w:val="00881508"/>
    <w:rsid w:val="00881AA3"/>
    <w:rsid w:val="00881BC4"/>
    <w:rsid w:val="00881C8E"/>
    <w:rsid w:val="00881CE7"/>
    <w:rsid w:val="00881F6D"/>
    <w:rsid w:val="00882278"/>
    <w:rsid w:val="008825FE"/>
    <w:rsid w:val="00882839"/>
    <w:rsid w:val="00882F71"/>
    <w:rsid w:val="00883153"/>
    <w:rsid w:val="0088334A"/>
    <w:rsid w:val="008836BA"/>
    <w:rsid w:val="00883AE9"/>
    <w:rsid w:val="008849FD"/>
    <w:rsid w:val="00884A8A"/>
    <w:rsid w:val="008850A9"/>
    <w:rsid w:val="00885466"/>
    <w:rsid w:val="00885480"/>
    <w:rsid w:val="00885986"/>
    <w:rsid w:val="008859DA"/>
    <w:rsid w:val="00885B49"/>
    <w:rsid w:val="00885ED9"/>
    <w:rsid w:val="00886207"/>
    <w:rsid w:val="00886331"/>
    <w:rsid w:val="0088666E"/>
    <w:rsid w:val="008867B5"/>
    <w:rsid w:val="00886C6D"/>
    <w:rsid w:val="00887262"/>
    <w:rsid w:val="008873A1"/>
    <w:rsid w:val="0088758B"/>
    <w:rsid w:val="00887638"/>
    <w:rsid w:val="008876C1"/>
    <w:rsid w:val="00887776"/>
    <w:rsid w:val="008903ED"/>
    <w:rsid w:val="00890511"/>
    <w:rsid w:val="00890560"/>
    <w:rsid w:val="00890628"/>
    <w:rsid w:val="008907DA"/>
    <w:rsid w:val="00890CAD"/>
    <w:rsid w:val="00890E72"/>
    <w:rsid w:val="008910DD"/>
    <w:rsid w:val="00891394"/>
    <w:rsid w:val="00891716"/>
    <w:rsid w:val="008925E9"/>
    <w:rsid w:val="00892974"/>
    <w:rsid w:val="008929D6"/>
    <w:rsid w:val="00892BFC"/>
    <w:rsid w:val="008930C8"/>
    <w:rsid w:val="008930F1"/>
    <w:rsid w:val="00893236"/>
    <w:rsid w:val="00893AAA"/>
    <w:rsid w:val="00893C70"/>
    <w:rsid w:val="00893D2E"/>
    <w:rsid w:val="00893E64"/>
    <w:rsid w:val="008949C4"/>
    <w:rsid w:val="008953C3"/>
    <w:rsid w:val="00895D3D"/>
    <w:rsid w:val="00895D3F"/>
    <w:rsid w:val="00896C11"/>
    <w:rsid w:val="0089708C"/>
    <w:rsid w:val="0089731F"/>
    <w:rsid w:val="00897498"/>
    <w:rsid w:val="0089753F"/>
    <w:rsid w:val="008976BB"/>
    <w:rsid w:val="00897930"/>
    <w:rsid w:val="00897A61"/>
    <w:rsid w:val="00897E44"/>
    <w:rsid w:val="008A00EF"/>
    <w:rsid w:val="008A0146"/>
    <w:rsid w:val="008A168B"/>
    <w:rsid w:val="008A290E"/>
    <w:rsid w:val="008A293A"/>
    <w:rsid w:val="008A2B10"/>
    <w:rsid w:val="008A2B75"/>
    <w:rsid w:val="008A2E92"/>
    <w:rsid w:val="008A3782"/>
    <w:rsid w:val="008A3FA0"/>
    <w:rsid w:val="008A40D5"/>
    <w:rsid w:val="008A45D8"/>
    <w:rsid w:val="008A466B"/>
    <w:rsid w:val="008A4A19"/>
    <w:rsid w:val="008A4E83"/>
    <w:rsid w:val="008A51D8"/>
    <w:rsid w:val="008A5747"/>
    <w:rsid w:val="008A5AEC"/>
    <w:rsid w:val="008A6019"/>
    <w:rsid w:val="008A632D"/>
    <w:rsid w:val="008A6ADB"/>
    <w:rsid w:val="008A6B02"/>
    <w:rsid w:val="008A6CDF"/>
    <w:rsid w:val="008A7079"/>
    <w:rsid w:val="008A739B"/>
    <w:rsid w:val="008A7839"/>
    <w:rsid w:val="008B00E1"/>
    <w:rsid w:val="008B064C"/>
    <w:rsid w:val="008B09E3"/>
    <w:rsid w:val="008B0A2E"/>
    <w:rsid w:val="008B0BE8"/>
    <w:rsid w:val="008B0D3F"/>
    <w:rsid w:val="008B1E8D"/>
    <w:rsid w:val="008B1F10"/>
    <w:rsid w:val="008B2120"/>
    <w:rsid w:val="008B282D"/>
    <w:rsid w:val="008B2CDE"/>
    <w:rsid w:val="008B2FCF"/>
    <w:rsid w:val="008B38E2"/>
    <w:rsid w:val="008B4D2C"/>
    <w:rsid w:val="008B4DB0"/>
    <w:rsid w:val="008B4DD8"/>
    <w:rsid w:val="008B4F99"/>
    <w:rsid w:val="008B4FDA"/>
    <w:rsid w:val="008B5692"/>
    <w:rsid w:val="008B589E"/>
    <w:rsid w:val="008B5A66"/>
    <w:rsid w:val="008B5E25"/>
    <w:rsid w:val="008B5ED4"/>
    <w:rsid w:val="008B6361"/>
    <w:rsid w:val="008B6488"/>
    <w:rsid w:val="008B65C7"/>
    <w:rsid w:val="008B6A0C"/>
    <w:rsid w:val="008B6CEB"/>
    <w:rsid w:val="008B70DF"/>
    <w:rsid w:val="008B7733"/>
    <w:rsid w:val="008B7818"/>
    <w:rsid w:val="008C0336"/>
    <w:rsid w:val="008C0E11"/>
    <w:rsid w:val="008C0E33"/>
    <w:rsid w:val="008C0E3F"/>
    <w:rsid w:val="008C0E4E"/>
    <w:rsid w:val="008C10A5"/>
    <w:rsid w:val="008C10EE"/>
    <w:rsid w:val="008C1263"/>
    <w:rsid w:val="008C15E6"/>
    <w:rsid w:val="008C163B"/>
    <w:rsid w:val="008C1A63"/>
    <w:rsid w:val="008C1B04"/>
    <w:rsid w:val="008C268E"/>
    <w:rsid w:val="008C31B5"/>
    <w:rsid w:val="008C32E7"/>
    <w:rsid w:val="008C343B"/>
    <w:rsid w:val="008C359A"/>
    <w:rsid w:val="008C394D"/>
    <w:rsid w:val="008C41F4"/>
    <w:rsid w:val="008C42F3"/>
    <w:rsid w:val="008C4A08"/>
    <w:rsid w:val="008C4CD5"/>
    <w:rsid w:val="008C4D77"/>
    <w:rsid w:val="008C5450"/>
    <w:rsid w:val="008C5D94"/>
    <w:rsid w:val="008C6135"/>
    <w:rsid w:val="008C6223"/>
    <w:rsid w:val="008C6825"/>
    <w:rsid w:val="008C6A80"/>
    <w:rsid w:val="008C6D36"/>
    <w:rsid w:val="008C7DC2"/>
    <w:rsid w:val="008C7F10"/>
    <w:rsid w:val="008C7F37"/>
    <w:rsid w:val="008D027B"/>
    <w:rsid w:val="008D04ED"/>
    <w:rsid w:val="008D0BCB"/>
    <w:rsid w:val="008D1772"/>
    <w:rsid w:val="008D19A6"/>
    <w:rsid w:val="008D1BFE"/>
    <w:rsid w:val="008D1CCA"/>
    <w:rsid w:val="008D207F"/>
    <w:rsid w:val="008D2AC3"/>
    <w:rsid w:val="008D2F3F"/>
    <w:rsid w:val="008D2F59"/>
    <w:rsid w:val="008D3152"/>
    <w:rsid w:val="008D355E"/>
    <w:rsid w:val="008D46F5"/>
    <w:rsid w:val="008D4868"/>
    <w:rsid w:val="008D4EC3"/>
    <w:rsid w:val="008D5080"/>
    <w:rsid w:val="008D52A4"/>
    <w:rsid w:val="008D56B5"/>
    <w:rsid w:val="008D5B6B"/>
    <w:rsid w:val="008D5BAA"/>
    <w:rsid w:val="008D6FB1"/>
    <w:rsid w:val="008E0324"/>
    <w:rsid w:val="008E047F"/>
    <w:rsid w:val="008E0618"/>
    <w:rsid w:val="008E08D4"/>
    <w:rsid w:val="008E1211"/>
    <w:rsid w:val="008E1911"/>
    <w:rsid w:val="008E1AC5"/>
    <w:rsid w:val="008E1F56"/>
    <w:rsid w:val="008E2319"/>
    <w:rsid w:val="008E242C"/>
    <w:rsid w:val="008E254E"/>
    <w:rsid w:val="008E26AA"/>
    <w:rsid w:val="008E26AD"/>
    <w:rsid w:val="008E2B8E"/>
    <w:rsid w:val="008E2DCE"/>
    <w:rsid w:val="008E2DD7"/>
    <w:rsid w:val="008E2E74"/>
    <w:rsid w:val="008E3447"/>
    <w:rsid w:val="008E541D"/>
    <w:rsid w:val="008E5492"/>
    <w:rsid w:val="008E55E0"/>
    <w:rsid w:val="008E560F"/>
    <w:rsid w:val="008E5CD9"/>
    <w:rsid w:val="008E61B9"/>
    <w:rsid w:val="008E65EF"/>
    <w:rsid w:val="008E6843"/>
    <w:rsid w:val="008E7308"/>
    <w:rsid w:val="008E7788"/>
    <w:rsid w:val="008E78B2"/>
    <w:rsid w:val="008E7F8B"/>
    <w:rsid w:val="008F0558"/>
    <w:rsid w:val="008F06DC"/>
    <w:rsid w:val="008F0748"/>
    <w:rsid w:val="008F0949"/>
    <w:rsid w:val="008F0E7C"/>
    <w:rsid w:val="008F123A"/>
    <w:rsid w:val="008F1386"/>
    <w:rsid w:val="008F14A5"/>
    <w:rsid w:val="008F1E4A"/>
    <w:rsid w:val="008F20B6"/>
    <w:rsid w:val="008F2166"/>
    <w:rsid w:val="008F28E2"/>
    <w:rsid w:val="008F3420"/>
    <w:rsid w:val="008F347C"/>
    <w:rsid w:val="008F3E6E"/>
    <w:rsid w:val="008F4355"/>
    <w:rsid w:val="008F4707"/>
    <w:rsid w:val="008F4BFC"/>
    <w:rsid w:val="008F4D6E"/>
    <w:rsid w:val="008F521B"/>
    <w:rsid w:val="008F565B"/>
    <w:rsid w:val="008F5CF2"/>
    <w:rsid w:val="008F60C2"/>
    <w:rsid w:val="008F612A"/>
    <w:rsid w:val="008F6734"/>
    <w:rsid w:val="008F67B6"/>
    <w:rsid w:val="008F6AD8"/>
    <w:rsid w:val="008F7093"/>
    <w:rsid w:val="008F737C"/>
    <w:rsid w:val="008F7522"/>
    <w:rsid w:val="008F77A8"/>
    <w:rsid w:val="008F79D6"/>
    <w:rsid w:val="008F7E4D"/>
    <w:rsid w:val="009002E1"/>
    <w:rsid w:val="009005AB"/>
    <w:rsid w:val="00900A13"/>
    <w:rsid w:val="00900F06"/>
    <w:rsid w:val="00901DE2"/>
    <w:rsid w:val="00901FF4"/>
    <w:rsid w:val="009026BE"/>
    <w:rsid w:val="00902707"/>
    <w:rsid w:val="009028D6"/>
    <w:rsid w:val="00902F7E"/>
    <w:rsid w:val="009030FF"/>
    <w:rsid w:val="0090312A"/>
    <w:rsid w:val="00903167"/>
    <w:rsid w:val="009056D6"/>
    <w:rsid w:val="0090575A"/>
    <w:rsid w:val="009057C2"/>
    <w:rsid w:val="00905998"/>
    <w:rsid w:val="00905E75"/>
    <w:rsid w:val="009064B6"/>
    <w:rsid w:val="00906533"/>
    <w:rsid w:val="0090690C"/>
    <w:rsid w:val="00906D1A"/>
    <w:rsid w:val="009074FB"/>
    <w:rsid w:val="0090786E"/>
    <w:rsid w:val="00907EF5"/>
    <w:rsid w:val="0091000B"/>
    <w:rsid w:val="009103EF"/>
    <w:rsid w:val="0091064A"/>
    <w:rsid w:val="00910AAD"/>
    <w:rsid w:val="00910C48"/>
    <w:rsid w:val="00911DA7"/>
    <w:rsid w:val="009120DA"/>
    <w:rsid w:val="009121DF"/>
    <w:rsid w:val="00912595"/>
    <w:rsid w:val="00912829"/>
    <w:rsid w:val="00912896"/>
    <w:rsid w:val="00912AD6"/>
    <w:rsid w:val="00912FCF"/>
    <w:rsid w:val="00913190"/>
    <w:rsid w:val="0091334D"/>
    <w:rsid w:val="009138F0"/>
    <w:rsid w:val="00914425"/>
    <w:rsid w:val="00915859"/>
    <w:rsid w:val="00915CB9"/>
    <w:rsid w:val="00916959"/>
    <w:rsid w:val="00916B69"/>
    <w:rsid w:val="00916F18"/>
    <w:rsid w:val="009174D5"/>
    <w:rsid w:val="00917772"/>
    <w:rsid w:val="00917788"/>
    <w:rsid w:val="009201E5"/>
    <w:rsid w:val="00920581"/>
    <w:rsid w:val="00920F48"/>
    <w:rsid w:val="009212B3"/>
    <w:rsid w:val="009213FA"/>
    <w:rsid w:val="0092188B"/>
    <w:rsid w:val="00921ED1"/>
    <w:rsid w:val="00922370"/>
    <w:rsid w:val="00922883"/>
    <w:rsid w:val="009228E9"/>
    <w:rsid w:val="00922AE2"/>
    <w:rsid w:val="00923322"/>
    <w:rsid w:val="00923572"/>
    <w:rsid w:val="00923AD3"/>
    <w:rsid w:val="0092491D"/>
    <w:rsid w:val="00924AAD"/>
    <w:rsid w:val="00924D82"/>
    <w:rsid w:val="00924F3D"/>
    <w:rsid w:val="00925211"/>
    <w:rsid w:val="00925A2A"/>
    <w:rsid w:val="00925F06"/>
    <w:rsid w:val="00926DED"/>
    <w:rsid w:val="009271FC"/>
    <w:rsid w:val="009275D1"/>
    <w:rsid w:val="00930058"/>
    <w:rsid w:val="009306DA"/>
    <w:rsid w:val="00930EFA"/>
    <w:rsid w:val="00931AF8"/>
    <w:rsid w:val="00931C29"/>
    <w:rsid w:val="00931E5B"/>
    <w:rsid w:val="00931E94"/>
    <w:rsid w:val="0093366E"/>
    <w:rsid w:val="00934791"/>
    <w:rsid w:val="009347AF"/>
    <w:rsid w:val="00934BEC"/>
    <w:rsid w:val="00934BF6"/>
    <w:rsid w:val="00934C8C"/>
    <w:rsid w:val="00934DD4"/>
    <w:rsid w:val="00935110"/>
    <w:rsid w:val="00935488"/>
    <w:rsid w:val="009354C0"/>
    <w:rsid w:val="00936188"/>
    <w:rsid w:val="009362B7"/>
    <w:rsid w:val="00936314"/>
    <w:rsid w:val="00936F40"/>
    <w:rsid w:val="00937078"/>
    <w:rsid w:val="009372C7"/>
    <w:rsid w:val="00937404"/>
    <w:rsid w:val="0093775F"/>
    <w:rsid w:val="00937B3A"/>
    <w:rsid w:val="00937D72"/>
    <w:rsid w:val="00937EA9"/>
    <w:rsid w:val="00937ED5"/>
    <w:rsid w:val="0094017A"/>
    <w:rsid w:val="00940531"/>
    <w:rsid w:val="0094110D"/>
    <w:rsid w:val="009412EC"/>
    <w:rsid w:val="009415EC"/>
    <w:rsid w:val="00941655"/>
    <w:rsid w:val="00941D07"/>
    <w:rsid w:val="00941D96"/>
    <w:rsid w:val="00941ED3"/>
    <w:rsid w:val="009427F4"/>
    <w:rsid w:val="00942D9E"/>
    <w:rsid w:val="00943702"/>
    <w:rsid w:val="00943B09"/>
    <w:rsid w:val="00944144"/>
    <w:rsid w:val="009449C7"/>
    <w:rsid w:val="009450D5"/>
    <w:rsid w:val="00945131"/>
    <w:rsid w:val="00945655"/>
    <w:rsid w:val="0094594A"/>
    <w:rsid w:val="0094620F"/>
    <w:rsid w:val="00946D41"/>
    <w:rsid w:val="009476AF"/>
    <w:rsid w:val="009503A7"/>
    <w:rsid w:val="00950F17"/>
    <w:rsid w:val="0095153E"/>
    <w:rsid w:val="00951573"/>
    <w:rsid w:val="009519BF"/>
    <w:rsid w:val="00951BDA"/>
    <w:rsid w:val="00951C5A"/>
    <w:rsid w:val="00951E81"/>
    <w:rsid w:val="009520A8"/>
    <w:rsid w:val="00952A7E"/>
    <w:rsid w:val="00952AC1"/>
    <w:rsid w:val="00952F03"/>
    <w:rsid w:val="00952F40"/>
    <w:rsid w:val="009531E9"/>
    <w:rsid w:val="00953591"/>
    <w:rsid w:val="009535E4"/>
    <w:rsid w:val="00953867"/>
    <w:rsid w:val="009545A1"/>
    <w:rsid w:val="0095468A"/>
    <w:rsid w:val="00954D9C"/>
    <w:rsid w:val="009550A9"/>
    <w:rsid w:val="009553D7"/>
    <w:rsid w:val="0095569E"/>
    <w:rsid w:val="0095591E"/>
    <w:rsid w:val="00955D36"/>
    <w:rsid w:val="009561CE"/>
    <w:rsid w:val="00956482"/>
    <w:rsid w:val="00956717"/>
    <w:rsid w:val="00956E44"/>
    <w:rsid w:val="0095708C"/>
    <w:rsid w:val="00957D56"/>
    <w:rsid w:val="00960458"/>
    <w:rsid w:val="00960469"/>
    <w:rsid w:val="009608EC"/>
    <w:rsid w:val="0096100C"/>
    <w:rsid w:val="00961051"/>
    <w:rsid w:val="009614BB"/>
    <w:rsid w:val="009619D1"/>
    <w:rsid w:val="009623DF"/>
    <w:rsid w:val="00962647"/>
    <w:rsid w:val="009626D9"/>
    <w:rsid w:val="00962DEE"/>
    <w:rsid w:val="00962E49"/>
    <w:rsid w:val="00963456"/>
    <w:rsid w:val="00963790"/>
    <w:rsid w:val="009638B3"/>
    <w:rsid w:val="00963973"/>
    <w:rsid w:val="00963C56"/>
    <w:rsid w:val="00964753"/>
    <w:rsid w:val="00964DC3"/>
    <w:rsid w:val="00964FF6"/>
    <w:rsid w:val="00965DA4"/>
    <w:rsid w:val="00965FD0"/>
    <w:rsid w:val="009662CA"/>
    <w:rsid w:val="009665D6"/>
    <w:rsid w:val="009666AF"/>
    <w:rsid w:val="00966EE8"/>
    <w:rsid w:val="0096725A"/>
    <w:rsid w:val="009679CE"/>
    <w:rsid w:val="00967D46"/>
    <w:rsid w:val="00970565"/>
    <w:rsid w:val="00970A3F"/>
    <w:rsid w:val="00970ECA"/>
    <w:rsid w:val="0097194A"/>
    <w:rsid w:val="00971A11"/>
    <w:rsid w:val="00972563"/>
    <w:rsid w:val="00972878"/>
    <w:rsid w:val="00972A2B"/>
    <w:rsid w:val="009730F1"/>
    <w:rsid w:val="00973129"/>
    <w:rsid w:val="0097312F"/>
    <w:rsid w:val="0097360B"/>
    <w:rsid w:val="00973844"/>
    <w:rsid w:val="009740E8"/>
    <w:rsid w:val="0097460D"/>
    <w:rsid w:val="00974968"/>
    <w:rsid w:val="0097499C"/>
    <w:rsid w:val="00974CBF"/>
    <w:rsid w:val="00974F7A"/>
    <w:rsid w:val="00975339"/>
    <w:rsid w:val="00975BAA"/>
    <w:rsid w:val="00975CFB"/>
    <w:rsid w:val="00975F2F"/>
    <w:rsid w:val="00976ACC"/>
    <w:rsid w:val="00976DE7"/>
    <w:rsid w:val="00976F24"/>
    <w:rsid w:val="009770AC"/>
    <w:rsid w:val="009776EE"/>
    <w:rsid w:val="009778E3"/>
    <w:rsid w:val="00977F4B"/>
    <w:rsid w:val="009801D6"/>
    <w:rsid w:val="00980557"/>
    <w:rsid w:val="009809EF"/>
    <w:rsid w:val="00981332"/>
    <w:rsid w:val="009813AD"/>
    <w:rsid w:val="009820A2"/>
    <w:rsid w:val="0098223D"/>
    <w:rsid w:val="0098265A"/>
    <w:rsid w:val="00982F62"/>
    <w:rsid w:val="0098391A"/>
    <w:rsid w:val="00983E0A"/>
    <w:rsid w:val="00984045"/>
    <w:rsid w:val="0098468E"/>
    <w:rsid w:val="00984881"/>
    <w:rsid w:val="00984E5C"/>
    <w:rsid w:val="00985263"/>
    <w:rsid w:val="00985519"/>
    <w:rsid w:val="00985BB4"/>
    <w:rsid w:val="00985E5A"/>
    <w:rsid w:val="00986178"/>
    <w:rsid w:val="00986286"/>
    <w:rsid w:val="009864B6"/>
    <w:rsid w:val="00986712"/>
    <w:rsid w:val="00986B3A"/>
    <w:rsid w:val="00987116"/>
    <w:rsid w:val="009876ED"/>
    <w:rsid w:val="00987D34"/>
    <w:rsid w:val="0099005E"/>
    <w:rsid w:val="00990495"/>
    <w:rsid w:val="009907D5"/>
    <w:rsid w:val="009909DB"/>
    <w:rsid w:val="00990BE2"/>
    <w:rsid w:val="00990E47"/>
    <w:rsid w:val="00990F6D"/>
    <w:rsid w:val="00991138"/>
    <w:rsid w:val="00991599"/>
    <w:rsid w:val="0099163E"/>
    <w:rsid w:val="00991813"/>
    <w:rsid w:val="0099246F"/>
    <w:rsid w:val="009929D4"/>
    <w:rsid w:val="00992BB9"/>
    <w:rsid w:val="009933AB"/>
    <w:rsid w:val="0099340A"/>
    <w:rsid w:val="009935FF"/>
    <w:rsid w:val="00994281"/>
    <w:rsid w:val="00994284"/>
    <w:rsid w:val="00994812"/>
    <w:rsid w:val="00994A49"/>
    <w:rsid w:val="00995039"/>
    <w:rsid w:val="00996845"/>
    <w:rsid w:val="00996A3F"/>
    <w:rsid w:val="00996FA9"/>
    <w:rsid w:val="0099748E"/>
    <w:rsid w:val="009978D5"/>
    <w:rsid w:val="00997D3A"/>
    <w:rsid w:val="00997F0E"/>
    <w:rsid w:val="009A0B74"/>
    <w:rsid w:val="009A0CB0"/>
    <w:rsid w:val="009A0DD8"/>
    <w:rsid w:val="009A0EC8"/>
    <w:rsid w:val="009A1D48"/>
    <w:rsid w:val="009A1F7D"/>
    <w:rsid w:val="009A28CD"/>
    <w:rsid w:val="009A2A45"/>
    <w:rsid w:val="009A2B7A"/>
    <w:rsid w:val="009A2BD2"/>
    <w:rsid w:val="009A2D0C"/>
    <w:rsid w:val="009A31B9"/>
    <w:rsid w:val="009A31C7"/>
    <w:rsid w:val="009A351C"/>
    <w:rsid w:val="009A3989"/>
    <w:rsid w:val="009A3EED"/>
    <w:rsid w:val="009A49A6"/>
    <w:rsid w:val="009A5146"/>
    <w:rsid w:val="009A52B2"/>
    <w:rsid w:val="009A591D"/>
    <w:rsid w:val="009A6199"/>
    <w:rsid w:val="009A6786"/>
    <w:rsid w:val="009A6B60"/>
    <w:rsid w:val="009A6F50"/>
    <w:rsid w:val="009A706D"/>
    <w:rsid w:val="009A751E"/>
    <w:rsid w:val="009A7B62"/>
    <w:rsid w:val="009A7F34"/>
    <w:rsid w:val="009A7F86"/>
    <w:rsid w:val="009B01CB"/>
    <w:rsid w:val="009B03C5"/>
    <w:rsid w:val="009B15E3"/>
    <w:rsid w:val="009B15F3"/>
    <w:rsid w:val="009B1FB7"/>
    <w:rsid w:val="009B2182"/>
    <w:rsid w:val="009B22B9"/>
    <w:rsid w:val="009B2649"/>
    <w:rsid w:val="009B296E"/>
    <w:rsid w:val="009B2D4B"/>
    <w:rsid w:val="009B2FD9"/>
    <w:rsid w:val="009B402D"/>
    <w:rsid w:val="009B4B7C"/>
    <w:rsid w:val="009B4D95"/>
    <w:rsid w:val="009B540E"/>
    <w:rsid w:val="009B54B0"/>
    <w:rsid w:val="009B579B"/>
    <w:rsid w:val="009B5B99"/>
    <w:rsid w:val="009B68EE"/>
    <w:rsid w:val="009B6BAB"/>
    <w:rsid w:val="009B6CB9"/>
    <w:rsid w:val="009B73C0"/>
    <w:rsid w:val="009B7582"/>
    <w:rsid w:val="009B7A9F"/>
    <w:rsid w:val="009B7EAD"/>
    <w:rsid w:val="009C03DF"/>
    <w:rsid w:val="009C1425"/>
    <w:rsid w:val="009C1D02"/>
    <w:rsid w:val="009C21F9"/>
    <w:rsid w:val="009C2488"/>
    <w:rsid w:val="009C30C7"/>
    <w:rsid w:val="009C434A"/>
    <w:rsid w:val="009C45A2"/>
    <w:rsid w:val="009C4A6A"/>
    <w:rsid w:val="009C52AF"/>
    <w:rsid w:val="009C57C3"/>
    <w:rsid w:val="009C5B6A"/>
    <w:rsid w:val="009C606C"/>
    <w:rsid w:val="009C6362"/>
    <w:rsid w:val="009C6B54"/>
    <w:rsid w:val="009C751F"/>
    <w:rsid w:val="009C75BD"/>
    <w:rsid w:val="009C7C41"/>
    <w:rsid w:val="009C7C75"/>
    <w:rsid w:val="009D032B"/>
    <w:rsid w:val="009D0361"/>
    <w:rsid w:val="009D060D"/>
    <w:rsid w:val="009D106F"/>
    <w:rsid w:val="009D1287"/>
    <w:rsid w:val="009D2C61"/>
    <w:rsid w:val="009D2EF3"/>
    <w:rsid w:val="009D398E"/>
    <w:rsid w:val="009D3E2D"/>
    <w:rsid w:val="009D43BE"/>
    <w:rsid w:val="009D471E"/>
    <w:rsid w:val="009D49C9"/>
    <w:rsid w:val="009D52E5"/>
    <w:rsid w:val="009D55AF"/>
    <w:rsid w:val="009D598A"/>
    <w:rsid w:val="009D5A91"/>
    <w:rsid w:val="009D5B8B"/>
    <w:rsid w:val="009D5C32"/>
    <w:rsid w:val="009D5D37"/>
    <w:rsid w:val="009D612C"/>
    <w:rsid w:val="009D6333"/>
    <w:rsid w:val="009D640D"/>
    <w:rsid w:val="009D69B3"/>
    <w:rsid w:val="009D6B6A"/>
    <w:rsid w:val="009D7044"/>
    <w:rsid w:val="009D742B"/>
    <w:rsid w:val="009D76C6"/>
    <w:rsid w:val="009E0001"/>
    <w:rsid w:val="009E04A0"/>
    <w:rsid w:val="009E0650"/>
    <w:rsid w:val="009E0AE1"/>
    <w:rsid w:val="009E1581"/>
    <w:rsid w:val="009E190F"/>
    <w:rsid w:val="009E194B"/>
    <w:rsid w:val="009E1C62"/>
    <w:rsid w:val="009E2515"/>
    <w:rsid w:val="009E261B"/>
    <w:rsid w:val="009E3334"/>
    <w:rsid w:val="009E3575"/>
    <w:rsid w:val="009E36B8"/>
    <w:rsid w:val="009E3936"/>
    <w:rsid w:val="009E3E01"/>
    <w:rsid w:val="009E42CF"/>
    <w:rsid w:val="009E45EE"/>
    <w:rsid w:val="009E4A2C"/>
    <w:rsid w:val="009E4C42"/>
    <w:rsid w:val="009E4DDA"/>
    <w:rsid w:val="009E5113"/>
    <w:rsid w:val="009E565E"/>
    <w:rsid w:val="009E5824"/>
    <w:rsid w:val="009E64CB"/>
    <w:rsid w:val="009E6D33"/>
    <w:rsid w:val="009E7004"/>
    <w:rsid w:val="009E7189"/>
    <w:rsid w:val="009E71BA"/>
    <w:rsid w:val="009E73FE"/>
    <w:rsid w:val="009E7981"/>
    <w:rsid w:val="009E7BA5"/>
    <w:rsid w:val="009F017F"/>
    <w:rsid w:val="009F01A1"/>
    <w:rsid w:val="009F0719"/>
    <w:rsid w:val="009F0BB3"/>
    <w:rsid w:val="009F108D"/>
    <w:rsid w:val="009F147B"/>
    <w:rsid w:val="009F1FD9"/>
    <w:rsid w:val="009F264B"/>
    <w:rsid w:val="009F2652"/>
    <w:rsid w:val="009F28EC"/>
    <w:rsid w:val="009F2BE4"/>
    <w:rsid w:val="009F2C17"/>
    <w:rsid w:val="009F2E40"/>
    <w:rsid w:val="009F2FD9"/>
    <w:rsid w:val="009F3748"/>
    <w:rsid w:val="009F390E"/>
    <w:rsid w:val="009F3BB3"/>
    <w:rsid w:val="009F4024"/>
    <w:rsid w:val="009F5303"/>
    <w:rsid w:val="009F58F1"/>
    <w:rsid w:val="009F616D"/>
    <w:rsid w:val="009F6671"/>
    <w:rsid w:val="009F6A01"/>
    <w:rsid w:val="009F6C6A"/>
    <w:rsid w:val="009F72CB"/>
    <w:rsid w:val="009F7452"/>
    <w:rsid w:val="009F76AE"/>
    <w:rsid w:val="009F7735"/>
    <w:rsid w:val="009F7BE7"/>
    <w:rsid w:val="00A002C7"/>
    <w:rsid w:val="00A0032E"/>
    <w:rsid w:val="00A0036E"/>
    <w:rsid w:val="00A003CB"/>
    <w:rsid w:val="00A01456"/>
    <w:rsid w:val="00A01481"/>
    <w:rsid w:val="00A014D7"/>
    <w:rsid w:val="00A015E5"/>
    <w:rsid w:val="00A018BA"/>
    <w:rsid w:val="00A01ADE"/>
    <w:rsid w:val="00A01B0B"/>
    <w:rsid w:val="00A024F5"/>
    <w:rsid w:val="00A02570"/>
    <w:rsid w:val="00A033E8"/>
    <w:rsid w:val="00A03664"/>
    <w:rsid w:val="00A038B1"/>
    <w:rsid w:val="00A03B76"/>
    <w:rsid w:val="00A03F08"/>
    <w:rsid w:val="00A0458A"/>
    <w:rsid w:val="00A04D53"/>
    <w:rsid w:val="00A0510D"/>
    <w:rsid w:val="00A0511A"/>
    <w:rsid w:val="00A0526A"/>
    <w:rsid w:val="00A0558B"/>
    <w:rsid w:val="00A055A6"/>
    <w:rsid w:val="00A0587D"/>
    <w:rsid w:val="00A05A6B"/>
    <w:rsid w:val="00A0669A"/>
    <w:rsid w:val="00A06789"/>
    <w:rsid w:val="00A07E92"/>
    <w:rsid w:val="00A10FDE"/>
    <w:rsid w:val="00A11439"/>
    <w:rsid w:val="00A11A20"/>
    <w:rsid w:val="00A11AD1"/>
    <w:rsid w:val="00A11C23"/>
    <w:rsid w:val="00A11E8F"/>
    <w:rsid w:val="00A12021"/>
    <w:rsid w:val="00A121BC"/>
    <w:rsid w:val="00A123C5"/>
    <w:rsid w:val="00A13744"/>
    <w:rsid w:val="00A14831"/>
    <w:rsid w:val="00A16310"/>
    <w:rsid w:val="00A16541"/>
    <w:rsid w:val="00A16E25"/>
    <w:rsid w:val="00A1769D"/>
    <w:rsid w:val="00A17BCD"/>
    <w:rsid w:val="00A17D3A"/>
    <w:rsid w:val="00A17DBD"/>
    <w:rsid w:val="00A17ECD"/>
    <w:rsid w:val="00A2001F"/>
    <w:rsid w:val="00A201A0"/>
    <w:rsid w:val="00A205DF"/>
    <w:rsid w:val="00A206D6"/>
    <w:rsid w:val="00A211AE"/>
    <w:rsid w:val="00A228B1"/>
    <w:rsid w:val="00A22995"/>
    <w:rsid w:val="00A23609"/>
    <w:rsid w:val="00A236FD"/>
    <w:rsid w:val="00A239E8"/>
    <w:rsid w:val="00A23BBF"/>
    <w:rsid w:val="00A23EA1"/>
    <w:rsid w:val="00A2431F"/>
    <w:rsid w:val="00A243E4"/>
    <w:rsid w:val="00A24F94"/>
    <w:rsid w:val="00A25344"/>
    <w:rsid w:val="00A25B03"/>
    <w:rsid w:val="00A26E6E"/>
    <w:rsid w:val="00A274E6"/>
    <w:rsid w:val="00A30185"/>
    <w:rsid w:val="00A30379"/>
    <w:rsid w:val="00A3045C"/>
    <w:rsid w:val="00A30558"/>
    <w:rsid w:val="00A30744"/>
    <w:rsid w:val="00A30BC1"/>
    <w:rsid w:val="00A3148D"/>
    <w:rsid w:val="00A3236A"/>
    <w:rsid w:val="00A344E8"/>
    <w:rsid w:val="00A34DFC"/>
    <w:rsid w:val="00A34FD3"/>
    <w:rsid w:val="00A366D1"/>
    <w:rsid w:val="00A368FE"/>
    <w:rsid w:val="00A36AA7"/>
    <w:rsid w:val="00A36EB8"/>
    <w:rsid w:val="00A3723A"/>
    <w:rsid w:val="00A376D1"/>
    <w:rsid w:val="00A3793F"/>
    <w:rsid w:val="00A37EF6"/>
    <w:rsid w:val="00A40A90"/>
    <w:rsid w:val="00A40AC3"/>
    <w:rsid w:val="00A40D5D"/>
    <w:rsid w:val="00A4100B"/>
    <w:rsid w:val="00A4196E"/>
    <w:rsid w:val="00A41A69"/>
    <w:rsid w:val="00A41A87"/>
    <w:rsid w:val="00A4294E"/>
    <w:rsid w:val="00A42CF3"/>
    <w:rsid w:val="00A42DB1"/>
    <w:rsid w:val="00A43175"/>
    <w:rsid w:val="00A431EB"/>
    <w:rsid w:val="00A4342D"/>
    <w:rsid w:val="00A4373A"/>
    <w:rsid w:val="00A43B69"/>
    <w:rsid w:val="00A440B3"/>
    <w:rsid w:val="00A44513"/>
    <w:rsid w:val="00A44698"/>
    <w:rsid w:val="00A44C64"/>
    <w:rsid w:val="00A44E28"/>
    <w:rsid w:val="00A456A8"/>
    <w:rsid w:val="00A45D73"/>
    <w:rsid w:val="00A45E1B"/>
    <w:rsid w:val="00A45F5E"/>
    <w:rsid w:val="00A461C2"/>
    <w:rsid w:val="00A46784"/>
    <w:rsid w:val="00A46D21"/>
    <w:rsid w:val="00A479CE"/>
    <w:rsid w:val="00A500CE"/>
    <w:rsid w:val="00A504C2"/>
    <w:rsid w:val="00A5056B"/>
    <w:rsid w:val="00A511D8"/>
    <w:rsid w:val="00A5122A"/>
    <w:rsid w:val="00A5146A"/>
    <w:rsid w:val="00A51533"/>
    <w:rsid w:val="00A51605"/>
    <w:rsid w:val="00A5168B"/>
    <w:rsid w:val="00A5190C"/>
    <w:rsid w:val="00A525B0"/>
    <w:rsid w:val="00A528B2"/>
    <w:rsid w:val="00A52BD6"/>
    <w:rsid w:val="00A52C52"/>
    <w:rsid w:val="00A52D4F"/>
    <w:rsid w:val="00A53215"/>
    <w:rsid w:val="00A5325D"/>
    <w:rsid w:val="00A53425"/>
    <w:rsid w:val="00A53E9A"/>
    <w:rsid w:val="00A543C7"/>
    <w:rsid w:val="00A55110"/>
    <w:rsid w:val="00A55A89"/>
    <w:rsid w:val="00A55B08"/>
    <w:rsid w:val="00A55D9B"/>
    <w:rsid w:val="00A5647B"/>
    <w:rsid w:val="00A572D9"/>
    <w:rsid w:val="00A60808"/>
    <w:rsid w:val="00A608C4"/>
    <w:rsid w:val="00A60E3B"/>
    <w:rsid w:val="00A61FD2"/>
    <w:rsid w:val="00A620F0"/>
    <w:rsid w:val="00A63054"/>
    <w:rsid w:val="00A630F9"/>
    <w:rsid w:val="00A63C36"/>
    <w:rsid w:val="00A640D8"/>
    <w:rsid w:val="00A64291"/>
    <w:rsid w:val="00A6469A"/>
    <w:rsid w:val="00A65130"/>
    <w:rsid w:val="00A65138"/>
    <w:rsid w:val="00A6535A"/>
    <w:rsid w:val="00A66C1C"/>
    <w:rsid w:val="00A66FB6"/>
    <w:rsid w:val="00A6720A"/>
    <w:rsid w:val="00A676F9"/>
    <w:rsid w:val="00A67CA2"/>
    <w:rsid w:val="00A67DA3"/>
    <w:rsid w:val="00A67E49"/>
    <w:rsid w:val="00A70BC7"/>
    <w:rsid w:val="00A70D25"/>
    <w:rsid w:val="00A71333"/>
    <w:rsid w:val="00A71675"/>
    <w:rsid w:val="00A71BAF"/>
    <w:rsid w:val="00A71BBF"/>
    <w:rsid w:val="00A72638"/>
    <w:rsid w:val="00A726C8"/>
    <w:rsid w:val="00A72D1C"/>
    <w:rsid w:val="00A73AA1"/>
    <w:rsid w:val="00A73C39"/>
    <w:rsid w:val="00A73F2B"/>
    <w:rsid w:val="00A749EF"/>
    <w:rsid w:val="00A74C6E"/>
    <w:rsid w:val="00A755B4"/>
    <w:rsid w:val="00A7569F"/>
    <w:rsid w:val="00A75871"/>
    <w:rsid w:val="00A766DF"/>
    <w:rsid w:val="00A76C2A"/>
    <w:rsid w:val="00A76D68"/>
    <w:rsid w:val="00A76DF6"/>
    <w:rsid w:val="00A77131"/>
    <w:rsid w:val="00A77DFA"/>
    <w:rsid w:val="00A80307"/>
    <w:rsid w:val="00A8078D"/>
    <w:rsid w:val="00A81114"/>
    <w:rsid w:val="00A81617"/>
    <w:rsid w:val="00A825AD"/>
    <w:rsid w:val="00A825F0"/>
    <w:rsid w:val="00A82A79"/>
    <w:rsid w:val="00A83232"/>
    <w:rsid w:val="00A832A1"/>
    <w:rsid w:val="00A83612"/>
    <w:rsid w:val="00A83793"/>
    <w:rsid w:val="00A83B38"/>
    <w:rsid w:val="00A83BAB"/>
    <w:rsid w:val="00A8480C"/>
    <w:rsid w:val="00A84B27"/>
    <w:rsid w:val="00A84BFF"/>
    <w:rsid w:val="00A84DB8"/>
    <w:rsid w:val="00A853A2"/>
    <w:rsid w:val="00A85414"/>
    <w:rsid w:val="00A8591C"/>
    <w:rsid w:val="00A861D5"/>
    <w:rsid w:val="00A86267"/>
    <w:rsid w:val="00A866AA"/>
    <w:rsid w:val="00A86D43"/>
    <w:rsid w:val="00A87006"/>
    <w:rsid w:val="00A87843"/>
    <w:rsid w:val="00A87FF0"/>
    <w:rsid w:val="00A90732"/>
    <w:rsid w:val="00A907C2"/>
    <w:rsid w:val="00A909CF"/>
    <w:rsid w:val="00A913D3"/>
    <w:rsid w:val="00A917F5"/>
    <w:rsid w:val="00A91E73"/>
    <w:rsid w:val="00A92161"/>
    <w:rsid w:val="00A928D0"/>
    <w:rsid w:val="00A92BFE"/>
    <w:rsid w:val="00A93617"/>
    <w:rsid w:val="00A940CA"/>
    <w:rsid w:val="00A94531"/>
    <w:rsid w:val="00A947A4"/>
    <w:rsid w:val="00A94925"/>
    <w:rsid w:val="00A951EE"/>
    <w:rsid w:val="00A97604"/>
    <w:rsid w:val="00A97727"/>
    <w:rsid w:val="00A97753"/>
    <w:rsid w:val="00AA0048"/>
    <w:rsid w:val="00AA015E"/>
    <w:rsid w:val="00AA0B3E"/>
    <w:rsid w:val="00AA0DFE"/>
    <w:rsid w:val="00AA0EB3"/>
    <w:rsid w:val="00AA24AD"/>
    <w:rsid w:val="00AA2EA0"/>
    <w:rsid w:val="00AA338C"/>
    <w:rsid w:val="00AA3477"/>
    <w:rsid w:val="00AA3D14"/>
    <w:rsid w:val="00AA41A7"/>
    <w:rsid w:val="00AA42CA"/>
    <w:rsid w:val="00AA4347"/>
    <w:rsid w:val="00AA6119"/>
    <w:rsid w:val="00AA6458"/>
    <w:rsid w:val="00AA669A"/>
    <w:rsid w:val="00AA6ADF"/>
    <w:rsid w:val="00AA7077"/>
    <w:rsid w:val="00AA7591"/>
    <w:rsid w:val="00AA7D19"/>
    <w:rsid w:val="00AA7E0F"/>
    <w:rsid w:val="00AB0611"/>
    <w:rsid w:val="00AB066D"/>
    <w:rsid w:val="00AB0D06"/>
    <w:rsid w:val="00AB0D2D"/>
    <w:rsid w:val="00AB18A8"/>
    <w:rsid w:val="00AB2176"/>
    <w:rsid w:val="00AB2477"/>
    <w:rsid w:val="00AB253F"/>
    <w:rsid w:val="00AB2792"/>
    <w:rsid w:val="00AB281D"/>
    <w:rsid w:val="00AB30FF"/>
    <w:rsid w:val="00AB36D0"/>
    <w:rsid w:val="00AB3E4F"/>
    <w:rsid w:val="00AB3F81"/>
    <w:rsid w:val="00AB43BA"/>
    <w:rsid w:val="00AB4AF3"/>
    <w:rsid w:val="00AB4BAF"/>
    <w:rsid w:val="00AB4D44"/>
    <w:rsid w:val="00AB5703"/>
    <w:rsid w:val="00AB5A4B"/>
    <w:rsid w:val="00AB5B30"/>
    <w:rsid w:val="00AB5C63"/>
    <w:rsid w:val="00AB6AEF"/>
    <w:rsid w:val="00AB6F2B"/>
    <w:rsid w:val="00AB75D4"/>
    <w:rsid w:val="00AB76D0"/>
    <w:rsid w:val="00AB76DA"/>
    <w:rsid w:val="00AB79C6"/>
    <w:rsid w:val="00AC05B6"/>
    <w:rsid w:val="00AC0625"/>
    <w:rsid w:val="00AC0C98"/>
    <w:rsid w:val="00AC1022"/>
    <w:rsid w:val="00AC1097"/>
    <w:rsid w:val="00AC1248"/>
    <w:rsid w:val="00AC1429"/>
    <w:rsid w:val="00AC1AB6"/>
    <w:rsid w:val="00AC2290"/>
    <w:rsid w:val="00AC2724"/>
    <w:rsid w:val="00AC2749"/>
    <w:rsid w:val="00AC28E2"/>
    <w:rsid w:val="00AC2F8C"/>
    <w:rsid w:val="00AC3824"/>
    <w:rsid w:val="00AC488C"/>
    <w:rsid w:val="00AC5199"/>
    <w:rsid w:val="00AC5697"/>
    <w:rsid w:val="00AC5903"/>
    <w:rsid w:val="00AC606A"/>
    <w:rsid w:val="00AC62E0"/>
    <w:rsid w:val="00AC6500"/>
    <w:rsid w:val="00AC6CEB"/>
    <w:rsid w:val="00AC724D"/>
    <w:rsid w:val="00AC72A1"/>
    <w:rsid w:val="00AC7D2F"/>
    <w:rsid w:val="00AD01A0"/>
    <w:rsid w:val="00AD0292"/>
    <w:rsid w:val="00AD03B4"/>
    <w:rsid w:val="00AD05EE"/>
    <w:rsid w:val="00AD0C77"/>
    <w:rsid w:val="00AD0F49"/>
    <w:rsid w:val="00AD10E6"/>
    <w:rsid w:val="00AD1668"/>
    <w:rsid w:val="00AD18E3"/>
    <w:rsid w:val="00AD1B39"/>
    <w:rsid w:val="00AD1C51"/>
    <w:rsid w:val="00AD22CF"/>
    <w:rsid w:val="00AD2450"/>
    <w:rsid w:val="00AD2980"/>
    <w:rsid w:val="00AD2A1F"/>
    <w:rsid w:val="00AD2B54"/>
    <w:rsid w:val="00AD2D01"/>
    <w:rsid w:val="00AD2E92"/>
    <w:rsid w:val="00AD3487"/>
    <w:rsid w:val="00AD3499"/>
    <w:rsid w:val="00AD3637"/>
    <w:rsid w:val="00AD389B"/>
    <w:rsid w:val="00AD3CB9"/>
    <w:rsid w:val="00AD437C"/>
    <w:rsid w:val="00AD460B"/>
    <w:rsid w:val="00AD490D"/>
    <w:rsid w:val="00AD508D"/>
    <w:rsid w:val="00AD5D9F"/>
    <w:rsid w:val="00AD63DF"/>
    <w:rsid w:val="00AD6510"/>
    <w:rsid w:val="00AD67E1"/>
    <w:rsid w:val="00AD68C4"/>
    <w:rsid w:val="00AD6AEB"/>
    <w:rsid w:val="00AD6D64"/>
    <w:rsid w:val="00AD6DCF"/>
    <w:rsid w:val="00AD6E7C"/>
    <w:rsid w:val="00AD7C28"/>
    <w:rsid w:val="00AD7E67"/>
    <w:rsid w:val="00AE0025"/>
    <w:rsid w:val="00AE007D"/>
    <w:rsid w:val="00AE00DC"/>
    <w:rsid w:val="00AE0C5B"/>
    <w:rsid w:val="00AE1439"/>
    <w:rsid w:val="00AE1700"/>
    <w:rsid w:val="00AE1C8E"/>
    <w:rsid w:val="00AE22E5"/>
    <w:rsid w:val="00AE23A2"/>
    <w:rsid w:val="00AE2E4F"/>
    <w:rsid w:val="00AE2ED2"/>
    <w:rsid w:val="00AE3012"/>
    <w:rsid w:val="00AE342F"/>
    <w:rsid w:val="00AE41EF"/>
    <w:rsid w:val="00AE4795"/>
    <w:rsid w:val="00AE4A6C"/>
    <w:rsid w:val="00AE4B2A"/>
    <w:rsid w:val="00AE4DCD"/>
    <w:rsid w:val="00AE4DE9"/>
    <w:rsid w:val="00AE5577"/>
    <w:rsid w:val="00AE5601"/>
    <w:rsid w:val="00AE5B0B"/>
    <w:rsid w:val="00AE5BC1"/>
    <w:rsid w:val="00AE6637"/>
    <w:rsid w:val="00AE6CAD"/>
    <w:rsid w:val="00AE724B"/>
    <w:rsid w:val="00AE7948"/>
    <w:rsid w:val="00AE7A2C"/>
    <w:rsid w:val="00AE7E7C"/>
    <w:rsid w:val="00AF04B7"/>
    <w:rsid w:val="00AF0B3E"/>
    <w:rsid w:val="00AF1A13"/>
    <w:rsid w:val="00AF1C98"/>
    <w:rsid w:val="00AF2FBB"/>
    <w:rsid w:val="00AF4430"/>
    <w:rsid w:val="00AF4C9F"/>
    <w:rsid w:val="00AF5091"/>
    <w:rsid w:val="00AF57F2"/>
    <w:rsid w:val="00AF6461"/>
    <w:rsid w:val="00AF6698"/>
    <w:rsid w:val="00AF6F6E"/>
    <w:rsid w:val="00AF752F"/>
    <w:rsid w:val="00AF7678"/>
    <w:rsid w:val="00B00804"/>
    <w:rsid w:val="00B0095A"/>
    <w:rsid w:val="00B00E54"/>
    <w:rsid w:val="00B0116C"/>
    <w:rsid w:val="00B018E6"/>
    <w:rsid w:val="00B01A0D"/>
    <w:rsid w:val="00B01BFC"/>
    <w:rsid w:val="00B01CF3"/>
    <w:rsid w:val="00B02227"/>
    <w:rsid w:val="00B02A35"/>
    <w:rsid w:val="00B02C71"/>
    <w:rsid w:val="00B02CFD"/>
    <w:rsid w:val="00B02D31"/>
    <w:rsid w:val="00B02EDC"/>
    <w:rsid w:val="00B02FDD"/>
    <w:rsid w:val="00B03528"/>
    <w:rsid w:val="00B035D7"/>
    <w:rsid w:val="00B03711"/>
    <w:rsid w:val="00B03B17"/>
    <w:rsid w:val="00B04F7E"/>
    <w:rsid w:val="00B04FA1"/>
    <w:rsid w:val="00B05544"/>
    <w:rsid w:val="00B058EA"/>
    <w:rsid w:val="00B06336"/>
    <w:rsid w:val="00B06850"/>
    <w:rsid w:val="00B075B1"/>
    <w:rsid w:val="00B10012"/>
    <w:rsid w:val="00B101B6"/>
    <w:rsid w:val="00B10AD2"/>
    <w:rsid w:val="00B10CF8"/>
    <w:rsid w:val="00B11026"/>
    <w:rsid w:val="00B11181"/>
    <w:rsid w:val="00B111F2"/>
    <w:rsid w:val="00B119BB"/>
    <w:rsid w:val="00B11A9C"/>
    <w:rsid w:val="00B12340"/>
    <w:rsid w:val="00B12A14"/>
    <w:rsid w:val="00B12CB7"/>
    <w:rsid w:val="00B12E75"/>
    <w:rsid w:val="00B131B4"/>
    <w:rsid w:val="00B13505"/>
    <w:rsid w:val="00B135DD"/>
    <w:rsid w:val="00B13B56"/>
    <w:rsid w:val="00B13ED8"/>
    <w:rsid w:val="00B1411B"/>
    <w:rsid w:val="00B142AD"/>
    <w:rsid w:val="00B1460C"/>
    <w:rsid w:val="00B148E6"/>
    <w:rsid w:val="00B14D8F"/>
    <w:rsid w:val="00B15870"/>
    <w:rsid w:val="00B16521"/>
    <w:rsid w:val="00B1676A"/>
    <w:rsid w:val="00B170C1"/>
    <w:rsid w:val="00B171DF"/>
    <w:rsid w:val="00B1746A"/>
    <w:rsid w:val="00B177B8"/>
    <w:rsid w:val="00B17C87"/>
    <w:rsid w:val="00B200AC"/>
    <w:rsid w:val="00B20174"/>
    <w:rsid w:val="00B201BF"/>
    <w:rsid w:val="00B20205"/>
    <w:rsid w:val="00B203D9"/>
    <w:rsid w:val="00B212C1"/>
    <w:rsid w:val="00B212F9"/>
    <w:rsid w:val="00B21433"/>
    <w:rsid w:val="00B2268E"/>
    <w:rsid w:val="00B22A92"/>
    <w:rsid w:val="00B234ED"/>
    <w:rsid w:val="00B23F96"/>
    <w:rsid w:val="00B24F40"/>
    <w:rsid w:val="00B259CF"/>
    <w:rsid w:val="00B261A7"/>
    <w:rsid w:val="00B266BE"/>
    <w:rsid w:val="00B266D8"/>
    <w:rsid w:val="00B26DEE"/>
    <w:rsid w:val="00B26E69"/>
    <w:rsid w:val="00B26F82"/>
    <w:rsid w:val="00B27043"/>
    <w:rsid w:val="00B2732E"/>
    <w:rsid w:val="00B27440"/>
    <w:rsid w:val="00B30CB6"/>
    <w:rsid w:val="00B30EF2"/>
    <w:rsid w:val="00B31018"/>
    <w:rsid w:val="00B31674"/>
    <w:rsid w:val="00B317FD"/>
    <w:rsid w:val="00B3205C"/>
    <w:rsid w:val="00B32505"/>
    <w:rsid w:val="00B32510"/>
    <w:rsid w:val="00B329B9"/>
    <w:rsid w:val="00B32A59"/>
    <w:rsid w:val="00B32A69"/>
    <w:rsid w:val="00B32AEA"/>
    <w:rsid w:val="00B32FDE"/>
    <w:rsid w:val="00B33059"/>
    <w:rsid w:val="00B3348A"/>
    <w:rsid w:val="00B33613"/>
    <w:rsid w:val="00B3395B"/>
    <w:rsid w:val="00B33DFC"/>
    <w:rsid w:val="00B34376"/>
    <w:rsid w:val="00B343F7"/>
    <w:rsid w:val="00B34F9D"/>
    <w:rsid w:val="00B35348"/>
    <w:rsid w:val="00B3551A"/>
    <w:rsid w:val="00B35CDD"/>
    <w:rsid w:val="00B35F7F"/>
    <w:rsid w:val="00B36550"/>
    <w:rsid w:val="00B3691D"/>
    <w:rsid w:val="00B36A46"/>
    <w:rsid w:val="00B36A79"/>
    <w:rsid w:val="00B36EB0"/>
    <w:rsid w:val="00B37088"/>
    <w:rsid w:val="00B3711D"/>
    <w:rsid w:val="00B37944"/>
    <w:rsid w:val="00B379B8"/>
    <w:rsid w:val="00B37BC6"/>
    <w:rsid w:val="00B37C37"/>
    <w:rsid w:val="00B400B5"/>
    <w:rsid w:val="00B40B2F"/>
    <w:rsid w:val="00B40CE9"/>
    <w:rsid w:val="00B413E7"/>
    <w:rsid w:val="00B418E6"/>
    <w:rsid w:val="00B41A45"/>
    <w:rsid w:val="00B420F3"/>
    <w:rsid w:val="00B42377"/>
    <w:rsid w:val="00B43DD7"/>
    <w:rsid w:val="00B43FB4"/>
    <w:rsid w:val="00B44285"/>
    <w:rsid w:val="00B44578"/>
    <w:rsid w:val="00B445B4"/>
    <w:rsid w:val="00B4477C"/>
    <w:rsid w:val="00B44E5F"/>
    <w:rsid w:val="00B45024"/>
    <w:rsid w:val="00B458B6"/>
    <w:rsid w:val="00B45B62"/>
    <w:rsid w:val="00B45B98"/>
    <w:rsid w:val="00B45C76"/>
    <w:rsid w:val="00B460ED"/>
    <w:rsid w:val="00B46746"/>
    <w:rsid w:val="00B46750"/>
    <w:rsid w:val="00B4685C"/>
    <w:rsid w:val="00B468A4"/>
    <w:rsid w:val="00B4707D"/>
    <w:rsid w:val="00B4720F"/>
    <w:rsid w:val="00B47676"/>
    <w:rsid w:val="00B47987"/>
    <w:rsid w:val="00B479B2"/>
    <w:rsid w:val="00B47DA3"/>
    <w:rsid w:val="00B50415"/>
    <w:rsid w:val="00B50648"/>
    <w:rsid w:val="00B51257"/>
    <w:rsid w:val="00B512E0"/>
    <w:rsid w:val="00B51D0B"/>
    <w:rsid w:val="00B524B3"/>
    <w:rsid w:val="00B524F1"/>
    <w:rsid w:val="00B5257D"/>
    <w:rsid w:val="00B52C41"/>
    <w:rsid w:val="00B52F68"/>
    <w:rsid w:val="00B531A3"/>
    <w:rsid w:val="00B531BA"/>
    <w:rsid w:val="00B532B9"/>
    <w:rsid w:val="00B534EB"/>
    <w:rsid w:val="00B539EA"/>
    <w:rsid w:val="00B53B46"/>
    <w:rsid w:val="00B53C66"/>
    <w:rsid w:val="00B53C93"/>
    <w:rsid w:val="00B547E2"/>
    <w:rsid w:val="00B54FD0"/>
    <w:rsid w:val="00B55049"/>
    <w:rsid w:val="00B55422"/>
    <w:rsid w:val="00B55F17"/>
    <w:rsid w:val="00B5601D"/>
    <w:rsid w:val="00B560E9"/>
    <w:rsid w:val="00B56757"/>
    <w:rsid w:val="00B56B12"/>
    <w:rsid w:val="00B57411"/>
    <w:rsid w:val="00B5794A"/>
    <w:rsid w:val="00B57D35"/>
    <w:rsid w:val="00B60077"/>
    <w:rsid w:val="00B602A3"/>
    <w:rsid w:val="00B60436"/>
    <w:rsid w:val="00B606CD"/>
    <w:rsid w:val="00B60BCF"/>
    <w:rsid w:val="00B60CE7"/>
    <w:rsid w:val="00B60DCC"/>
    <w:rsid w:val="00B60DF2"/>
    <w:rsid w:val="00B610C6"/>
    <w:rsid w:val="00B61A72"/>
    <w:rsid w:val="00B61D39"/>
    <w:rsid w:val="00B61F0D"/>
    <w:rsid w:val="00B623A5"/>
    <w:rsid w:val="00B62645"/>
    <w:rsid w:val="00B62E63"/>
    <w:rsid w:val="00B63004"/>
    <w:rsid w:val="00B63477"/>
    <w:rsid w:val="00B63737"/>
    <w:rsid w:val="00B63B4C"/>
    <w:rsid w:val="00B63D7B"/>
    <w:rsid w:val="00B648F0"/>
    <w:rsid w:val="00B64A1E"/>
    <w:rsid w:val="00B64B71"/>
    <w:rsid w:val="00B650C4"/>
    <w:rsid w:val="00B652DF"/>
    <w:rsid w:val="00B65754"/>
    <w:rsid w:val="00B661F7"/>
    <w:rsid w:val="00B66B45"/>
    <w:rsid w:val="00B67065"/>
    <w:rsid w:val="00B67875"/>
    <w:rsid w:val="00B67BB5"/>
    <w:rsid w:val="00B7094D"/>
    <w:rsid w:val="00B70C02"/>
    <w:rsid w:val="00B70C1B"/>
    <w:rsid w:val="00B70E6A"/>
    <w:rsid w:val="00B71062"/>
    <w:rsid w:val="00B711ED"/>
    <w:rsid w:val="00B71499"/>
    <w:rsid w:val="00B714FA"/>
    <w:rsid w:val="00B718ED"/>
    <w:rsid w:val="00B71E2B"/>
    <w:rsid w:val="00B72AC4"/>
    <w:rsid w:val="00B72B66"/>
    <w:rsid w:val="00B72E23"/>
    <w:rsid w:val="00B7355A"/>
    <w:rsid w:val="00B73565"/>
    <w:rsid w:val="00B73572"/>
    <w:rsid w:val="00B738BF"/>
    <w:rsid w:val="00B739FC"/>
    <w:rsid w:val="00B73ED6"/>
    <w:rsid w:val="00B744F7"/>
    <w:rsid w:val="00B745F2"/>
    <w:rsid w:val="00B74611"/>
    <w:rsid w:val="00B74688"/>
    <w:rsid w:val="00B74DFD"/>
    <w:rsid w:val="00B74E0E"/>
    <w:rsid w:val="00B74EC6"/>
    <w:rsid w:val="00B7524A"/>
    <w:rsid w:val="00B7545B"/>
    <w:rsid w:val="00B7588F"/>
    <w:rsid w:val="00B75F20"/>
    <w:rsid w:val="00B768A0"/>
    <w:rsid w:val="00B76EF1"/>
    <w:rsid w:val="00B77245"/>
    <w:rsid w:val="00B772F6"/>
    <w:rsid w:val="00B80258"/>
    <w:rsid w:val="00B803AE"/>
    <w:rsid w:val="00B80F77"/>
    <w:rsid w:val="00B81006"/>
    <w:rsid w:val="00B8126C"/>
    <w:rsid w:val="00B816AA"/>
    <w:rsid w:val="00B81850"/>
    <w:rsid w:val="00B81BC9"/>
    <w:rsid w:val="00B81F64"/>
    <w:rsid w:val="00B820AF"/>
    <w:rsid w:val="00B8231C"/>
    <w:rsid w:val="00B82484"/>
    <w:rsid w:val="00B8257C"/>
    <w:rsid w:val="00B82891"/>
    <w:rsid w:val="00B82A3D"/>
    <w:rsid w:val="00B82BF8"/>
    <w:rsid w:val="00B83826"/>
    <w:rsid w:val="00B83997"/>
    <w:rsid w:val="00B83CF8"/>
    <w:rsid w:val="00B842F4"/>
    <w:rsid w:val="00B85199"/>
    <w:rsid w:val="00B8685C"/>
    <w:rsid w:val="00B869DD"/>
    <w:rsid w:val="00B86A73"/>
    <w:rsid w:val="00B872A7"/>
    <w:rsid w:val="00B873A7"/>
    <w:rsid w:val="00B90098"/>
    <w:rsid w:val="00B90669"/>
    <w:rsid w:val="00B90757"/>
    <w:rsid w:val="00B90D4D"/>
    <w:rsid w:val="00B91074"/>
    <w:rsid w:val="00B913C0"/>
    <w:rsid w:val="00B92879"/>
    <w:rsid w:val="00B92937"/>
    <w:rsid w:val="00B934C0"/>
    <w:rsid w:val="00B93C52"/>
    <w:rsid w:val="00B94322"/>
    <w:rsid w:val="00B944A6"/>
    <w:rsid w:val="00B94A99"/>
    <w:rsid w:val="00B951FF"/>
    <w:rsid w:val="00B959D2"/>
    <w:rsid w:val="00B96448"/>
    <w:rsid w:val="00B96769"/>
    <w:rsid w:val="00B96C02"/>
    <w:rsid w:val="00B96EEF"/>
    <w:rsid w:val="00B970F9"/>
    <w:rsid w:val="00B9725B"/>
    <w:rsid w:val="00BA019D"/>
    <w:rsid w:val="00BA0645"/>
    <w:rsid w:val="00BA07EB"/>
    <w:rsid w:val="00BA0A33"/>
    <w:rsid w:val="00BA0FCC"/>
    <w:rsid w:val="00BA17ED"/>
    <w:rsid w:val="00BA2A0F"/>
    <w:rsid w:val="00BA2BEF"/>
    <w:rsid w:val="00BA311F"/>
    <w:rsid w:val="00BA36A4"/>
    <w:rsid w:val="00BA405C"/>
    <w:rsid w:val="00BA431A"/>
    <w:rsid w:val="00BA44B4"/>
    <w:rsid w:val="00BA4553"/>
    <w:rsid w:val="00BA4577"/>
    <w:rsid w:val="00BA4870"/>
    <w:rsid w:val="00BA4996"/>
    <w:rsid w:val="00BA4E2E"/>
    <w:rsid w:val="00BA5258"/>
    <w:rsid w:val="00BA5662"/>
    <w:rsid w:val="00BA5889"/>
    <w:rsid w:val="00BA5982"/>
    <w:rsid w:val="00BA5EAF"/>
    <w:rsid w:val="00BA64D6"/>
    <w:rsid w:val="00BA6B74"/>
    <w:rsid w:val="00BA6E05"/>
    <w:rsid w:val="00BA6F87"/>
    <w:rsid w:val="00BA729E"/>
    <w:rsid w:val="00BA72C5"/>
    <w:rsid w:val="00BA73F1"/>
    <w:rsid w:val="00BA74F8"/>
    <w:rsid w:val="00BA77A7"/>
    <w:rsid w:val="00BA7C00"/>
    <w:rsid w:val="00BA7E98"/>
    <w:rsid w:val="00BA7EBA"/>
    <w:rsid w:val="00BB0259"/>
    <w:rsid w:val="00BB02D7"/>
    <w:rsid w:val="00BB030F"/>
    <w:rsid w:val="00BB0841"/>
    <w:rsid w:val="00BB0F2E"/>
    <w:rsid w:val="00BB14F4"/>
    <w:rsid w:val="00BB1BF9"/>
    <w:rsid w:val="00BB1C83"/>
    <w:rsid w:val="00BB1D40"/>
    <w:rsid w:val="00BB20E4"/>
    <w:rsid w:val="00BB220B"/>
    <w:rsid w:val="00BB270B"/>
    <w:rsid w:val="00BB289D"/>
    <w:rsid w:val="00BB2E14"/>
    <w:rsid w:val="00BB37C6"/>
    <w:rsid w:val="00BB397B"/>
    <w:rsid w:val="00BB398E"/>
    <w:rsid w:val="00BB3B79"/>
    <w:rsid w:val="00BB3EDF"/>
    <w:rsid w:val="00BB412E"/>
    <w:rsid w:val="00BB433C"/>
    <w:rsid w:val="00BB43A4"/>
    <w:rsid w:val="00BB460C"/>
    <w:rsid w:val="00BB4A0F"/>
    <w:rsid w:val="00BB4C23"/>
    <w:rsid w:val="00BB52DA"/>
    <w:rsid w:val="00BB5553"/>
    <w:rsid w:val="00BB56F9"/>
    <w:rsid w:val="00BB5972"/>
    <w:rsid w:val="00BB5DBC"/>
    <w:rsid w:val="00BB5EA1"/>
    <w:rsid w:val="00BB63DD"/>
    <w:rsid w:val="00BB656A"/>
    <w:rsid w:val="00BB663D"/>
    <w:rsid w:val="00BB69AF"/>
    <w:rsid w:val="00BB74D0"/>
    <w:rsid w:val="00BB7AF4"/>
    <w:rsid w:val="00BB7B59"/>
    <w:rsid w:val="00BB7BC0"/>
    <w:rsid w:val="00BB7DFB"/>
    <w:rsid w:val="00BC02AB"/>
    <w:rsid w:val="00BC071F"/>
    <w:rsid w:val="00BC112D"/>
    <w:rsid w:val="00BC115C"/>
    <w:rsid w:val="00BC18EB"/>
    <w:rsid w:val="00BC1A04"/>
    <w:rsid w:val="00BC1ED4"/>
    <w:rsid w:val="00BC2EDB"/>
    <w:rsid w:val="00BC3061"/>
    <w:rsid w:val="00BC3263"/>
    <w:rsid w:val="00BC32D6"/>
    <w:rsid w:val="00BC366F"/>
    <w:rsid w:val="00BC3DEB"/>
    <w:rsid w:val="00BC4436"/>
    <w:rsid w:val="00BC5529"/>
    <w:rsid w:val="00BC5FD9"/>
    <w:rsid w:val="00BC60D8"/>
    <w:rsid w:val="00BC672E"/>
    <w:rsid w:val="00BC6C97"/>
    <w:rsid w:val="00BC6D8D"/>
    <w:rsid w:val="00BC74E9"/>
    <w:rsid w:val="00BC753C"/>
    <w:rsid w:val="00BC7791"/>
    <w:rsid w:val="00BC7C21"/>
    <w:rsid w:val="00BD0277"/>
    <w:rsid w:val="00BD062D"/>
    <w:rsid w:val="00BD07DC"/>
    <w:rsid w:val="00BD1803"/>
    <w:rsid w:val="00BD19ED"/>
    <w:rsid w:val="00BD1A14"/>
    <w:rsid w:val="00BD1E84"/>
    <w:rsid w:val="00BD1F8E"/>
    <w:rsid w:val="00BD245F"/>
    <w:rsid w:val="00BD2559"/>
    <w:rsid w:val="00BD286F"/>
    <w:rsid w:val="00BD3DC5"/>
    <w:rsid w:val="00BD4220"/>
    <w:rsid w:val="00BD4B53"/>
    <w:rsid w:val="00BD5EF7"/>
    <w:rsid w:val="00BD63D5"/>
    <w:rsid w:val="00BD667C"/>
    <w:rsid w:val="00BD6F64"/>
    <w:rsid w:val="00BD7203"/>
    <w:rsid w:val="00BD78FF"/>
    <w:rsid w:val="00BD7C74"/>
    <w:rsid w:val="00BE035A"/>
    <w:rsid w:val="00BE03A8"/>
    <w:rsid w:val="00BE04E2"/>
    <w:rsid w:val="00BE066F"/>
    <w:rsid w:val="00BE0BCF"/>
    <w:rsid w:val="00BE0C1E"/>
    <w:rsid w:val="00BE1076"/>
    <w:rsid w:val="00BE14CD"/>
    <w:rsid w:val="00BE1CA4"/>
    <w:rsid w:val="00BE1D70"/>
    <w:rsid w:val="00BE1EAA"/>
    <w:rsid w:val="00BE1F69"/>
    <w:rsid w:val="00BE2ABC"/>
    <w:rsid w:val="00BE2EC1"/>
    <w:rsid w:val="00BE300D"/>
    <w:rsid w:val="00BE3156"/>
    <w:rsid w:val="00BE3A21"/>
    <w:rsid w:val="00BE4A40"/>
    <w:rsid w:val="00BE5173"/>
    <w:rsid w:val="00BE5DF0"/>
    <w:rsid w:val="00BE620C"/>
    <w:rsid w:val="00BE6AAE"/>
    <w:rsid w:val="00BE7149"/>
    <w:rsid w:val="00BE7466"/>
    <w:rsid w:val="00BE7B4A"/>
    <w:rsid w:val="00BE7BAF"/>
    <w:rsid w:val="00BF0595"/>
    <w:rsid w:val="00BF10E2"/>
    <w:rsid w:val="00BF1117"/>
    <w:rsid w:val="00BF144E"/>
    <w:rsid w:val="00BF19DF"/>
    <w:rsid w:val="00BF1C8C"/>
    <w:rsid w:val="00BF23C7"/>
    <w:rsid w:val="00BF2528"/>
    <w:rsid w:val="00BF2649"/>
    <w:rsid w:val="00BF27C2"/>
    <w:rsid w:val="00BF290D"/>
    <w:rsid w:val="00BF2CA4"/>
    <w:rsid w:val="00BF2F49"/>
    <w:rsid w:val="00BF318A"/>
    <w:rsid w:val="00BF32F5"/>
    <w:rsid w:val="00BF35E2"/>
    <w:rsid w:val="00BF3A3A"/>
    <w:rsid w:val="00BF4293"/>
    <w:rsid w:val="00BF49C7"/>
    <w:rsid w:val="00BF4AC8"/>
    <w:rsid w:val="00BF5A8D"/>
    <w:rsid w:val="00BF621B"/>
    <w:rsid w:val="00BF6257"/>
    <w:rsid w:val="00BF62C9"/>
    <w:rsid w:val="00BF6449"/>
    <w:rsid w:val="00BF6975"/>
    <w:rsid w:val="00BF7232"/>
    <w:rsid w:val="00BF72C7"/>
    <w:rsid w:val="00BF7625"/>
    <w:rsid w:val="00BF78C2"/>
    <w:rsid w:val="00C00AC1"/>
    <w:rsid w:val="00C00D27"/>
    <w:rsid w:val="00C01574"/>
    <w:rsid w:val="00C01E34"/>
    <w:rsid w:val="00C01E7C"/>
    <w:rsid w:val="00C0286C"/>
    <w:rsid w:val="00C02A2C"/>
    <w:rsid w:val="00C0347D"/>
    <w:rsid w:val="00C0374C"/>
    <w:rsid w:val="00C03B5C"/>
    <w:rsid w:val="00C0400D"/>
    <w:rsid w:val="00C0419A"/>
    <w:rsid w:val="00C041D4"/>
    <w:rsid w:val="00C04310"/>
    <w:rsid w:val="00C045E7"/>
    <w:rsid w:val="00C04672"/>
    <w:rsid w:val="00C04840"/>
    <w:rsid w:val="00C04B65"/>
    <w:rsid w:val="00C05679"/>
    <w:rsid w:val="00C05E04"/>
    <w:rsid w:val="00C0645D"/>
    <w:rsid w:val="00C06633"/>
    <w:rsid w:val="00C06648"/>
    <w:rsid w:val="00C06715"/>
    <w:rsid w:val="00C06C78"/>
    <w:rsid w:val="00C070D4"/>
    <w:rsid w:val="00C072BD"/>
    <w:rsid w:val="00C073EF"/>
    <w:rsid w:val="00C07549"/>
    <w:rsid w:val="00C07599"/>
    <w:rsid w:val="00C07B4D"/>
    <w:rsid w:val="00C101DA"/>
    <w:rsid w:val="00C1051F"/>
    <w:rsid w:val="00C1062F"/>
    <w:rsid w:val="00C1083F"/>
    <w:rsid w:val="00C10A0E"/>
    <w:rsid w:val="00C10F14"/>
    <w:rsid w:val="00C118B8"/>
    <w:rsid w:val="00C11A85"/>
    <w:rsid w:val="00C11B9D"/>
    <w:rsid w:val="00C11FE8"/>
    <w:rsid w:val="00C1289C"/>
    <w:rsid w:val="00C12E59"/>
    <w:rsid w:val="00C131F1"/>
    <w:rsid w:val="00C13318"/>
    <w:rsid w:val="00C1348D"/>
    <w:rsid w:val="00C13756"/>
    <w:rsid w:val="00C13CFF"/>
    <w:rsid w:val="00C13E4F"/>
    <w:rsid w:val="00C140F7"/>
    <w:rsid w:val="00C1457B"/>
    <w:rsid w:val="00C14610"/>
    <w:rsid w:val="00C14CB6"/>
    <w:rsid w:val="00C15347"/>
    <w:rsid w:val="00C153F6"/>
    <w:rsid w:val="00C15AA2"/>
    <w:rsid w:val="00C15B3E"/>
    <w:rsid w:val="00C15C19"/>
    <w:rsid w:val="00C1612C"/>
    <w:rsid w:val="00C174C0"/>
    <w:rsid w:val="00C178A3"/>
    <w:rsid w:val="00C17D15"/>
    <w:rsid w:val="00C206C0"/>
    <w:rsid w:val="00C206EE"/>
    <w:rsid w:val="00C210B4"/>
    <w:rsid w:val="00C21B00"/>
    <w:rsid w:val="00C21DB7"/>
    <w:rsid w:val="00C22CAA"/>
    <w:rsid w:val="00C22DF0"/>
    <w:rsid w:val="00C22EC5"/>
    <w:rsid w:val="00C22F07"/>
    <w:rsid w:val="00C23198"/>
    <w:rsid w:val="00C23BFB"/>
    <w:rsid w:val="00C23C21"/>
    <w:rsid w:val="00C243D2"/>
    <w:rsid w:val="00C24979"/>
    <w:rsid w:val="00C25842"/>
    <w:rsid w:val="00C2636B"/>
    <w:rsid w:val="00C2649F"/>
    <w:rsid w:val="00C2675C"/>
    <w:rsid w:val="00C26E6F"/>
    <w:rsid w:val="00C27425"/>
    <w:rsid w:val="00C2793A"/>
    <w:rsid w:val="00C27AA2"/>
    <w:rsid w:val="00C3003C"/>
    <w:rsid w:val="00C300B4"/>
    <w:rsid w:val="00C3034B"/>
    <w:rsid w:val="00C309FB"/>
    <w:rsid w:val="00C31CE9"/>
    <w:rsid w:val="00C31DB4"/>
    <w:rsid w:val="00C321BD"/>
    <w:rsid w:val="00C32AE8"/>
    <w:rsid w:val="00C330E5"/>
    <w:rsid w:val="00C3360A"/>
    <w:rsid w:val="00C33B10"/>
    <w:rsid w:val="00C343E1"/>
    <w:rsid w:val="00C34C67"/>
    <w:rsid w:val="00C34C96"/>
    <w:rsid w:val="00C34D97"/>
    <w:rsid w:val="00C34F54"/>
    <w:rsid w:val="00C3543D"/>
    <w:rsid w:val="00C355FE"/>
    <w:rsid w:val="00C35615"/>
    <w:rsid w:val="00C3648F"/>
    <w:rsid w:val="00C36CC3"/>
    <w:rsid w:val="00C36D32"/>
    <w:rsid w:val="00C36DDA"/>
    <w:rsid w:val="00C36DEB"/>
    <w:rsid w:val="00C377BD"/>
    <w:rsid w:val="00C377CA"/>
    <w:rsid w:val="00C37809"/>
    <w:rsid w:val="00C37A97"/>
    <w:rsid w:val="00C37AA2"/>
    <w:rsid w:val="00C4047C"/>
    <w:rsid w:val="00C4054E"/>
    <w:rsid w:val="00C406ED"/>
    <w:rsid w:val="00C408E6"/>
    <w:rsid w:val="00C4090C"/>
    <w:rsid w:val="00C40BC3"/>
    <w:rsid w:val="00C40FC9"/>
    <w:rsid w:val="00C412EF"/>
    <w:rsid w:val="00C4194C"/>
    <w:rsid w:val="00C4237D"/>
    <w:rsid w:val="00C429AC"/>
    <w:rsid w:val="00C42C68"/>
    <w:rsid w:val="00C42FD0"/>
    <w:rsid w:val="00C4320B"/>
    <w:rsid w:val="00C43B8F"/>
    <w:rsid w:val="00C43FB8"/>
    <w:rsid w:val="00C44897"/>
    <w:rsid w:val="00C448D3"/>
    <w:rsid w:val="00C448EE"/>
    <w:rsid w:val="00C44A48"/>
    <w:rsid w:val="00C44E1D"/>
    <w:rsid w:val="00C44F16"/>
    <w:rsid w:val="00C453AE"/>
    <w:rsid w:val="00C456C9"/>
    <w:rsid w:val="00C460C6"/>
    <w:rsid w:val="00C46431"/>
    <w:rsid w:val="00C4674F"/>
    <w:rsid w:val="00C47026"/>
    <w:rsid w:val="00C4740C"/>
    <w:rsid w:val="00C475F8"/>
    <w:rsid w:val="00C47623"/>
    <w:rsid w:val="00C50151"/>
    <w:rsid w:val="00C5031D"/>
    <w:rsid w:val="00C5063A"/>
    <w:rsid w:val="00C50C18"/>
    <w:rsid w:val="00C50E44"/>
    <w:rsid w:val="00C511A0"/>
    <w:rsid w:val="00C5196C"/>
    <w:rsid w:val="00C52541"/>
    <w:rsid w:val="00C52CF7"/>
    <w:rsid w:val="00C5374F"/>
    <w:rsid w:val="00C5375C"/>
    <w:rsid w:val="00C5380B"/>
    <w:rsid w:val="00C5420C"/>
    <w:rsid w:val="00C54327"/>
    <w:rsid w:val="00C543EA"/>
    <w:rsid w:val="00C54843"/>
    <w:rsid w:val="00C54CA3"/>
    <w:rsid w:val="00C54E83"/>
    <w:rsid w:val="00C55AB6"/>
    <w:rsid w:val="00C5632D"/>
    <w:rsid w:val="00C566D0"/>
    <w:rsid w:val="00C56872"/>
    <w:rsid w:val="00C56AD2"/>
    <w:rsid w:val="00C56ADF"/>
    <w:rsid w:val="00C56B30"/>
    <w:rsid w:val="00C56C57"/>
    <w:rsid w:val="00C56CB5"/>
    <w:rsid w:val="00C56CFB"/>
    <w:rsid w:val="00C56DE9"/>
    <w:rsid w:val="00C56E04"/>
    <w:rsid w:val="00C56F4D"/>
    <w:rsid w:val="00C575E1"/>
    <w:rsid w:val="00C5799A"/>
    <w:rsid w:val="00C57AC5"/>
    <w:rsid w:val="00C60831"/>
    <w:rsid w:val="00C60958"/>
    <w:rsid w:val="00C60FDC"/>
    <w:rsid w:val="00C613E4"/>
    <w:rsid w:val="00C62005"/>
    <w:rsid w:val="00C62FD0"/>
    <w:rsid w:val="00C635AD"/>
    <w:rsid w:val="00C63690"/>
    <w:rsid w:val="00C63B85"/>
    <w:rsid w:val="00C647C3"/>
    <w:rsid w:val="00C648C6"/>
    <w:rsid w:val="00C64D5A"/>
    <w:rsid w:val="00C64EF3"/>
    <w:rsid w:val="00C65001"/>
    <w:rsid w:val="00C6510A"/>
    <w:rsid w:val="00C66374"/>
    <w:rsid w:val="00C6658A"/>
    <w:rsid w:val="00C66C16"/>
    <w:rsid w:val="00C66CEC"/>
    <w:rsid w:val="00C67328"/>
    <w:rsid w:val="00C6772A"/>
    <w:rsid w:val="00C678E0"/>
    <w:rsid w:val="00C7070F"/>
    <w:rsid w:val="00C70A1D"/>
    <w:rsid w:val="00C7149D"/>
    <w:rsid w:val="00C714A7"/>
    <w:rsid w:val="00C71A88"/>
    <w:rsid w:val="00C71F6C"/>
    <w:rsid w:val="00C72033"/>
    <w:rsid w:val="00C7207C"/>
    <w:rsid w:val="00C72A92"/>
    <w:rsid w:val="00C72AF2"/>
    <w:rsid w:val="00C73549"/>
    <w:rsid w:val="00C73885"/>
    <w:rsid w:val="00C73EB3"/>
    <w:rsid w:val="00C742B8"/>
    <w:rsid w:val="00C743B3"/>
    <w:rsid w:val="00C7446A"/>
    <w:rsid w:val="00C74687"/>
    <w:rsid w:val="00C74889"/>
    <w:rsid w:val="00C74C54"/>
    <w:rsid w:val="00C74DEA"/>
    <w:rsid w:val="00C75BB7"/>
    <w:rsid w:val="00C7622A"/>
    <w:rsid w:val="00C7663C"/>
    <w:rsid w:val="00C7696D"/>
    <w:rsid w:val="00C76AD8"/>
    <w:rsid w:val="00C7712A"/>
    <w:rsid w:val="00C77A58"/>
    <w:rsid w:val="00C77F57"/>
    <w:rsid w:val="00C801C0"/>
    <w:rsid w:val="00C801C2"/>
    <w:rsid w:val="00C8047D"/>
    <w:rsid w:val="00C80765"/>
    <w:rsid w:val="00C807AC"/>
    <w:rsid w:val="00C8081F"/>
    <w:rsid w:val="00C81482"/>
    <w:rsid w:val="00C81B11"/>
    <w:rsid w:val="00C81BEF"/>
    <w:rsid w:val="00C81EE7"/>
    <w:rsid w:val="00C81F6B"/>
    <w:rsid w:val="00C820E8"/>
    <w:rsid w:val="00C824D7"/>
    <w:rsid w:val="00C82EA4"/>
    <w:rsid w:val="00C830BC"/>
    <w:rsid w:val="00C8316E"/>
    <w:rsid w:val="00C835AD"/>
    <w:rsid w:val="00C83FE4"/>
    <w:rsid w:val="00C84002"/>
    <w:rsid w:val="00C8442F"/>
    <w:rsid w:val="00C84738"/>
    <w:rsid w:val="00C8635A"/>
    <w:rsid w:val="00C86ED5"/>
    <w:rsid w:val="00C87470"/>
    <w:rsid w:val="00C877C5"/>
    <w:rsid w:val="00C87873"/>
    <w:rsid w:val="00C87BA3"/>
    <w:rsid w:val="00C87E7E"/>
    <w:rsid w:val="00C87F50"/>
    <w:rsid w:val="00C90093"/>
    <w:rsid w:val="00C909DC"/>
    <w:rsid w:val="00C912EC"/>
    <w:rsid w:val="00C913C8"/>
    <w:rsid w:val="00C916FC"/>
    <w:rsid w:val="00C91ABF"/>
    <w:rsid w:val="00C922E2"/>
    <w:rsid w:val="00C92F16"/>
    <w:rsid w:val="00C930CA"/>
    <w:rsid w:val="00C9327D"/>
    <w:rsid w:val="00C93BB6"/>
    <w:rsid w:val="00C945BF"/>
    <w:rsid w:val="00C94A56"/>
    <w:rsid w:val="00C94E50"/>
    <w:rsid w:val="00C94FB6"/>
    <w:rsid w:val="00C9502B"/>
    <w:rsid w:val="00C951D3"/>
    <w:rsid w:val="00C9528E"/>
    <w:rsid w:val="00C95681"/>
    <w:rsid w:val="00C9575E"/>
    <w:rsid w:val="00C95C3F"/>
    <w:rsid w:val="00C95CD1"/>
    <w:rsid w:val="00C962AF"/>
    <w:rsid w:val="00C96801"/>
    <w:rsid w:val="00C96988"/>
    <w:rsid w:val="00C96DE7"/>
    <w:rsid w:val="00C97DA7"/>
    <w:rsid w:val="00C97DEF"/>
    <w:rsid w:val="00CA029C"/>
    <w:rsid w:val="00CA0769"/>
    <w:rsid w:val="00CA094C"/>
    <w:rsid w:val="00CA0B9C"/>
    <w:rsid w:val="00CA0F52"/>
    <w:rsid w:val="00CA10E9"/>
    <w:rsid w:val="00CA18EC"/>
    <w:rsid w:val="00CA211A"/>
    <w:rsid w:val="00CA2288"/>
    <w:rsid w:val="00CA2B72"/>
    <w:rsid w:val="00CA2CD4"/>
    <w:rsid w:val="00CA33CD"/>
    <w:rsid w:val="00CA3B7C"/>
    <w:rsid w:val="00CA420A"/>
    <w:rsid w:val="00CA477E"/>
    <w:rsid w:val="00CA4946"/>
    <w:rsid w:val="00CA4A38"/>
    <w:rsid w:val="00CA4AD6"/>
    <w:rsid w:val="00CA4DF6"/>
    <w:rsid w:val="00CA6195"/>
    <w:rsid w:val="00CA6756"/>
    <w:rsid w:val="00CA6CE3"/>
    <w:rsid w:val="00CA73E0"/>
    <w:rsid w:val="00CA757A"/>
    <w:rsid w:val="00CA7675"/>
    <w:rsid w:val="00CB0364"/>
    <w:rsid w:val="00CB03DC"/>
    <w:rsid w:val="00CB0EC4"/>
    <w:rsid w:val="00CB148C"/>
    <w:rsid w:val="00CB1527"/>
    <w:rsid w:val="00CB153F"/>
    <w:rsid w:val="00CB15F9"/>
    <w:rsid w:val="00CB19D5"/>
    <w:rsid w:val="00CB1FA8"/>
    <w:rsid w:val="00CB2502"/>
    <w:rsid w:val="00CB25B6"/>
    <w:rsid w:val="00CB271D"/>
    <w:rsid w:val="00CB325B"/>
    <w:rsid w:val="00CB338B"/>
    <w:rsid w:val="00CB37E9"/>
    <w:rsid w:val="00CB3EC1"/>
    <w:rsid w:val="00CB45FF"/>
    <w:rsid w:val="00CB4753"/>
    <w:rsid w:val="00CB4BD5"/>
    <w:rsid w:val="00CB4D31"/>
    <w:rsid w:val="00CB4FC2"/>
    <w:rsid w:val="00CB51F7"/>
    <w:rsid w:val="00CB57F1"/>
    <w:rsid w:val="00CB5A84"/>
    <w:rsid w:val="00CB5F2A"/>
    <w:rsid w:val="00CB6205"/>
    <w:rsid w:val="00CB628B"/>
    <w:rsid w:val="00CB62AB"/>
    <w:rsid w:val="00CB6DF5"/>
    <w:rsid w:val="00CB762A"/>
    <w:rsid w:val="00CB7AB6"/>
    <w:rsid w:val="00CB7B04"/>
    <w:rsid w:val="00CC0728"/>
    <w:rsid w:val="00CC0995"/>
    <w:rsid w:val="00CC28CC"/>
    <w:rsid w:val="00CC3775"/>
    <w:rsid w:val="00CC37A3"/>
    <w:rsid w:val="00CC3917"/>
    <w:rsid w:val="00CC417E"/>
    <w:rsid w:val="00CC41A4"/>
    <w:rsid w:val="00CC430E"/>
    <w:rsid w:val="00CC4327"/>
    <w:rsid w:val="00CC44AB"/>
    <w:rsid w:val="00CC4532"/>
    <w:rsid w:val="00CC47C5"/>
    <w:rsid w:val="00CC4C1F"/>
    <w:rsid w:val="00CC500F"/>
    <w:rsid w:val="00CC52D6"/>
    <w:rsid w:val="00CC5405"/>
    <w:rsid w:val="00CC556D"/>
    <w:rsid w:val="00CC56A5"/>
    <w:rsid w:val="00CC5B4E"/>
    <w:rsid w:val="00CC68E8"/>
    <w:rsid w:val="00CC6DC4"/>
    <w:rsid w:val="00CC6E52"/>
    <w:rsid w:val="00CC7162"/>
    <w:rsid w:val="00CC7F6A"/>
    <w:rsid w:val="00CD066E"/>
    <w:rsid w:val="00CD07BC"/>
    <w:rsid w:val="00CD14D8"/>
    <w:rsid w:val="00CD1A43"/>
    <w:rsid w:val="00CD1A7B"/>
    <w:rsid w:val="00CD1B99"/>
    <w:rsid w:val="00CD1EFA"/>
    <w:rsid w:val="00CD1F90"/>
    <w:rsid w:val="00CD2093"/>
    <w:rsid w:val="00CD20B8"/>
    <w:rsid w:val="00CD253C"/>
    <w:rsid w:val="00CD2A11"/>
    <w:rsid w:val="00CD2CCC"/>
    <w:rsid w:val="00CD2DBA"/>
    <w:rsid w:val="00CD34F6"/>
    <w:rsid w:val="00CD3629"/>
    <w:rsid w:val="00CD3BAC"/>
    <w:rsid w:val="00CD3D01"/>
    <w:rsid w:val="00CD4023"/>
    <w:rsid w:val="00CD41DD"/>
    <w:rsid w:val="00CD46EB"/>
    <w:rsid w:val="00CD4822"/>
    <w:rsid w:val="00CD4CAF"/>
    <w:rsid w:val="00CD4D4D"/>
    <w:rsid w:val="00CD4D99"/>
    <w:rsid w:val="00CD4DF2"/>
    <w:rsid w:val="00CD51CF"/>
    <w:rsid w:val="00CD5359"/>
    <w:rsid w:val="00CD586B"/>
    <w:rsid w:val="00CD60AB"/>
    <w:rsid w:val="00CD660A"/>
    <w:rsid w:val="00CD6AED"/>
    <w:rsid w:val="00CD7DC2"/>
    <w:rsid w:val="00CE0299"/>
    <w:rsid w:val="00CE0B89"/>
    <w:rsid w:val="00CE0E7A"/>
    <w:rsid w:val="00CE0F63"/>
    <w:rsid w:val="00CE1718"/>
    <w:rsid w:val="00CE1CCF"/>
    <w:rsid w:val="00CE21A9"/>
    <w:rsid w:val="00CE3309"/>
    <w:rsid w:val="00CE3498"/>
    <w:rsid w:val="00CE35BD"/>
    <w:rsid w:val="00CE3E5F"/>
    <w:rsid w:val="00CE3EAF"/>
    <w:rsid w:val="00CE3F7A"/>
    <w:rsid w:val="00CE43F7"/>
    <w:rsid w:val="00CE4F39"/>
    <w:rsid w:val="00CE59E0"/>
    <w:rsid w:val="00CE5E4C"/>
    <w:rsid w:val="00CE6109"/>
    <w:rsid w:val="00CE6329"/>
    <w:rsid w:val="00CE6B54"/>
    <w:rsid w:val="00CE7558"/>
    <w:rsid w:val="00CE7D35"/>
    <w:rsid w:val="00CF029F"/>
    <w:rsid w:val="00CF04D6"/>
    <w:rsid w:val="00CF061B"/>
    <w:rsid w:val="00CF0804"/>
    <w:rsid w:val="00CF0BB8"/>
    <w:rsid w:val="00CF1835"/>
    <w:rsid w:val="00CF1959"/>
    <w:rsid w:val="00CF224F"/>
    <w:rsid w:val="00CF2A2F"/>
    <w:rsid w:val="00CF2C33"/>
    <w:rsid w:val="00CF4155"/>
    <w:rsid w:val="00CF457E"/>
    <w:rsid w:val="00CF489B"/>
    <w:rsid w:val="00CF4A99"/>
    <w:rsid w:val="00CF4DB6"/>
    <w:rsid w:val="00CF596B"/>
    <w:rsid w:val="00CF5CB2"/>
    <w:rsid w:val="00CF5E3E"/>
    <w:rsid w:val="00CF7C04"/>
    <w:rsid w:val="00D00FA1"/>
    <w:rsid w:val="00D0181C"/>
    <w:rsid w:val="00D01963"/>
    <w:rsid w:val="00D01E7F"/>
    <w:rsid w:val="00D01F77"/>
    <w:rsid w:val="00D021FB"/>
    <w:rsid w:val="00D02B7D"/>
    <w:rsid w:val="00D0378F"/>
    <w:rsid w:val="00D03D54"/>
    <w:rsid w:val="00D0452B"/>
    <w:rsid w:val="00D049EE"/>
    <w:rsid w:val="00D04F53"/>
    <w:rsid w:val="00D05366"/>
    <w:rsid w:val="00D0545F"/>
    <w:rsid w:val="00D057B6"/>
    <w:rsid w:val="00D0589F"/>
    <w:rsid w:val="00D05EEA"/>
    <w:rsid w:val="00D06298"/>
    <w:rsid w:val="00D0653F"/>
    <w:rsid w:val="00D06A6C"/>
    <w:rsid w:val="00D06BB6"/>
    <w:rsid w:val="00D07670"/>
    <w:rsid w:val="00D0775E"/>
    <w:rsid w:val="00D07962"/>
    <w:rsid w:val="00D07F1F"/>
    <w:rsid w:val="00D102D4"/>
    <w:rsid w:val="00D102F9"/>
    <w:rsid w:val="00D10363"/>
    <w:rsid w:val="00D10759"/>
    <w:rsid w:val="00D10B39"/>
    <w:rsid w:val="00D10E11"/>
    <w:rsid w:val="00D10F4B"/>
    <w:rsid w:val="00D1160F"/>
    <w:rsid w:val="00D11AC3"/>
    <w:rsid w:val="00D11BA5"/>
    <w:rsid w:val="00D12730"/>
    <w:rsid w:val="00D127BF"/>
    <w:rsid w:val="00D1298A"/>
    <w:rsid w:val="00D12CCB"/>
    <w:rsid w:val="00D1330F"/>
    <w:rsid w:val="00D13659"/>
    <w:rsid w:val="00D13963"/>
    <w:rsid w:val="00D1396E"/>
    <w:rsid w:val="00D13B05"/>
    <w:rsid w:val="00D13B59"/>
    <w:rsid w:val="00D13D94"/>
    <w:rsid w:val="00D13E72"/>
    <w:rsid w:val="00D13F9B"/>
    <w:rsid w:val="00D14157"/>
    <w:rsid w:val="00D1418D"/>
    <w:rsid w:val="00D1447E"/>
    <w:rsid w:val="00D146F6"/>
    <w:rsid w:val="00D14E55"/>
    <w:rsid w:val="00D15204"/>
    <w:rsid w:val="00D158A5"/>
    <w:rsid w:val="00D1627B"/>
    <w:rsid w:val="00D16E74"/>
    <w:rsid w:val="00D16F2A"/>
    <w:rsid w:val="00D1732D"/>
    <w:rsid w:val="00D17464"/>
    <w:rsid w:val="00D174DA"/>
    <w:rsid w:val="00D17666"/>
    <w:rsid w:val="00D17AD8"/>
    <w:rsid w:val="00D200FC"/>
    <w:rsid w:val="00D20EA6"/>
    <w:rsid w:val="00D216D0"/>
    <w:rsid w:val="00D2182C"/>
    <w:rsid w:val="00D21B16"/>
    <w:rsid w:val="00D222D4"/>
    <w:rsid w:val="00D22A9C"/>
    <w:rsid w:val="00D239BA"/>
    <w:rsid w:val="00D239FA"/>
    <w:rsid w:val="00D23A44"/>
    <w:rsid w:val="00D23ADD"/>
    <w:rsid w:val="00D23B5A"/>
    <w:rsid w:val="00D23D73"/>
    <w:rsid w:val="00D248C3"/>
    <w:rsid w:val="00D251EF"/>
    <w:rsid w:val="00D25363"/>
    <w:rsid w:val="00D25A5F"/>
    <w:rsid w:val="00D25FDB"/>
    <w:rsid w:val="00D272B1"/>
    <w:rsid w:val="00D2775D"/>
    <w:rsid w:val="00D27B13"/>
    <w:rsid w:val="00D27D62"/>
    <w:rsid w:val="00D30060"/>
    <w:rsid w:val="00D30420"/>
    <w:rsid w:val="00D3061C"/>
    <w:rsid w:val="00D30D31"/>
    <w:rsid w:val="00D314B4"/>
    <w:rsid w:val="00D31603"/>
    <w:rsid w:val="00D31A53"/>
    <w:rsid w:val="00D31D02"/>
    <w:rsid w:val="00D321A1"/>
    <w:rsid w:val="00D32589"/>
    <w:rsid w:val="00D32BEB"/>
    <w:rsid w:val="00D332DF"/>
    <w:rsid w:val="00D33B7A"/>
    <w:rsid w:val="00D33DA8"/>
    <w:rsid w:val="00D34CED"/>
    <w:rsid w:val="00D34E79"/>
    <w:rsid w:val="00D3536F"/>
    <w:rsid w:val="00D3577A"/>
    <w:rsid w:val="00D35F55"/>
    <w:rsid w:val="00D36639"/>
    <w:rsid w:val="00D366C7"/>
    <w:rsid w:val="00D36D1A"/>
    <w:rsid w:val="00D36DD7"/>
    <w:rsid w:val="00D37056"/>
    <w:rsid w:val="00D37616"/>
    <w:rsid w:val="00D37734"/>
    <w:rsid w:val="00D40782"/>
    <w:rsid w:val="00D41168"/>
    <w:rsid w:val="00D41AE9"/>
    <w:rsid w:val="00D41B2B"/>
    <w:rsid w:val="00D41D7C"/>
    <w:rsid w:val="00D41DD9"/>
    <w:rsid w:val="00D426CD"/>
    <w:rsid w:val="00D426D0"/>
    <w:rsid w:val="00D4317D"/>
    <w:rsid w:val="00D4339D"/>
    <w:rsid w:val="00D43AA4"/>
    <w:rsid w:val="00D43BC5"/>
    <w:rsid w:val="00D4469A"/>
    <w:rsid w:val="00D44A28"/>
    <w:rsid w:val="00D454FD"/>
    <w:rsid w:val="00D455EA"/>
    <w:rsid w:val="00D46587"/>
    <w:rsid w:val="00D46C10"/>
    <w:rsid w:val="00D46C46"/>
    <w:rsid w:val="00D47687"/>
    <w:rsid w:val="00D509FA"/>
    <w:rsid w:val="00D51043"/>
    <w:rsid w:val="00D5150C"/>
    <w:rsid w:val="00D51794"/>
    <w:rsid w:val="00D51DBA"/>
    <w:rsid w:val="00D524FA"/>
    <w:rsid w:val="00D52628"/>
    <w:rsid w:val="00D5348B"/>
    <w:rsid w:val="00D53824"/>
    <w:rsid w:val="00D53C34"/>
    <w:rsid w:val="00D53CC8"/>
    <w:rsid w:val="00D547DB"/>
    <w:rsid w:val="00D549B2"/>
    <w:rsid w:val="00D5505E"/>
    <w:rsid w:val="00D5519E"/>
    <w:rsid w:val="00D55663"/>
    <w:rsid w:val="00D55C9D"/>
    <w:rsid w:val="00D55FA0"/>
    <w:rsid w:val="00D55FC7"/>
    <w:rsid w:val="00D560A2"/>
    <w:rsid w:val="00D564A2"/>
    <w:rsid w:val="00D56FF8"/>
    <w:rsid w:val="00D577BF"/>
    <w:rsid w:val="00D57EDB"/>
    <w:rsid w:val="00D6014B"/>
    <w:rsid w:val="00D60D83"/>
    <w:rsid w:val="00D61816"/>
    <w:rsid w:val="00D62542"/>
    <w:rsid w:val="00D62960"/>
    <w:rsid w:val="00D62A7C"/>
    <w:rsid w:val="00D62B08"/>
    <w:rsid w:val="00D63537"/>
    <w:rsid w:val="00D641B4"/>
    <w:rsid w:val="00D643F4"/>
    <w:rsid w:val="00D65315"/>
    <w:rsid w:val="00D65335"/>
    <w:rsid w:val="00D653E6"/>
    <w:rsid w:val="00D65B38"/>
    <w:rsid w:val="00D65C4A"/>
    <w:rsid w:val="00D65FAB"/>
    <w:rsid w:val="00D66224"/>
    <w:rsid w:val="00D66B15"/>
    <w:rsid w:val="00D66C21"/>
    <w:rsid w:val="00D66D6F"/>
    <w:rsid w:val="00D67005"/>
    <w:rsid w:val="00D67254"/>
    <w:rsid w:val="00D67335"/>
    <w:rsid w:val="00D67387"/>
    <w:rsid w:val="00D67556"/>
    <w:rsid w:val="00D677B9"/>
    <w:rsid w:val="00D6786B"/>
    <w:rsid w:val="00D67960"/>
    <w:rsid w:val="00D67995"/>
    <w:rsid w:val="00D709FD"/>
    <w:rsid w:val="00D70D25"/>
    <w:rsid w:val="00D71206"/>
    <w:rsid w:val="00D713DB"/>
    <w:rsid w:val="00D71B55"/>
    <w:rsid w:val="00D71DDF"/>
    <w:rsid w:val="00D7254A"/>
    <w:rsid w:val="00D72A25"/>
    <w:rsid w:val="00D73103"/>
    <w:rsid w:val="00D738BA"/>
    <w:rsid w:val="00D738E1"/>
    <w:rsid w:val="00D74128"/>
    <w:rsid w:val="00D74550"/>
    <w:rsid w:val="00D74E9E"/>
    <w:rsid w:val="00D7506E"/>
    <w:rsid w:val="00D76132"/>
    <w:rsid w:val="00D762B4"/>
    <w:rsid w:val="00D765C0"/>
    <w:rsid w:val="00D76856"/>
    <w:rsid w:val="00D76CCA"/>
    <w:rsid w:val="00D76E25"/>
    <w:rsid w:val="00D772C2"/>
    <w:rsid w:val="00D772DC"/>
    <w:rsid w:val="00D80E05"/>
    <w:rsid w:val="00D80F70"/>
    <w:rsid w:val="00D81526"/>
    <w:rsid w:val="00D81D0E"/>
    <w:rsid w:val="00D823CC"/>
    <w:rsid w:val="00D824E0"/>
    <w:rsid w:val="00D826D7"/>
    <w:rsid w:val="00D82C7B"/>
    <w:rsid w:val="00D82EC8"/>
    <w:rsid w:val="00D833B7"/>
    <w:rsid w:val="00D83842"/>
    <w:rsid w:val="00D83847"/>
    <w:rsid w:val="00D83BC7"/>
    <w:rsid w:val="00D8414B"/>
    <w:rsid w:val="00D84580"/>
    <w:rsid w:val="00D8458B"/>
    <w:rsid w:val="00D84796"/>
    <w:rsid w:val="00D84CCC"/>
    <w:rsid w:val="00D85444"/>
    <w:rsid w:val="00D85760"/>
    <w:rsid w:val="00D85D02"/>
    <w:rsid w:val="00D86B81"/>
    <w:rsid w:val="00D87672"/>
    <w:rsid w:val="00D876DD"/>
    <w:rsid w:val="00D87732"/>
    <w:rsid w:val="00D87B82"/>
    <w:rsid w:val="00D90452"/>
    <w:rsid w:val="00D907E2"/>
    <w:rsid w:val="00D92358"/>
    <w:rsid w:val="00D92492"/>
    <w:rsid w:val="00D92887"/>
    <w:rsid w:val="00D9347E"/>
    <w:rsid w:val="00D93A92"/>
    <w:rsid w:val="00D93F04"/>
    <w:rsid w:val="00D93FA7"/>
    <w:rsid w:val="00D93FAB"/>
    <w:rsid w:val="00D940FD"/>
    <w:rsid w:val="00D94773"/>
    <w:rsid w:val="00D951FF"/>
    <w:rsid w:val="00D95574"/>
    <w:rsid w:val="00D95813"/>
    <w:rsid w:val="00D95927"/>
    <w:rsid w:val="00D95AC1"/>
    <w:rsid w:val="00D95D46"/>
    <w:rsid w:val="00D95E42"/>
    <w:rsid w:val="00D9629B"/>
    <w:rsid w:val="00D96389"/>
    <w:rsid w:val="00D966C0"/>
    <w:rsid w:val="00D97717"/>
    <w:rsid w:val="00D977F0"/>
    <w:rsid w:val="00DA01F1"/>
    <w:rsid w:val="00DA06B0"/>
    <w:rsid w:val="00DA0D63"/>
    <w:rsid w:val="00DA10B2"/>
    <w:rsid w:val="00DA123E"/>
    <w:rsid w:val="00DA168C"/>
    <w:rsid w:val="00DA1B6D"/>
    <w:rsid w:val="00DA1C01"/>
    <w:rsid w:val="00DA1CB9"/>
    <w:rsid w:val="00DA204D"/>
    <w:rsid w:val="00DA20BA"/>
    <w:rsid w:val="00DA29AC"/>
    <w:rsid w:val="00DA2DFB"/>
    <w:rsid w:val="00DA358F"/>
    <w:rsid w:val="00DA3AB9"/>
    <w:rsid w:val="00DA4000"/>
    <w:rsid w:val="00DA4116"/>
    <w:rsid w:val="00DA474C"/>
    <w:rsid w:val="00DA47F5"/>
    <w:rsid w:val="00DA4ACD"/>
    <w:rsid w:val="00DA511D"/>
    <w:rsid w:val="00DA5A18"/>
    <w:rsid w:val="00DA5FC7"/>
    <w:rsid w:val="00DA60C5"/>
    <w:rsid w:val="00DA6430"/>
    <w:rsid w:val="00DA6655"/>
    <w:rsid w:val="00DA69B9"/>
    <w:rsid w:val="00DA6AF8"/>
    <w:rsid w:val="00DA6C87"/>
    <w:rsid w:val="00DA6F0B"/>
    <w:rsid w:val="00DA71C9"/>
    <w:rsid w:val="00DA7F08"/>
    <w:rsid w:val="00DA7FC6"/>
    <w:rsid w:val="00DB0178"/>
    <w:rsid w:val="00DB02E4"/>
    <w:rsid w:val="00DB031A"/>
    <w:rsid w:val="00DB08C7"/>
    <w:rsid w:val="00DB08FC"/>
    <w:rsid w:val="00DB0E44"/>
    <w:rsid w:val="00DB1220"/>
    <w:rsid w:val="00DB16C0"/>
    <w:rsid w:val="00DB1B37"/>
    <w:rsid w:val="00DB1CEB"/>
    <w:rsid w:val="00DB24CF"/>
    <w:rsid w:val="00DB2CF0"/>
    <w:rsid w:val="00DB41AC"/>
    <w:rsid w:val="00DB42CA"/>
    <w:rsid w:val="00DB4697"/>
    <w:rsid w:val="00DB48A0"/>
    <w:rsid w:val="00DB5220"/>
    <w:rsid w:val="00DB5F5B"/>
    <w:rsid w:val="00DB62D6"/>
    <w:rsid w:val="00DB6D47"/>
    <w:rsid w:val="00DB7784"/>
    <w:rsid w:val="00DB77B4"/>
    <w:rsid w:val="00DB7A87"/>
    <w:rsid w:val="00DC0641"/>
    <w:rsid w:val="00DC07BF"/>
    <w:rsid w:val="00DC084C"/>
    <w:rsid w:val="00DC19EC"/>
    <w:rsid w:val="00DC1ED5"/>
    <w:rsid w:val="00DC2905"/>
    <w:rsid w:val="00DC3097"/>
    <w:rsid w:val="00DC31E5"/>
    <w:rsid w:val="00DC31EA"/>
    <w:rsid w:val="00DC32AE"/>
    <w:rsid w:val="00DC334D"/>
    <w:rsid w:val="00DC358B"/>
    <w:rsid w:val="00DC3E16"/>
    <w:rsid w:val="00DC3F40"/>
    <w:rsid w:val="00DC3F91"/>
    <w:rsid w:val="00DC4462"/>
    <w:rsid w:val="00DC4515"/>
    <w:rsid w:val="00DC4F6F"/>
    <w:rsid w:val="00DC50A8"/>
    <w:rsid w:val="00DC515F"/>
    <w:rsid w:val="00DC59C4"/>
    <w:rsid w:val="00DC61C3"/>
    <w:rsid w:val="00DC6E44"/>
    <w:rsid w:val="00DC7601"/>
    <w:rsid w:val="00DC7804"/>
    <w:rsid w:val="00DC7C3B"/>
    <w:rsid w:val="00DC7DE0"/>
    <w:rsid w:val="00DC7E4B"/>
    <w:rsid w:val="00DD0552"/>
    <w:rsid w:val="00DD0B7E"/>
    <w:rsid w:val="00DD16DE"/>
    <w:rsid w:val="00DD17C7"/>
    <w:rsid w:val="00DD1A1F"/>
    <w:rsid w:val="00DD2248"/>
    <w:rsid w:val="00DD29B2"/>
    <w:rsid w:val="00DD2BB2"/>
    <w:rsid w:val="00DD3925"/>
    <w:rsid w:val="00DD3C33"/>
    <w:rsid w:val="00DD4050"/>
    <w:rsid w:val="00DD4BFE"/>
    <w:rsid w:val="00DD586F"/>
    <w:rsid w:val="00DD5AE4"/>
    <w:rsid w:val="00DD65E5"/>
    <w:rsid w:val="00DD6C9B"/>
    <w:rsid w:val="00DD717E"/>
    <w:rsid w:val="00DD7649"/>
    <w:rsid w:val="00DD7A8E"/>
    <w:rsid w:val="00DD7B39"/>
    <w:rsid w:val="00DE01EF"/>
    <w:rsid w:val="00DE0972"/>
    <w:rsid w:val="00DE0BDA"/>
    <w:rsid w:val="00DE0F1B"/>
    <w:rsid w:val="00DE181F"/>
    <w:rsid w:val="00DE1A42"/>
    <w:rsid w:val="00DE219F"/>
    <w:rsid w:val="00DE2922"/>
    <w:rsid w:val="00DE2AAE"/>
    <w:rsid w:val="00DE3830"/>
    <w:rsid w:val="00DE4198"/>
    <w:rsid w:val="00DE41A2"/>
    <w:rsid w:val="00DE47E7"/>
    <w:rsid w:val="00DE4A0B"/>
    <w:rsid w:val="00DE4C5B"/>
    <w:rsid w:val="00DE5068"/>
    <w:rsid w:val="00DE582B"/>
    <w:rsid w:val="00DE58BC"/>
    <w:rsid w:val="00DE5ABB"/>
    <w:rsid w:val="00DE6288"/>
    <w:rsid w:val="00DE6680"/>
    <w:rsid w:val="00DE689D"/>
    <w:rsid w:val="00DE73FD"/>
    <w:rsid w:val="00DE7457"/>
    <w:rsid w:val="00DE77D0"/>
    <w:rsid w:val="00DE7A22"/>
    <w:rsid w:val="00DE7E68"/>
    <w:rsid w:val="00DF03BF"/>
    <w:rsid w:val="00DF0435"/>
    <w:rsid w:val="00DF044B"/>
    <w:rsid w:val="00DF2F95"/>
    <w:rsid w:val="00DF3420"/>
    <w:rsid w:val="00DF3578"/>
    <w:rsid w:val="00DF3D55"/>
    <w:rsid w:val="00DF3E1D"/>
    <w:rsid w:val="00DF4431"/>
    <w:rsid w:val="00DF47F3"/>
    <w:rsid w:val="00DF64C4"/>
    <w:rsid w:val="00DF6502"/>
    <w:rsid w:val="00DF6892"/>
    <w:rsid w:val="00DF69F3"/>
    <w:rsid w:val="00DF6B3C"/>
    <w:rsid w:val="00DF6C90"/>
    <w:rsid w:val="00DF6E47"/>
    <w:rsid w:val="00DF71A5"/>
    <w:rsid w:val="00DF71DE"/>
    <w:rsid w:val="00DF7565"/>
    <w:rsid w:val="00DF76C3"/>
    <w:rsid w:val="00DF76E8"/>
    <w:rsid w:val="00DF7D91"/>
    <w:rsid w:val="00DF7DF6"/>
    <w:rsid w:val="00E00243"/>
    <w:rsid w:val="00E00491"/>
    <w:rsid w:val="00E004FB"/>
    <w:rsid w:val="00E00AD2"/>
    <w:rsid w:val="00E00FAB"/>
    <w:rsid w:val="00E012C0"/>
    <w:rsid w:val="00E01C06"/>
    <w:rsid w:val="00E01D2A"/>
    <w:rsid w:val="00E022F3"/>
    <w:rsid w:val="00E02809"/>
    <w:rsid w:val="00E0339D"/>
    <w:rsid w:val="00E043E6"/>
    <w:rsid w:val="00E044B1"/>
    <w:rsid w:val="00E046F2"/>
    <w:rsid w:val="00E04A1E"/>
    <w:rsid w:val="00E04A82"/>
    <w:rsid w:val="00E04BAE"/>
    <w:rsid w:val="00E04C94"/>
    <w:rsid w:val="00E0549A"/>
    <w:rsid w:val="00E055EB"/>
    <w:rsid w:val="00E058E5"/>
    <w:rsid w:val="00E065B7"/>
    <w:rsid w:val="00E0699C"/>
    <w:rsid w:val="00E06CD1"/>
    <w:rsid w:val="00E06CE0"/>
    <w:rsid w:val="00E0777C"/>
    <w:rsid w:val="00E0787B"/>
    <w:rsid w:val="00E07CC9"/>
    <w:rsid w:val="00E105D5"/>
    <w:rsid w:val="00E10844"/>
    <w:rsid w:val="00E1111F"/>
    <w:rsid w:val="00E1112E"/>
    <w:rsid w:val="00E11961"/>
    <w:rsid w:val="00E11DE2"/>
    <w:rsid w:val="00E122E2"/>
    <w:rsid w:val="00E122EF"/>
    <w:rsid w:val="00E12743"/>
    <w:rsid w:val="00E128D2"/>
    <w:rsid w:val="00E13222"/>
    <w:rsid w:val="00E13542"/>
    <w:rsid w:val="00E13661"/>
    <w:rsid w:val="00E1370A"/>
    <w:rsid w:val="00E13C0A"/>
    <w:rsid w:val="00E14717"/>
    <w:rsid w:val="00E14938"/>
    <w:rsid w:val="00E14A3D"/>
    <w:rsid w:val="00E14A52"/>
    <w:rsid w:val="00E152F8"/>
    <w:rsid w:val="00E153B0"/>
    <w:rsid w:val="00E15AD9"/>
    <w:rsid w:val="00E15BF8"/>
    <w:rsid w:val="00E15CDA"/>
    <w:rsid w:val="00E16740"/>
    <w:rsid w:val="00E16A69"/>
    <w:rsid w:val="00E16A90"/>
    <w:rsid w:val="00E16B7C"/>
    <w:rsid w:val="00E16B80"/>
    <w:rsid w:val="00E16CB8"/>
    <w:rsid w:val="00E16CF9"/>
    <w:rsid w:val="00E16D14"/>
    <w:rsid w:val="00E1701D"/>
    <w:rsid w:val="00E170D6"/>
    <w:rsid w:val="00E1736F"/>
    <w:rsid w:val="00E17CB9"/>
    <w:rsid w:val="00E204E2"/>
    <w:rsid w:val="00E207E6"/>
    <w:rsid w:val="00E20DD6"/>
    <w:rsid w:val="00E20E95"/>
    <w:rsid w:val="00E20EF2"/>
    <w:rsid w:val="00E21009"/>
    <w:rsid w:val="00E21EAC"/>
    <w:rsid w:val="00E223B0"/>
    <w:rsid w:val="00E22435"/>
    <w:rsid w:val="00E22888"/>
    <w:rsid w:val="00E23185"/>
    <w:rsid w:val="00E23308"/>
    <w:rsid w:val="00E2463F"/>
    <w:rsid w:val="00E24783"/>
    <w:rsid w:val="00E24BD9"/>
    <w:rsid w:val="00E25629"/>
    <w:rsid w:val="00E256F4"/>
    <w:rsid w:val="00E25B2A"/>
    <w:rsid w:val="00E25DD3"/>
    <w:rsid w:val="00E26227"/>
    <w:rsid w:val="00E263B2"/>
    <w:rsid w:val="00E266D4"/>
    <w:rsid w:val="00E26C32"/>
    <w:rsid w:val="00E26D72"/>
    <w:rsid w:val="00E274EA"/>
    <w:rsid w:val="00E30278"/>
    <w:rsid w:val="00E30B73"/>
    <w:rsid w:val="00E313E4"/>
    <w:rsid w:val="00E314A6"/>
    <w:rsid w:val="00E317D3"/>
    <w:rsid w:val="00E32301"/>
    <w:rsid w:val="00E32767"/>
    <w:rsid w:val="00E327AA"/>
    <w:rsid w:val="00E32AEB"/>
    <w:rsid w:val="00E32E2E"/>
    <w:rsid w:val="00E32F37"/>
    <w:rsid w:val="00E33637"/>
    <w:rsid w:val="00E3389F"/>
    <w:rsid w:val="00E33B9B"/>
    <w:rsid w:val="00E33FF1"/>
    <w:rsid w:val="00E34285"/>
    <w:rsid w:val="00E344F0"/>
    <w:rsid w:val="00E348E2"/>
    <w:rsid w:val="00E349D0"/>
    <w:rsid w:val="00E34C42"/>
    <w:rsid w:val="00E34D97"/>
    <w:rsid w:val="00E357F2"/>
    <w:rsid w:val="00E35AF4"/>
    <w:rsid w:val="00E35ECC"/>
    <w:rsid w:val="00E35FEE"/>
    <w:rsid w:val="00E3613E"/>
    <w:rsid w:val="00E3631A"/>
    <w:rsid w:val="00E36404"/>
    <w:rsid w:val="00E36477"/>
    <w:rsid w:val="00E365B7"/>
    <w:rsid w:val="00E36C13"/>
    <w:rsid w:val="00E37164"/>
    <w:rsid w:val="00E372E2"/>
    <w:rsid w:val="00E37520"/>
    <w:rsid w:val="00E37838"/>
    <w:rsid w:val="00E37F5B"/>
    <w:rsid w:val="00E40A1D"/>
    <w:rsid w:val="00E40BDD"/>
    <w:rsid w:val="00E40F5C"/>
    <w:rsid w:val="00E4200A"/>
    <w:rsid w:val="00E420B6"/>
    <w:rsid w:val="00E42AC4"/>
    <w:rsid w:val="00E42E5C"/>
    <w:rsid w:val="00E43137"/>
    <w:rsid w:val="00E43716"/>
    <w:rsid w:val="00E43E63"/>
    <w:rsid w:val="00E44CE1"/>
    <w:rsid w:val="00E4555C"/>
    <w:rsid w:val="00E45C75"/>
    <w:rsid w:val="00E45F49"/>
    <w:rsid w:val="00E460DA"/>
    <w:rsid w:val="00E46794"/>
    <w:rsid w:val="00E468CC"/>
    <w:rsid w:val="00E46A66"/>
    <w:rsid w:val="00E46BD8"/>
    <w:rsid w:val="00E4713F"/>
    <w:rsid w:val="00E4744C"/>
    <w:rsid w:val="00E47691"/>
    <w:rsid w:val="00E5000A"/>
    <w:rsid w:val="00E511F2"/>
    <w:rsid w:val="00E5121B"/>
    <w:rsid w:val="00E5135B"/>
    <w:rsid w:val="00E51423"/>
    <w:rsid w:val="00E517A8"/>
    <w:rsid w:val="00E51931"/>
    <w:rsid w:val="00E51C87"/>
    <w:rsid w:val="00E51EAA"/>
    <w:rsid w:val="00E5325F"/>
    <w:rsid w:val="00E533F8"/>
    <w:rsid w:val="00E535D5"/>
    <w:rsid w:val="00E53ED0"/>
    <w:rsid w:val="00E54044"/>
    <w:rsid w:val="00E54354"/>
    <w:rsid w:val="00E54658"/>
    <w:rsid w:val="00E54EB9"/>
    <w:rsid w:val="00E5534F"/>
    <w:rsid w:val="00E55C55"/>
    <w:rsid w:val="00E5604D"/>
    <w:rsid w:val="00E565D6"/>
    <w:rsid w:val="00E56AB9"/>
    <w:rsid w:val="00E56C91"/>
    <w:rsid w:val="00E56ECB"/>
    <w:rsid w:val="00E57367"/>
    <w:rsid w:val="00E5741B"/>
    <w:rsid w:val="00E578DE"/>
    <w:rsid w:val="00E57959"/>
    <w:rsid w:val="00E57FC0"/>
    <w:rsid w:val="00E6003C"/>
    <w:rsid w:val="00E60D29"/>
    <w:rsid w:val="00E60DFF"/>
    <w:rsid w:val="00E61448"/>
    <w:rsid w:val="00E616FD"/>
    <w:rsid w:val="00E6171F"/>
    <w:rsid w:val="00E61838"/>
    <w:rsid w:val="00E61DBA"/>
    <w:rsid w:val="00E61F69"/>
    <w:rsid w:val="00E6238B"/>
    <w:rsid w:val="00E62668"/>
    <w:rsid w:val="00E62B0C"/>
    <w:rsid w:val="00E63380"/>
    <w:rsid w:val="00E6345A"/>
    <w:rsid w:val="00E63E2A"/>
    <w:rsid w:val="00E647E6"/>
    <w:rsid w:val="00E64B21"/>
    <w:rsid w:val="00E64D00"/>
    <w:rsid w:val="00E64F0E"/>
    <w:rsid w:val="00E65437"/>
    <w:rsid w:val="00E6584C"/>
    <w:rsid w:val="00E65B10"/>
    <w:rsid w:val="00E65BA8"/>
    <w:rsid w:val="00E66297"/>
    <w:rsid w:val="00E66F07"/>
    <w:rsid w:val="00E6722C"/>
    <w:rsid w:val="00E67634"/>
    <w:rsid w:val="00E70902"/>
    <w:rsid w:val="00E70971"/>
    <w:rsid w:val="00E70B25"/>
    <w:rsid w:val="00E7155C"/>
    <w:rsid w:val="00E71DDE"/>
    <w:rsid w:val="00E7237B"/>
    <w:rsid w:val="00E728EA"/>
    <w:rsid w:val="00E72AEB"/>
    <w:rsid w:val="00E72B51"/>
    <w:rsid w:val="00E72BB3"/>
    <w:rsid w:val="00E72C97"/>
    <w:rsid w:val="00E72EBB"/>
    <w:rsid w:val="00E72F8B"/>
    <w:rsid w:val="00E73530"/>
    <w:rsid w:val="00E7387B"/>
    <w:rsid w:val="00E73F55"/>
    <w:rsid w:val="00E73FBA"/>
    <w:rsid w:val="00E7445B"/>
    <w:rsid w:val="00E74C5F"/>
    <w:rsid w:val="00E74DBF"/>
    <w:rsid w:val="00E74EAF"/>
    <w:rsid w:val="00E752F5"/>
    <w:rsid w:val="00E763D8"/>
    <w:rsid w:val="00E769D6"/>
    <w:rsid w:val="00E7771D"/>
    <w:rsid w:val="00E77881"/>
    <w:rsid w:val="00E77A88"/>
    <w:rsid w:val="00E77B25"/>
    <w:rsid w:val="00E77D3C"/>
    <w:rsid w:val="00E80496"/>
    <w:rsid w:val="00E807EE"/>
    <w:rsid w:val="00E808D4"/>
    <w:rsid w:val="00E80AD5"/>
    <w:rsid w:val="00E80B8B"/>
    <w:rsid w:val="00E80DCC"/>
    <w:rsid w:val="00E80FDB"/>
    <w:rsid w:val="00E819BB"/>
    <w:rsid w:val="00E8207E"/>
    <w:rsid w:val="00E8260D"/>
    <w:rsid w:val="00E82D47"/>
    <w:rsid w:val="00E82E35"/>
    <w:rsid w:val="00E8369A"/>
    <w:rsid w:val="00E837D9"/>
    <w:rsid w:val="00E83BEC"/>
    <w:rsid w:val="00E83C1D"/>
    <w:rsid w:val="00E83C84"/>
    <w:rsid w:val="00E8435E"/>
    <w:rsid w:val="00E84B5D"/>
    <w:rsid w:val="00E84F20"/>
    <w:rsid w:val="00E85F4E"/>
    <w:rsid w:val="00E85FD2"/>
    <w:rsid w:val="00E86018"/>
    <w:rsid w:val="00E8621F"/>
    <w:rsid w:val="00E86273"/>
    <w:rsid w:val="00E86E0F"/>
    <w:rsid w:val="00E87152"/>
    <w:rsid w:val="00E87413"/>
    <w:rsid w:val="00E90A44"/>
    <w:rsid w:val="00E90AC7"/>
    <w:rsid w:val="00E90EE0"/>
    <w:rsid w:val="00E91164"/>
    <w:rsid w:val="00E91183"/>
    <w:rsid w:val="00E91612"/>
    <w:rsid w:val="00E91FC9"/>
    <w:rsid w:val="00E92B2D"/>
    <w:rsid w:val="00E92CC8"/>
    <w:rsid w:val="00E930CC"/>
    <w:rsid w:val="00E9346B"/>
    <w:rsid w:val="00E93524"/>
    <w:rsid w:val="00E93789"/>
    <w:rsid w:val="00E939C5"/>
    <w:rsid w:val="00E94141"/>
    <w:rsid w:val="00E94263"/>
    <w:rsid w:val="00E942CE"/>
    <w:rsid w:val="00E94C36"/>
    <w:rsid w:val="00E94D5A"/>
    <w:rsid w:val="00E95479"/>
    <w:rsid w:val="00E959E8"/>
    <w:rsid w:val="00E95C24"/>
    <w:rsid w:val="00E95D44"/>
    <w:rsid w:val="00E95FC0"/>
    <w:rsid w:val="00E96245"/>
    <w:rsid w:val="00E962E1"/>
    <w:rsid w:val="00E96371"/>
    <w:rsid w:val="00E964F8"/>
    <w:rsid w:val="00E9665D"/>
    <w:rsid w:val="00E96E41"/>
    <w:rsid w:val="00E972EA"/>
    <w:rsid w:val="00E97426"/>
    <w:rsid w:val="00E977FF"/>
    <w:rsid w:val="00EA083A"/>
    <w:rsid w:val="00EA0900"/>
    <w:rsid w:val="00EA0AAB"/>
    <w:rsid w:val="00EA108B"/>
    <w:rsid w:val="00EA14B1"/>
    <w:rsid w:val="00EA1769"/>
    <w:rsid w:val="00EA1D45"/>
    <w:rsid w:val="00EA21D2"/>
    <w:rsid w:val="00EA266F"/>
    <w:rsid w:val="00EA28DB"/>
    <w:rsid w:val="00EA2CA7"/>
    <w:rsid w:val="00EA2CE6"/>
    <w:rsid w:val="00EA3219"/>
    <w:rsid w:val="00EA39F9"/>
    <w:rsid w:val="00EA41A8"/>
    <w:rsid w:val="00EA42A0"/>
    <w:rsid w:val="00EA4353"/>
    <w:rsid w:val="00EA466A"/>
    <w:rsid w:val="00EA4727"/>
    <w:rsid w:val="00EA5BE9"/>
    <w:rsid w:val="00EA5D24"/>
    <w:rsid w:val="00EA6129"/>
    <w:rsid w:val="00EA61BF"/>
    <w:rsid w:val="00EA6E0E"/>
    <w:rsid w:val="00EA77BE"/>
    <w:rsid w:val="00EB0123"/>
    <w:rsid w:val="00EB0826"/>
    <w:rsid w:val="00EB0F1C"/>
    <w:rsid w:val="00EB1290"/>
    <w:rsid w:val="00EB21D9"/>
    <w:rsid w:val="00EB2770"/>
    <w:rsid w:val="00EB2B6B"/>
    <w:rsid w:val="00EB2E0D"/>
    <w:rsid w:val="00EB3247"/>
    <w:rsid w:val="00EB3274"/>
    <w:rsid w:val="00EB3329"/>
    <w:rsid w:val="00EB3BE1"/>
    <w:rsid w:val="00EB4171"/>
    <w:rsid w:val="00EB4B41"/>
    <w:rsid w:val="00EB5304"/>
    <w:rsid w:val="00EB54A9"/>
    <w:rsid w:val="00EB5D41"/>
    <w:rsid w:val="00EB5DAD"/>
    <w:rsid w:val="00EB5E15"/>
    <w:rsid w:val="00EB5E33"/>
    <w:rsid w:val="00EB5F14"/>
    <w:rsid w:val="00EB60CD"/>
    <w:rsid w:val="00EB6200"/>
    <w:rsid w:val="00EB7341"/>
    <w:rsid w:val="00EB7A05"/>
    <w:rsid w:val="00EB7C65"/>
    <w:rsid w:val="00EC01B6"/>
    <w:rsid w:val="00EC07FD"/>
    <w:rsid w:val="00EC1097"/>
    <w:rsid w:val="00EC124B"/>
    <w:rsid w:val="00EC190B"/>
    <w:rsid w:val="00EC1CC2"/>
    <w:rsid w:val="00EC2351"/>
    <w:rsid w:val="00EC2762"/>
    <w:rsid w:val="00EC3F68"/>
    <w:rsid w:val="00EC4637"/>
    <w:rsid w:val="00EC4CE4"/>
    <w:rsid w:val="00EC4F33"/>
    <w:rsid w:val="00EC4FE3"/>
    <w:rsid w:val="00EC581B"/>
    <w:rsid w:val="00EC60A4"/>
    <w:rsid w:val="00EC6606"/>
    <w:rsid w:val="00EC66D2"/>
    <w:rsid w:val="00EC69C2"/>
    <w:rsid w:val="00EC6AC9"/>
    <w:rsid w:val="00EC6D2D"/>
    <w:rsid w:val="00EC7184"/>
    <w:rsid w:val="00EC7224"/>
    <w:rsid w:val="00EC77B3"/>
    <w:rsid w:val="00ED0481"/>
    <w:rsid w:val="00ED0624"/>
    <w:rsid w:val="00ED0DC3"/>
    <w:rsid w:val="00ED1324"/>
    <w:rsid w:val="00ED14A0"/>
    <w:rsid w:val="00ED17C7"/>
    <w:rsid w:val="00ED1CAE"/>
    <w:rsid w:val="00ED228F"/>
    <w:rsid w:val="00ED2E63"/>
    <w:rsid w:val="00ED2FCB"/>
    <w:rsid w:val="00ED306E"/>
    <w:rsid w:val="00ED321B"/>
    <w:rsid w:val="00ED33C7"/>
    <w:rsid w:val="00ED34D0"/>
    <w:rsid w:val="00ED3996"/>
    <w:rsid w:val="00ED3CF8"/>
    <w:rsid w:val="00ED4204"/>
    <w:rsid w:val="00ED4AD2"/>
    <w:rsid w:val="00ED4B60"/>
    <w:rsid w:val="00ED4C64"/>
    <w:rsid w:val="00ED511D"/>
    <w:rsid w:val="00ED62D5"/>
    <w:rsid w:val="00ED6F6D"/>
    <w:rsid w:val="00ED7D54"/>
    <w:rsid w:val="00ED7F76"/>
    <w:rsid w:val="00ED7FAD"/>
    <w:rsid w:val="00EE0F8E"/>
    <w:rsid w:val="00EE1A70"/>
    <w:rsid w:val="00EE1DD1"/>
    <w:rsid w:val="00EE2658"/>
    <w:rsid w:val="00EE27FC"/>
    <w:rsid w:val="00EE2F41"/>
    <w:rsid w:val="00EE3EB8"/>
    <w:rsid w:val="00EE3F6E"/>
    <w:rsid w:val="00EE4697"/>
    <w:rsid w:val="00EE46ED"/>
    <w:rsid w:val="00EE5493"/>
    <w:rsid w:val="00EE57A5"/>
    <w:rsid w:val="00EE5878"/>
    <w:rsid w:val="00EE696E"/>
    <w:rsid w:val="00EE720E"/>
    <w:rsid w:val="00EE788F"/>
    <w:rsid w:val="00EE7D03"/>
    <w:rsid w:val="00EE7FA4"/>
    <w:rsid w:val="00EF0983"/>
    <w:rsid w:val="00EF0C68"/>
    <w:rsid w:val="00EF1274"/>
    <w:rsid w:val="00EF147B"/>
    <w:rsid w:val="00EF156E"/>
    <w:rsid w:val="00EF17E4"/>
    <w:rsid w:val="00EF1D14"/>
    <w:rsid w:val="00EF1F53"/>
    <w:rsid w:val="00EF2570"/>
    <w:rsid w:val="00EF2A18"/>
    <w:rsid w:val="00EF3C74"/>
    <w:rsid w:val="00EF4199"/>
    <w:rsid w:val="00EF47A6"/>
    <w:rsid w:val="00EF4CE8"/>
    <w:rsid w:val="00EF523D"/>
    <w:rsid w:val="00EF52D4"/>
    <w:rsid w:val="00EF5B0D"/>
    <w:rsid w:val="00EF5ECE"/>
    <w:rsid w:val="00EF6445"/>
    <w:rsid w:val="00EF6892"/>
    <w:rsid w:val="00EF6963"/>
    <w:rsid w:val="00EF6AF5"/>
    <w:rsid w:val="00EF7064"/>
    <w:rsid w:val="00EF76DA"/>
    <w:rsid w:val="00EF79DE"/>
    <w:rsid w:val="00EF7F46"/>
    <w:rsid w:val="00EF7F8C"/>
    <w:rsid w:val="00F003B4"/>
    <w:rsid w:val="00F0065B"/>
    <w:rsid w:val="00F008E2"/>
    <w:rsid w:val="00F0172C"/>
    <w:rsid w:val="00F018EE"/>
    <w:rsid w:val="00F019EC"/>
    <w:rsid w:val="00F01C41"/>
    <w:rsid w:val="00F01CA7"/>
    <w:rsid w:val="00F02114"/>
    <w:rsid w:val="00F02438"/>
    <w:rsid w:val="00F0250C"/>
    <w:rsid w:val="00F02EDF"/>
    <w:rsid w:val="00F03566"/>
    <w:rsid w:val="00F0377E"/>
    <w:rsid w:val="00F03B17"/>
    <w:rsid w:val="00F043D7"/>
    <w:rsid w:val="00F04673"/>
    <w:rsid w:val="00F04CF8"/>
    <w:rsid w:val="00F04DAA"/>
    <w:rsid w:val="00F04E61"/>
    <w:rsid w:val="00F052B4"/>
    <w:rsid w:val="00F05359"/>
    <w:rsid w:val="00F05B28"/>
    <w:rsid w:val="00F05E4C"/>
    <w:rsid w:val="00F06F9F"/>
    <w:rsid w:val="00F0784A"/>
    <w:rsid w:val="00F07EE4"/>
    <w:rsid w:val="00F07F3F"/>
    <w:rsid w:val="00F103DF"/>
    <w:rsid w:val="00F10469"/>
    <w:rsid w:val="00F1053D"/>
    <w:rsid w:val="00F10C1F"/>
    <w:rsid w:val="00F10C80"/>
    <w:rsid w:val="00F119AB"/>
    <w:rsid w:val="00F11A53"/>
    <w:rsid w:val="00F11E18"/>
    <w:rsid w:val="00F120F1"/>
    <w:rsid w:val="00F1283D"/>
    <w:rsid w:val="00F130E9"/>
    <w:rsid w:val="00F133F5"/>
    <w:rsid w:val="00F1372F"/>
    <w:rsid w:val="00F13975"/>
    <w:rsid w:val="00F13A15"/>
    <w:rsid w:val="00F13C04"/>
    <w:rsid w:val="00F13D83"/>
    <w:rsid w:val="00F14CD0"/>
    <w:rsid w:val="00F14EBA"/>
    <w:rsid w:val="00F15094"/>
    <w:rsid w:val="00F15C31"/>
    <w:rsid w:val="00F15C43"/>
    <w:rsid w:val="00F16234"/>
    <w:rsid w:val="00F16EDA"/>
    <w:rsid w:val="00F17868"/>
    <w:rsid w:val="00F17B99"/>
    <w:rsid w:val="00F20302"/>
    <w:rsid w:val="00F2041D"/>
    <w:rsid w:val="00F2062D"/>
    <w:rsid w:val="00F2094A"/>
    <w:rsid w:val="00F20A1C"/>
    <w:rsid w:val="00F21295"/>
    <w:rsid w:val="00F22495"/>
    <w:rsid w:val="00F22984"/>
    <w:rsid w:val="00F22C42"/>
    <w:rsid w:val="00F22CA4"/>
    <w:rsid w:val="00F23431"/>
    <w:rsid w:val="00F238F7"/>
    <w:rsid w:val="00F23E8C"/>
    <w:rsid w:val="00F24085"/>
    <w:rsid w:val="00F24CFE"/>
    <w:rsid w:val="00F25006"/>
    <w:rsid w:val="00F254D6"/>
    <w:rsid w:val="00F258C2"/>
    <w:rsid w:val="00F25E3A"/>
    <w:rsid w:val="00F26193"/>
    <w:rsid w:val="00F261CB"/>
    <w:rsid w:val="00F263FF"/>
    <w:rsid w:val="00F265C8"/>
    <w:rsid w:val="00F26618"/>
    <w:rsid w:val="00F267CE"/>
    <w:rsid w:val="00F26910"/>
    <w:rsid w:val="00F26962"/>
    <w:rsid w:val="00F26C7D"/>
    <w:rsid w:val="00F27658"/>
    <w:rsid w:val="00F27DC4"/>
    <w:rsid w:val="00F27F34"/>
    <w:rsid w:val="00F30100"/>
    <w:rsid w:val="00F30EA9"/>
    <w:rsid w:val="00F31101"/>
    <w:rsid w:val="00F31104"/>
    <w:rsid w:val="00F311C0"/>
    <w:rsid w:val="00F31587"/>
    <w:rsid w:val="00F31890"/>
    <w:rsid w:val="00F31FB2"/>
    <w:rsid w:val="00F32609"/>
    <w:rsid w:val="00F329AA"/>
    <w:rsid w:val="00F32C44"/>
    <w:rsid w:val="00F32CC7"/>
    <w:rsid w:val="00F32D97"/>
    <w:rsid w:val="00F3362D"/>
    <w:rsid w:val="00F34107"/>
    <w:rsid w:val="00F342FC"/>
    <w:rsid w:val="00F347A7"/>
    <w:rsid w:val="00F35431"/>
    <w:rsid w:val="00F3579F"/>
    <w:rsid w:val="00F362C6"/>
    <w:rsid w:val="00F3662F"/>
    <w:rsid w:val="00F367F9"/>
    <w:rsid w:val="00F3699F"/>
    <w:rsid w:val="00F37010"/>
    <w:rsid w:val="00F37030"/>
    <w:rsid w:val="00F405C3"/>
    <w:rsid w:val="00F4064A"/>
    <w:rsid w:val="00F406E9"/>
    <w:rsid w:val="00F40B4E"/>
    <w:rsid w:val="00F40E47"/>
    <w:rsid w:val="00F40F12"/>
    <w:rsid w:val="00F40F19"/>
    <w:rsid w:val="00F40FB0"/>
    <w:rsid w:val="00F41858"/>
    <w:rsid w:val="00F41C80"/>
    <w:rsid w:val="00F41CC9"/>
    <w:rsid w:val="00F42357"/>
    <w:rsid w:val="00F42CE9"/>
    <w:rsid w:val="00F42E26"/>
    <w:rsid w:val="00F42F4E"/>
    <w:rsid w:val="00F432F9"/>
    <w:rsid w:val="00F4367D"/>
    <w:rsid w:val="00F436A5"/>
    <w:rsid w:val="00F43EC9"/>
    <w:rsid w:val="00F446B9"/>
    <w:rsid w:val="00F44D40"/>
    <w:rsid w:val="00F45014"/>
    <w:rsid w:val="00F4524F"/>
    <w:rsid w:val="00F45410"/>
    <w:rsid w:val="00F45692"/>
    <w:rsid w:val="00F4604D"/>
    <w:rsid w:val="00F46439"/>
    <w:rsid w:val="00F4661C"/>
    <w:rsid w:val="00F466D7"/>
    <w:rsid w:val="00F46EB3"/>
    <w:rsid w:val="00F47561"/>
    <w:rsid w:val="00F477CD"/>
    <w:rsid w:val="00F47FB3"/>
    <w:rsid w:val="00F5000C"/>
    <w:rsid w:val="00F505D6"/>
    <w:rsid w:val="00F506DE"/>
    <w:rsid w:val="00F50DFF"/>
    <w:rsid w:val="00F51131"/>
    <w:rsid w:val="00F51B05"/>
    <w:rsid w:val="00F51BD0"/>
    <w:rsid w:val="00F51EBE"/>
    <w:rsid w:val="00F52012"/>
    <w:rsid w:val="00F538B0"/>
    <w:rsid w:val="00F53E9E"/>
    <w:rsid w:val="00F547B0"/>
    <w:rsid w:val="00F54982"/>
    <w:rsid w:val="00F552CC"/>
    <w:rsid w:val="00F55592"/>
    <w:rsid w:val="00F55BCF"/>
    <w:rsid w:val="00F55FA3"/>
    <w:rsid w:val="00F568CA"/>
    <w:rsid w:val="00F56E27"/>
    <w:rsid w:val="00F57544"/>
    <w:rsid w:val="00F575A3"/>
    <w:rsid w:val="00F57838"/>
    <w:rsid w:val="00F60340"/>
    <w:rsid w:val="00F6058F"/>
    <w:rsid w:val="00F60877"/>
    <w:rsid w:val="00F60A28"/>
    <w:rsid w:val="00F60B99"/>
    <w:rsid w:val="00F60BE1"/>
    <w:rsid w:val="00F60CA2"/>
    <w:rsid w:val="00F60D84"/>
    <w:rsid w:val="00F61212"/>
    <w:rsid w:val="00F61537"/>
    <w:rsid w:val="00F61F92"/>
    <w:rsid w:val="00F620FA"/>
    <w:rsid w:val="00F6255C"/>
    <w:rsid w:val="00F62734"/>
    <w:rsid w:val="00F6318A"/>
    <w:rsid w:val="00F63243"/>
    <w:rsid w:val="00F63A4B"/>
    <w:rsid w:val="00F63D2B"/>
    <w:rsid w:val="00F641C1"/>
    <w:rsid w:val="00F64341"/>
    <w:rsid w:val="00F64427"/>
    <w:rsid w:val="00F647F9"/>
    <w:rsid w:val="00F64C67"/>
    <w:rsid w:val="00F64D4F"/>
    <w:rsid w:val="00F64DB9"/>
    <w:rsid w:val="00F64F9A"/>
    <w:rsid w:val="00F65006"/>
    <w:rsid w:val="00F6518B"/>
    <w:rsid w:val="00F65231"/>
    <w:rsid w:val="00F6527F"/>
    <w:rsid w:val="00F65F90"/>
    <w:rsid w:val="00F663F3"/>
    <w:rsid w:val="00F6664A"/>
    <w:rsid w:val="00F66EC6"/>
    <w:rsid w:val="00F67296"/>
    <w:rsid w:val="00F67319"/>
    <w:rsid w:val="00F67442"/>
    <w:rsid w:val="00F67476"/>
    <w:rsid w:val="00F67712"/>
    <w:rsid w:val="00F6773C"/>
    <w:rsid w:val="00F67E66"/>
    <w:rsid w:val="00F7017D"/>
    <w:rsid w:val="00F703E3"/>
    <w:rsid w:val="00F70524"/>
    <w:rsid w:val="00F71DFD"/>
    <w:rsid w:val="00F71F71"/>
    <w:rsid w:val="00F7226B"/>
    <w:rsid w:val="00F72554"/>
    <w:rsid w:val="00F72C73"/>
    <w:rsid w:val="00F72FD6"/>
    <w:rsid w:val="00F73110"/>
    <w:rsid w:val="00F73AC5"/>
    <w:rsid w:val="00F73E25"/>
    <w:rsid w:val="00F74237"/>
    <w:rsid w:val="00F74294"/>
    <w:rsid w:val="00F747D6"/>
    <w:rsid w:val="00F753FA"/>
    <w:rsid w:val="00F758AC"/>
    <w:rsid w:val="00F758B6"/>
    <w:rsid w:val="00F75C5E"/>
    <w:rsid w:val="00F75CD0"/>
    <w:rsid w:val="00F75EA6"/>
    <w:rsid w:val="00F76023"/>
    <w:rsid w:val="00F761E9"/>
    <w:rsid w:val="00F769FF"/>
    <w:rsid w:val="00F76DCD"/>
    <w:rsid w:val="00F77241"/>
    <w:rsid w:val="00F7730A"/>
    <w:rsid w:val="00F77523"/>
    <w:rsid w:val="00F77731"/>
    <w:rsid w:val="00F77E0D"/>
    <w:rsid w:val="00F80023"/>
    <w:rsid w:val="00F80188"/>
    <w:rsid w:val="00F803E3"/>
    <w:rsid w:val="00F80467"/>
    <w:rsid w:val="00F806B5"/>
    <w:rsid w:val="00F80A75"/>
    <w:rsid w:val="00F81DCD"/>
    <w:rsid w:val="00F82039"/>
    <w:rsid w:val="00F82574"/>
    <w:rsid w:val="00F827B6"/>
    <w:rsid w:val="00F8281F"/>
    <w:rsid w:val="00F828A7"/>
    <w:rsid w:val="00F828D9"/>
    <w:rsid w:val="00F82DAE"/>
    <w:rsid w:val="00F83069"/>
    <w:rsid w:val="00F833DE"/>
    <w:rsid w:val="00F83791"/>
    <w:rsid w:val="00F839A6"/>
    <w:rsid w:val="00F83DA0"/>
    <w:rsid w:val="00F84F4F"/>
    <w:rsid w:val="00F85451"/>
    <w:rsid w:val="00F858B8"/>
    <w:rsid w:val="00F85C1D"/>
    <w:rsid w:val="00F85FA9"/>
    <w:rsid w:val="00F86647"/>
    <w:rsid w:val="00F8750C"/>
    <w:rsid w:val="00F8781A"/>
    <w:rsid w:val="00F87F55"/>
    <w:rsid w:val="00F90538"/>
    <w:rsid w:val="00F90C1C"/>
    <w:rsid w:val="00F90F1D"/>
    <w:rsid w:val="00F9113F"/>
    <w:rsid w:val="00F912AC"/>
    <w:rsid w:val="00F91648"/>
    <w:rsid w:val="00F91971"/>
    <w:rsid w:val="00F92B74"/>
    <w:rsid w:val="00F92BAC"/>
    <w:rsid w:val="00F92EBB"/>
    <w:rsid w:val="00F93DC0"/>
    <w:rsid w:val="00F94338"/>
    <w:rsid w:val="00F94A4B"/>
    <w:rsid w:val="00F95320"/>
    <w:rsid w:val="00F9564E"/>
    <w:rsid w:val="00F9596F"/>
    <w:rsid w:val="00F96027"/>
    <w:rsid w:val="00F967E7"/>
    <w:rsid w:val="00F96C42"/>
    <w:rsid w:val="00F97275"/>
    <w:rsid w:val="00F974BA"/>
    <w:rsid w:val="00F979BA"/>
    <w:rsid w:val="00F97EF4"/>
    <w:rsid w:val="00FA04C2"/>
    <w:rsid w:val="00FA0598"/>
    <w:rsid w:val="00FA0991"/>
    <w:rsid w:val="00FA0F7B"/>
    <w:rsid w:val="00FA16C6"/>
    <w:rsid w:val="00FA1750"/>
    <w:rsid w:val="00FA180C"/>
    <w:rsid w:val="00FA1FCF"/>
    <w:rsid w:val="00FA20D9"/>
    <w:rsid w:val="00FA22AA"/>
    <w:rsid w:val="00FA26EE"/>
    <w:rsid w:val="00FA2AA5"/>
    <w:rsid w:val="00FA3513"/>
    <w:rsid w:val="00FA386C"/>
    <w:rsid w:val="00FA3977"/>
    <w:rsid w:val="00FA3B63"/>
    <w:rsid w:val="00FA3BB8"/>
    <w:rsid w:val="00FA3C47"/>
    <w:rsid w:val="00FA448B"/>
    <w:rsid w:val="00FA4807"/>
    <w:rsid w:val="00FA53B7"/>
    <w:rsid w:val="00FA597F"/>
    <w:rsid w:val="00FA5D15"/>
    <w:rsid w:val="00FA61FF"/>
    <w:rsid w:val="00FA62C6"/>
    <w:rsid w:val="00FA6787"/>
    <w:rsid w:val="00FA6A9A"/>
    <w:rsid w:val="00FA78C0"/>
    <w:rsid w:val="00FA7D12"/>
    <w:rsid w:val="00FB04F2"/>
    <w:rsid w:val="00FB0937"/>
    <w:rsid w:val="00FB0BB0"/>
    <w:rsid w:val="00FB14A4"/>
    <w:rsid w:val="00FB1EB4"/>
    <w:rsid w:val="00FB2DA9"/>
    <w:rsid w:val="00FB37D7"/>
    <w:rsid w:val="00FB3AFF"/>
    <w:rsid w:val="00FB3B18"/>
    <w:rsid w:val="00FB3C84"/>
    <w:rsid w:val="00FB402F"/>
    <w:rsid w:val="00FB4245"/>
    <w:rsid w:val="00FB42D6"/>
    <w:rsid w:val="00FB4664"/>
    <w:rsid w:val="00FB46FF"/>
    <w:rsid w:val="00FB528F"/>
    <w:rsid w:val="00FB5898"/>
    <w:rsid w:val="00FB5A36"/>
    <w:rsid w:val="00FB5A9B"/>
    <w:rsid w:val="00FB5AA9"/>
    <w:rsid w:val="00FB5B8B"/>
    <w:rsid w:val="00FB63F2"/>
    <w:rsid w:val="00FB6EB2"/>
    <w:rsid w:val="00FB6FFC"/>
    <w:rsid w:val="00FB74E4"/>
    <w:rsid w:val="00FB753D"/>
    <w:rsid w:val="00FB7939"/>
    <w:rsid w:val="00FB7A3C"/>
    <w:rsid w:val="00FB7F87"/>
    <w:rsid w:val="00FB7FF2"/>
    <w:rsid w:val="00FC00DA"/>
    <w:rsid w:val="00FC07FD"/>
    <w:rsid w:val="00FC1FD2"/>
    <w:rsid w:val="00FC23BD"/>
    <w:rsid w:val="00FC2ACA"/>
    <w:rsid w:val="00FC3384"/>
    <w:rsid w:val="00FC3477"/>
    <w:rsid w:val="00FC4189"/>
    <w:rsid w:val="00FC5A6B"/>
    <w:rsid w:val="00FC5C71"/>
    <w:rsid w:val="00FC5CBE"/>
    <w:rsid w:val="00FC5D2B"/>
    <w:rsid w:val="00FC656A"/>
    <w:rsid w:val="00FC68A0"/>
    <w:rsid w:val="00FC6B4E"/>
    <w:rsid w:val="00FC6BDA"/>
    <w:rsid w:val="00FC6CF7"/>
    <w:rsid w:val="00FC79E1"/>
    <w:rsid w:val="00FC7BE9"/>
    <w:rsid w:val="00FC7FC0"/>
    <w:rsid w:val="00FD0D2B"/>
    <w:rsid w:val="00FD150E"/>
    <w:rsid w:val="00FD28BF"/>
    <w:rsid w:val="00FD2D79"/>
    <w:rsid w:val="00FD2FA4"/>
    <w:rsid w:val="00FD31B2"/>
    <w:rsid w:val="00FD37CD"/>
    <w:rsid w:val="00FD405D"/>
    <w:rsid w:val="00FD4138"/>
    <w:rsid w:val="00FD4237"/>
    <w:rsid w:val="00FD4291"/>
    <w:rsid w:val="00FD4349"/>
    <w:rsid w:val="00FD450B"/>
    <w:rsid w:val="00FD454E"/>
    <w:rsid w:val="00FD4B89"/>
    <w:rsid w:val="00FD50F8"/>
    <w:rsid w:val="00FD5401"/>
    <w:rsid w:val="00FD55F9"/>
    <w:rsid w:val="00FD56F0"/>
    <w:rsid w:val="00FD57DB"/>
    <w:rsid w:val="00FD5CB6"/>
    <w:rsid w:val="00FD5D0F"/>
    <w:rsid w:val="00FD5F0D"/>
    <w:rsid w:val="00FD6BCF"/>
    <w:rsid w:val="00FD760D"/>
    <w:rsid w:val="00FD7EAD"/>
    <w:rsid w:val="00FE0CCC"/>
    <w:rsid w:val="00FE0FAF"/>
    <w:rsid w:val="00FE1125"/>
    <w:rsid w:val="00FE13F7"/>
    <w:rsid w:val="00FE1607"/>
    <w:rsid w:val="00FE16D2"/>
    <w:rsid w:val="00FE1727"/>
    <w:rsid w:val="00FE1C6F"/>
    <w:rsid w:val="00FE2575"/>
    <w:rsid w:val="00FE27F1"/>
    <w:rsid w:val="00FE2829"/>
    <w:rsid w:val="00FE3016"/>
    <w:rsid w:val="00FE31BA"/>
    <w:rsid w:val="00FE3C15"/>
    <w:rsid w:val="00FE3FE8"/>
    <w:rsid w:val="00FE4959"/>
    <w:rsid w:val="00FE4B51"/>
    <w:rsid w:val="00FE6066"/>
    <w:rsid w:val="00FE6A3E"/>
    <w:rsid w:val="00FE6CE5"/>
    <w:rsid w:val="00FE6D4D"/>
    <w:rsid w:val="00FE7EE9"/>
    <w:rsid w:val="00FF06FB"/>
    <w:rsid w:val="00FF0807"/>
    <w:rsid w:val="00FF09F9"/>
    <w:rsid w:val="00FF0A16"/>
    <w:rsid w:val="00FF0A4C"/>
    <w:rsid w:val="00FF0C64"/>
    <w:rsid w:val="00FF11B5"/>
    <w:rsid w:val="00FF1613"/>
    <w:rsid w:val="00FF18C4"/>
    <w:rsid w:val="00FF1952"/>
    <w:rsid w:val="00FF1DEA"/>
    <w:rsid w:val="00FF2339"/>
    <w:rsid w:val="00FF2AEF"/>
    <w:rsid w:val="00FF2C86"/>
    <w:rsid w:val="00FF310F"/>
    <w:rsid w:val="00FF3408"/>
    <w:rsid w:val="00FF3721"/>
    <w:rsid w:val="00FF3CC0"/>
    <w:rsid w:val="00FF43AD"/>
    <w:rsid w:val="00FF4897"/>
    <w:rsid w:val="00FF5119"/>
    <w:rsid w:val="00FF5778"/>
    <w:rsid w:val="00FF59EE"/>
    <w:rsid w:val="00FF5A8F"/>
    <w:rsid w:val="00FF633C"/>
    <w:rsid w:val="00FF68B5"/>
    <w:rsid w:val="00FF69BA"/>
    <w:rsid w:val="00FF6C67"/>
    <w:rsid w:val="00FF70BB"/>
    <w:rsid w:val="00FF72D6"/>
    <w:rsid w:val="00FF7800"/>
    <w:rsid w:val="00FF7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2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7623"/>
    <w:pPr>
      <w:keepNext/>
      <w:tabs>
        <w:tab w:val="num" w:pos="0"/>
        <w:tab w:val="left" w:pos="2520"/>
        <w:tab w:val="left" w:pos="2985"/>
      </w:tabs>
      <w:suppressAutoHyphens/>
      <w:spacing w:after="0" w:line="240" w:lineRule="auto"/>
      <w:jc w:val="center"/>
      <w:outlineLvl w:val="0"/>
    </w:pPr>
    <w:rPr>
      <w:rFonts w:ascii="Kz Times New Roman" w:hAnsi="Kz Times New Roman" w:cs="Times New Roman"/>
      <w:b/>
      <w:kern w:val="2"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623"/>
    <w:rPr>
      <w:rFonts w:ascii="Kz Times New Roman" w:eastAsiaTheme="minorEastAsia" w:hAnsi="Kz Times New Roman" w:cs="Times New Roman"/>
      <w:b/>
      <w:kern w:val="2"/>
      <w:sz w:val="40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C7623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C7623"/>
    <w:rPr>
      <w:rFonts w:ascii="Tahoma" w:eastAsiaTheme="minorEastAsia" w:hAnsi="Tahoma" w:cs="Tahoma"/>
      <w:sz w:val="16"/>
      <w:szCs w:val="16"/>
    </w:rPr>
  </w:style>
  <w:style w:type="paragraph" w:styleId="a5">
    <w:name w:val="No Spacing"/>
    <w:uiPriority w:val="1"/>
    <w:qFormat/>
    <w:rsid w:val="002C7623"/>
    <w:pPr>
      <w:spacing w:after="0" w:line="240" w:lineRule="auto"/>
    </w:pPr>
    <w:rPr>
      <w:rFonts w:eastAsiaTheme="minorEastAsia"/>
    </w:rPr>
  </w:style>
  <w:style w:type="paragraph" w:styleId="a6">
    <w:name w:val="List Paragraph"/>
    <w:basedOn w:val="a"/>
    <w:uiPriority w:val="34"/>
    <w:qFormat/>
    <w:rsid w:val="002C7623"/>
    <w:pPr>
      <w:ind w:left="720"/>
      <w:contextualSpacing/>
    </w:pPr>
    <w:rPr>
      <w:lang w:eastAsia="en-US"/>
    </w:rPr>
  </w:style>
  <w:style w:type="character" w:styleId="a7">
    <w:name w:val="Emphasis"/>
    <w:basedOn w:val="a0"/>
    <w:uiPriority w:val="20"/>
    <w:qFormat/>
    <w:rsid w:val="002C7623"/>
    <w:rPr>
      <w:rFonts w:cs="Times New Roman"/>
      <w:i/>
      <w:iCs/>
    </w:rPr>
  </w:style>
  <w:style w:type="character" w:styleId="a8">
    <w:name w:val="Strong"/>
    <w:basedOn w:val="a0"/>
    <w:uiPriority w:val="22"/>
    <w:qFormat/>
    <w:rsid w:val="002C7623"/>
    <w:rPr>
      <w:rFonts w:cs="Times New Roman"/>
      <w:b/>
      <w:bCs/>
    </w:rPr>
  </w:style>
  <w:style w:type="paragraph" w:styleId="a9">
    <w:name w:val="header"/>
    <w:basedOn w:val="a"/>
    <w:link w:val="aa"/>
    <w:uiPriority w:val="99"/>
    <w:semiHidden/>
    <w:unhideWhenUsed/>
    <w:rsid w:val="002C7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C7623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2C7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C762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5664</Words>
  <Characters>32287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148</cp:revision>
  <dcterms:created xsi:type="dcterms:W3CDTF">2019-06-05T08:27:00Z</dcterms:created>
  <dcterms:modified xsi:type="dcterms:W3CDTF">2019-06-07T09:51:00Z</dcterms:modified>
</cp:coreProperties>
</file>