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F1" w:rsidRDefault="00AC01F1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C01F1" w:rsidRPr="00BF788B" w:rsidRDefault="00AC01F1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Cемей қаласының Шәкәрім атындағы мемлекеттік университеті</w:t>
      </w:r>
    </w:p>
    <w:p w:rsidR="00AC01F1" w:rsidRPr="00BF788B" w:rsidRDefault="00AC01F1" w:rsidP="00AC01F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Ғылыми кітапхана</w:t>
      </w:r>
    </w:p>
    <w:p w:rsidR="00AC01F1" w:rsidRPr="00BF788B" w:rsidRDefault="00AC01F1" w:rsidP="00AC01F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Ғылыми</w:t>
      </w:r>
      <w:r w:rsidRPr="00BF788B">
        <w:rPr>
          <w:rFonts w:ascii="Kz Times New Roman" w:hAnsi="Kz Times New Roman" w:cs="Kz Times New Roman"/>
          <w:b/>
          <w:sz w:val="28"/>
          <w:szCs w:val="28"/>
        </w:rPr>
        <w:t>-библиографиялық бөлім</w:t>
      </w:r>
    </w:p>
    <w:p w:rsidR="00AC01F1" w:rsidRPr="00BF788B" w:rsidRDefault="00AC01F1" w:rsidP="00AC01F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BF788B">
        <w:rPr>
          <w:rFonts w:ascii="Kz Times New Roman" w:hAnsi="Kz Times New Roman" w:cs="Kz Times New Roman"/>
          <w:b/>
          <w:sz w:val="28"/>
          <w:szCs w:val="28"/>
        </w:rPr>
        <w:t>Государственный университет имени Шакарима города Семей</w:t>
      </w:r>
    </w:p>
    <w:p w:rsidR="00AC01F1" w:rsidRPr="00BF788B" w:rsidRDefault="00AC01F1" w:rsidP="00AC01F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BF788B">
        <w:rPr>
          <w:rFonts w:ascii="Kz Times New Roman" w:hAnsi="Kz Times New Roman" w:cs="Kz Times New Roman"/>
          <w:b/>
          <w:sz w:val="28"/>
          <w:szCs w:val="28"/>
        </w:rPr>
        <w:t>Научная библиотека</w:t>
      </w:r>
    </w:p>
    <w:p w:rsidR="00AC01F1" w:rsidRPr="00BF788B" w:rsidRDefault="00AC01F1" w:rsidP="00AC01F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Научно</w:t>
      </w:r>
      <w:r w:rsidRPr="00BF788B">
        <w:rPr>
          <w:rFonts w:ascii="Kz Times New Roman" w:hAnsi="Kz Times New Roman" w:cs="Kz Times New Roman"/>
          <w:b/>
          <w:sz w:val="28"/>
          <w:szCs w:val="28"/>
        </w:rPr>
        <w:t>-библиографический отдел</w:t>
      </w:r>
    </w:p>
    <w:p w:rsidR="00AC01F1" w:rsidRDefault="00AC01F1" w:rsidP="00AC01F1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</w:rPr>
      </w:pPr>
    </w:p>
    <w:p w:rsidR="00AC01F1" w:rsidRDefault="00AC01F1" w:rsidP="00AC01F1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</w:rPr>
      </w:pPr>
    </w:p>
    <w:p w:rsidR="00AC01F1" w:rsidRDefault="00260D2A" w:rsidP="00AC01F1">
      <w:pPr>
        <w:pStyle w:val="1"/>
        <w:tabs>
          <w:tab w:val="left" w:pos="0"/>
        </w:tabs>
        <w:rPr>
          <w:sz w:val="28"/>
          <w:szCs w:val="28"/>
          <w:lang w:val="kk-KZ"/>
        </w:rPr>
      </w:pPr>
      <w:r w:rsidRPr="00260D2A">
        <w:rPr>
          <w:kern w:val="0"/>
          <w:sz w:val="28"/>
          <w:szCs w:val="28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3.4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ураторға көмек"/>
          </v:shape>
        </w:pict>
      </w:r>
      <w:r w:rsidR="00AC01F1">
        <w:rPr>
          <w:sz w:val="28"/>
          <w:szCs w:val="28"/>
          <w:lang w:val="kk-KZ"/>
        </w:rPr>
        <w:t>Библиографиялық көрсеткіш</w:t>
      </w:r>
    </w:p>
    <w:p w:rsidR="00AC01F1" w:rsidRDefault="00AC01F1" w:rsidP="00AC01F1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І</w:t>
      </w:r>
      <w:r>
        <w:rPr>
          <w:rFonts w:ascii="Kz Times New Roman" w:hAnsi="Kz Times New Roman"/>
          <w:b/>
          <w:sz w:val="28"/>
          <w:szCs w:val="28"/>
          <w:lang w:val="en-US"/>
        </w:rPr>
        <w:t>I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жарты жылдық 201</w:t>
      </w:r>
      <w:r w:rsidR="00717660">
        <w:rPr>
          <w:rFonts w:ascii="Kz Times New Roman" w:hAnsi="Kz Times New Roman"/>
          <w:b/>
          <w:sz w:val="28"/>
          <w:szCs w:val="28"/>
          <w:lang w:val="kk-KZ"/>
        </w:rPr>
        <w:t>5</w:t>
      </w:r>
      <w:r>
        <w:rPr>
          <w:rFonts w:ascii="Kz Times New Roman" w:hAnsi="Kz Times New Roman"/>
          <w:b/>
          <w:lang w:val="kk-KZ"/>
        </w:rPr>
        <w:t xml:space="preserve"> ж.</w:t>
      </w:r>
    </w:p>
    <w:p w:rsidR="00AC01F1" w:rsidRDefault="00AC01F1" w:rsidP="00AC01F1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</w:p>
    <w:p w:rsidR="00AC01F1" w:rsidRDefault="00AC01F1" w:rsidP="00AC01F1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noProof/>
          <w:lang w:eastAsia="ru-RU"/>
        </w:rPr>
        <w:drawing>
          <wp:inline distT="0" distB="0" distL="0" distR="0">
            <wp:extent cx="3790950" cy="2381250"/>
            <wp:effectExtent l="19050" t="19050" r="19050" b="190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8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C01F1" w:rsidRDefault="00AC01F1" w:rsidP="00AC01F1">
      <w:pPr>
        <w:tabs>
          <w:tab w:val="left" w:pos="2520"/>
          <w:tab w:val="left" w:pos="2985"/>
        </w:tabs>
        <w:rPr>
          <w:rFonts w:ascii="Kz Times New Roman" w:hAnsi="Kz Times New Roman"/>
          <w:b/>
        </w:rPr>
      </w:pPr>
    </w:p>
    <w:p w:rsidR="00AC01F1" w:rsidRPr="003B199D" w:rsidRDefault="00260D2A" w:rsidP="00AC01F1">
      <w:pPr>
        <w:pStyle w:val="1"/>
        <w:rPr>
          <w:rFonts w:cs="Kz Times New Roman"/>
          <w:sz w:val="28"/>
          <w:szCs w:val="28"/>
          <w:lang w:val="kk-KZ"/>
        </w:rPr>
      </w:pPr>
      <w:r w:rsidRPr="00260D2A">
        <w:rPr>
          <w:sz w:val="28"/>
          <w:szCs w:val="28"/>
          <w:lang w:val="kk-KZ"/>
        </w:rPr>
        <w:pict>
          <v:shape id="_x0000_i1026" type="#_x0000_t156" style="width:392.4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 помощь куратору"/>
          </v:shape>
        </w:pict>
      </w:r>
      <w:r w:rsidR="00AC01F1" w:rsidRPr="003B199D">
        <w:rPr>
          <w:rFonts w:cs="Kz Times New Roman"/>
          <w:sz w:val="28"/>
          <w:szCs w:val="28"/>
          <w:lang w:val="kk-KZ"/>
        </w:rPr>
        <w:t>Библиографический указатель</w:t>
      </w:r>
    </w:p>
    <w:p w:rsidR="00AC01F1" w:rsidRPr="003B199D" w:rsidRDefault="00AC01F1" w:rsidP="00AC01F1">
      <w:pPr>
        <w:pStyle w:val="1"/>
        <w:rPr>
          <w:rFonts w:cs="Kz Times New Roman"/>
          <w:sz w:val="28"/>
          <w:szCs w:val="28"/>
        </w:rPr>
      </w:pPr>
      <w:r w:rsidRPr="003B199D">
        <w:rPr>
          <w:rFonts w:cs="Kz Times New Roman"/>
          <w:sz w:val="28"/>
          <w:szCs w:val="28"/>
          <w:lang w:val="kk-KZ"/>
        </w:rPr>
        <w:t>за І</w:t>
      </w:r>
      <w:r w:rsidRPr="003B199D">
        <w:rPr>
          <w:rFonts w:cs="Kz Times New Roman"/>
          <w:sz w:val="28"/>
          <w:szCs w:val="28"/>
          <w:lang w:val="en-US"/>
        </w:rPr>
        <w:t>I</w:t>
      </w:r>
      <w:r w:rsidRPr="003B199D">
        <w:rPr>
          <w:rFonts w:cs="Kz Times New Roman"/>
          <w:sz w:val="28"/>
          <w:szCs w:val="28"/>
          <w:lang w:val="kk-KZ"/>
        </w:rPr>
        <w:t xml:space="preserve"> полугодие</w:t>
      </w:r>
      <w:r w:rsidRPr="003B199D">
        <w:rPr>
          <w:rFonts w:cs="Kz Times New Roman"/>
          <w:sz w:val="28"/>
          <w:szCs w:val="28"/>
        </w:rPr>
        <w:t xml:space="preserve">  20</w:t>
      </w:r>
      <w:r w:rsidRPr="003B199D">
        <w:rPr>
          <w:rFonts w:cs="Kz Times New Roman"/>
          <w:sz w:val="28"/>
          <w:szCs w:val="28"/>
          <w:lang w:val="kk-KZ"/>
        </w:rPr>
        <w:t>1</w:t>
      </w:r>
      <w:r w:rsidR="00717660">
        <w:rPr>
          <w:rFonts w:cs="Kz Times New Roman"/>
          <w:sz w:val="28"/>
          <w:szCs w:val="28"/>
          <w:lang w:val="kk-KZ"/>
        </w:rPr>
        <w:t>5</w:t>
      </w:r>
      <w:r w:rsidRPr="003B199D">
        <w:rPr>
          <w:rFonts w:cs="Kz Times New Roman"/>
          <w:sz w:val="28"/>
          <w:szCs w:val="28"/>
        </w:rPr>
        <w:t xml:space="preserve"> г</w:t>
      </w:r>
    </w:p>
    <w:p w:rsidR="00AC01F1" w:rsidRPr="003B199D" w:rsidRDefault="00AC01F1" w:rsidP="00AC01F1">
      <w:pPr>
        <w:pStyle w:val="1"/>
        <w:rPr>
          <w:rFonts w:cs="Kz Times New Roman"/>
          <w:sz w:val="28"/>
          <w:szCs w:val="28"/>
        </w:rPr>
      </w:pPr>
    </w:p>
    <w:p w:rsidR="00AC01F1" w:rsidRPr="003B199D" w:rsidRDefault="00AC01F1" w:rsidP="00AC01F1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</w:rPr>
      </w:pPr>
    </w:p>
    <w:p w:rsidR="00AC01F1" w:rsidRPr="003B199D" w:rsidRDefault="00AC01F1" w:rsidP="00AC01F1">
      <w:pPr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3B199D">
        <w:rPr>
          <w:rFonts w:ascii="Kz Times New Roman" w:hAnsi="Kz Times New Roman" w:cs="Kz Times New Roman"/>
          <w:b/>
          <w:sz w:val="28"/>
          <w:szCs w:val="28"/>
          <w:lang w:val="kk-KZ"/>
        </w:rPr>
        <w:t>Семей</w:t>
      </w:r>
    </w:p>
    <w:p w:rsidR="00AC01F1" w:rsidRDefault="00AC01F1" w:rsidP="00AC01F1">
      <w:pPr>
        <w:tabs>
          <w:tab w:val="left" w:pos="2520"/>
          <w:tab w:val="left" w:pos="2985"/>
        </w:tabs>
        <w:ind w:left="540"/>
        <w:rPr>
          <w:rFonts w:ascii="Kz Times New Roman" w:hAnsi="Kz Times New Roman"/>
          <w:b/>
        </w:rPr>
      </w:pPr>
    </w:p>
    <w:p w:rsidR="00AC01F1" w:rsidRDefault="00AC01F1" w:rsidP="00AC01F1">
      <w:pPr>
        <w:rPr>
          <w:b/>
        </w:rPr>
      </w:pPr>
      <w:r>
        <w:rPr>
          <w:b/>
        </w:rPr>
        <w:t xml:space="preserve">                               </w:t>
      </w:r>
    </w:p>
    <w:p w:rsidR="00AC01F1" w:rsidRDefault="00AC01F1" w:rsidP="00AC01F1">
      <w:pPr>
        <w:rPr>
          <w:b/>
          <w:lang w:val="kk-KZ"/>
        </w:rPr>
      </w:pPr>
    </w:p>
    <w:p w:rsidR="00AC01F1" w:rsidRPr="00895E44" w:rsidRDefault="00AC01F1" w:rsidP="00AC01F1">
      <w:pPr>
        <w:pStyle w:val="a5"/>
        <w:jc w:val="center"/>
        <w:rPr>
          <w:rFonts w:ascii="Kz Times New Roman" w:hAnsi="Kz Times New Roman" w:cs="Kz Times New Roman"/>
          <w:b/>
          <w:i/>
          <w:sz w:val="24"/>
          <w:szCs w:val="24"/>
        </w:rPr>
      </w:pPr>
      <w:r>
        <w:rPr>
          <w:b/>
          <w:lang w:val="kk-KZ"/>
        </w:rPr>
        <w:lastRenderedPageBreak/>
        <w:t xml:space="preserve">                                      </w:t>
      </w:r>
      <w:r w:rsidRPr="00895E44">
        <w:rPr>
          <w:b/>
          <w:i/>
          <w:sz w:val="24"/>
          <w:szCs w:val="24"/>
          <w:lang w:val="kk-KZ"/>
        </w:rPr>
        <w:t xml:space="preserve">     </w:t>
      </w:r>
    </w:p>
    <w:p w:rsidR="00AC01F1" w:rsidRPr="00895E44" w:rsidRDefault="00AC01F1" w:rsidP="00AC01F1">
      <w:pPr>
        <w:rPr>
          <w:b/>
        </w:rPr>
      </w:pPr>
    </w:p>
    <w:p w:rsidR="00AC01F1" w:rsidRPr="00BF788B" w:rsidRDefault="00AC01F1" w:rsidP="00AC01F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Семей қаласының Шәкәрім атындағы мемлекеттік университетінің</w:t>
      </w:r>
    </w:p>
    <w:p w:rsidR="00AC01F1" w:rsidRPr="00BF788B" w:rsidRDefault="00AC01F1" w:rsidP="00AC01F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Кітапхана Кеңесі ұсынған</w:t>
      </w:r>
    </w:p>
    <w:p w:rsidR="00AC01F1" w:rsidRPr="00BF788B" w:rsidRDefault="00AC01F1" w:rsidP="00AC01F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AC01F1" w:rsidRPr="00BF788B" w:rsidRDefault="00AC01F1" w:rsidP="00AC01F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Рекомендован Библиотечным Советом </w:t>
      </w:r>
      <w:r w:rsidRPr="00BF788B">
        <w:rPr>
          <w:rFonts w:ascii="Kz Times New Roman" w:hAnsi="Kz Times New Roman" w:cs="Kz Times New Roman"/>
          <w:b/>
          <w:sz w:val="28"/>
          <w:szCs w:val="28"/>
        </w:rPr>
        <w:t>Государственный</w:t>
      </w:r>
    </w:p>
    <w:p w:rsidR="00AC01F1" w:rsidRPr="00BF788B" w:rsidRDefault="00AC01F1" w:rsidP="00AC01F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</w:rPr>
        <w:t>университет имени Шакарима города Семей</w:t>
      </w:r>
    </w:p>
    <w:p w:rsidR="00AC01F1" w:rsidRDefault="00AC01F1" w:rsidP="00AC01F1">
      <w:pPr>
        <w:jc w:val="center"/>
        <w:rPr>
          <w:lang w:val="kk-KZ"/>
        </w:rPr>
      </w:pPr>
    </w:p>
    <w:p w:rsidR="00AC01F1" w:rsidRPr="00895E44" w:rsidRDefault="00AC01F1" w:rsidP="00AC01F1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C01F1" w:rsidRPr="004300E1" w:rsidRDefault="00AC01F1" w:rsidP="00AC01F1">
      <w:pPr>
        <w:pStyle w:val="a5"/>
        <w:rPr>
          <w:rFonts w:ascii="Kz Times New Roman" w:hAnsi="Kz Times New Roman" w:cs="Kz Times New Roman"/>
          <w:b/>
          <w:i/>
          <w:color w:val="FF00FF"/>
          <w:sz w:val="24"/>
          <w:szCs w:val="24"/>
          <w:lang w:val="kk-KZ"/>
        </w:rPr>
      </w:pPr>
      <w:r w:rsidRPr="00895E44">
        <w:rPr>
          <w:rFonts w:ascii="Kz Times New Roman" w:hAnsi="Kz Times New Roman" w:cs="Kz Times New Roman"/>
          <w:sz w:val="24"/>
          <w:szCs w:val="24"/>
          <w:lang w:val="kk-KZ"/>
        </w:rPr>
        <w:t xml:space="preserve">      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ЖОО-ның тәрбие жұмыстарына арналған 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библиографиялық көрсеткіш.  201</w:t>
      </w:r>
      <w:r w:rsidR="00DB39E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5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жыл  І</w:t>
      </w:r>
      <w:r w:rsidRPr="004300E1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I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 жартыжылдық / Құраст: Г.Майшекина, Л.Альпиева.- Семей қаласының Шәкәрім атындағы мемлекеттік университеті 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.- Семей, 201</w:t>
      </w:r>
      <w:r w:rsidR="005A45F7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5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.- </w:t>
      </w:r>
      <w:r w:rsidR="005A45F7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52</w:t>
      </w:r>
      <w:r w:rsidRPr="00895E44">
        <w:rPr>
          <w:rFonts w:ascii="Kz Times New Roman" w:hAnsi="Kz Times New Roman" w:cs="Kz Times New Roman"/>
          <w:b/>
          <w:i/>
          <w:color w:val="FF00FF"/>
          <w:sz w:val="24"/>
          <w:szCs w:val="24"/>
          <w:lang w:val="kk-KZ"/>
        </w:rPr>
        <w:t xml:space="preserve"> б.</w:t>
      </w:r>
    </w:p>
    <w:p w:rsidR="00AC01F1" w:rsidRPr="004300E1" w:rsidRDefault="00AC01F1" w:rsidP="00AC01F1">
      <w:pPr>
        <w:pStyle w:val="a5"/>
        <w:rPr>
          <w:rFonts w:ascii="Kz Times New Roman" w:hAnsi="Kz Times New Roman" w:cs="Kz Times New Roman"/>
          <w:b/>
          <w:i/>
          <w:sz w:val="24"/>
          <w:szCs w:val="24"/>
          <w:lang w:val="kk-KZ"/>
        </w:rPr>
      </w:pPr>
    </w:p>
    <w:p w:rsidR="00AC01F1" w:rsidRDefault="00AC01F1" w:rsidP="00AC01F1">
      <w:pPr>
        <w:rPr>
          <w:rFonts w:ascii="Kz Times New Roman" w:hAnsi="Kz Times New Roman" w:cs="Kz Times New Roman"/>
          <w:b/>
          <w:i/>
          <w:color w:val="FF00FF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      Библиографический указатель в помощь воспитательному процессу в вузе. За І</w:t>
      </w:r>
      <w:r>
        <w:rPr>
          <w:rFonts w:ascii="Kz Times New Roman" w:hAnsi="Kz Times New Roman" w:cs="Kz Times New Roman"/>
          <w:b/>
          <w:i/>
          <w:sz w:val="24"/>
          <w:szCs w:val="24"/>
          <w:lang w:val="en-US"/>
        </w:rPr>
        <w:t>I</w:t>
      </w:r>
      <w:r w:rsidRPr="00142BAF">
        <w:rPr>
          <w:rFonts w:ascii="Kz Times New Roman" w:hAnsi="Kz Times New Roman" w:cs="Kz Times New Roman"/>
          <w:b/>
          <w:i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полугодие 201</w:t>
      </w:r>
      <w:r w:rsidR="00DB39E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5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г. / Сост: Г.Майшекина,  Л.Альпиева.-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 </w:t>
      </w:r>
      <w:r w:rsidRPr="00895E44">
        <w:rPr>
          <w:rFonts w:ascii="Kz Times New Roman" w:hAnsi="Kz Times New Roman" w:cs="Kz Times New Roman"/>
          <w:b/>
          <w:i/>
          <w:sz w:val="24"/>
          <w:szCs w:val="24"/>
        </w:rPr>
        <w:t>Государственный университет имени Шакарима города Семей</w:t>
      </w:r>
      <w:proofErr w:type="gramStart"/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.</w:t>
      </w:r>
      <w:proofErr w:type="gramEnd"/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- Семей</w:t>
      </w:r>
      <w:r>
        <w:rPr>
          <w:rFonts w:ascii="Kz Times New Roman" w:hAnsi="Kz Times New Roman" w:cs="Kz Times New Roman"/>
          <w:i/>
          <w:sz w:val="24"/>
          <w:szCs w:val="24"/>
          <w:lang w:val="kk-KZ"/>
        </w:rPr>
        <w:t xml:space="preserve">, 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201</w:t>
      </w:r>
      <w:r w:rsidR="005A45F7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5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.- </w:t>
      </w:r>
      <w:r w:rsidR="005A45F7">
        <w:rPr>
          <w:rFonts w:ascii="Kz Times New Roman" w:hAnsi="Kz Times New Roman" w:cs="Kz Times New Roman"/>
          <w:b/>
          <w:i/>
          <w:color w:val="FF00FF"/>
          <w:sz w:val="24"/>
          <w:szCs w:val="24"/>
          <w:lang w:val="kk-KZ"/>
        </w:rPr>
        <w:t xml:space="preserve"> 52</w:t>
      </w:r>
      <w:r>
        <w:rPr>
          <w:rFonts w:ascii="Kz Times New Roman" w:hAnsi="Kz Times New Roman" w:cs="Kz Times New Roman"/>
          <w:b/>
          <w:i/>
          <w:color w:val="FF00FF"/>
          <w:sz w:val="24"/>
          <w:szCs w:val="24"/>
          <w:lang w:val="kk-KZ"/>
        </w:rPr>
        <w:t>с.</w:t>
      </w:r>
    </w:p>
    <w:p w:rsidR="00AC01F1" w:rsidRPr="0067132D" w:rsidRDefault="00AC01F1" w:rsidP="00AC01F1">
      <w:pPr>
        <w:rPr>
          <w:rStyle w:val="a7"/>
          <w:lang w:val="kk-KZ"/>
        </w:rPr>
      </w:pPr>
    </w:p>
    <w:p w:rsidR="00AC01F1" w:rsidRPr="0067132D" w:rsidRDefault="00AC01F1" w:rsidP="00AC01F1">
      <w:pPr>
        <w:pStyle w:val="a5"/>
        <w:jc w:val="both"/>
        <w:rPr>
          <w:rStyle w:val="a8"/>
          <w:b w:val="0"/>
          <w:bCs w:val="0"/>
          <w:lang w:val="kk-KZ"/>
        </w:rPr>
      </w:pPr>
      <w:r>
        <w:rPr>
          <w:rStyle w:val="a8"/>
          <w:rFonts w:ascii="Kz Times New Roman" w:hAnsi="Kz Times New Roman" w:cs="Kz Times New Roman"/>
          <w:sz w:val="24"/>
          <w:szCs w:val="24"/>
          <w:lang w:val="kk-KZ"/>
        </w:rPr>
        <w:t xml:space="preserve">        </w:t>
      </w:r>
      <w:r>
        <w:rPr>
          <w:rStyle w:val="a8"/>
          <w:rFonts w:ascii="Kz Times New Roman" w:hAnsi="Kz Times New Roman" w:cs="Kz Times New Roman"/>
          <w:b w:val="0"/>
          <w:sz w:val="24"/>
          <w:szCs w:val="24"/>
          <w:lang w:val="kk-KZ"/>
        </w:rPr>
        <w:t xml:space="preserve">Библиографиялық </w:t>
      </w: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көрсеткіш 201</w:t>
      </w:r>
      <w:r w:rsidR="005A45F7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5</w:t>
      </w: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 xml:space="preserve"> жылдың </w:t>
      </w:r>
      <w:r w:rsidRPr="00564A43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2</w:t>
      </w: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–ші жартыжылдығында ғылыми кітапханаға түскен кітаптар және мерзімді басылым мақалаларын қамтиды, кітапхананың электрондық  каталогына сүйенесіз.</w:t>
      </w:r>
    </w:p>
    <w:p w:rsidR="00AC01F1" w:rsidRPr="0067132D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 xml:space="preserve">          Библиографиялық көрсеткіште материалдар тақырыптық бөлімдерге бөлінген. Бөлім ішінде тараулар және автордың фамилиясы атауы әліпби реті бойынша орналасқан.</w:t>
      </w:r>
    </w:p>
    <w:p w:rsidR="00AC01F1" w:rsidRDefault="00AC01F1" w:rsidP="00AC01F1">
      <w:pPr>
        <w:pStyle w:val="a5"/>
        <w:jc w:val="both"/>
        <w:rPr>
          <w:rStyle w:val="a8"/>
          <w:b w:val="0"/>
          <w:bCs w:val="0"/>
        </w:rPr>
      </w:pP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 xml:space="preserve">         </w:t>
      </w: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</w:rPr>
        <w:t xml:space="preserve">Библиографиялық көрсеткіш университет оқытушылары мен топ кураторларына </w:t>
      </w:r>
    </w:p>
    <w:p w:rsidR="00AC01F1" w:rsidRDefault="00AC01F1" w:rsidP="00AC01F1">
      <w:pPr>
        <w:pStyle w:val="a5"/>
        <w:jc w:val="both"/>
      </w:pP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тәрбие жұмыстарын ұйымдастыруға  маңызды көмек көрсетеді.</w:t>
      </w: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      Библиографиялық көрсеткішке университеттің библиографиялық анықтама бөлімінің қызыметкерлері дайындаған.</w:t>
      </w: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ab/>
        <w:t xml:space="preserve">Указатель охватывает книги и статьи из журналов и газет, поступивших в научную библиотеку во </w:t>
      </w:r>
      <w:r w:rsidRPr="004253EC">
        <w:rPr>
          <w:rFonts w:ascii="Kz Times New Roman" w:hAnsi="Kz Times New Roman" w:cs="Kz Times New Roman"/>
          <w:sz w:val="24"/>
          <w:szCs w:val="24"/>
        </w:rPr>
        <w:t>2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полугодии 201</w:t>
      </w:r>
      <w:r w:rsidR="000C04E0">
        <w:rPr>
          <w:rFonts w:ascii="Kz Times New Roman" w:hAnsi="Kz Times New Roman" w:cs="Kz Times New Roman"/>
          <w:sz w:val="24"/>
          <w:szCs w:val="24"/>
          <w:lang w:val="kk-KZ"/>
        </w:rPr>
        <w:t>5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года и опирается на электронный каталог библиотеки.</w:t>
      </w: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ab/>
        <w:t>Группировка материала в библиографическом указателе - тематическая. Внутри разделов в алфавитном порядке фамилий авторов и названий.</w:t>
      </w: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ab/>
        <w:t>Данный указатель окажет неоценимую помощь преподавателям университета и кураторам групп в организации воспитательной работы.</w:t>
      </w:r>
    </w:p>
    <w:p w:rsidR="00AC01F1" w:rsidRDefault="00AC01F1" w:rsidP="00AC01F1">
      <w:pPr>
        <w:pStyle w:val="a5"/>
        <w:ind w:firstLine="708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Библиографический указатель подготовлен работниками справочно-библиографического отдела научной библиотеки.</w:t>
      </w:r>
    </w:p>
    <w:p w:rsidR="00AC01F1" w:rsidRDefault="00AC01F1" w:rsidP="00AC01F1">
      <w:pPr>
        <w:pStyle w:val="a5"/>
        <w:ind w:firstLine="708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ab/>
        <w:t xml:space="preserve">       </w:t>
      </w: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     </w:t>
      </w: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AC01F1" w:rsidRDefault="00AC01F1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C01F1" w:rsidRPr="00865C5C" w:rsidRDefault="00AC01F1" w:rsidP="00AC01F1">
      <w:pPr>
        <w:pStyle w:val="1"/>
        <w:rPr>
          <w:rFonts w:cs="Kz Times New Roman"/>
          <w:sz w:val="28"/>
          <w:szCs w:val="28"/>
          <w:u w:val="single"/>
          <w:lang w:val="kk-KZ"/>
        </w:rPr>
      </w:pPr>
      <w:r w:rsidRPr="00865C5C">
        <w:rPr>
          <w:rFonts w:cs="Kz Times New Roman"/>
          <w:sz w:val="28"/>
          <w:szCs w:val="28"/>
          <w:u w:val="single"/>
          <w:lang w:val="kk-KZ"/>
        </w:rPr>
        <w:lastRenderedPageBreak/>
        <w:t>Адамгершілік,эстетикалық, этномәдени тәрбие</w:t>
      </w:r>
    </w:p>
    <w:p w:rsidR="00AC01F1" w:rsidRDefault="00AC01F1" w:rsidP="00AC01F1">
      <w:pPr>
        <w:pStyle w:val="1"/>
        <w:rPr>
          <w:rFonts w:cs="Kz Times New Roman"/>
          <w:sz w:val="28"/>
          <w:szCs w:val="28"/>
          <w:lang w:val="kk-KZ"/>
        </w:rPr>
      </w:pPr>
      <w:r>
        <w:rPr>
          <w:rFonts w:cs="Kz Times New Roman"/>
          <w:sz w:val="28"/>
          <w:szCs w:val="28"/>
          <w:lang w:val="kk-KZ"/>
        </w:rPr>
        <w:t>Нравственное, эстетическое, этнокультурное воспитание</w:t>
      </w:r>
    </w:p>
    <w:p w:rsidR="00AC01F1" w:rsidRPr="00CA10E5" w:rsidRDefault="00AC01F1" w:rsidP="00AC01F1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C01F1" w:rsidRPr="00CA10E5" w:rsidRDefault="00AC01F1" w:rsidP="00AC01F1">
      <w:pPr>
        <w:pStyle w:val="a5"/>
        <w:rPr>
          <w:rFonts w:ascii="Kz Times New Roman" w:hAnsi="Kz Times New Roman" w:cs="Kz Times New Roman"/>
          <w:sz w:val="24"/>
          <w:szCs w:val="24"/>
          <w:u w:val="single"/>
          <w:lang w:val="kk-KZ"/>
        </w:rPr>
      </w:pPr>
      <w:r w:rsidRPr="00CA10E5">
        <w:rPr>
          <w:rFonts w:ascii="Kz Times New Roman" w:hAnsi="Kz Times New Roman" w:cs="Kz Times New Roman"/>
          <w:sz w:val="24"/>
          <w:szCs w:val="24"/>
          <w:u w:val="single"/>
          <w:lang w:val="kk-KZ"/>
        </w:rPr>
        <w:t xml:space="preserve">кілт сөздері: </w:t>
      </w:r>
      <w:r w:rsidRPr="00CA10E5">
        <w:rPr>
          <w:rFonts w:ascii="Kz Times New Roman" w:hAnsi="Kz Times New Roman" w:cs="Kz Times New Roman"/>
          <w:sz w:val="24"/>
          <w:szCs w:val="24"/>
          <w:lang w:val="kk-KZ"/>
        </w:rPr>
        <w:t>адамгершілік тәрбие, адамгершілік,  рухани тәрбие , ұлттық тәрбие, этнопедагогика ,эстетикалық тәрбие, эстетика, мәдениет, этика, отбасы тәрбиесі</w:t>
      </w:r>
    </w:p>
    <w:p w:rsidR="00AC01F1" w:rsidRPr="00CA10E5" w:rsidRDefault="00AC01F1" w:rsidP="00AC01F1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C01F1" w:rsidRPr="00CA10E5" w:rsidRDefault="00AC01F1" w:rsidP="00AC01F1">
      <w:pPr>
        <w:pStyle w:val="a5"/>
        <w:rPr>
          <w:rFonts w:ascii="Kz Times New Roman" w:hAnsi="Kz Times New Roman" w:cs="Kz Times New Roman"/>
          <w:sz w:val="24"/>
          <w:szCs w:val="24"/>
          <w:u w:val="single"/>
        </w:rPr>
      </w:pPr>
      <w:proofErr w:type="gramStart"/>
      <w:r w:rsidRPr="00CA10E5">
        <w:rPr>
          <w:rFonts w:ascii="Kz Times New Roman" w:hAnsi="Kz Times New Roman" w:cs="Kz Times New Roman"/>
          <w:sz w:val="24"/>
          <w:szCs w:val="24"/>
          <w:u w:val="single"/>
        </w:rPr>
        <w:t xml:space="preserve">ключевые слова: </w:t>
      </w:r>
      <w:r w:rsidRPr="00CA10E5">
        <w:rPr>
          <w:rFonts w:ascii="Kz Times New Roman" w:hAnsi="Kz Times New Roman" w:cs="Kz Times New Roman"/>
          <w:sz w:val="24"/>
          <w:szCs w:val="24"/>
        </w:rPr>
        <w:t>нравственное воспитание, нравственность, духовное воспитание, духовность, этнопедагогика, этнос, эстетика, культура, этика, семейное воспитание</w:t>
      </w:r>
      <w:proofErr w:type="gramEnd"/>
    </w:p>
    <w:p w:rsidR="00AC01F1" w:rsidRDefault="00AC01F1" w:rsidP="00AC01F1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D552C" w:rsidRPr="00C924FC" w:rsidRDefault="00AC01F1" w:rsidP="00FD55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</w:rPr>
      </w:pPr>
      <w:r w:rsidRPr="00C924FC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Кітаптар : </w:t>
      </w:r>
    </w:p>
    <w:p w:rsidR="00FD552C" w:rsidRDefault="00FD552C" w:rsidP="00FD552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FD552C" w:rsidRPr="00994837" w:rsidRDefault="00FD552C" w:rsidP="00FD55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Pr="00F032C4">
        <w:rPr>
          <w:rFonts w:ascii="Kz Arial" w:hAnsi="Kz Arial" w:cs="Kz Arial"/>
          <w:b/>
          <w:bCs/>
          <w:color w:val="000000"/>
          <w:sz w:val="24"/>
          <w:szCs w:val="24"/>
        </w:rPr>
        <w:t xml:space="preserve"> </w:t>
      </w:r>
      <w:r w:rsidRPr="00F032C4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Гончарова, О.В. </w:t>
      </w:r>
      <w:r w:rsidRPr="00F032C4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Теория и методика музыкального воспитания</w:t>
      </w:r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: учебник / О.В. Гончарова, Ю.С. Богачинская.- 4-е изд., стер.- М.: Академия, 2014.- 255с.</w:t>
      </w:r>
    </w:p>
    <w:p w:rsidR="00FD552C" w:rsidRPr="00994837" w:rsidRDefault="00FD552C" w:rsidP="00FD55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FD552C" w:rsidRDefault="00FD552C" w:rsidP="00FD552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F032C4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Грибанова, Н.С. </w:t>
      </w:r>
      <w:r w:rsidRPr="00F032C4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Полотенце в культуре русского сельского населения Алтая в конце ХІХ-начале ХХІ века</w:t>
      </w:r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 xml:space="preserve">/ Н.С. Грибанова; Алтайская гос. пед. академия.- Барнаул, 2013.- 255с. </w:t>
      </w:r>
    </w:p>
    <w:p w:rsidR="002F32FB" w:rsidRPr="002F32FB" w:rsidRDefault="002F32FB" w:rsidP="00FD552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FD552C" w:rsidRPr="00F032C4" w:rsidRDefault="00FD552C" w:rsidP="00FD552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en-US"/>
        </w:rPr>
      </w:pPr>
      <w:r w:rsidRPr="00F032C4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Доброхотов, А.Л. </w:t>
      </w:r>
      <w:r w:rsidRPr="00F032C4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Культурология: классические труды</w:t>
      </w:r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 [Электронный ресурс]: сборник трудов / А.Л. Доброхотов.- М.: КноРус: НексМедиа, 2011.- 1 электрон</w:t>
      </w:r>
      <w:proofErr w:type="gramStart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о</w:t>
      </w:r>
      <w:proofErr w:type="gramEnd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пт. диск (CD-ROM): 695 Mb.</w:t>
      </w:r>
    </w:p>
    <w:p w:rsidR="00FD552C" w:rsidRPr="00F032C4" w:rsidRDefault="00FD552C" w:rsidP="00FD552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en-US"/>
        </w:rPr>
      </w:pPr>
      <w:r w:rsidRPr="00F032C4">
        <w:rPr>
          <w:rFonts w:ascii="Kz Times New Roman" w:hAnsi="Kz Times New Roman" w:cs="Kz Times New Roman"/>
          <w:color w:val="000000"/>
          <w:sz w:val="24"/>
          <w:szCs w:val="24"/>
          <w:lang w:val="en-US"/>
        </w:rPr>
        <w:t xml:space="preserve"> </w:t>
      </w:r>
    </w:p>
    <w:p w:rsidR="00FD552C" w:rsidRDefault="00FD552C" w:rsidP="00EF5A1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F032C4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ab/>
      </w:r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>Дүйсембекова</w:t>
      </w:r>
      <w:r w:rsidRPr="00F032C4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, </w:t>
      </w:r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>Ш</w:t>
      </w:r>
      <w:r w:rsidRPr="00F032C4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. </w:t>
      </w:r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>Тәрбие</w:t>
      </w:r>
      <w:r w:rsidRPr="00F032C4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 </w:t>
      </w:r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>үрд</w:t>
      </w:r>
      <w:r w:rsidRPr="00F032C4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>i</w:t>
      </w:r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>с</w:t>
      </w:r>
      <w:r w:rsidRPr="00F032C4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>i</w:t>
      </w:r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>н</w:t>
      </w:r>
      <w:r w:rsidRPr="00F032C4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>i</w:t>
      </w:r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>ң</w:t>
      </w:r>
      <w:r w:rsidRPr="00F032C4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 </w:t>
      </w:r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>ерекшел</w:t>
      </w:r>
      <w:r w:rsidRPr="00F032C4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>i</w:t>
      </w:r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>ктер</w:t>
      </w:r>
      <w:r w:rsidRPr="00F032C4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>i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>: (</w:t>
      </w:r>
      <w:r w:rsidRPr="00F032C4">
        <w:rPr>
          <w:rFonts w:ascii="Kz Times New Roman" w:hAnsi="Kz Times New Roman" w:cs="Kz Times New Roman"/>
          <w:sz w:val="24"/>
          <w:szCs w:val="24"/>
        </w:rPr>
        <w:t>оқу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 xml:space="preserve"> </w:t>
      </w:r>
      <w:r w:rsidRPr="00F032C4">
        <w:rPr>
          <w:rFonts w:ascii="Kz Times New Roman" w:hAnsi="Kz Times New Roman" w:cs="Kz Times New Roman"/>
          <w:sz w:val="24"/>
          <w:szCs w:val="24"/>
        </w:rPr>
        <w:t>әдістемелік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 xml:space="preserve"> </w:t>
      </w:r>
      <w:r w:rsidRPr="00F032C4">
        <w:rPr>
          <w:rFonts w:ascii="Kz Times New Roman" w:hAnsi="Kz Times New Roman" w:cs="Kz Times New Roman"/>
          <w:sz w:val="24"/>
          <w:szCs w:val="24"/>
        </w:rPr>
        <w:t>құрал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 xml:space="preserve">) / </w:t>
      </w:r>
      <w:r w:rsidRPr="00F032C4">
        <w:rPr>
          <w:rFonts w:ascii="Kz Times New Roman" w:hAnsi="Kz Times New Roman" w:cs="Kz Times New Roman"/>
          <w:sz w:val="24"/>
          <w:szCs w:val="24"/>
        </w:rPr>
        <w:t>Ш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 xml:space="preserve">. </w:t>
      </w:r>
      <w:r w:rsidRPr="00F032C4">
        <w:rPr>
          <w:rFonts w:ascii="Kz Times New Roman" w:hAnsi="Kz Times New Roman" w:cs="Kz Times New Roman"/>
          <w:sz w:val="24"/>
          <w:szCs w:val="24"/>
        </w:rPr>
        <w:t>Дүйсембекова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 xml:space="preserve">; </w:t>
      </w:r>
      <w:r w:rsidRPr="00F032C4">
        <w:rPr>
          <w:rFonts w:ascii="Kz Times New Roman" w:hAnsi="Kz Times New Roman" w:cs="Kz Times New Roman"/>
          <w:sz w:val="24"/>
          <w:szCs w:val="24"/>
        </w:rPr>
        <w:t>Семей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 xml:space="preserve"> </w:t>
      </w:r>
      <w:r w:rsidRPr="00F032C4">
        <w:rPr>
          <w:rFonts w:ascii="Kz Times New Roman" w:hAnsi="Kz Times New Roman" w:cs="Kz Times New Roman"/>
          <w:sz w:val="24"/>
          <w:szCs w:val="24"/>
        </w:rPr>
        <w:t>қ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 xml:space="preserve">. </w:t>
      </w:r>
      <w:proofErr w:type="gramStart"/>
      <w:r w:rsidRPr="00F032C4">
        <w:rPr>
          <w:rFonts w:ascii="Kz Times New Roman" w:hAnsi="Kz Times New Roman" w:cs="Kz Times New Roman"/>
          <w:sz w:val="24"/>
          <w:szCs w:val="24"/>
        </w:rPr>
        <w:t>Ш</w:t>
      </w:r>
      <w:proofErr w:type="gramEnd"/>
      <w:r w:rsidRPr="00F032C4">
        <w:rPr>
          <w:rFonts w:ascii="Kz Times New Roman" w:hAnsi="Kz Times New Roman" w:cs="Kz Times New Roman"/>
          <w:sz w:val="24"/>
          <w:szCs w:val="24"/>
        </w:rPr>
        <w:t>әкәрім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 xml:space="preserve"> </w:t>
      </w:r>
      <w:r w:rsidRPr="00F032C4">
        <w:rPr>
          <w:rFonts w:ascii="Kz Times New Roman" w:hAnsi="Kz Times New Roman" w:cs="Kz Times New Roman"/>
          <w:sz w:val="24"/>
          <w:szCs w:val="24"/>
        </w:rPr>
        <w:t>атынд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 xml:space="preserve">. </w:t>
      </w:r>
      <w:r w:rsidRPr="00F032C4">
        <w:rPr>
          <w:rFonts w:ascii="Kz Times New Roman" w:hAnsi="Kz Times New Roman" w:cs="Kz Times New Roman"/>
          <w:sz w:val="24"/>
          <w:szCs w:val="24"/>
        </w:rPr>
        <w:t>МУ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 xml:space="preserve">.- </w:t>
      </w:r>
      <w:r w:rsidRPr="00F032C4">
        <w:rPr>
          <w:rFonts w:ascii="Kz Times New Roman" w:hAnsi="Kz Times New Roman" w:cs="Kz Times New Roman"/>
          <w:sz w:val="24"/>
          <w:szCs w:val="24"/>
        </w:rPr>
        <w:t>Семей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 xml:space="preserve">: </w:t>
      </w:r>
      <w:r w:rsidRPr="00F032C4">
        <w:rPr>
          <w:rFonts w:ascii="Kz Times New Roman" w:hAnsi="Kz Times New Roman" w:cs="Kz Times New Roman"/>
          <w:sz w:val="24"/>
          <w:szCs w:val="24"/>
        </w:rPr>
        <w:t>Интеллект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>, 2015.- 119</w:t>
      </w:r>
      <w:r w:rsidRPr="00F032C4">
        <w:rPr>
          <w:rFonts w:ascii="Kz Times New Roman" w:hAnsi="Kz Times New Roman" w:cs="Kz Times New Roman"/>
          <w:sz w:val="24"/>
          <w:szCs w:val="24"/>
        </w:rPr>
        <w:t>б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>.</w:t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ab/>
      </w:r>
      <w:r w:rsidRPr="00F032C4">
        <w:rPr>
          <w:rFonts w:ascii="Kz Times New Roman" w:hAnsi="Kz Times New Roman" w:cs="Kz Times New Roman"/>
          <w:sz w:val="24"/>
          <w:szCs w:val="24"/>
          <w:lang w:val="en-US"/>
        </w:rPr>
        <w:tab/>
      </w:r>
    </w:p>
    <w:p w:rsidR="002F32FB" w:rsidRPr="002F32FB" w:rsidRDefault="002F32FB" w:rsidP="00EF5A1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FD552C" w:rsidRDefault="00FD552C" w:rsidP="003E45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ab/>
        <w:t>Ералин, Қ. Мамандыққа кі</w:t>
      </w:r>
      <w:proofErr w:type="gramStart"/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>іспе</w:t>
      </w:r>
      <w:r w:rsidRPr="00F032C4">
        <w:rPr>
          <w:rFonts w:ascii="Kz Times New Roman" w:hAnsi="Kz Times New Roman" w:cs="Kz Times New Roman"/>
          <w:sz w:val="24"/>
          <w:szCs w:val="24"/>
        </w:rPr>
        <w:t>: оқу құралы / Қ. Ералин.- Алматы: Эверо, 2015.- 227б.</w:t>
      </w:r>
      <w:r w:rsidRPr="00F032C4">
        <w:rPr>
          <w:rFonts w:ascii="Kz Times New Roman" w:hAnsi="Kz Times New Roman" w:cs="Kz Times New Roman"/>
          <w:sz w:val="24"/>
          <w:szCs w:val="24"/>
        </w:rPr>
        <w:tab/>
      </w:r>
      <w:r w:rsidRPr="00F032C4">
        <w:rPr>
          <w:rFonts w:ascii="Kz Times New Roman" w:hAnsi="Kz Times New Roman" w:cs="Kz Times New Roman"/>
          <w:sz w:val="24"/>
          <w:szCs w:val="24"/>
        </w:rPr>
        <w:tab/>
      </w:r>
    </w:p>
    <w:p w:rsidR="002F32FB" w:rsidRPr="002F32FB" w:rsidRDefault="002F32FB" w:rsidP="003E459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FD552C" w:rsidRPr="00F032C4" w:rsidRDefault="00FD552C" w:rsidP="00FD552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F032C4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 Мынбаева, А.К. </w:t>
      </w:r>
      <w:r w:rsidRPr="00F032C4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Основы научн</w:t>
      </w:r>
      <w:proofErr w:type="gramStart"/>
      <w:r w:rsidRPr="00F032C4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о-</w:t>
      </w:r>
      <w:proofErr w:type="gramEnd"/>
      <w:r w:rsidRPr="00F032C4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педагогических исследований</w:t>
      </w:r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 xml:space="preserve">: учеб. пособие. Курс лекций для бакалавриата / А.К. Мынбаева.- Алматы: Қазақ ун-ті, 2013.- 219 </w:t>
      </w:r>
      <w:proofErr w:type="gramStart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с</w:t>
      </w:r>
      <w:proofErr w:type="gramEnd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.</w:t>
      </w:r>
    </w:p>
    <w:p w:rsidR="00FD552C" w:rsidRPr="00F032C4" w:rsidRDefault="00FD552C" w:rsidP="00FD552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F032C4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Смелкова, Т.Д. </w:t>
      </w:r>
      <w:r w:rsidRPr="00F032C4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Основы обучения вокальному искусству</w:t>
      </w:r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: учеб</w:t>
      </w:r>
      <w:proofErr w:type="gramStart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особие для вузов / Т.Д. Смелкова, Ю.В. Савельева.- СПб</w:t>
      </w:r>
      <w:proofErr w:type="gramStart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 xml:space="preserve">.; </w:t>
      </w:r>
      <w:proofErr w:type="gramEnd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 xml:space="preserve">М.; Краснодар: Лань: Планета музыки, 2014.- 159с.- </w:t>
      </w:r>
      <w:proofErr w:type="gramStart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(Учебники для вузов.</w:t>
      </w:r>
      <w:proofErr w:type="gramEnd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 xml:space="preserve">Специальная литература). </w:t>
      </w:r>
      <w:proofErr w:type="gramEnd"/>
    </w:p>
    <w:p w:rsidR="00FD552C" w:rsidRPr="00994837" w:rsidRDefault="00FD552C" w:rsidP="00EF5A1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ab/>
      </w:r>
    </w:p>
    <w:p w:rsidR="00FD552C" w:rsidRDefault="00FD552C" w:rsidP="0082575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94837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>Тұ</w:t>
      </w:r>
      <w:proofErr w:type="gramStart"/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F032C4">
        <w:rPr>
          <w:rFonts w:ascii="Kz Times New Roman" w:hAnsi="Kz Times New Roman" w:cs="Kz Times New Roman"/>
          <w:b/>
          <w:bCs/>
          <w:sz w:val="24"/>
          <w:szCs w:val="24"/>
        </w:rPr>
        <w:t>ғанбаева, Б.Ш. Жеткіншектерге құқықтық тәрбие берудің теориясы мен әдістемесі</w:t>
      </w:r>
      <w:r w:rsidRPr="00F032C4">
        <w:rPr>
          <w:rFonts w:ascii="Kz Times New Roman" w:hAnsi="Kz Times New Roman" w:cs="Kz Times New Roman"/>
          <w:sz w:val="24"/>
          <w:szCs w:val="24"/>
        </w:rPr>
        <w:t>/ Б.Ш. Тұрғанбаева.- Семей: Интеллект, 2014.- 177 б.</w:t>
      </w:r>
      <w:r w:rsidRPr="00F032C4">
        <w:rPr>
          <w:rFonts w:ascii="Kz Times New Roman" w:hAnsi="Kz Times New Roman" w:cs="Kz Times New Roman"/>
          <w:sz w:val="24"/>
          <w:szCs w:val="24"/>
        </w:rPr>
        <w:tab/>
      </w:r>
      <w:r w:rsidRPr="00F032C4">
        <w:rPr>
          <w:rFonts w:ascii="Kz Times New Roman" w:hAnsi="Kz Times New Roman" w:cs="Kz Times New Roman"/>
          <w:sz w:val="24"/>
          <w:szCs w:val="24"/>
        </w:rPr>
        <w:tab/>
      </w:r>
    </w:p>
    <w:p w:rsidR="000C04E0" w:rsidRDefault="000C04E0" w:rsidP="002446D7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FD552C" w:rsidRPr="002F32FB" w:rsidRDefault="00FD552C" w:rsidP="002446D7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F032C4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Холопова, В.Н. </w:t>
      </w:r>
      <w:r w:rsidRPr="00F032C4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Музыка как вид искусства</w:t>
      </w:r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: учеб</w:t>
      </w:r>
      <w:proofErr w:type="gramStart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особие / В.Н. Холопова; Московская гос. консерватория им.П.И.Чайковского.- 4-е изд., испр.- СПб</w:t>
      </w:r>
      <w:proofErr w:type="gramStart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 xml:space="preserve">.; </w:t>
      </w:r>
      <w:proofErr w:type="gramEnd"/>
      <w:r w:rsidRPr="00F032C4">
        <w:rPr>
          <w:rFonts w:ascii="Kz Times New Roman" w:hAnsi="Kz Times New Roman" w:cs="Kz Times New Roman"/>
          <w:color w:val="000000"/>
          <w:sz w:val="24"/>
          <w:szCs w:val="24"/>
        </w:rPr>
        <w:t>М.; Краснодар: Лань:</w:t>
      </w:r>
      <w:r w:rsidR="002F32FB">
        <w:rPr>
          <w:rFonts w:ascii="Kz Times New Roman" w:hAnsi="Kz Times New Roman" w:cs="Kz Times New Roman"/>
          <w:color w:val="000000"/>
          <w:sz w:val="24"/>
          <w:szCs w:val="24"/>
        </w:rPr>
        <w:t xml:space="preserve"> Планета музыки, 2014.- 319с.</w:t>
      </w:r>
    </w:p>
    <w:p w:rsidR="00FD552C" w:rsidRPr="00994837" w:rsidRDefault="00FD552C" w:rsidP="0082575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4"/>
          <w:szCs w:val="24"/>
        </w:rPr>
      </w:pPr>
    </w:p>
    <w:p w:rsidR="00FD552C" w:rsidRPr="002F32FB" w:rsidRDefault="00FD552C" w:rsidP="0082575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4"/>
          <w:szCs w:val="24"/>
          <w:lang w:val="kk-KZ"/>
        </w:rPr>
      </w:pPr>
    </w:p>
    <w:p w:rsidR="004F6E0A" w:rsidRPr="00994837" w:rsidRDefault="00B639AB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F032C4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Мақалалар</w:t>
      </w:r>
      <w:r w:rsidR="002F32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:</w:t>
      </w:r>
    </w:p>
    <w:p w:rsidR="004F6E0A" w:rsidRPr="002F32F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</w: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Абдикаймова, Т.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Взаимовлияние и взаимодействие языка и культуры</w:t>
      </w:r>
      <w:r w:rsidRPr="00A06BD9">
        <w:rPr>
          <w:rFonts w:ascii="Kz Times New Roman" w:hAnsi="Kz Times New Roman" w:cs="Kz Times New Roman"/>
          <w:sz w:val="24"/>
          <w:szCs w:val="24"/>
        </w:rPr>
        <w:t>/ Т. Абдикаймова // Шетел тілі</w:t>
      </w:r>
      <w:proofErr w:type="gramStart"/>
      <w:r w:rsidRPr="00A06BD9">
        <w:rPr>
          <w:rFonts w:ascii="Kz Times New Roman" w:hAnsi="Kz Times New Roman" w:cs="Kz Times New Roman"/>
          <w:sz w:val="24"/>
          <w:szCs w:val="24"/>
        </w:rPr>
        <w:t>н</w:t>
      </w:r>
      <w:proofErr w:type="gramEnd"/>
      <w:r w:rsidRPr="00A06BD9">
        <w:rPr>
          <w:rFonts w:ascii="Kz Times New Roman" w:hAnsi="Kz Times New Roman" w:cs="Kz Times New Roman"/>
          <w:sz w:val="24"/>
          <w:szCs w:val="24"/>
        </w:rPr>
        <w:t xml:space="preserve"> оқыту әдістемесі=</w:t>
      </w:r>
      <w:proofErr w:type="gramStart"/>
      <w:r w:rsidRPr="00A06BD9">
        <w:rPr>
          <w:rFonts w:ascii="Kz Times New Roman" w:hAnsi="Kz Times New Roman" w:cs="Kz Times New Roman"/>
          <w:sz w:val="24"/>
          <w:szCs w:val="24"/>
        </w:rPr>
        <w:t>Методика</w:t>
      </w:r>
      <w:proofErr w:type="gramEnd"/>
      <w:r w:rsidRPr="00A06BD9">
        <w:rPr>
          <w:rFonts w:ascii="Kz Times New Roman" w:hAnsi="Kz Times New Roman" w:cs="Kz Times New Roman"/>
          <w:sz w:val="24"/>
          <w:szCs w:val="24"/>
        </w:rPr>
        <w:t xml:space="preserve"> обучения иностранному языку.- 2015.- №5.- С.34-40.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84119B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84119B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Абдрахманов, А.Э.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ценностных ориентаций, правосознания и правовой культуры современных подростков</w:t>
      </w:r>
      <w:r w:rsidRPr="00A06BD9">
        <w:rPr>
          <w:rFonts w:ascii="Kz Times New Roman" w:hAnsi="Kz Times New Roman" w:cs="Kz Times New Roman"/>
          <w:sz w:val="24"/>
          <w:szCs w:val="24"/>
        </w:rPr>
        <w:t>/ А.Э. Абдрахманов; Р.Б. Абдрахманова, Г.А. Назханова // Әл-Фараби атындағы Қаз ҰУ хабаршысы. Психология және социология сериясы = Вестник КазНУ им. аль-Фараби. Сер. Психологии и социологии.- 2015.- №2.- С.4-9.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Абдуллина, Г.К. Болашақ мамандарды тәрбиелеудегі инновациялық үрдіс</w:t>
      </w:r>
      <w:r w:rsidRPr="00DC4B90">
        <w:rPr>
          <w:rFonts w:ascii="Kz Times New Roman" w:hAnsi="Kz Times New Roman" w:cs="Kz Times New Roman"/>
          <w:sz w:val="24"/>
          <w:szCs w:val="24"/>
        </w:rPr>
        <w:t>/ Г.К. Абдуллина, А.Т. Бураханова // Тәуелсіз Қазақ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стан б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іздің тағдырымыз=Независимый Казахстан - наша судьба: Халықаралық ғылыми-тәжірибе. конф. материалдары= Материалы междунар. науч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практич. конф.- Семей, 2011.- 4-6 желтоқсан.- Б.191-193.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B4730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Абдуллина, Г.Қ. Сөйлеу мәдениеті арқылы сұ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лулы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ққа баулу</w:t>
      </w:r>
      <w:r w:rsidRPr="00DC4B90">
        <w:rPr>
          <w:rFonts w:ascii="Kz Times New Roman" w:hAnsi="Kz Times New Roman" w:cs="Kz Times New Roman"/>
          <w:sz w:val="24"/>
          <w:szCs w:val="24"/>
        </w:rPr>
        <w:t>/ Г.Қ. Абдуллина // Психолингвистиканың өзекті мәселелері=Актуальные проблемы психолингвистики: Халық. ғылыми-тәжірибелік конф. материалдары = Материалы межд. науч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практ. конф.17-18.05. 2014.- Семей, 2014.- Б.163-165.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B4730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3D3158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Абдуллина, Г.Қ. Сөйлеу мәдениеті арқылы сұлулыққа баулу</w:t>
      </w:r>
      <w:r w:rsidRPr="003D3158">
        <w:rPr>
          <w:rFonts w:ascii="Kz Times New Roman" w:hAnsi="Kz Times New Roman" w:cs="Kz Times New Roman"/>
          <w:sz w:val="24"/>
          <w:szCs w:val="24"/>
          <w:lang w:val="kk-KZ"/>
        </w:rPr>
        <w:t>/ Г.Қ. Абдуллина // Психолингвистиканың өзекті мәселелері=Актуальные проблемы психолингвистики: Халық. ғылыми-тәжірибелік конф. материалдары = Материалы межд. науч.-практ. конф.17-18.05. 2014.- Семей, 2014.- Б.163-165.</w:t>
      </w:r>
      <w:r w:rsidRPr="003D3158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4F6E0A" w:rsidRPr="003D3158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3D3158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4F6E0A" w:rsidRDefault="004F6E0A" w:rsidP="00B4730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3D3158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4D10B8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Айтжанова, А.Б. Поэтикалық шығармалар құралдары арқылы тұлғаның экологиялық мәдениетін қалыптастыру</w:t>
      </w:r>
      <w:r w:rsidRPr="004D10B8">
        <w:rPr>
          <w:rFonts w:ascii="Kz Times New Roman" w:hAnsi="Kz Times New Roman" w:cs="Kz Times New Roman"/>
          <w:sz w:val="24"/>
          <w:szCs w:val="24"/>
          <w:lang w:val="kk-KZ"/>
        </w:rPr>
        <w:t xml:space="preserve">/ А.Б. Айтжанова // Педагогика және психология = Педагогика и психология=Pedagogich and Psychology.- </w:t>
      </w:r>
      <w:r w:rsidRPr="00DC4B90">
        <w:rPr>
          <w:rFonts w:ascii="Kz Times New Roman" w:hAnsi="Kz Times New Roman" w:cs="Kz Times New Roman"/>
          <w:sz w:val="24"/>
          <w:szCs w:val="24"/>
        </w:rPr>
        <w:t>2015.- №1.- Б.13-17.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B4730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84119B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Актаева, Т.А. Этномәдени білім берудің психологиялы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қ-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педагогикалық негіздері</w:t>
      </w:r>
      <w:r w:rsidRPr="00DC4B90">
        <w:rPr>
          <w:rFonts w:ascii="Kz Times New Roman" w:hAnsi="Kz Times New Roman" w:cs="Kz Times New Roman"/>
          <w:sz w:val="24"/>
          <w:szCs w:val="24"/>
        </w:rPr>
        <w:t>/ Т.А. Актаева // Ізденіс - Поиск.- 2015.- №3.- Б.57-61.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Аликенова, К.Н. Этносаралық келісімнің мәдени-өркениеттік контексті</w:t>
      </w:r>
      <w:r w:rsidRPr="00DC4B90">
        <w:rPr>
          <w:rFonts w:ascii="Kz Times New Roman" w:hAnsi="Kz Times New Roman" w:cs="Kz Times New Roman"/>
          <w:sz w:val="24"/>
          <w:szCs w:val="24"/>
        </w:rPr>
        <w:t>/ К.Н. Аликенова // Әл-Фараби атындағы Қазақ Ұлттық Университеті хабаршы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Политология.- 2015.- №2.- Б.148-153.</w:t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Алимбекова, Г.Б. Болашақ мұғалімдердің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саба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ққа жаңа педагогикалық технологияларды қолдана отырып, мектеп оқушыларының мәдениетін қалыптастыру</w:t>
      </w:r>
      <w:r w:rsidRPr="00DC4B90">
        <w:rPr>
          <w:rFonts w:ascii="Kz Times New Roman" w:hAnsi="Kz Times New Roman" w:cs="Kz Times New Roman"/>
          <w:sz w:val="24"/>
          <w:szCs w:val="24"/>
        </w:rPr>
        <w:t>/ Г.Б. Алимбекова; Ә.Қ. Ысмайылов // Қазақстан мектебіндегі технология = Технология в казахстанской школе.- 2015.- №3.- Б.34-37.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Амирова, Д. Қазақ тілі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әні арқылы оқушылардың рухани-адамгершілік қасиеттерін дамыту</w:t>
      </w:r>
      <w:r w:rsidRPr="00DC4B90">
        <w:rPr>
          <w:rFonts w:ascii="Kz Times New Roman" w:hAnsi="Kz Times New Roman" w:cs="Kz Times New Roman"/>
          <w:sz w:val="24"/>
          <w:szCs w:val="24"/>
        </w:rPr>
        <w:t>/ Д. Амирова // Воспитание школьника = Оқушы тәрбиесі.- 2015.- №6.- Б.30-32.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Артамонова, Е.И.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Экологическое воспитание будущего учителя как образовательно-воспитательная система</w:t>
      </w:r>
      <w:r w:rsidRPr="00A06BD9">
        <w:rPr>
          <w:rFonts w:ascii="Kz Times New Roman" w:hAnsi="Kz Times New Roman" w:cs="Kz Times New Roman"/>
          <w:sz w:val="24"/>
          <w:szCs w:val="24"/>
        </w:rPr>
        <w:t>/ Е.И. Артамонова; М.О. Искакова // Вестник образования.- 2015.- №4.- С.27-37.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Асабаев, З. Жанділдин мен Имашев</w:t>
      </w:r>
      <w:r w:rsidRPr="00DC4B90">
        <w:rPr>
          <w:rFonts w:ascii="Kz Times New Roman" w:hAnsi="Kz Times New Roman" w:cs="Kz Times New Roman"/>
          <w:sz w:val="24"/>
          <w:szCs w:val="24"/>
        </w:rPr>
        <w:t>/ З. Асабаев // Жұлдыз.- 2015.- №10.- Б.193-202.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F6E0A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Асанова, А. Бастауыш сынып оқушыларының этномәдени құзыреттіліктерін қалыптастыру</w:t>
      </w:r>
      <w:r w:rsidRPr="00DC4B90">
        <w:rPr>
          <w:rFonts w:ascii="Kz Times New Roman" w:hAnsi="Kz Times New Roman" w:cs="Kz Times New Roman"/>
          <w:sz w:val="24"/>
          <w:szCs w:val="24"/>
        </w:rPr>
        <w:t>/ А. Асанова // Воспитание школьника = Оқушы тәрбиесі.- 2015.- №6.- Б.27-29.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Асанова, А. Бастауыш сынып оқушыларының этномәдени құзыреттіліктерін қалыптастыру</w:t>
      </w:r>
      <w:r w:rsidRPr="00DC4B90">
        <w:rPr>
          <w:rFonts w:ascii="Kz Times New Roman" w:hAnsi="Kz Times New Roman" w:cs="Kz Times New Roman"/>
          <w:sz w:val="24"/>
          <w:szCs w:val="24"/>
        </w:rPr>
        <w:t>/ А. Асанова // Воспитание школьника = Оқушы тәрбиесі.- 2015.- №6.- Б.27-29.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71766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Аубакирова, С.С. Толеранттылық ұғымын мәдени-философиялық талдаудағы алғышарттар</w:t>
      </w:r>
      <w:r w:rsidRPr="00DC4B90">
        <w:rPr>
          <w:rFonts w:ascii="Kz Times New Roman" w:hAnsi="Kz Times New Roman" w:cs="Kz Times New Roman"/>
          <w:sz w:val="24"/>
          <w:szCs w:val="24"/>
        </w:rPr>
        <w:t>/ С.С. Аубакирова; З.Н. Исмагамбетова, А.Г. Карабаева // Әл-Фараби атындағы Қазақ Ұлттық Университеті хабаршы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Политология.- 2015.- №2.- Б.154-161.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Ахантаева, Ә.Ж. Сырдария өзені бойындағы ортағасырлық қалалар - отырықшылық мәдениеттің орталықтары</w:t>
      </w:r>
      <w:r w:rsidRPr="00DC4B90">
        <w:rPr>
          <w:rFonts w:ascii="Kz Times New Roman" w:hAnsi="Kz Times New Roman" w:cs="Kz Times New Roman"/>
          <w:sz w:val="24"/>
          <w:szCs w:val="24"/>
        </w:rPr>
        <w:t>/ Ә.Ж. Ахантаева // Әл-Фараби атындағы Қазақ Ұлттық Университеті хабаршы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.Т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арих сериясы = Вестник КазНУ им. аль-Фараби. Сер. Историческая.- 2015.- №1.- Б.241-246.</w:t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Pr="00DC4B90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Ахметов, Т.Ә. "Мәңгілік Ел" идеясы және көне түркі жазба ескерткіштері</w:t>
      </w:r>
      <w:r w:rsidRPr="00DC4B90">
        <w:rPr>
          <w:rFonts w:ascii="Kz Times New Roman" w:hAnsi="Kz Times New Roman" w:cs="Kz Times New Roman"/>
          <w:sz w:val="24"/>
          <w:szCs w:val="24"/>
        </w:rPr>
        <w:t>/ Т.Ә. Ахметов // Вестник Академии педагогических наук Казахстана.- 2015.- №3.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- Б.11-17.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Аязбекова, С.Ш.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Историко-культурный контекст языкового ресурса евразийской интеграции</w:t>
      </w:r>
      <w:r w:rsidRPr="00A06BD9">
        <w:rPr>
          <w:rFonts w:ascii="Kz Times New Roman" w:hAnsi="Kz Times New Roman" w:cs="Kz Times New Roman"/>
          <w:sz w:val="24"/>
          <w:szCs w:val="24"/>
        </w:rPr>
        <w:t>: (на примере Казахстана) / С.Ш. Аязбекова; С.Я.Аязбеков // Вестник МУ. Серия: Лингвистика и межкультурная коммуникация.- 2015.- №1.- С.168-176.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4F6E0A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Багашев, Н.Б. </w:t>
      </w:r>
      <w:r w:rsidRPr="00A06BD9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Использование казахских национальных и народных средств физического воспитания в учебной и учебно-тренировочной работе студентов</w:t>
      </w:r>
      <w:r w:rsidRPr="00A06BD9">
        <w:rPr>
          <w:rFonts w:ascii="Kz Times New Roman" w:hAnsi="Kz Times New Roman" w:cs="Kz Times New Roman"/>
          <w:color w:val="000000"/>
          <w:sz w:val="24"/>
          <w:szCs w:val="24"/>
        </w:rPr>
        <w:t>/ Н.Б. Багашев; С.Б. Баймишев, Н.У. Ерубаев // Валеология. Салауатты өмі</w:t>
      </w:r>
      <w:proofErr w:type="gramStart"/>
      <w:r w:rsidRPr="00A06BD9">
        <w:rPr>
          <w:rFonts w:ascii="Kz Times New Roman" w:hAnsi="Kz Times New Roman" w:cs="Kz Times New Roman"/>
          <w:color w:val="000000"/>
          <w:sz w:val="24"/>
          <w:szCs w:val="24"/>
        </w:rPr>
        <w:t>р</w:t>
      </w:r>
      <w:proofErr w:type="gramEnd"/>
      <w:r w:rsidRPr="00A06BD9">
        <w:rPr>
          <w:rFonts w:ascii="Kz Times New Roman" w:hAnsi="Kz Times New Roman" w:cs="Kz Times New Roman"/>
          <w:color w:val="000000"/>
          <w:sz w:val="24"/>
          <w:szCs w:val="24"/>
        </w:rPr>
        <w:t xml:space="preserve"> салты = Здоровый образ жизни.- 2015.- №2.- С.21-23. </w:t>
      </w:r>
    </w:p>
    <w:p w:rsidR="0084119B" w:rsidRPr="0084119B" w:rsidRDefault="0084119B" w:rsidP="004F6E0A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84119B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Байзақова, Ж. Қазақ әйелдерінің әшекей бұйымдары</w:t>
      </w:r>
      <w:r w:rsidRPr="00DC4B90">
        <w:rPr>
          <w:rFonts w:ascii="Kz Times New Roman" w:hAnsi="Kz Times New Roman" w:cs="Kz Times New Roman"/>
          <w:sz w:val="24"/>
          <w:szCs w:val="24"/>
        </w:rPr>
        <w:t>/ Ж. Байзақ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ова // Ұла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ғат.- 2015.- №4.- Б.111-114.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</w:r>
      <w:r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Байконырова, А.Т.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Взаимодействие цвета и архитектуры интерьера в традиционном жилье кочевников</w:t>
      </w:r>
      <w:r w:rsidRPr="00A06BD9">
        <w:rPr>
          <w:rFonts w:ascii="Kz Times New Roman" w:hAnsi="Kz Times New Roman" w:cs="Kz Times New Roman"/>
          <w:sz w:val="24"/>
          <w:szCs w:val="24"/>
        </w:rPr>
        <w:t>/ А.Т. Байконырова // Әл-Фараби атындағы Қазақ Ұлттық Университеті хабаршы</w:t>
      </w:r>
      <w:proofErr w:type="gramStart"/>
      <w:r w:rsidRPr="00A06BD9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A06BD9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Политология.- 2015.- №2.- С.162-169.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3D3158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Байулов, Ғ.Б. Қазақстандағы музыкалық педагогикалық дамуы мен қалыптасуына ықпал еткен факторлар (1930-1940 жж.)</w:t>
      </w:r>
      <w:r w:rsidRPr="003D3158">
        <w:rPr>
          <w:rFonts w:ascii="Kz Times New Roman" w:hAnsi="Kz Times New Roman" w:cs="Kz Times New Roman"/>
          <w:sz w:val="24"/>
          <w:szCs w:val="24"/>
          <w:lang w:val="kk-KZ"/>
        </w:rPr>
        <w:t xml:space="preserve">/ </w:t>
      </w:r>
      <w:r w:rsidRPr="004D10B8">
        <w:rPr>
          <w:rFonts w:ascii="Kz Times New Roman" w:hAnsi="Kz Times New Roman" w:cs="Kz Times New Roman"/>
          <w:sz w:val="24"/>
          <w:szCs w:val="24"/>
          <w:lang w:val="kk-KZ"/>
        </w:rPr>
        <w:t xml:space="preserve">Ғ.Б. Байулов // Педагогика және психология = Педагогика и психология=Pedagogich and Psychology.- 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>2015.- №2.- Б.109-113.</w:t>
      </w:r>
    </w:p>
    <w:p w:rsidR="0084119B" w:rsidRPr="004F6E0A" w:rsidRDefault="0084119B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Барлыбаева, Г. Түркі философиясында екі дүниетанымдық ағымды зерделеу аясындағы жүсіп баласағұн көзқарастары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>/ Г. Барлыбаева // Әлем әдебиеті.- 2014.- №2.- Б.109-118.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84119B" w:rsidRPr="004F6E0A" w:rsidRDefault="0084119B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84119B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Басимова, Г.С. Болашақ аудармашы тұлғасының көп мәдениетті кеңістікте кәсіби қалыптасуы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>/ Г.С. Басимова, А.А. Ибраева // Тәуелсіз Қазақстан біздің тағдырымыз=Независимый Казахстан - наша судьба: Халықаралық ғылыми-тәжірибе. конф. материалдары= Материалы междунар. науч.-практич. конф.- Семей, 2011.- 4-6 желтоқсан.- Б.129-130.</w:t>
      </w:r>
    </w:p>
    <w:p w:rsidR="004F6E0A" w:rsidRP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84119B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lastRenderedPageBreak/>
        <w:tab/>
        <w:t>Бахадырова, С. "Түзетпек едім заманды"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>/ С. Бахадырова // Шәкәрім.- 2015.- №3.- Б.69-71.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4F6E0A" w:rsidRPr="004F6E0A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84119B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Бейжанова, А.Т. Қазақстан Республикасында ел брендін қалыптастыруда біріккен маркетингтік коммуникациялардың маңыздылығы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>/ А.Т. Бейжанова; Д.А.Сейдалиева; Б.Б.Рысбаева // Әл - Фараби атындағы Қазақ Ұлттық Университеті хабаршысы. Экономика сериясы.- 2015.- № 4.- Б. 116-122.</w:t>
      </w:r>
    </w:p>
    <w:p w:rsidR="004F6E0A" w:rsidRP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84119B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Бектас, Г. Ұлтты тәрбиелеген ұлы аналар</w:t>
      </w: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 xml:space="preserve">/ Г. Бектас // Айқын.- </w:t>
      </w:r>
      <w:r w:rsidRPr="00515B02">
        <w:rPr>
          <w:rFonts w:ascii="Kz Times New Roman" w:hAnsi="Kz Times New Roman" w:cs="Kz Times New Roman"/>
          <w:sz w:val="24"/>
          <w:szCs w:val="24"/>
          <w:lang w:val="kk-KZ"/>
        </w:rPr>
        <w:t>2015.- 26 қараша.- Б.6.</w:t>
      </w:r>
      <w:r w:rsidRPr="00515B0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4F6E0A" w:rsidRPr="00515B02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515B0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</w:rPr>
        <w:t xml:space="preserve">        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Белоконева, Е.В.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К вопросу о понятии "духовность" в сфере высшего профессионального образования</w:t>
      </w:r>
      <w:r w:rsidRPr="00A06BD9">
        <w:rPr>
          <w:rFonts w:ascii="Kz Times New Roman" w:hAnsi="Kz Times New Roman" w:cs="Kz Times New Roman"/>
          <w:sz w:val="24"/>
          <w:szCs w:val="24"/>
        </w:rPr>
        <w:t>/ Е.В. Белоконева; Д.А.Бешенец // Высшее образование сегодня.- 2015.- №9.- С.75-79.</w:t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515B0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Бигелова, Б. Химия сабағында халықтық педагогика элементтерін қолдану</w:t>
      </w:r>
      <w:r w:rsidRPr="00515B02">
        <w:rPr>
          <w:rFonts w:ascii="Kz Times New Roman" w:hAnsi="Kz Times New Roman" w:cs="Kz Times New Roman"/>
          <w:sz w:val="24"/>
          <w:szCs w:val="24"/>
          <w:lang w:val="kk-KZ"/>
        </w:rPr>
        <w:t xml:space="preserve">/ Б. Бигелова // Оқушы тәрбиесі = Воспитание школьника.- 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>2015.- №7.- Б.18-20.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4F6E0A" w:rsidRPr="004F6E0A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84119B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Бидайбеков, Е.Ы. Әл-Фәрәбидің математикалық мұралары заманауи білім беру үрдісінде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>/ Е.Ы. Бидайбеков // Педагогика және психология = Педагогика и психология=Pedagogich and Psychology.- 2015.- №2.- Б.66-70.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4F6E0A" w:rsidRPr="004F6E0A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4F6E0A" w:rsidRPr="004F6E0A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Бисенова, И. "Өзін-өзі тану" пәні - рухани-адамгершілік білімді іске асырудың негізі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>/ И. Бисенова // Оқушы тәрбиесі = Воспитание школьника.- 2015.- №11.- Б.7-11.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4F6E0A" w:rsidRPr="004F6E0A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Бисенова, И. "Өзін-өзі тану" пәні - рухани-адамгершілік білімді іске асырудың негізі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>/ И. Бисенова // Оқушы тәрбиесі = Воспитание школьника.- 2015.- №11.- Б.7-11.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Болысова, Қ.М. Қазақ халқы менталитетінің еуразиялық астары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>/ Қ.М. Болысова // Тәуелсіз Қазақстан біздің тағдырымыз=Независимый Казахстан - наша судьба: Халықаралық ғылыми-тәжірибе. конф. материалдары= Материалы междунар. науч.-практич. конф.- Семей, 2011.- 4-6 желтоқсан.- Б.130-132.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84119B" w:rsidRPr="004F6E0A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Бөрібаева, С.Б. Дипломаттың іскери сөйлеу этикеті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>/ С.Б. Бөрібаева // Әл-Фараби атындағы Қазақ Ұлттық Университеті хабаршы. Халықаралық қатынастар және халықаралық құқық сериясы = Вестник КазНУ им. аль-Фараби. Сер. Международные отношения и международное право.- 2015.- №1.- Б.293-296.</w:t>
      </w:r>
    </w:p>
    <w:p w:rsidR="004F6E0A" w:rsidRP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F6E0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Бюжеева, Б.З. Жоғары оқу орындарындағы әлеуметтік - мәдени ортаны жетілдіру әдістемесі</w:t>
      </w:r>
      <w:r w:rsidRPr="004F6E0A">
        <w:rPr>
          <w:rFonts w:ascii="Kz Times New Roman" w:hAnsi="Kz Times New Roman" w:cs="Kz Times New Roman"/>
          <w:sz w:val="24"/>
          <w:szCs w:val="24"/>
          <w:lang w:val="kk-KZ"/>
        </w:rPr>
        <w:t xml:space="preserve">/ Б.З. Бюжеева, А.Р. Әліпбаев // Әл-Фараби атындағы Қазақ Ұлттық Университеті хабаршы. Халықаралық қатынастар және халықаралық құқық сериясы = Вестник КазНУ им. аль-Фараби. </w:t>
      </w:r>
      <w:r w:rsidRPr="00DC4B90">
        <w:rPr>
          <w:rFonts w:ascii="Kz Times New Roman" w:hAnsi="Kz Times New Roman" w:cs="Kz Times New Roman"/>
          <w:sz w:val="24"/>
          <w:szCs w:val="24"/>
        </w:rPr>
        <w:t>Сер. Международные отношения и международное право.- 2015.- №1.- Б.305-308.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Габитов, Т.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Казахская культура в контексте </w:t>
      </w:r>
      <w:proofErr w:type="gramStart"/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>традиционных</w:t>
      </w:r>
      <w:proofErr w:type="gramEnd"/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 цивилизации Евразии</w:t>
      </w:r>
      <w:r w:rsidRPr="00A06BD9">
        <w:rPr>
          <w:rFonts w:ascii="Kz Times New Roman" w:hAnsi="Kz Times New Roman" w:cs="Kz Times New Roman"/>
          <w:sz w:val="24"/>
          <w:szCs w:val="24"/>
        </w:rPr>
        <w:t>/ Т. Габитов, А. Малдыбек, З. Муканова // ҚазҰУ хабаршысы. Философия. Мәдениеттану. Саясаттану сериясы.- 2015.- №1.- С.199-208.</w:t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Ғабитов, Т. Қазақ бейнелеу өнерінің мәдени ерекшеліктері</w:t>
      </w:r>
      <w:r w:rsidRPr="00DC4B90">
        <w:rPr>
          <w:rFonts w:ascii="Kz Times New Roman" w:hAnsi="Kz Times New Roman" w:cs="Kz Times New Roman"/>
          <w:sz w:val="24"/>
          <w:szCs w:val="24"/>
        </w:rPr>
        <w:t>/ Т. Ғабитов; Ғ. Халидуллин // Ақиқат.- 2015.- №7.- Б.102-108.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Газизова, Н.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Ш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әкәрім және жастар мәселесі</w:t>
      </w:r>
      <w:r w:rsidRPr="00DC4B90">
        <w:rPr>
          <w:rFonts w:ascii="Kz Times New Roman" w:hAnsi="Kz Times New Roman" w:cs="Kz Times New Roman"/>
          <w:sz w:val="24"/>
          <w:szCs w:val="24"/>
        </w:rPr>
        <w:t>/ Н. Газизова, О. Сүлейменов // Шәкәрім әлемі және Семей = Мир Шакарима и Семей: Халықаралық ғылыми-практ. конф. материалдары= Материалы междунар. науч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 xml:space="preserve">практич. конф./ Семей қаласының 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Ш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әкәрім атынд. МУ.- 2013.- Б.147-149.</w:t>
      </w:r>
    </w:p>
    <w:p w:rsidR="0084119B" w:rsidRPr="0084119B" w:rsidRDefault="0084119B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Галиева, А.Н. Мектеп жасына дейінгі балаларды сөздің дыбыстық мәдениетіне тәрбиелеу жолдары</w:t>
      </w:r>
      <w:r w:rsidRPr="00DC4B90">
        <w:rPr>
          <w:rFonts w:ascii="Kz Times New Roman" w:hAnsi="Kz Times New Roman" w:cs="Kz Times New Roman"/>
          <w:sz w:val="24"/>
          <w:szCs w:val="24"/>
        </w:rPr>
        <w:t>/ А.Н. Галиева // Педагогика және психология = Педагогика и психология=Pedagogich and Psychology.- 2015.- №1.- Б.17-22.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Гельмендинова, М.Б.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Педагогическое наследие Абая Кунанбаева - один из источников формирования личности</w:t>
      </w:r>
      <w:r w:rsidRPr="00A06BD9">
        <w:rPr>
          <w:rFonts w:ascii="Kz Times New Roman" w:hAnsi="Kz Times New Roman" w:cs="Kz Times New Roman"/>
          <w:sz w:val="24"/>
          <w:szCs w:val="24"/>
        </w:rPr>
        <w:t>/ М.Б. Гельмендинова // История Казахстана: преподавание в школе.- 2015.- №10.- С.27-30.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Гельмендинова, М.Б. Педагогическое наследие Абая Кунанбаева - один из источников формирования личности</w:t>
      </w:r>
      <w:r w:rsidRPr="00DC4B90">
        <w:rPr>
          <w:rFonts w:ascii="Kz Times New Roman" w:hAnsi="Kz Times New Roman" w:cs="Kz Times New Roman"/>
          <w:sz w:val="24"/>
          <w:szCs w:val="24"/>
        </w:rPr>
        <w:t>/ М.Б. Гельмендинова // История Казахстана: преподавание в школе.- 2015.- №10.- С.27-30.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Грошев, И.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Эмоциональный компонент как надстроечная структура организационной культуры</w:t>
      </w:r>
      <w:r w:rsidRPr="00A06BD9">
        <w:rPr>
          <w:rFonts w:ascii="Kz Times New Roman" w:hAnsi="Kz Times New Roman" w:cs="Kz Times New Roman"/>
          <w:sz w:val="24"/>
          <w:szCs w:val="24"/>
        </w:rPr>
        <w:t>/ И. Грошев; А.Краснослободцев // Проблемы теории и практики управления.- 2015.- №4.- С.96-102.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Гураль, С.К. 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Язык всемирного общения и его функциональное назначение в этнических и национальных культурах</w:t>
      </w:r>
      <w:r w:rsidRPr="00A06BD9">
        <w:rPr>
          <w:rFonts w:ascii="Kz Times New Roman" w:hAnsi="Kz Times New Roman" w:cs="Kz Times New Roman"/>
          <w:sz w:val="24"/>
          <w:szCs w:val="24"/>
        </w:rPr>
        <w:t>/ С.К. Гураль; В.М.Смокотин // Вестник МУ. Серия: Лингвистика и межкультурная коммуникация.- 2014.- №3.- С.119-130.</w:t>
      </w: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Данилина, А.М.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Эколого-</w:t>
      </w:r>
      <w:proofErr w:type="gramStart"/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>гуманистическое образование</w:t>
      </w:r>
      <w:proofErr w:type="gramEnd"/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 и воспитание школьников-подростков в процессе ландшафтно-краеведческой деятельности</w:t>
      </w:r>
      <w:r w:rsidRPr="00A06BD9">
        <w:rPr>
          <w:rFonts w:ascii="Kz Times New Roman" w:hAnsi="Kz Times New Roman" w:cs="Kz Times New Roman"/>
          <w:sz w:val="24"/>
          <w:szCs w:val="24"/>
        </w:rPr>
        <w:t>/ А.М. Данилина // География в школе.- 2015.- №8.- С.47-50.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Даулиева, Ғ.Р. Еңбек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әдениеті өнімділікті арттырудың институционалды факторы ретінде</w:t>
      </w:r>
      <w:r w:rsidRPr="00DC4B90">
        <w:rPr>
          <w:rFonts w:ascii="Kz Times New Roman" w:hAnsi="Kz Times New Roman" w:cs="Kz Times New Roman"/>
          <w:sz w:val="24"/>
          <w:szCs w:val="24"/>
        </w:rPr>
        <w:t>/ Ғ.Р. Даулиева // Әл-Фараби атындағы Қазақ Ұлттық Университеті хабаршысы. Экономика сериясы.- 2015.- № 1.- Б. 348-352.</w:t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2446D7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4F6E0A" w:rsidRPr="0099483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Джамбозова, А.К. Ф. Оңғарсынова, Ш. Бейсенованың шығармалардағы әйел бейнесінің тәрбиелік әлеуеті</w:t>
      </w:r>
      <w:r w:rsidR="004F6E0A" w:rsidRPr="00994837">
        <w:rPr>
          <w:rFonts w:ascii="Kz Times New Roman" w:hAnsi="Kz Times New Roman" w:cs="Kz Times New Roman"/>
          <w:sz w:val="24"/>
          <w:szCs w:val="24"/>
          <w:lang w:val="kk-KZ"/>
        </w:rPr>
        <w:t xml:space="preserve">/ А.К. Джамбозова // Білім берудегі менеджмент=Менеджмент в образовании.- </w:t>
      </w:r>
      <w:r w:rsidR="004F6E0A" w:rsidRPr="002446D7">
        <w:rPr>
          <w:rFonts w:ascii="Kz Times New Roman" w:hAnsi="Kz Times New Roman" w:cs="Kz Times New Roman"/>
          <w:sz w:val="24"/>
          <w:szCs w:val="24"/>
          <w:lang w:val="kk-KZ"/>
        </w:rPr>
        <w:t>2015.- №2.- Б.74-77.</w:t>
      </w:r>
    </w:p>
    <w:p w:rsidR="0084119B" w:rsidRPr="0084119B" w:rsidRDefault="0084119B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2446D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EC6A7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Джанаев, М. Көркем және рухани мәдениеттегі бейнелік тіл мәселелері</w:t>
      </w:r>
      <w:r w:rsidRPr="00EC6A7C">
        <w:rPr>
          <w:rFonts w:ascii="Kz Times New Roman" w:hAnsi="Kz Times New Roman" w:cs="Kz Times New Roman"/>
          <w:sz w:val="24"/>
          <w:szCs w:val="24"/>
          <w:lang w:val="kk-KZ"/>
        </w:rPr>
        <w:t>/ М. Джанаев // Әл-Фараби Философиялық-саясаттанулық және рухани-танымдық журнал.- 2014.- №2.- Б.155-163.</w:t>
      </w:r>
      <w:r w:rsidRPr="00EC6A7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EC6A7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515B0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Джанбубекова, М.З. Жастарды патриоттық рухта тәрбиелеу - баршамыздың басты міндетіміз</w:t>
      </w:r>
      <w:r w:rsidRPr="00515B02">
        <w:rPr>
          <w:rFonts w:ascii="Kz Times New Roman" w:hAnsi="Kz Times New Roman" w:cs="Kz Times New Roman"/>
          <w:sz w:val="24"/>
          <w:szCs w:val="24"/>
          <w:lang w:val="kk-KZ"/>
        </w:rPr>
        <w:t>/ М.З. Джанбубекова, Н.У. Серикова, Б.С. Оралбекова // Қазақстанда заманауи педагогикалық білімді дамыту векторлары= Векторы развития современного педагогического образования казахстана: Халық. ғылыми-тәжірибелік конф. материалдары = Материалы межд. науч.-практ. конф.- Семей, 2014.- 26 қыркүйек.- Б.176-177.</w:t>
      </w:r>
      <w:r w:rsidRPr="00515B02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515B0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84119B" w:rsidRDefault="0084119B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84119B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84119B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Pr="004D10B8" w:rsidRDefault="0084119B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Джунусов, Т.С.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Язык как средство формирования полилингвальной личности, средство трансляции культуры</w:t>
      </w:r>
      <w:r w:rsidRPr="00A06BD9">
        <w:rPr>
          <w:rFonts w:ascii="Kz Times New Roman" w:hAnsi="Kz Times New Roman" w:cs="Kz Times New Roman"/>
          <w:sz w:val="24"/>
          <w:szCs w:val="24"/>
        </w:rPr>
        <w:t>/ Т.С. Джунусов; А.Жайлаубеков // Русский язык в школах и вузах Казахстана.- 2015.- №1.- С.2-3.</w:t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Дмитриева, В.В.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Духовно-нравственное воспитание через предмет "Самопознание"</w:t>
      </w:r>
      <w:r w:rsidRPr="00A06BD9">
        <w:rPr>
          <w:rFonts w:ascii="Kz Times New Roman" w:hAnsi="Kz Times New Roman" w:cs="Kz Times New Roman"/>
          <w:sz w:val="24"/>
          <w:szCs w:val="24"/>
        </w:rPr>
        <w:t>/ В.В. Дмитриева // Оқушы тәрбиесі = Воспитание школьника.- 2015.- №9.- С.13-15.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4F6E0A" w:rsidRPr="00DC4B9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Досанов, Н.А. Хан мөрі түркі-моңғол мәдениетіндегі мемлекеттік биліктің геральдикалық атрибуты ретінде</w:t>
      </w:r>
      <w:r w:rsidR="004F6E0A" w:rsidRPr="00DC4B90">
        <w:rPr>
          <w:rFonts w:ascii="Kz Times New Roman" w:hAnsi="Kz Times New Roman" w:cs="Kz Times New Roman"/>
          <w:sz w:val="24"/>
          <w:szCs w:val="24"/>
          <w:lang w:val="kk-KZ"/>
        </w:rPr>
        <w:t xml:space="preserve">/ Н.А. Досанов // ҚР ҰҒА Хабарлары. </w:t>
      </w:r>
      <w:r w:rsidR="004F6E0A" w:rsidRPr="00DC4B90">
        <w:rPr>
          <w:rFonts w:ascii="Kz Times New Roman" w:hAnsi="Kz Times New Roman" w:cs="Kz Times New Roman"/>
          <w:sz w:val="24"/>
          <w:szCs w:val="24"/>
        </w:rPr>
        <w:t>Қоғамдық және гуманитарлық ғылымдар сериясы = Известия НАН РК Сер. Общественных наук и гуманитарных наук.- 2015.- №3.- Б.89-93.</w:t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Дүйсембінова, Р.Қ. Студенттердің міне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з-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құлық мәдениетін қалыптастырудың психологиялық-педагогикалық аспектілері</w:t>
      </w:r>
      <w:r w:rsidRPr="00DC4B90">
        <w:rPr>
          <w:rFonts w:ascii="Kz Times New Roman" w:hAnsi="Kz Times New Roman" w:cs="Kz Times New Roman"/>
          <w:sz w:val="24"/>
          <w:szCs w:val="24"/>
        </w:rPr>
        <w:t>/ Р.Қ. Дүйсембінова // Педагогика және психология = Педагогика и психология=Pedagogich and Psychology.- 2014.- №4.- Б.6-10.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4F6E0A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</w:t>
      </w:r>
      <w:r w:rsidRPr="00A06BD9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Дьяченко, Н.В. </w:t>
      </w:r>
      <w:r w:rsidRPr="00A06BD9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Воспитание патриотизма в Древней Руси (на примере пословиц, поговорок, песен, былин Древней Руси)</w:t>
      </w:r>
      <w:r w:rsidRPr="00A06BD9">
        <w:rPr>
          <w:rFonts w:ascii="Kz Times New Roman" w:hAnsi="Kz Times New Roman" w:cs="Kz Times New Roman"/>
          <w:color w:val="000000"/>
          <w:sz w:val="24"/>
          <w:szCs w:val="24"/>
        </w:rPr>
        <w:t xml:space="preserve">/ Н.В. Дьяченко // Инновации в образовании.- 2015.- №5.- С.19-29. </w:t>
      </w:r>
    </w:p>
    <w:p w:rsidR="0084119B" w:rsidRPr="0084119B" w:rsidRDefault="0084119B" w:rsidP="004F6E0A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Егенова, М. Жасөспі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імнің құқықтық тәрбиесін қалыптастыру жолдары</w:t>
      </w:r>
      <w:r w:rsidRPr="00DC4B90">
        <w:rPr>
          <w:rFonts w:ascii="Kz Times New Roman" w:hAnsi="Kz Times New Roman" w:cs="Kz Times New Roman"/>
          <w:sz w:val="24"/>
          <w:szCs w:val="24"/>
        </w:rPr>
        <w:t>/ М. Егенова // Воспитание школьника = Оқушы тәрбиесі.- 2015.- №6.- Б.11-13.</w:t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Еділбаева, С.Ж. И. Кант философиясындағы білім беру мен рухани-адамгершілік құндылықтарының сабақтастығы</w:t>
      </w:r>
      <w:r w:rsidRPr="00DC4B90">
        <w:rPr>
          <w:rFonts w:ascii="Kz Times New Roman" w:hAnsi="Kz Times New Roman" w:cs="Kz Times New Roman"/>
          <w:sz w:val="24"/>
          <w:szCs w:val="24"/>
        </w:rPr>
        <w:t>/ С.Ж. Еділбаева; Н.Ж. ҚҰдайбергенова // Әл-Фараби атындағы Қазақ Ұлттық Университеті хабаршы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Политология.- 2015.- №2.- Б.44-49.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Екібаев, Р.Ж. Қазақстан халықтары ассамблеясы ұлтаралық татулық пен саяси тұрақтылық кепілі</w:t>
      </w:r>
      <w:r w:rsidRPr="00DC4B90">
        <w:rPr>
          <w:rFonts w:ascii="Kz Times New Roman" w:hAnsi="Kz Times New Roman" w:cs="Kz Times New Roman"/>
          <w:sz w:val="24"/>
          <w:szCs w:val="24"/>
        </w:rPr>
        <w:t>/ Р.Ж. Екібаев // Тәуелсіз Қазақ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стан б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іздің тағдырымыз=Независимый Казахстан - наша судьба: Халықаралық ғылыми-тәжірибе. конф. материалдары= Материалы междунар. науч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практич. конф.- Семей, 2011.- 4-6 желтоқсан.- Б.145-146.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Елеуов, М. Жамбыл, оңтүстік қазақстан, Қызылорда облыстарының тарих және мәдениет ескерткіштерінің жинағын шығарудың кейбір сабақтары</w:t>
      </w:r>
      <w:r w:rsidRPr="00DC4B90">
        <w:rPr>
          <w:rFonts w:ascii="Kz Times New Roman" w:hAnsi="Kz Times New Roman" w:cs="Kz Times New Roman"/>
          <w:sz w:val="24"/>
          <w:szCs w:val="24"/>
        </w:rPr>
        <w:t>/ М. Елеуов // Әл-Фараби атындағы Қазақ Ұлттық Университеті хабаршы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.Т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арих сериясы = Вестник КазНУ им. аль-Фараби. Сер. Историческая.- 2015.- №2.- Б.223-229.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Елшібекова, А. Тұлға бойында адамгершілі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 xml:space="preserve"> идеал қалыптастырудың маңызы</w:t>
      </w:r>
      <w:r w:rsidRPr="00DC4B90">
        <w:rPr>
          <w:rFonts w:ascii="Kz Times New Roman" w:hAnsi="Kz Times New Roman" w:cs="Kz Times New Roman"/>
          <w:sz w:val="24"/>
          <w:szCs w:val="24"/>
        </w:rPr>
        <w:t>/ А. Елшібекова // Оқушы тәрбиесі = Воспитание школьника.- 2015.- №9.- Б.21-24.</w:t>
      </w:r>
    </w:p>
    <w:p w:rsidR="004F6E0A" w:rsidRPr="004B252F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Ержанова, С. Қ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алы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ң қалай, қазақ либреттосы</w:t>
      </w:r>
      <w:r w:rsidRPr="00DC4B90">
        <w:rPr>
          <w:rFonts w:ascii="Kz Times New Roman" w:hAnsi="Kz Times New Roman" w:cs="Kz Times New Roman"/>
          <w:sz w:val="24"/>
          <w:szCs w:val="24"/>
        </w:rPr>
        <w:t>/ С. Ержанова // Ақиқат.- 2015.- №8.- Б.107-110.</w:t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Есимбекова, Н.Е. Түркі халықтарында"әйел" концептісінің сипатталуы</w:t>
      </w:r>
      <w:r w:rsidRPr="00DC4B90">
        <w:rPr>
          <w:rFonts w:ascii="Kz Times New Roman" w:hAnsi="Kz Times New Roman" w:cs="Kz Times New Roman"/>
          <w:sz w:val="24"/>
          <w:szCs w:val="24"/>
        </w:rPr>
        <w:t>/ Н.Е. Есимбекова // Әл-Фараби атындағы Қазақ Ұлттық Университеті хабаршы. Шығыстану сериясы = Вестник КазНУ им. аль-Фараби. Сер. Востоковедения.- 2015.- №2.- Б.119-122.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Есмагулова, Г.Ж.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Героические женские образы в "Книге моего деда Коркуда"</w:t>
      </w:r>
      <w:r w:rsidRPr="00A06BD9">
        <w:rPr>
          <w:rFonts w:ascii="Kz Times New Roman" w:hAnsi="Kz Times New Roman" w:cs="Kz Times New Roman"/>
          <w:sz w:val="24"/>
          <w:szCs w:val="24"/>
        </w:rPr>
        <w:t>/ Г.Ж. Есмагулова; Р.К. Жусупова // Әл-Фараби атындағы Қазақ Ұлттық Университеті хабаршы</w:t>
      </w:r>
      <w:proofErr w:type="gramStart"/>
      <w:r w:rsidRPr="00A06BD9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A06BD9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Политология.- 2015.- №2.- С.68-75.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Жанадилов, А.Ю.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Использование регионального компонента в учебном процессе</w:t>
      </w:r>
      <w:r w:rsidRPr="00A06BD9">
        <w:rPr>
          <w:rFonts w:ascii="Kz Times New Roman" w:hAnsi="Kz Times New Roman" w:cs="Kz Times New Roman"/>
          <w:sz w:val="24"/>
          <w:szCs w:val="24"/>
        </w:rPr>
        <w:t>/ А.Ю. Жанадилов, Г.К. Жанадилова // Учебно-исследовательская деятельность и инновации в современном экологическом образование: Материалы городской научно-практической конференции.- Семей, 2011.- 13 апреля.- С.13-16.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Әлжан, Қ. Жыраулар шығармашылығындағы этикалық ұғымдардың өзектіленуі</w:t>
      </w:r>
      <w:r w:rsidRPr="00DC4B90">
        <w:rPr>
          <w:rFonts w:ascii="Kz Times New Roman" w:hAnsi="Kz Times New Roman" w:cs="Kz Times New Roman"/>
          <w:sz w:val="24"/>
          <w:szCs w:val="24"/>
        </w:rPr>
        <w:t>/ Қ. Әлжан // Адам әлемі.- 2014.- №2.- Б.3-13.</w:t>
      </w:r>
    </w:p>
    <w:p w:rsidR="0084119B" w:rsidRPr="0084119B" w:rsidRDefault="0084119B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B4730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Әліпбек, А.З. Оқ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у-т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әрбие жүйесінде нашар еститін балаларды тәрбиелеудің педагогикалық мүмкіндіктері</w:t>
      </w:r>
      <w:r w:rsidRPr="00DC4B90">
        <w:rPr>
          <w:rFonts w:ascii="Kz Times New Roman" w:hAnsi="Kz Times New Roman" w:cs="Kz Times New Roman"/>
          <w:sz w:val="24"/>
          <w:szCs w:val="24"/>
        </w:rPr>
        <w:t>/ А.З. Әліпбек; П.Ш. Исаева // Қазақстан жоғары мектебі = Высшая школа Казахстана.- 2015.- №3.- Б.39-43.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B4730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Ә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л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қожаева, Н.С. Жоғары мектептердің ұйымдастырушылық мәдениеті мәселесі</w:t>
      </w:r>
      <w:r w:rsidRPr="00DC4B90">
        <w:rPr>
          <w:rFonts w:ascii="Kz Times New Roman" w:hAnsi="Kz Times New Roman" w:cs="Kz Times New Roman"/>
          <w:sz w:val="24"/>
          <w:szCs w:val="24"/>
        </w:rPr>
        <w:t>/ Н.С. Әлқожаева; Ұ. Керімбекова, С. Ертісова // Әл-Фараби атындағы Қазақ Ұлттық Университеті хабаршы. Педагогикалық ғылымдар сериясы = Вестник КазНУ им. аль-Фараби. Сер. Педагогические науки.- 2015.- №1.- Б.33-40.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Pr="00DC4B90" w:rsidRDefault="004F6E0A" w:rsidP="00B4730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Әмі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ғали, П.Ж. Оқушылардың ән және аспаптық мәдениетке баулу әдістері</w:t>
      </w:r>
      <w:r w:rsidRPr="00DC4B90">
        <w:rPr>
          <w:rFonts w:ascii="Kz Times New Roman" w:hAnsi="Kz Times New Roman" w:cs="Kz Times New Roman"/>
          <w:sz w:val="24"/>
          <w:szCs w:val="24"/>
        </w:rPr>
        <w:t>/ П.Ж. Әмірғали // Бейнелеу өнері, еңбекке баулу және сызу мектепте.- 2015.- №3.- Б.29-32.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Әмі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ғали, П.Ж. Оқушылардың музыкалық мәдениетін қалыптастыру</w:t>
      </w:r>
      <w:r w:rsidRPr="00DC4B90">
        <w:rPr>
          <w:rFonts w:ascii="Kz Times New Roman" w:hAnsi="Kz Times New Roman" w:cs="Kz Times New Roman"/>
          <w:sz w:val="24"/>
          <w:szCs w:val="24"/>
        </w:rPr>
        <w:t>/ П.Ж. Әмірғали // Бейнелеу өнері, еңбекке баулу және сызу мектепте.- 2015.- №4.- Б.19-21.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Әпендиев, Т.Ә. Халықтар Ассамблеясы - Ел бірлігінің тірегі</w:t>
      </w:r>
      <w:r w:rsidRPr="00DC4B90">
        <w:rPr>
          <w:rFonts w:ascii="Kz Times New Roman" w:hAnsi="Kz Times New Roman" w:cs="Kz Times New Roman"/>
          <w:sz w:val="24"/>
          <w:szCs w:val="24"/>
        </w:rPr>
        <w:t>/ Т.Ә. Әпендиев // Қ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 xml:space="preserve"> ҰҒА Хабаршысы = Вестник НАН РК.- 2015.- №4.- Б.134-137.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Ә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інова, Б.А. Қазақ ағартушыларының еңбектеріндегі рухани-адамгершілік құндылықтардың гумандық сипаты</w:t>
      </w:r>
      <w:r w:rsidRPr="00DC4B90">
        <w:rPr>
          <w:rFonts w:ascii="Kz Times New Roman" w:hAnsi="Kz Times New Roman" w:cs="Kz Times New Roman"/>
          <w:sz w:val="24"/>
          <w:szCs w:val="24"/>
        </w:rPr>
        <w:t>/ Б.А. Әрінова; С.С. Гайбуллаева // Білім берудегі менеджмент=Менеджмент в образовании.- 2015.- №2.- Б.66-69.</w:t>
      </w:r>
    </w:p>
    <w:p w:rsidR="004F6E0A" w:rsidRPr="00DC4B90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D10B8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Жазықбаев, Д. Тәрбие - кемел болашақ кепілі</w:t>
      </w:r>
      <w:r w:rsidRPr="00DC4B90">
        <w:rPr>
          <w:rFonts w:ascii="Kz Times New Roman" w:hAnsi="Kz Times New Roman" w:cs="Kz Times New Roman"/>
          <w:sz w:val="24"/>
          <w:szCs w:val="24"/>
        </w:rPr>
        <w:t>/ Д. Жазықбаев // Айқын.- 2015.- 3 қыркүйек.- Б.6.</w:t>
      </w:r>
    </w:p>
    <w:p w:rsidR="0084119B" w:rsidRPr="0084119B" w:rsidRDefault="0084119B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Жайтапова, А.А. Студенттердің мәдениетаралық қатысым құзыреттілігін қалыптастыруда инновациялық оқыту технологиясының негіздері</w:t>
      </w:r>
      <w:r w:rsidRPr="00DC4B90">
        <w:rPr>
          <w:rFonts w:ascii="Kz Times New Roman" w:hAnsi="Kz Times New Roman" w:cs="Kz Times New Roman"/>
          <w:sz w:val="24"/>
          <w:szCs w:val="24"/>
        </w:rPr>
        <w:t>/ А.А. Жайтапова; А.А. Абдолдаева // Әл-Фараби атындағы Қаз ҰУ хабаршысы. Психология және социология сериясы = Вестник КазНУ им. аль-Фараби. Сер. Психологии и социологии.- 2015.- №2.- Б.22-27.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Жакпарова, Г.А. Мектеп оқушыларының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әнаралық байланыс туралы түсінігі</w:t>
      </w:r>
      <w:r w:rsidRPr="00DC4B90">
        <w:rPr>
          <w:rFonts w:ascii="Kz Times New Roman" w:hAnsi="Kz Times New Roman" w:cs="Kz Times New Roman"/>
          <w:sz w:val="24"/>
          <w:szCs w:val="24"/>
        </w:rPr>
        <w:t>/ Г.А. Жакпарова // Қазақстанда заманауи педагогикалық білімді дамыту векторлары= Векторы развития современного педагогического образования казахстана: Халық. ғылыми-тәжірибелік конф. материалдары = Материалы межд. науч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практ. конф.- Семей, 2014.- 26 қыркүйек.- Б.292-294.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84119B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84119B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Pr="0084119B" w:rsidRDefault="0084119B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Жақсылықова, Г.Е. Қазақ әйелінің қоғамдағы және ұлттық мәдениеттегі орны</w:t>
      </w:r>
      <w:r w:rsidRPr="00DC4B90">
        <w:rPr>
          <w:rFonts w:ascii="Kz Times New Roman" w:hAnsi="Kz Times New Roman" w:cs="Kz Times New Roman"/>
          <w:sz w:val="24"/>
          <w:szCs w:val="24"/>
        </w:rPr>
        <w:t>/ Г.Е. Жақсылықова // Әл-Фараби атындағы Қазақ Ұлттық Университеті хабаршы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.Т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арих сериясы = Вестник КазНУ им. аль-Фараби. Сер. Историческая.- 2015.- №1.- Б.355-359.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Жанбатыр, А. Жер концептісінің қазақ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әдениетінде алатын орны</w:t>
      </w:r>
      <w:r w:rsidRPr="00DC4B90">
        <w:rPr>
          <w:rFonts w:ascii="Kz Times New Roman" w:hAnsi="Kz Times New Roman" w:cs="Kz Times New Roman"/>
          <w:sz w:val="24"/>
          <w:szCs w:val="24"/>
        </w:rPr>
        <w:t>/ А. Жанбатыр // Әлем әдебиеті.- 2014.- №1.- Б.151-156.</w:t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Жансейітова, С. </w:t>
      </w: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Қазақ ертегілерінің психолингвистикалық сипаты</w:t>
      </w:r>
      <w:r w:rsidRPr="00DC4B90">
        <w:rPr>
          <w:rFonts w:ascii="Kz Times New Roman" w:hAnsi="Kz Times New Roman" w:cs="Kz Times New Roman"/>
          <w:sz w:val="24"/>
          <w:szCs w:val="24"/>
        </w:rPr>
        <w:t>/ С. Жансейітова; Г. Сүлеева, А. Мәшімбаева // Әл-Фараби атындағы Қазақ Ұлттық Университеті хабаршы. Филология сериясы = Вестник КазНУ им. аль-Фараби. Сер. Филологическая.- 2015.- №3.- Б.36-40.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Жаңабаева, Д. Дә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ст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үр мен жаңашылдық арақатынасын мәдени - философиялық талдау</w:t>
      </w:r>
      <w:r w:rsidRPr="00DC4B90">
        <w:rPr>
          <w:rFonts w:ascii="Kz Times New Roman" w:hAnsi="Kz Times New Roman" w:cs="Kz Times New Roman"/>
          <w:sz w:val="24"/>
          <w:szCs w:val="24"/>
        </w:rPr>
        <w:t>/ Д. Жаңабаева // Әл-Фараби Философиялық-саясаттанулық және рухани-танымдық журнал.- 2014.- №1.- Б.159-167.</w:t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Жа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ңақұлова, Ж. Отбасы мен балабақшаның сабақтастығы және серіктестігі</w:t>
      </w:r>
      <w:r w:rsidRPr="00DC4B90">
        <w:rPr>
          <w:rFonts w:ascii="Kz Times New Roman" w:hAnsi="Kz Times New Roman" w:cs="Kz Times New Roman"/>
          <w:sz w:val="24"/>
          <w:szCs w:val="24"/>
        </w:rPr>
        <w:t>/ Ж. Жаңақұлова // Тәрбие құралы.- 2015.- №5.- Б.14-17.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Жеделов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, Қ.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О. Абайдың азаттық идеяларындағы таным мен тағылым көздері</w:t>
      </w:r>
      <w:r w:rsidRPr="00DC4B90">
        <w:rPr>
          <w:rFonts w:ascii="Kz Times New Roman" w:hAnsi="Kz Times New Roman" w:cs="Kz Times New Roman"/>
          <w:sz w:val="24"/>
          <w:szCs w:val="24"/>
        </w:rPr>
        <w:t>/ Қ.О. Жеделов, М.Н. Бекбосынов // Әл-Фараби атындағы Қазақ Ұлттық Университеті хабаршы = Вестник КазНУ им. аль-Фараби. Сер. Журналистики.- 2015.- №1.- Б.305-307.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Жилбаев, Ж.О.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Концептуальные основы воспитания в условиях реализации общенациональной идеи "Мәңгілі</w:t>
      </w:r>
      <w:proofErr w:type="gramStart"/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 Ел"</w:t>
      </w:r>
      <w:r w:rsidRPr="00A06BD9">
        <w:rPr>
          <w:rFonts w:ascii="Kz Times New Roman" w:hAnsi="Kz Times New Roman" w:cs="Kz Times New Roman"/>
          <w:sz w:val="24"/>
          <w:szCs w:val="24"/>
        </w:rPr>
        <w:t>/ Ж.О. Жилбаев // Білім=Образование.- 2015.- №3.- Б.42-44.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Жубатканова, С.Ж. Ақтөбе облыстық тарихи - өлкетану музейіндегі этнографиялық бірегей туындылар атрибуциясы</w:t>
      </w:r>
      <w:r w:rsidRPr="00DC4B90">
        <w:rPr>
          <w:rFonts w:ascii="Kz Times New Roman" w:hAnsi="Kz Times New Roman" w:cs="Kz Times New Roman"/>
          <w:sz w:val="24"/>
          <w:szCs w:val="24"/>
        </w:rPr>
        <w:t>/ С.Ж. Жубатканова // Әл-Фараби атындағы Қазақ Ұлттық Университеті хабаршы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.Т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арих сериясы = Вестник КазНУ им. аль-Фараби. Сер. Историческая.- 2015.- №1.- Б.435-438.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Жунисова, Б.Б.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Основные подходы в осмыслении понятия "духовность" на современном этапе</w:t>
      </w:r>
      <w:r w:rsidRPr="00A06BD9">
        <w:rPr>
          <w:rFonts w:ascii="Kz Times New Roman" w:hAnsi="Kz Times New Roman" w:cs="Kz Times New Roman"/>
          <w:sz w:val="24"/>
          <w:szCs w:val="24"/>
        </w:rPr>
        <w:t>/ Б.Б. Жунисова // Бі</w:t>
      </w:r>
      <w:proofErr w:type="gramStart"/>
      <w:r w:rsidRPr="00A06BD9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A06BD9">
        <w:rPr>
          <w:rFonts w:ascii="Kz Times New Roman" w:hAnsi="Kz Times New Roman" w:cs="Kz Times New Roman"/>
          <w:sz w:val="24"/>
          <w:szCs w:val="24"/>
        </w:rPr>
        <w:t>ім берудегі менеджмент=Менеджмент в образовании.- 2015.- №2.- С.82-85.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EC6A7C" w:rsidRDefault="00EC6A7C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  <w:r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Жунусбекова, А.М. Алтын Орда мемлекетінің мәдениеті мәселесінің жазба деректері</w:t>
      </w:r>
      <w:r w:rsidRPr="00DC4B90">
        <w:rPr>
          <w:rFonts w:ascii="Kz Times New Roman" w:hAnsi="Kz Times New Roman" w:cs="Kz Times New Roman"/>
          <w:sz w:val="24"/>
          <w:szCs w:val="24"/>
        </w:rPr>
        <w:t>/ А.М. Жунусбекова // Әл-Фараби атындағы Қазақ Ұлттық Университеті хабаршы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.Т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арих сериясы = Вестник КазНУ им. аль-Фараби. Сер. Историческая.- 2015.- №1.- Б.343-346.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Жунусова, В.Д. Қазіргі ғылыми парадигмалар аясындағы лингвомәдениеттанудың өзекті мәселелері</w:t>
      </w:r>
      <w:r w:rsidRPr="00DC4B90">
        <w:rPr>
          <w:rFonts w:ascii="Kz Times New Roman" w:hAnsi="Kz Times New Roman" w:cs="Kz Times New Roman"/>
          <w:sz w:val="24"/>
          <w:szCs w:val="24"/>
        </w:rPr>
        <w:t>/ В.Д. Жунусова // Ізденіс - Поиск.- 2015.- №4.- Б.153-157.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Жунуспекова, А.М.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работы классного руководителя с родителями</w:t>
      </w:r>
      <w:r w:rsidRPr="00A06BD9">
        <w:rPr>
          <w:rFonts w:ascii="Kz Times New Roman" w:hAnsi="Kz Times New Roman" w:cs="Kz Times New Roman"/>
          <w:sz w:val="24"/>
          <w:szCs w:val="24"/>
        </w:rPr>
        <w:t xml:space="preserve">/ А.М. Жунуспекова // Педагогика </w:t>
      </w:r>
      <w:proofErr w:type="gramStart"/>
      <w:r w:rsidRPr="00A06BD9">
        <w:rPr>
          <w:rFonts w:ascii="Kz Times New Roman" w:hAnsi="Kz Times New Roman" w:cs="Kz Times New Roman"/>
          <w:sz w:val="24"/>
          <w:szCs w:val="24"/>
        </w:rPr>
        <w:t>м</w:t>
      </w:r>
      <w:proofErr w:type="gramEnd"/>
      <w:r w:rsidRPr="00A06BD9">
        <w:rPr>
          <w:rFonts w:ascii="Kz Times New Roman" w:hAnsi="Kz Times New Roman" w:cs="Kz Times New Roman"/>
          <w:sz w:val="24"/>
          <w:szCs w:val="24"/>
        </w:rPr>
        <w:t>әселелері = Вопросы педагогики.- 2015.- №2.- С.82-84.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84119B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84119B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4119B" w:rsidRDefault="0084119B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84119B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Загрязкина, Т.Ю.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Референтные точки языка и культуры: статика и динамика</w:t>
      </w:r>
      <w:r w:rsidRPr="00A06BD9">
        <w:rPr>
          <w:rFonts w:ascii="Kz Times New Roman" w:hAnsi="Kz Times New Roman" w:cs="Kz Times New Roman"/>
          <w:sz w:val="24"/>
          <w:szCs w:val="24"/>
        </w:rPr>
        <w:t>: (на примере Квебека) / Т.Ю. Загрязкина // Вестник МУ. Серия: Лингвистика и межкультурная коммуникация.- 2014.- №2.- С.61-71.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Затов, Қ.А. Қазіргі Қазақстан Қоғамындағы мәдени сабақтастық және жасампаздық</w:t>
      </w:r>
      <w:r w:rsidRPr="00DC4B90">
        <w:rPr>
          <w:rFonts w:ascii="Kz Times New Roman" w:hAnsi="Kz Times New Roman" w:cs="Kz Times New Roman"/>
          <w:sz w:val="24"/>
          <w:szCs w:val="24"/>
        </w:rPr>
        <w:t>/ Қ.А. Затов, Ж.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У.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 xml:space="preserve"> Қаңтарбаева // Әл-Фараби атындағы Қазақ Ұлттық Университеті хабаршы = Вестник КазНУ им. аль-Фараби. Сер. Философия. Культурология. Политология.- 2015.- №1.- Б.253-259.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Затов, Қ.А. Қазіргі Қазақстан қоғамындағы мәдени сабақтастық және жасампаздық</w:t>
      </w:r>
      <w:r w:rsidRPr="00DC4B90">
        <w:rPr>
          <w:rFonts w:ascii="Kz Times New Roman" w:hAnsi="Kz Times New Roman" w:cs="Kz Times New Roman"/>
          <w:sz w:val="24"/>
          <w:szCs w:val="24"/>
        </w:rPr>
        <w:t>/ Қ.А. Затов, Ж.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У.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 xml:space="preserve"> Қаңтарбаева // Әл-Фараби атындағы Қазақ Ұлттық Университеті хабаршы = Вестник КазНУ им. аль-Фараби. Сер. Философия. Культурология. Политология.- 2015.- №1.- Б.253-259.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Зейнолла, Ж. "Сахара жібек жолы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"-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ның қазақ мәдениетінің дамуындағы ерекше орны</w:t>
      </w:r>
      <w:r w:rsidRPr="00DC4B90">
        <w:rPr>
          <w:rFonts w:ascii="Kz Times New Roman" w:hAnsi="Kz Times New Roman" w:cs="Kz Times New Roman"/>
          <w:sz w:val="24"/>
          <w:szCs w:val="24"/>
        </w:rPr>
        <w:t>/ Ж. Зейнолла // Әл-Фараби атындағы Қазақ Ұлттық Университеті хабаршы. Филология сериясы = Вестник КазНУ им. аль-Фараби. Сер. Филологическая.- 2015.- №3.- Б.290-295.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84119B" w:rsidRPr="0084119B" w:rsidRDefault="0084119B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Зурманғалиева, Н.С. Қолөнер - ұлттық құндылықтарымыз, дә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ст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үрдің жалғасы</w:t>
      </w:r>
      <w:r w:rsidRPr="00DC4B90">
        <w:rPr>
          <w:rFonts w:ascii="Kz Times New Roman" w:hAnsi="Kz Times New Roman" w:cs="Kz Times New Roman"/>
          <w:sz w:val="24"/>
          <w:szCs w:val="24"/>
        </w:rPr>
        <w:t>/ Н.С. Зурманғалиева // Мектептегі технология = Технология в школе.- 2015.- №9.- Б.3.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2446D7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4F6E0A" w:rsidRPr="002446D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Ибрагимова, А.С. Ұлттық тәрбие және жаһандану</w:t>
      </w:r>
      <w:r w:rsidR="004F6E0A" w:rsidRPr="002446D7">
        <w:rPr>
          <w:rFonts w:ascii="Kz Times New Roman" w:hAnsi="Kz Times New Roman" w:cs="Kz Times New Roman"/>
          <w:sz w:val="24"/>
          <w:szCs w:val="24"/>
          <w:lang w:val="kk-KZ"/>
        </w:rPr>
        <w:t>/ А.С. Ибрагимова // Тәуелсіз Қазақстан біздің тағдырымыз=Независимый Казахстан - наша судьба: Халықаралық ғылыми-тәжірибе. конф. материалдары= Материалы междунар. науч.-практич. конф.- Семей, 2011.- 4-6 желтоқсан.- Б.204-207.</w:t>
      </w:r>
      <w:r w:rsidR="004F6E0A" w:rsidRPr="002446D7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84119B" w:rsidRPr="0084119B" w:rsidRDefault="0084119B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2446D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EC6A7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Ибрагимова, Г.М. Оқушыларды халық педагогикасы рухында тәрбиелеу</w:t>
      </w:r>
      <w:r w:rsidRPr="00EC6A7C">
        <w:rPr>
          <w:rFonts w:ascii="Kz Times New Roman" w:hAnsi="Kz Times New Roman" w:cs="Kz Times New Roman"/>
          <w:sz w:val="24"/>
          <w:szCs w:val="24"/>
          <w:lang w:val="kk-KZ"/>
        </w:rPr>
        <w:t xml:space="preserve">/ Г.М. Ибрагимова // Педагогика мәселелері = Вопросы педагогики.- </w:t>
      </w:r>
      <w:r w:rsidRPr="00DC4B90">
        <w:rPr>
          <w:rFonts w:ascii="Kz Times New Roman" w:hAnsi="Kz Times New Roman" w:cs="Kz Times New Roman"/>
          <w:sz w:val="24"/>
          <w:szCs w:val="24"/>
        </w:rPr>
        <w:t>2015.- №2.- Б.43-45.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4B252F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Ибраева, А.С. Құқықтық мемлекет - қазіргі кездегі тұлғаның және қоғамның қауіпсіздігінің негізгі кепілі</w:t>
      </w:r>
      <w:r w:rsidRPr="00DC4B90">
        <w:rPr>
          <w:rFonts w:ascii="Kz Times New Roman" w:hAnsi="Kz Times New Roman" w:cs="Kz Times New Roman"/>
          <w:sz w:val="24"/>
          <w:szCs w:val="24"/>
        </w:rPr>
        <w:t>/ А.С. Ибраева; А.М. Каратаева, А.С. Байкенжеев // Қ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№5.- Б.21-26.</w:t>
      </w:r>
    </w:p>
    <w:p w:rsidR="00AB3282" w:rsidRPr="00AB3282" w:rsidRDefault="00AB3282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</w:rPr>
        <w:t xml:space="preserve">           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Иванов, А.В.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Оптимизм как эмоционально устойчивое свойство в структуре активности личности в процессе современного воспитания</w:t>
      </w:r>
      <w:r w:rsidRPr="00A06BD9">
        <w:rPr>
          <w:rFonts w:ascii="Kz Times New Roman" w:hAnsi="Kz Times New Roman" w:cs="Kz Times New Roman"/>
          <w:sz w:val="24"/>
          <w:szCs w:val="24"/>
        </w:rPr>
        <w:t xml:space="preserve">/ А.В. Иванов // </w:t>
      </w:r>
      <w:proofErr w:type="gramStart"/>
      <w:r w:rsidRPr="00A06BD9">
        <w:rPr>
          <w:rFonts w:ascii="Kz Times New Roman" w:hAnsi="Kz Times New Roman" w:cs="Kz Times New Roman"/>
          <w:sz w:val="24"/>
          <w:szCs w:val="24"/>
        </w:rPr>
        <w:t>А</w:t>
      </w:r>
      <w:proofErr w:type="gramEnd"/>
      <w:r w:rsidRPr="00A06BD9">
        <w:rPr>
          <w:rFonts w:ascii="Kz Times New Roman" w:hAnsi="Kz Times New Roman" w:cs="Kz Times New Roman"/>
          <w:sz w:val="24"/>
          <w:szCs w:val="24"/>
        </w:rPr>
        <w:t>lma mater.- 2015.- №5.- С.42-50.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Иванова, А.А.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Типология межкультурной интерференции</w:t>
      </w:r>
      <w:r w:rsidRPr="00A06BD9">
        <w:rPr>
          <w:rFonts w:ascii="Kz Times New Roman" w:hAnsi="Kz Times New Roman" w:cs="Kz Times New Roman"/>
          <w:sz w:val="24"/>
          <w:szCs w:val="24"/>
        </w:rPr>
        <w:t>/ А.А. Иванова // Этнографическое обозрение.- 2015.- №2.- С.15-26.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Иманбай, В.О. Отбасында гендерлік әлеуметтендіруді жүзеге асырудағы мектептің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өлі</w:t>
      </w:r>
      <w:r w:rsidRPr="00DC4B90">
        <w:rPr>
          <w:rFonts w:ascii="Kz Times New Roman" w:hAnsi="Kz Times New Roman" w:cs="Kz Times New Roman"/>
          <w:sz w:val="24"/>
          <w:szCs w:val="24"/>
        </w:rPr>
        <w:t>/ В.О. Иманбай // Білім берудегі менеджмент=Менеджмент в образовании.- 2015.- №2.- Б.55-58.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4F6E0A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4D10B8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Инновациялық технология негізінде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музыканттар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ға күйшілік өнерді оқыту</w:t>
      </w:r>
      <w:r w:rsidRPr="00DC4B90">
        <w:rPr>
          <w:rFonts w:ascii="Kz Times New Roman" w:hAnsi="Kz Times New Roman" w:cs="Kz Times New Roman"/>
          <w:sz w:val="24"/>
          <w:szCs w:val="24"/>
        </w:rPr>
        <w:t>/ Н.К. Султанова, Ә.Б. Мыңбай, Г.Ж. Канапиянова, А.К. Жекеева // Қазақстанда педагог мамандарды дайындаудың заманауи бағыттары=Современные тенденции подготовки педагогических кадров Казахстана: Республикалық ғылыми-тәжірибелік конф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.м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атериалдары= Материалы республик. науч.-практич. конф. 2 том.- Семей, 2014.- 28 наурыз.- Б.131-136.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Исаева, Л.Н. ХХ ғасырдың басындағы қазақ зиялыларының мәдени қызметі</w:t>
      </w:r>
      <w:r w:rsidRPr="00DC4B90">
        <w:rPr>
          <w:rFonts w:ascii="Kz Times New Roman" w:hAnsi="Kz Times New Roman" w:cs="Kz Times New Roman"/>
          <w:sz w:val="24"/>
          <w:szCs w:val="24"/>
        </w:rPr>
        <w:t>/ Л.Н. Исаева // Қазақстан жоғары мектебі = Высшая школа Казахстана.- 2015.- №4.- Б.108-113.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Ишманова, К. Отбасында баланы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толеранттылы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ққа тәрбиелеу</w:t>
      </w:r>
      <w:r w:rsidRPr="00DC4B90">
        <w:rPr>
          <w:rFonts w:ascii="Kz Times New Roman" w:hAnsi="Kz Times New Roman" w:cs="Kz Times New Roman"/>
          <w:sz w:val="24"/>
          <w:szCs w:val="24"/>
        </w:rPr>
        <w:t>/ К. Ишманова // Воспитание школьника = Оқушы тәрбиесі.- 2015.- №6.- Б.35-38.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Капаков, Ғ.Х. Мәдениет және бейнелеу өнері арқылы жастардың эстетикалы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қ-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танымдық көзқарасын қалыптастыру</w:t>
      </w:r>
      <w:r w:rsidRPr="00DC4B90">
        <w:rPr>
          <w:rFonts w:ascii="Kz Times New Roman" w:hAnsi="Kz Times New Roman" w:cs="Kz Times New Roman"/>
          <w:sz w:val="24"/>
          <w:szCs w:val="24"/>
        </w:rPr>
        <w:t>/ Ғ.Х. Капаков // Педагогика және психология = Педагогика и психология = Pedagogich and Psychology.- 2014.- №4.- Б.123-127.</w:t>
      </w:r>
    </w:p>
    <w:p w:rsidR="00AB3282" w:rsidRPr="00AB3282" w:rsidRDefault="00AB3282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</w:rPr>
        <w:t xml:space="preserve">         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Карабаева, А.Г.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Социокультурные обоснования толерантности: предпосылки и характеристики</w:t>
      </w:r>
      <w:r w:rsidRPr="00A06BD9">
        <w:rPr>
          <w:rFonts w:ascii="Kz Times New Roman" w:hAnsi="Kz Times New Roman" w:cs="Kz Times New Roman"/>
          <w:sz w:val="24"/>
          <w:szCs w:val="24"/>
        </w:rPr>
        <w:t>/ А.Г. Карабаева; З.Н.Исмагамбетова // ҚазҰУ хабаршысы. Философия. Мәдениеттану. Саясаттану сериясы - вестник КазНУ. Серия Философия. Культурология. Политология.- 2015.- №1.- С.13-23.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Каратаева, А.М. Құқықтық тәрбие</w:t>
      </w:r>
      <w:r w:rsidRPr="00DC4B90">
        <w:rPr>
          <w:rFonts w:ascii="Kz Times New Roman" w:hAnsi="Kz Times New Roman" w:cs="Kz Times New Roman"/>
          <w:sz w:val="24"/>
          <w:szCs w:val="24"/>
        </w:rPr>
        <w:t>/ А.М. Каратаева // Қ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№4.- Б.19-24.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Каримова, А.Т.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Семейное воспитание как ключевой фактор развития ребенка</w:t>
      </w:r>
      <w:r w:rsidRPr="00A06BD9">
        <w:rPr>
          <w:rFonts w:ascii="Kz Times New Roman" w:hAnsi="Kz Times New Roman" w:cs="Kz Times New Roman"/>
          <w:sz w:val="24"/>
          <w:szCs w:val="24"/>
        </w:rPr>
        <w:t>/ А.Т. Каримова // Әл-Фараби атындағы Қаз ҰУ хабаршысы. Психология және социология сериясы = Вестник КазНУ им. аль-Фараби. Сер. Психологии и социологии.- 2015.- №1.- С.72-79.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Карипбаева, Ш. Абайдың педагогикалық көзқарасы</w:t>
      </w:r>
      <w:r w:rsidRPr="00DC4B90">
        <w:rPr>
          <w:rFonts w:ascii="Kz Times New Roman" w:hAnsi="Kz Times New Roman" w:cs="Kz Times New Roman"/>
          <w:sz w:val="24"/>
          <w:szCs w:val="24"/>
        </w:rPr>
        <w:t>/ Ш. Карипбаева // Семей таңы.- 2015.- №57.- Б.3.</w:t>
      </w:r>
    </w:p>
    <w:p w:rsidR="00AB3282" w:rsidRPr="00AB3282" w:rsidRDefault="00AB3282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Карипбаева, Ш.Т. Болашақ педагогтарды этнопедагогикалық даярлау</w:t>
      </w:r>
      <w:r w:rsidRPr="00DC4B90">
        <w:rPr>
          <w:rFonts w:ascii="Kz Times New Roman" w:hAnsi="Kz Times New Roman" w:cs="Kz Times New Roman"/>
          <w:sz w:val="24"/>
          <w:szCs w:val="24"/>
        </w:rPr>
        <w:t>/ Ш.Т. Карипбаева // Қазақстанда педагог мамандарды дайындаудың заманауи бағыттары=Современные тенденции подготовки педагогических кадров Казахстана: Республикалық ғылыми-тәжірибелік конф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.м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атериалдары= Материалы республик. науч.-практич. конф. 1 том.- Семей, 2014.- 28 наурыз.- Б.105-107.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Кармова, Б.Т.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Нравственно-духовное образование "Самопознание" как средство разрешения интеллектуального кризиса подрастающего поколения</w:t>
      </w:r>
      <w:r w:rsidRPr="00A06BD9">
        <w:rPr>
          <w:rFonts w:ascii="Kz Times New Roman" w:hAnsi="Kz Times New Roman" w:cs="Kz Times New Roman"/>
          <w:sz w:val="24"/>
          <w:szCs w:val="24"/>
        </w:rPr>
        <w:t xml:space="preserve">/ Б.Т. Кармова // Педагогика </w:t>
      </w:r>
      <w:proofErr w:type="gramStart"/>
      <w:r w:rsidRPr="00A06BD9">
        <w:rPr>
          <w:rFonts w:ascii="Kz Times New Roman" w:hAnsi="Kz Times New Roman" w:cs="Kz Times New Roman"/>
          <w:sz w:val="24"/>
          <w:szCs w:val="24"/>
        </w:rPr>
        <w:t>м</w:t>
      </w:r>
      <w:proofErr w:type="gramEnd"/>
      <w:r w:rsidRPr="00A06BD9">
        <w:rPr>
          <w:rFonts w:ascii="Kz Times New Roman" w:hAnsi="Kz Times New Roman" w:cs="Kz Times New Roman"/>
          <w:sz w:val="24"/>
          <w:szCs w:val="24"/>
        </w:rPr>
        <w:t>әселелері = Вопросы педагогики.- 2015.- №2.- С.50-52.</w:t>
      </w: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Киселев, А.Ф.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Человек в истории и история в человеке</w:t>
      </w:r>
      <w:r w:rsidRPr="00A06BD9">
        <w:rPr>
          <w:rFonts w:ascii="Kz Times New Roman" w:hAnsi="Kz Times New Roman" w:cs="Kz Times New Roman"/>
          <w:sz w:val="24"/>
          <w:szCs w:val="24"/>
        </w:rPr>
        <w:t>/ А.Ф. Киселев, В.П. Попов // Высшее образование сегодня.- 2015.- №4.- С.36-43.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B3282" w:rsidRDefault="00AB3282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Кегенбаева, Э. Оқушының коммуникативтік қабілетінің дамуына отбасылық тәрбиенің әсері</w:t>
      </w:r>
      <w:r w:rsidRPr="00DC4B90">
        <w:rPr>
          <w:rFonts w:ascii="Kz Times New Roman" w:hAnsi="Kz Times New Roman" w:cs="Kz Times New Roman"/>
          <w:sz w:val="24"/>
          <w:szCs w:val="24"/>
        </w:rPr>
        <w:t>/ Э. Кегенбаева // Воспитание школьника=Оқушы тәрбиесі.- 2015.- №10.- Б.17-20.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Кемельбекова, С. Оқушы тұлғасын қалыптастыруда ұлттық құңдылық негізінде бі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л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ім мен тәрбие беру</w:t>
      </w:r>
      <w:r w:rsidRPr="00DC4B90">
        <w:rPr>
          <w:rFonts w:ascii="Kz Times New Roman" w:hAnsi="Kz Times New Roman" w:cs="Kz Times New Roman"/>
          <w:sz w:val="24"/>
          <w:szCs w:val="24"/>
        </w:rPr>
        <w:t>/ С. Кемельбекова // Оқушы тәрбиесі = Воспитание школьника.- 2015.- №8.- Б.10-13.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Pr="004D10B8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Кенжебаева, А.Ә. Әлемнің тілдік бейнесіндегі символ мен концепт: ұқсастықтары мен айырмашылықтары</w:t>
      </w:r>
      <w:r w:rsidRPr="00DC4B90">
        <w:rPr>
          <w:rFonts w:ascii="Kz Times New Roman" w:hAnsi="Kz Times New Roman" w:cs="Kz Times New Roman"/>
          <w:sz w:val="24"/>
          <w:szCs w:val="24"/>
        </w:rPr>
        <w:t>/ А.Ә. Кенжебаева // Әл-Фараби атындағы Қазақ Ұлттық Университеті хабаршы. Шығыстану сериясы = Вестник КазНУ им. аль-Фараби. Сер. Востоковедения.- 2015.- №1.- Б.163-167.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Кә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іпбаева, Ш.Т. Оқу-тәрбие үрдісінде этнопедагогика элементтерін қолданудың негізгі жолдары</w:t>
      </w:r>
      <w:r w:rsidRPr="00DC4B90">
        <w:rPr>
          <w:rFonts w:ascii="Kz Times New Roman" w:hAnsi="Kz Times New Roman" w:cs="Kz Times New Roman"/>
          <w:sz w:val="24"/>
          <w:szCs w:val="24"/>
        </w:rPr>
        <w:t>/ Ш.Т. Кәріпбаева // Қазақстанда заманауи педагогикалық білімді дамыту векторлары= Векторы развития современного педагогического образования казахстана: Халық. ғылыми-тәжірибелік конф. материалдары = Материалы межд. науч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практ. конф.- Семей, 2014.- 26 қыркүйек.- Б.88-92.</w:t>
      </w:r>
    </w:p>
    <w:p w:rsidR="00AB3282" w:rsidRPr="00AB3282" w:rsidRDefault="00AB3282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Киселев, Г.С.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Иллюзия прогресса</w:t>
      </w:r>
      <w:r w:rsidRPr="00A06BD9">
        <w:rPr>
          <w:rFonts w:ascii="Kz Times New Roman" w:hAnsi="Kz Times New Roman" w:cs="Kz Times New Roman"/>
          <w:sz w:val="24"/>
          <w:szCs w:val="24"/>
        </w:rPr>
        <w:t>/ Г.С. Киселев // Вопросы философии.- 2015.- №4.- С.16-25.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Киялова, Д... Жаһандану концепциясындағы ғылыми тұжырымдамалар</w:t>
      </w:r>
      <w:r w:rsidRPr="00DC4B90">
        <w:rPr>
          <w:rFonts w:ascii="Kz Times New Roman" w:hAnsi="Kz Times New Roman" w:cs="Kz Times New Roman"/>
          <w:sz w:val="24"/>
          <w:szCs w:val="24"/>
        </w:rPr>
        <w:t>/ Д... Киялова // Әл-Фараби атындағы Қазақ Ұлттық Университеті хабаршы = Вестник КазНУ им. аль-Фараби. Сер. Журналистики.- 2015.- №1.- Б.139-142.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Кокушева, А.А.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Абсентеистические настроения в молодежной среде: причины политического отчуждения</w:t>
      </w:r>
      <w:r w:rsidRPr="00A06BD9">
        <w:rPr>
          <w:rFonts w:ascii="Kz Times New Roman" w:hAnsi="Kz Times New Roman" w:cs="Kz Times New Roman"/>
          <w:sz w:val="24"/>
          <w:szCs w:val="24"/>
        </w:rPr>
        <w:t>/ А.А. Кокушева // Әл-Фараби атындағы Қаз ҰУ хабаршысы. Психология және социология сериясы = Вестник КазНУ им. аль-Фараби. Сер. Психологии и социологии.- 2015.- №1.- С.258-266.</w:t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4F6E0A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</w:t>
      </w:r>
      <w:r w:rsidRPr="00A06BD9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Коханец, А.И. </w:t>
      </w:r>
      <w:r w:rsidRPr="00A06BD9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Рабочая модель личности для школьного педагога и психолога</w:t>
      </w:r>
      <w:r w:rsidRPr="00A06BD9">
        <w:rPr>
          <w:rFonts w:ascii="Kz Times New Roman" w:hAnsi="Kz Times New Roman" w:cs="Kz Times New Roman"/>
          <w:color w:val="000000"/>
          <w:sz w:val="24"/>
          <w:szCs w:val="24"/>
        </w:rPr>
        <w:t xml:space="preserve">/ А.И. Коханец // Педагогика және психология = Педагогика и психология=Pedagogich and Psychology.- 2015.- №2.- С.89-94. </w:t>
      </w:r>
    </w:p>
    <w:p w:rsidR="00AB3282" w:rsidRPr="00AB3282" w:rsidRDefault="00AB3282" w:rsidP="004F6E0A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AB3282" w:rsidRDefault="004F6E0A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Коханец, А.И. Рабочая модель личности для школьного педагога и психолога</w:t>
      </w:r>
      <w:r w:rsidRPr="00DC4B90">
        <w:rPr>
          <w:rFonts w:ascii="Kz Times New Roman" w:hAnsi="Kz Times New Roman" w:cs="Kz Times New Roman"/>
          <w:sz w:val="24"/>
          <w:szCs w:val="24"/>
        </w:rPr>
        <w:t>/ А.И. Коханец // Педагогика және психология = Педагогика и психология=Pedagogich and Psychology.- 2015.- №2.- С.89-94.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4F6E0A" w:rsidRDefault="004F6E0A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Кудайбергенова, А.М. Жоғары сынып оқушыларының қары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м-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қатынас мәдениетін қалыптастыру ерекшеліктері</w:t>
      </w:r>
      <w:r w:rsidRPr="00DC4B90">
        <w:rPr>
          <w:rFonts w:ascii="Kz Times New Roman" w:hAnsi="Kz Times New Roman" w:cs="Kz Times New Roman"/>
          <w:sz w:val="24"/>
          <w:szCs w:val="24"/>
        </w:rPr>
        <w:t>/ А.М. Кудайбергенова // Әл-Фараби атындағы Қаз ҰУ хабаршысы. Психология және социология сериясы = Вестник КазНУ им. аль-Фараби. Сер. Психологии и социологии.- 2015.- №1.- Б.88-97.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4F6E0A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</w:t>
      </w:r>
      <w:r w:rsidRPr="00A06BD9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Кукарцева, М.А. </w:t>
      </w:r>
      <w:r w:rsidRPr="00A06BD9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</w:r>
      <w:proofErr w:type="gramStart"/>
      <w:r w:rsidRPr="00A06BD9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Политическое</w:t>
      </w:r>
      <w:proofErr w:type="gramEnd"/>
      <w:r w:rsidRPr="00A06BD9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как эстетическое</w:t>
      </w:r>
      <w:r w:rsidRPr="00A06BD9">
        <w:rPr>
          <w:rFonts w:ascii="Kz Times New Roman" w:hAnsi="Kz Times New Roman" w:cs="Kz Times New Roman"/>
          <w:color w:val="000000"/>
          <w:sz w:val="24"/>
          <w:szCs w:val="24"/>
        </w:rPr>
        <w:t xml:space="preserve">/ М.А. Кукарцева, И.А. Дмитриева // Вопросы философии.- 2015.- №7.- С.17-27. </w:t>
      </w:r>
    </w:p>
    <w:p w:rsidR="00AB3282" w:rsidRPr="00AB3282" w:rsidRDefault="00AB3282" w:rsidP="004F6E0A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Культура профессионала - главный ориентир совершенствования современного образования</w:t>
      </w:r>
      <w:r w:rsidRPr="00A06BD9">
        <w:rPr>
          <w:rFonts w:ascii="Kz Times New Roman" w:hAnsi="Kz Times New Roman" w:cs="Kz Times New Roman"/>
          <w:sz w:val="24"/>
          <w:szCs w:val="24"/>
        </w:rPr>
        <w:t>/ А.Л. Жохов, Д. Рахымбек, А.А. Юсупов и др. // Қ</w:t>
      </w:r>
      <w:proofErr w:type="gramStart"/>
      <w:r w:rsidRPr="00A06BD9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06BD9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№2.- С.112-118.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Кэмерон-Фолкнер, Т.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Функциональный подход к языку: что он дает методике преподавания?</w:t>
      </w:r>
      <w:r w:rsidRPr="00A06BD9">
        <w:rPr>
          <w:rFonts w:ascii="Kz Times New Roman" w:hAnsi="Kz Times New Roman" w:cs="Kz Times New Roman"/>
          <w:sz w:val="24"/>
          <w:szCs w:val="24"/>
        </w:rPr>
        <w:t>: (на английском языке) / Теа Кэмерон-Фолкнер // Иностранные языки в высшей школе.- 2014.- №2.- С.72-76.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Кульчукова, Ш. Құқықтық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әдениет және оның зерттелу жолдары</w:t>
      </w:r>
      <w:r w:rsidRPr="00DC4B90">
        <w:rPr>
          <w:rFonts w:ascii="Kz Times New Roman" w:hAnsi="Kz Times New Roman" w:cs="Kz Times New Roman"/>
          <w:sz w:val="24"/>
          <w:szCs w:val="24"/>
        </w:rPr>
        <w:t>/ Ш. Кульчукова; М. Деркенбаева // Оқушы тәрбиесі = Воспитание школьника.- 2015.- №8.- Б.19-22.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Курманбекова, Г.А. Жеткіншектерге ұлттық тәрбие берудің бағдарлы идеялары</w:t>
      </w:r>
      <w:r w:rsidRPr="00DC4B90">
        <w:rPr>
          <w:rFonts w:ascii="Kz Times New Roman" w:hAnsi="Kz Times New Roman" w:cs="Kz Times New Roman"/>
          <w:sz w:val="24"/>
          <w:szCs w:val="24"/>
        </w:rPr>
        <w:t>/ Г.А. Курманбекова // Қазақстанда заманауи педагогикалық бі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імді дамыту векторлары= Векторы развития современного педагогического образования казахстана: Халық. ғылыми-тәжірибелік конф. материалдары = Материалы межд. науч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практ. конф.- Семей, 2014.- 26 қыркүйек.- Б.312-314.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Қабылғазина, К. Журналистік мамандықты меңгерудің негізі -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тәж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ірибеде</w:t>
      </w:r>
      <w:r w:rsidRPr="00DC4B90">
        <w:rPr>
          <w:rFonts w:ascii="Kz Times New Roman" w:hAnsi="Kz Times New Roman" w:cs="Kz Times New Roman"/>
          <w:sz w:val="24"/>
          <w:szCs w:val="24"/>
        </w:rPr>
        <w:t>/ К. Қабылғазина // Әл-Фараби атындағы Қазақ Ұлттық Университеті хабаршы = Вестник КазНУ им. аль-Фараби. Сер. Журналистики.- 2015.- №1.- Б.57-59.</w:t>
      </w:r>
    </w:p>
    <w:p w:rsidR="00AB3282" w:rsidRPr="00AB3282" w:rsidRDefault="00AB3282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Қадырбекұлы, Ұ. Жас ұ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рпа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ққа білім беру саласындағы ұлттық және рухани құндылықтардың алатын орны</w:t>
      </w:r>
      <w:r w:rsidRPr="00DC4B90">
        <w:rPr>
          <w:rFonts w:ascii="Kz Times New Roman" w:hAnsi="Kz Times New Roman" w:cs="Kz Times New Roman"/>
          <w:sz w:val="24"/>
          <w:szCs w:val="24"/>
        </w:rPr>
        <w:t>/ Ұ. Қадырбекұлы // Педагогика мәселелері = Вопросы педагогики.- 2015.- №2.- Б.10-12.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Қадырбекұлы, Ұ. Жас ұ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рпа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ққа білім беру саласындағы ұлттық және рухани құндылықтардың алатын орны</w:t>
      </w:r>
      <w:r w:rsidRPr="00DC4B90">
        <w:rPr>
          <w:rFonts w:ascii="Kz Times New Roman" w:hAnsi="Kz Times New Roman" w:cs="Kz Times New Roman"/>
          <w:sz w:val="24"/>
          <w:szCs w:val="24"/>
        </w:rPr>
        <w:t>/ Ұ. Қадырбекұлы // Педагогика мәселелері = Вопросы педагогики.- 2015.- №2.- Б.10-12.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Қамырова, Г. Азаматтық қоғам институттарының этносаралық қатынастарды үндестірудегі маңызы</w:t>
      </w:r>
      <w:r w:rsidRPr="00DC4B90">
        <w:rPr>
          <w:rFonts w:ascii="Kz Times New Roman" w:hAnsi="Kz Times New Roman" w:cs="Kz Times New Roman"/>
          <w:sz w:val="24"/>
          <w:szCs w:val="24"/>
        </w:rPr>
        <w:t>/ Г. Қамырова // Қоғам және Дәуір.- 2014.- №4.- Б.28-34.</w:t>
      </w:r>
    </w:p>
    <w:p w:rsidR="004F6E0A" w:rsidRP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Қасымжанова, А. Физика және химия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әндерін ұлттық тәрбиемен байланыстыру</w:t>
      </w:r>
      <w:r w:rsidRPr="00DC4B90">
        <w:rPr>
          <w:rFonts w:ascii="Kz Times New Roman" w:hAnsi="Kz Times New Roman" w:cs="Kz Times New Roman"/>
          <w:sz w:val="24"/>
          <w:szCs w:val="24"/>
        </w:rPr>
        <w:t>/ А. Қасымжанова; Ш. Касымжанова // Физика және астрономия.- 2015.- №3.- Б.5-7.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Қоңырбаева, К. Қытайдағы қазақтардың құндылық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тар ж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үйесіндегі жаңғырулар</w:t>
      </w:r>
      <w:r w:rsidRPr="00DC4B90">
        <w:rPr>
          <w:rFonts w:ascii="Kz Times New Roman" w:hAnsi="Kz Times New Roman" w:cs="Kz Times New Roman"/>
          <w:sz w:val="24"/>
          <w:szCs w:val="24"/>
        </w:rPr>
        <w:t>/ К. Қоңырбаева // Адам әлемі.- 2014.- №2.- Б.20-27.</w:t>
      </w:r>
    </w:p>
    <w:p w:rsidR="004F6E0A" w:rsidRPr="004D10B8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Құрмамбаева, Қ. Өркениеттер диалогінің озық үлгісі</w:t>
      </w:r>
      <w:r w:rsidRPr="00DC4B90">
        <w:rPr>
          <w:rFonts w:ascii="Kz Times New Roman" w:hAnsi="Kz Times New Roman" w:cs="Kz Times New Roman"/>
          <w:sz w:val="24"/>
          <w:szCs w:val="24"/>
        </w:rPr>
        <w:t>/ Қ. Құрмамбаева // Семей таңы.- 2015.- 11 тамыз.- Б.6.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Құрманбайұлы, Ш. БАҚ және тіл мәдениеті</w:t>
      </w:r>
      <w:r w:rsidRPr="00DC4B90">
        <w:rPr>
          <w:rFonts w:ascii="Kz Times New Roman" w:hAnsi="Kz Times New Roman" w:cs="Kz Times New Roman"/>
          <w:sz w:val="24"/>
          <w:szCs w:val="24"/>
        </w:rPr>
        <w:t xml:space="preserve">/ Ш. Құрманбайұлы // 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Ана т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ілі.- 2015.- 5-11 қараша.- Б.5.</w:t>
      </w:r>
    </w:p>
    <w:p w:rsidR="004F6E0A" w:rsidRP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Қыдыр, Т.Е. Ахмет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Хазин ж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әне діни - тәлімдік шығармалары турасында</w:t>
      </w:r>
      <w:r w:rsidRPr="00DC4B90">
        <w:rPr>
          <w:rFonts w:ascii="Kz Times New Roman" w:hAnsi="Kz Times New Roman" w:cs="Kz Times New Roman"/>
          <w:sz w:val="24"/>
          <w:szCs w:val="24"/>
        </w:rPr>
        <w:t>/ Т.Е. Қыдыр, Қ.Ж. Тулақбаева // Әл-Фараби атындағы Қазақ Ұлттық Университеті хабаршы. Шығыстану сериясы = Вестник КазНУ им. аль-Фараби. Сер. Востоковедения.- 2015.- №1.- Б.195-198.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Қызаева, Ж.Б. В. А. Гордлевскийдің "кіші Азиядағы селжұқ мемлекеті" еңбегіндегі оғыз мәдениетінің кейбір мәселелері</w:t>
      </w:r>
      <w:r w:rsidRPr="00DC4B90">
        <w:rPr>
          <w:rFonts w:ascii="Kz Times New Roman" w:hAnsi="Kz Times New Roman" w:cs="Kz Times New Roman"/>
          <w:sz w:val="24"/>
          <w:szCs w:val="24"/>
        </w:rPr>
        <w:t>/ Ж.Б. Қызаева // Әл-Фараби атындағы Қазақ Ұлттық Университеті хабаршы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.Т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арих сериясы = Вестник КазНУ им. аль-Фараби. Сер. Историческая.- 2015.- №2.- Б.421-425.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Қызаева, Ж.Б. С.Г.Агаджановтың "Очерки истории Огузов и Туркмен средней Азии ІХ - ХІІІ ВВ." атты еңбегіндегі оғыз мәдениетінің зерттелуі</w:t>
      </w:r>
      <w:r w:rsidRPr="00DC4B90">
        <w:rPr>
          <w:rFonts w:ascii="Kz Times New Roman" w:hAnsi="Kz Times New Roman" w:cs="Kz Times New Roman"/>
          <w:sz w:val="24"/>
          <w:szCs w:val="24"/>
        </w:rPr>
        <w:t>/ Ж.Б. Қызаева // Әл-Фараби атындағы Қазақ Ұлттық Университеті хабаршы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.Т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арих сериясы = Вестник КазНУ им. аль-Фараби. Сер. Историческая.- 2015.- №2.- Б.445-449.</w:t>
      </w:r>
    </w:p>
    <w:p w:rsidR="004F6E0A" w:rsidRP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Лямина, Е.Е.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Формирование экологического мировоззрения дошкольников через экологическое просвещение родителей</w:t>
      </w:r>
      <w:r w:rsidRPr="00A06BD9">
        <w:rPr>
          <w:rFonts w:ascii="Kz Times New Roman" w:hAnsi="Kz Times New Roman" w:cs="Kz Times New Roman"/>
          <w:sz w:val="24"/>
          <w:szCs w:val="24"/>
        </w:rPr>
        <w:t>/ Е.Е. Лямина // Отбасы және балабақша.- 2015.- №4.- С.58-59.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Мадиева, Ж.Д. Қазақстанға ислам дінінің келуінің әлеуметтік - тарихи алғышарттары</w:t>
      </w:r>
      <w:r w:rsidRPr="00DC4B90">
        <w:rPr>
          <w:rFonts w:ascii="Kz Times New Roman" w:hAnsi="Kz Times New Roman" w:cs="Kz Times New Roman"/>
          <w:sz w:val="24"/>
          <w:szCs w:val="24"/>
        </w:rPr>
        <w:t>/ Ж.Д. Мадиева // Әл-Фараби атындағы Қазақ Ұлттық Университеті хабаршы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.Т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арих сериясы = Вестник КазНУ им. аль-Фараби. Сер. Историческая.- 2015.- №1.- Б.349-353.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Мажиқызы, Н. Нығмет Мыңжанидың этнографиялық зерттеулері</w:t>
      </w:r>
      <w:r w:rsidRPr="00DC4B90">
        <w:rPr>
          <w:rFonts w:ascii="Kz Times New Roman" w:hAnsi="Kz Times New Roman" w:cs="Kz Times New Roman"/>
          <w:sz w:val="24"/>
          <w:szCs w:val="24"/>
        </w:rPr>
        <w:t>/ Н. Мажиқызы, Қ.С. Әшірбекова // Әл-Фараби атындағы Қазақ Ұлттық Университеті хабаршы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.Т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арих сериясы = Вестник КазНУ им. аль-Фараби. Сер. Историческая.- 2015.- №1.- Б.61-64.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Макишева, А. Ұлттық тәрбие бастауыш білім жүйесінде</w:t>
      </w:r>
      <w:r w:rsidRPr="00DC4B90">
        <w:rPr>
          <w:rFonts w:ascii="Kz Times New Roman" w:hAnsi="Kz Times New Roman" w:cs="Kz Times New Roman"/>
          <w:sz w:val="24"/>
          <w:szCs w:val="24"/>
        </w:rPr>
        <w:t>/ А. Макишева // Өзі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н-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өзі тану = Самопознание.- 2015.- №3.- Б.11-15.</w:t>
      </w:r>
    </w:p>
    <w:p w:rsidR="004F6E0A" w:rsidRPr="00DC4B90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Медеубаева, Қ. Ш. Құдайбердіұлы мен С. Торайғыров шығармашылындағы педагогикалық пайымдауларды салыстырмалы тұ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ғыда талдаудың маңызы</w:t>
      </w:r>
      <w:r w:rsidRPr="00DC4B90">
        <w:rPr>
          <w:rFonts w:ascii="Kz Times New Roman" w:hAnsi="Kz Times New Roman" w:cs="Kz Times New Roman"/>
          <w:sz w:val="24"/>
          <w:szCs w:val="24"/>
        </w:rPr>
        <w:t>/ Қ. Медеубаева // Шәкәрім.- 2015.- №1.- Б.24-28.</w:t>
      </w:r>
    </w:p>
    <w:p w:rsidR="004F6E0A" w:rsidRPr="004D10B8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Ментебаева, А. Екі Сиярды салыстыра оқығанда...</w:t>
      </w:r>
      <w:r w:rsidRPr="00DC4B90">
        <w:rPr>
          <w:rFonts w:ascii="Kz Times New Roman" w:hAnsi="Kz Times New Roman" w:cs="Kz Times New Roman"/>
          <w:sz w:val="24"/>
          <w:szCs w:val="24"/>
        </w:rPr>
        <w:t>/ А. Ментебаева // Айқын.- 2015.- 29 қазан.- Б.31.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Миннегалиев, М.М.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Структурно-содержательная модель профилактики девиантного поведения подростков средствами физической культуры и спорта</w:t>
      </w:r>
      <w:r w:rsidRPr="00A06BD9">
        <w:rPr>
          <w:rFonts w:ascii="Kz Times New Roman" w:hAnsi="Kz Times New Roman" w:cs="Kz Times New Roman"/>
          <w:sz w:val="24"/>
          <w:szCs w:val="24"/>
        </w:rPr>
        <w:t>/ М.М. Миннегалиев // Инновации в образовании.- 2015.- №9.- С.103-111.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Моисеева, Д.П.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Современный уличный театр как опыт демократизации культуры</w:t>
      </w:r>
      <w:r w:rsidRPr="00A06BD9">
        <w:rPr>
          <w:rFonts w:ascii="Kz Times New Roman" w:hAnsi="Kz Times New Roman" w:cs="Kz Times New Roman"/>
          <w:sz w:val="24"/>
          <w:szCs w:val="24"/>
        </w:rPr>
        <w:t>: (на примере Франции) / Д.П. Моисеева // Вестник МУ. Серия: Лингвистика и межкультурная коммуникация.- 2014.- №2.- С.95-101.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Молдабаева, Қ. Мәдениетаралық қатысымдық құзыреттілікті қалыптастыру жолдары</w:t>
      </w:r>
      <w:r w:rsidRPr="00DC4B90">
        <w:rPr>
          <w:rFonts w:ascii="Kz Times New Roman" w:hAnsi="Kz Times New Roman" w:cs="Kz Times New Roman"/>
          <w:sz w:val="24"/>
          <w:szCs w:val="24"/>
        </w:rPr>
        <w:t>/ Қ. Молдабаева // Қазақстан мектебі.- 2015.- №11.- Б.46-48.</w:t>
      </w:r>
    </w:p>
    <w:p w:rsidR="00AB3282" w:rsidRPr="00AB3282" w:rsidRDefault="00AB3282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Молдағалиев, Б.Е. Өркениеттер тоғысындағы қазақ халқының дә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ст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үрлі құндылықтары және инновация</w:t>
      </w:r>
      <w:r w:rsidRPr="00DC4B90">
        <w:rPr>
          <w:rFonts w:ascii="Kz Times New Roman" w:hAnsi="Kz Times New Roman" w:cs="Kz Times New Roman"/>
          <w:sz w:val="24"/>
          <w:szCs w:val="24"/>
        </w:rPr>
        <w:t>/ Б.Е. Молдағалиев // Әл-Фараби атындағы Қазақ Ұлттық Университеті хабаршы = Вестник КазНУ им. аль-Фараби. Сер. Философия. Культурология. Политология.- 2015.- №1.- Б.299-307.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Молдасан, К.Ш. Әлеуметтік педагогтың отбасының тәрбиелік әлеуетін бойынша қызметі</w:t>
      </w:r>
      <w:r w:rsidRPr="00DC4B90">
        <w:rPr>
          <w:rFonts w:ascii="Kz Times New Roman" w:hAnsi="Kz Times New Roman" w:cs="Kz Times New Roman"/>
          <w:sz w:val="24"/>
          <w:szCs w:val="24"/>
        </w:rPr>
        <w:t>/ К.Ш. Молдасан; М.А. Токабаева // Бі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ім берудегі менеджмент=Менеджмент в образовании.- 2015.- №2.- Б.77-81.</w:t>
      </w:r>
    </w:p>
    <w:p w:rsidR="004F6E0A" w:rsidRPr="00DC4B90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Мукажанова, Р.А.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Актуальность развития целостного образования на основе общечеловеческих ценностей</w:t>
      </w:r>
      <w:r w:rsidRPr="00A06BD9">
        <w:rPr>
          <w:rFonts w:ascii="Kz Times New Roman" w:hAnsi="Kz Times New Roman" w:cs="Kz Times New Roman"/>
          <w:sz w:val="24"/>
          <w:szCs w:val="24"/>
        </w:rPr>
        <w:t>/ Р.А. Мукажанова // Оқушы тәрбиесі = Воспитание школьника.- 2015.- №8.- С.2-4.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B4730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Мусабаев, Б.Н. Қазақстан суретшілерінің көркем туындыларын талдау негізінде оқушылардың көркемдік талғамын қалыптастыру</w:t>
      </w:r>
      <w:r w:rsidRPr="00DC4B90">
        <w:rPr>
          <w:rFonts w:ascii="Kz Times New Roman" w:hAnsi="Kz Times New Roman" w:cs="Kz Times New Roman"/>
          <w:sz w:val="24"/>
          <w:szCs w:val="24"/>
        </w:rPr>
        <w:t xml:space="preserve">/ Б.Н. Мусабаев // Қазақстан 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П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ҒА хабаршысы = Вестник АПН Казахстана.- 2015.- №4.- Б.119-126.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4B252F" w:rsidRDefault="004F6E0A" w:rsidP="00B4730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Мухатаева, А. Оқушылардың эстетикалық талғамын қ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алыптастыру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ға телебағдарламалардың ықпалы</w:t>
      </w:r>
      <w:r w:rsidRPr="00DC4B90">
        <w:rPr>
          <w:rFonts w:ascii="Kz Times New Roman" w:hAnsi="Kz Times New Roman" w:cs="Kz Times New Roman"/>
          <w:sz w:val="24"/>
          <w:szCs w:val="24"/>
        </w:rPr>
        <w:t>/ А. Мухатаева // Оқушы тәрбиесі = Воспитание школьника.- 2015.- №8.- Б.22-25.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B4730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Мухатаева, А. Оқушылардың эстетикалық талғамын қ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алыптастыру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ға телебағдарламалардың ықпалы</w:t>
      </w:r>
      <w:r w:rsidRPr="00DC4B90">
        <w:rPr>
          <w:rFonts w:ascii="Kz Times New Roman" w:hAnsi="Kz Times New Roman" w:cs="Kz Times New Roman"/>
          <w:sz w:val="24"/>
          <w:szCs w:val="24"/>
        </w:rPr>
        <w:t>/ А. Мухатаева // Оқушы тәрбиесі = Воспитание школьника.- 2015.- №8.- Б.22-25.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AB3282" w:rsidP="00B4730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Pr="00AB3282" w:rsidRDefault="00AB3282" w:rsidP="00B4730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Мұхаметжанова, Н.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Ш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әкәрім шежіресінің қазақ шежірелерінде алатын орны</w:t>
      </w:r>
      <w:r w:rsidRPr="00DC4B90">
        <w:rPr>
          <w:rFonts w:ascii="Kz Times New Roman" w:hAnsi="Kz Times New Roman" w:cs="Kz Times New Roman"/>
          <w:sz w:val="24"/>
          <w:szCs w:val="24"/>
        </w:rPr>
        <w:t>/ Н. Мұхаметжанова, К. Шаяхметова // Шәкәрім әлемі және Семей = Мир Шакарима и Семей: Халықаралық ғылыми-практ. конф. материалдары= Материалы междунар. науч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 xml:space="preserve">практич. конф./ Семей қаласының 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Ш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әкәрім атынд. МУ.- 2013.- Б.124-126.</w:t>
      </w:r>
    </w:p>
    <w:p w:rsidR="004F6E0A" w:rsidRPr="004D10B8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Мырхалықов, Ж. Нық сеніммен қадам басып келеміз</w:t>
      </w:r>
      <w:r w:rsidRPr="00DC4B90">
        <w:rPr>
          <w:rFonts w:ascii="Kz Times New Roman" w:hAnsi="Kz Times New Roman" w:cs="Kz Times New Roman"/>
          <w:sz w:val="24"/>
          <w:szCs w:val="24"/>
        </w:rPr>
        <w:t>/ Ж. Мырхалықов // Егемен Қазақстан.- 2015.- 17 қазан.- Б.10.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Назарбекова, Р. Математика сабағында ұлттық құндылықтарды қалыптастыру</w:t>
      </w:r>
      <w:r w:rsidRPr="00DC4B90">
        <w:rPr>
          <w:rFonts w:ascii="Kz Times New Roman" w:hAnsi="Kz Times New Roman" w:cs="Kz Times New Roman"/>
          <w:sz w:val="24"/>
          <w:szCs w:val="24"/>
        </w:rPr>
        <w:t>/ Р. Назарбекова // Оқушы тәрбиесі = Воспитание школьника.- 2015.- №7.- Б.20-23.</w:t>
      </w:r>
    </w:p>
    <w:p w:rsidR="00AB3282" w:rsidRPr="00AB3282" w:rsidRDefault="00AB3282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Наймушин, В.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Развитие корпоративных отношений и формирование инновационной культуры - важные факторы перехода к инновационной экономике</w:t>
      </w:r>
      <w:r w:rsidRPr="00A06BD9">
        <w:rPr>
          <w:rFonts w:ascii="Kz Times New Roman" w:hAnsi="Kz Times New Roman" w:cs="Kz Times New Roman"/>
          <w:sz w:val="24"/>
          <w:szCs w:val="24"/>
        </w:rPr>
        <w:t>/ В. Наймушин // Экономист.- 2015.- №3.- С.50-62.</w:t>
      </w: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Насимова, Г... Қазіргі қоғамдағы әлеуметтік наразылықтар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әселесі</w:t>
      </w:r>
      <w:r w:rsidRPr="00DC4B90">
        <w:rPr>
          <w:rFonts w:ascii="Kz Times New Roman" w:hAnsi="Kz Times New Roman" w:cs="Kz Times New Roman"/>
          <w:sz w:val="24"/>
          <w:szCs w:val="24"/>
        </w:rPr>
        <w:t>/ Г... Насимова // Адам әлемі.- 2014.- №1.- Б.74-81.</w:t>
      </w:r>
    </w:p>
    <w:p w:rsidR="004F6E0A" w:rsidRPr="004D10B8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Наурызбаева, Р.Н. Ертегілер негізінде бастауыш сынып оқушыларының шығармашылық қабілетті дамытуда эвристикалық әдістердің тиімділігі</w:t>
      </w:r>
      <w:r w:rsidRPr="00DC4B90">
        <w:rPr>
          <w:rFonts w:ascii="Kz Times New Roman" w:hAnsi="Kz Times New Roman" w:cs="Kz Times New Roman"/>
          <w:sz w:val="24"/>
          <w:szCs w:val="24"/>
        </w:rPr>
        <w:t>/ Р.Н. Наурызбаева // Педагогика және психология = Педагогика и психология = Pedagogich and Psychology.- 2014.- №4.- Б.192-196.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Наурызбаева, Ш.Қ. Кәсі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пт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ік оқыту мамандығын дайындаудағы тәрбиелік жұмыстар</w:t>
      </w:r>
      <w:r w:rsidRPr="00DC4B90">
        <w:rPr>
          <w:rFonts w:ascii="Kz Times New Roman" w:hAnsi="Kz Times New Roman" w:cs="Kz Times New Roman"/>
          <w:sz w:val="24"/>
          <w:szCs w:val="24"/>
        </w:rPr>
        <w:t>/ Ш.Қ. Наурызбаева; З.Қ. Өскембаева, Г.Е. Жексенбиева // Қазақстан жоғары мектебі = Высшая школа Казахстана.- 2015.- №2.- Б.54-58.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Нурелова, А.М. Ауызекі тілді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дамыту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ға қажетті біліктіліктер</w:t>
      </w:r>
      <w:r w:rsidRPr="00DC4B90">
        <w:rPr>
          <w:rFonts w:ascii="Kz Times New Roman" w:hAnsi="Kz Times New Roman" w:cs="Kz Times New Roman"/>
          <w:sz w:val="24"/>
          <w:szCs w:val="24"/>
        </w:rPr>
        <w:t>/ А.М. Нурелова // Әл-Фараби атындағы Қазақ Ұлттық Университеті хабаршы. Шығыстану сериясы = Вестник КазНУ им. аль-Фараби. Сер. Востоковедения.- 2015.- №1.- Б.211-214.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4B252F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Нуржуманова, Ж. Табиғат әлемі - адамның өмі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 xml:space="preserve"> суретін ортасы</w:t>
      </w:r>
      <w:r w:rsidRPr="00DC4B90">
        <w:rPr>
          <w:rFonts w:ascii="Kz Times New Roman" w:hAnsi="Kz Times New Roman" w:cs="Kz Times New Roman"/>
          <w:sz w:val="24"/>
          <w:szCs w:val="24"/>
        </w:rPr>
        <w:t>/ Ж. Нуржуманова // Семей таңы.- 2015.- 30 қазан.- Б.7.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Нускабаев, О.Н.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Роль семьи в социализации молодого поколения</w:t>
      </w:r>
      <w:r w:rsidRPr="00A06BD9">
        <w:rPr>
          <w:rFonts w:ascii="Kz Times New Roman" w:hAnsi="Kz Times New Roman" w:cs="Kz Times New Roman"/>
          <w:sz w:val="24"/>
          <w:szCs w:val="24"/>
        </w:rPr>
        <w:t>/ О.Н. Нускабаев; А.Ж. Скакова, Р.С. Досмуханбетова // Евразийское сообщество: экономика, политика, культура=Eurasian community: economy, policy, culture.- 2015.- №5.- С.9-19.</w:t>
      </w: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>Первый республиканский съезд родителей</w:t>
      </w:r>
      <w:proofErr w:type="gramStart"/>
      <w:r w:rsidRPr="00A06BD9">
        <w:rPr>
          <w:rFonts w:ascii="Kz Times New Roman" w:hAnsi="Kz Times New Roman" w:cs="Kz Times New Roman"/>
          <w:sz w:val="24"/>
          <w:szCs w:val="24"/>
        </w:rPr>
        <w:t>// Б</w:t>
      </w:r>
      <w:proofErr w:type="gramEnd"/>
      <w:r w:rsidRPr="00A06BD9">
        <w:rPr>
          <w:rFonts w:ascii="Kz Times New Roman" w:hAnsi="Kz Times New Roman" w:cs="Kz Times New Roman"/>
          <w:sz w:val="24"/>
          <w:szCs w:val="24"/>
        </w:rPr>
        <w:t>ілім=Образование.- 2015.- №2.- С.15-16.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Нұғманбекова, Р. Суицидтің жасөспірімдер арасында көбеюіне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не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 xml:space="preserve"> себеп?</w:t>
      </w:r>
      <w:r w:rsidRPr="00DC4B90">
        <w:rPr>
          <w:rFonts w:ascii="Kz Times New Roman" w:hAnsi="Kz Times New Roman" w:cs="Kz Times New Roman"/>
          <w:sz w:val="24"/>
          <w:szCs w:val="24"/>
        </w:rPr>
        <w:t>/ Р. Нұғманбекова // Дидар.- 2015.- 10 желтоқсан.- Б.21.</w:t>
      </w:r>
    </w:p>
    <w:p w:rsidR="004F6E0A" w:rsidRPr="00DC4B90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Нұрмұхаметова, Р.А. Отбасы - тұ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лғаны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 xml:space="preserve"> тәрбиелеу мен дамытудың әлеуметтік мәдени ортасы</w:t>
      </w:r>
      <w:r w:rsidRPr="00DC4B90">
        <w:rPr>
          <w:rFonts w:ascii="Kz Times New Roman" w:hAnsi="Kz Times New Roman" w:cs="Kz Times New Roman"/>
          <w:sz w:val="24"/>
          <w:szCs w:val="24"/>
        </w:rPr>
        <w:t>/ Р.А. Нұрмұхаметова // Педагогика және психология = Педагогика и психология = Pedagogich and Psychology.- 2014.- №4.- Б.134-138.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AB3282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AB3282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AB3282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Pr="00DC4B90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Нұрмұхаметова, Р.Ә. Ж. Аймауытов мұраларындағы тәлім-тәрбиелік ой-пікірлердің мәні</w:t>
      </w:r>
      <w:r w:rsidRPr="00DC4B90">
        <w:rPr>
          <w:rFonts w:ascii="Kz Times New Roman" w:hAnsi="Kz Times New Roman" w:cs="Kz Times New Roman"/>
          <w:sz w:val="24"/>
          <w:szCs w:val="24"/>
        </w:rPr>
        <w:t>/ Р.Ә. Нұрмұхаметова; Д.А. Бердибаева // Педагогика және психология = Педагогика и психология = Pedagogich and Psychology.- 2014.- №4.- Б.115-118.</w:t>
      </w:r>
    </w:p>
    <w:p w:rsidR="004F6E0A" w:rsidRPr="004B252F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Нұрмұхаметова, Р.Ә. Ж. Аймауытов мұраларындағы тәлім-тәрбиелік ой-пікірлердің мәні</w:t>
      </w:r>
      <w:r w:rsidRPr="00DC4B90">
        <w:rPr>
          <w:rFonts w:ascii="Kz Times New Roman" w:hAnsi="Kz Times New Roman" w:cs="Kz Times New Roman"/>
          <w:sz w:val="24"/>
          <w:szCs w:val="24"/>
        </w:rPr>
        <w:t>/ Р.Ә. Нұрмұхаметова; Д.А. Бердибаева // Педагогика және психология = Педагогика и психология = Pedagogich and Psychology.- 2014.- №4.- Б.115-118.</w:t>
      </w:r>
    </w:p>
    <w:p w:rsidR="004F6E0A" w:rsidRPr="004B252F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Оралбаева, Н.С. Эстетикалық талғамы қалыптасқан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әдениетті тұлға қалыптастыру</w:t>
      </w:r>
      <w:r w:rsidRPr="00DC4B90">
        <w:rPr>
          <w:rFonts w:ascii="Kz Times New Roman" w:hAnsi="Kz Times New Roman" w:cs="Kz Times New Roman"/>
          <w:sz w:val="24"/>
          <w:szCs w:val="24"/>
        </w:rPr>
        <w:t>/ Н.С. Оралбаева // Педагогика мәселелері = Вопросы педагогики.- 2015.- №2.- Б.41-43.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Оспанғазиева, М. Оқушының міне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з-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құлық мәдениетін қалыптастыру негіздері</w:t>
      </w:r>
      <w:r w:rsidRPr="00DC4B90">
        <w:rPr>
          <w:rFonts w:ascii="Kz Times New Roman" w:hAnsi="Kz Times New Roman" w:cs="Kz Times New Roman"/>
          <w:sz w:val="24"/>
          <w:szCs w:val="24"/>
        </w:rPr>
        <w:t>/ М. Оспанғазиева // Оқушы тәрбиесі = Воспитание школьника.- 2015.- №9.- Б.32-35.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Отаралиев, М. Баянды болашақ бастауы</w:t>
      </w:r>
      <w:r w:rsidRPr="00DC4B90">
        <w:rPr>
          <w:rFonts w:ascii="Kz Times New Roman" w:hAnsi="Kz Times New Roman" w:cs="Kz Times New Roman"/>
          <w:sz w:val="24"/>
          <w:szCs w:val="24"/>
        </w:rPr>
        <w:t>/ М. Отаралиев // Егемен Қазақстан.- 2015.- 14 қараша.- Б.3.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Отбасында келіспеушіліктердің бала психологиясына әсері</w:t>
      </w:r>
      <w:r w:rsidRPr="00DC4B90">
        <w:rPr>
          <w:rFonts w:ascii="Kz Times New Roman" w:hAnsi="Kz Times New Roman" w:cs="Kz Times New Roman"/>
          <w:sz w:val="24"/>
          <w:szCs w:val="24"/>
        </w:rPr>
        <w:t>/ Г. Жанабергенова // Мектептегі психология = Психология в школе.- 2015.- №7.- Б.18-20.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Ө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ірханқызы, Ж. Оқушылардың дүниетанымын қалыптастыру мәселелерінің теориялық зерттеуі</w:t>
      </w:r>
      <w:r w:rsidRPr="00DC4B90">
        <w:rPr>
          <w:rFonts w:ascii="Kz Times New Roman" w:hAnsi="Kz Times New Roman" w:cs="Kz Times New Roman"/>
          <w:sz w:val="24"/>
          <w:szCs w:val="24"/>
        </w:rPr>
        <w:t>/ Ж. Өмірханқызы // Педагогика мәселелері = Вопросы педагогики.- 2015.- №2.- Б.14-20.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Өтениязов, С. Ә.Х.Марғұлан зерттеулеріндегі хундардың қ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ала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 xml:space="preserve"> мәдениеті</w:t>
      </w:r>
      <w:r w:rsidRPr="00DC4B90">
        <w:rPr>
          <w:rFonts w:ascii="Kz Times New Roman" w:hAnsi="Kz Times New Roman" w:cs="Kz Times New Roman"/>
          <w:sz w:val="24"/>
          <w:szCs w:val="24"/>
        </w:rPr>
        <w:t>/ С. Өтениязов // Қоғам және Дәуір.- 2014.- №4.- Б.66-74.</w:t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Прилепская, А.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Содружество: продвигая общие ценности</w:t>
      </w:r>
      <w:r w:rsidRPr="00A06BD9">
        <w:rPr>
          <w:rFonts w:ascii="Kz Times New Roman" w:hAnsi="Kz Times New Roman" w:cs="Kz Times New Roman"/>
          <w:sz w:val="24"/>
          <w:szCs w:val="24"/>
        </w:rPr>
        <w:t xml:space="preserve">/ А. Прилепская // </w:t>
      </w:r>
      <w:proofErr w:type="gramStart"/>
      <w:r w:rsidRPr="00A06BD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A06BD9">
        <w:rPr>
          <w:rFonts w:ascii="Kz Times New Roman" w:hAnsi="Kz Times New Roman" w:cs="Kz Times New Roman"/>
          <w:sz w:val="24"/>
          <w:szCs w:val="24"/>
        </w:rPr>
        <w:t xml:space="preserve"> правда.- 2015.- 23 октября.- С.4-5.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Программа нравственно-духовного образования "Самопознание"</w:t>
      </w:r>
      <w:r w:rsidRPr="00A06BD9">
        <w:rPr>
          <w:rFonts w:ascii="Kz Times New Roman" w:hAnsi="Kz Times New Roman" w:cs="Kz Times New Roman"/>
          <w:sz w:val="24"/>
          <w:szCs w:val="24"/>
        </w:rPr>
        <w:t>// Оқушы тәрбиесі = Воспитание школьника.- 2015.- №8.- С.4-9.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Pr="00DC4B90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Рақымбай, Т. Адамгершілік тәрбиесінің теориялық және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тәж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ірибелік талдануы</w:t>
      </w:r>
      <w:r w:rsidRPr="00DC4B90">
        <w:rPr>
          <w:rFonts w:ascii="Kz Times New Roman" w:hAnsi="Kz Times New Roman" w:cs="Kz Times New Roman"/>
          <w:sz w:val="24"/>
          <w:szCs w:val="24"/>
        </w:rPr>
        <w:t>/ Т. Рақымбай // Воспитание школьника=Оқушы тәрбиесі.- 2015.- №10.- Б.11-14.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Рахымбаева, Р. Орыс топтарында фонетиканы меңгертуде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Ш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әкәрім өлеңдерінің тиімділігі</w:t>
      </w:r>
      <w:r w:rsidRPr="00DC4B90">
        <w:rPr>
          <w:rFonts w:ascii="Kz Times New Roman" w:hAnsi="Kz Times New Roman" w:cs="Kz Times New Roman"/>
          <w:sz w:val="24"/>
          <w:szCs w:val="24"/>
        </w:rPr>
        <w:t>/ Р. Рахымбаева // Шәкәрім әлемі және Семей = Мир Шакарима и Семей: Халықаралық ғылыми-практ. конф. материалдары= Материалы междунар. науч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 xml:space="preserve">практич. конф./ Семей қаласының 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Ш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әкәрім атынд. МУ.- 2013.- Б.158-161.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</w:rPr>
        <w:t xml:space="preserve">          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Румянцева, Е.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Идеология как наука и социальная действительность</w:t>
      </w:r>
      <w:r w:rsidRPr="00A06BD9">
        <w:rPr>
          <w:rFonts w:ascii="Kz Times New Roman" w:hAnsi="Kz Times New Roman" w:cs="Kz Times New Roman"/>
          <w:sz w:val="24"/>
          <w:szCs w:val="24"/>
        </w:rPr>
        <w:t>/ Е. Румянцева // Проблемы теории и практики управления.- 2015.- №3.- С.72-78</w:t>
      </w:r>
    </w:p>
    <w:p w:rsidR="00AB3282" w:rsidRPr="00AB3282" w:rsidRDefault="00AB3282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Рысқалиев, Т. "Ойшылдың мен де санды бі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імін деп..."</w:t>
      </w:r>
      <w:r w:rsidRPr="00DC4B90">
        <w:rPr>
          <w:rFonts w:ascii="Kz Times New Roman" w:hAnsi="Kz Times New Roman" w:cs="Kz Times New Roman"/>
          <w:sz w:val="24"/>
          <w:szCs w:val="24"/>
        </w:rPr>
        <w:t>/ Т. Рысқалиев // Қазақ әдебиеті.- 2015.- 7 тамыз.- Б.5.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Сабанбаева, Н.Қ. Мектепке дейінгі кіші жастағы балаларды балабақшада және отбасында еңбек тәрбиесін ұйымдастырып адамгершілікке тәрбиелеу</w:t>
      </w:r>
      <w:r w:rsidRPr="00DC4B90">
        <w:rPr>
          <w:rFonts w:ascii="Kz Times New Roman" w:hAnsi="Kz Times New Roman" w:cs="Kz Times New Roman"/>
          <w:sz w:val="24"/>
          <w:szCs w:val="24"/>
        </w:rPr>
        <w:t>/ Н.Қ. Сабанбаева // Қазақстандағы мектепке дейінгі білім=Дошкольное образование в Казахстане.- 2015.- №5.- Б.8-10.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A166F8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lastRenderedPageBreak/>
        <w:tab/>
      </w:r>
      <w:r w:rsidR="004F6E0A" w:rsidRPr="00A166F8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Сагидолда, Н. Әлеуметтік педагогтың әр түрлі типтегі отбасылармен жұмысының түрлері</w:t>
      </w:r>
      <w:r w:rsidR="004F6E0A" w:rsidRPr="00A166F8">
        <w:rPr>
          <w:rFonts w:ascii="Kz Times New Roman" w:hAnsi="Kz Times New Roman" w:cs="Kz Times New Roman"/>
          <w:sz w:val="24"/>
          <w:szCs w:val="24"/>
          <w:lang w:val="kk-KZ"/>
        </w:rPr>
        <w:t>/ Н. Сагидолда // Педагогика және психология = Педагогика и психология=Pedagogich and Psychology.- 2015.- №1.- Б.93-96.</w:t>
      </w:r>
      <w:r w:rsidR="004F6E0A" w:rsidRPr="00A166F8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="004F6E0A" w:rsidRPr="00A166F8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AB3282" w:rsidRPr="00AB3282" w:rsidRDefault="00AB3282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166F8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EC6A7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Сағынбаева А. Қыпшақтардың материалдық мәдениеті</w:t>
      </w:r>
      <w:r w:rsidRPr="00EC6A7C">
        <w:rPr>
          <w:rFonts w:ascii="Kz Times New Roman" w:hAnsi="Kz Times New Roman" w:cs="Kz Times New Roman"/>
          <w:sz w:val="24"/>
          <w:szCs w:val="24"/>
          <w:lang w:val="kk-KZ"/>
        </w:rPr>
        <w:t xml:space="preserve">/ Сағынбаева А // Қазақ тарихы: ғылыми-әдістемелік жұрнал.- </w:t>
      </w:r>
      <w:r w:rsidRPr="00DC4B90">
        <w:rPr>
          <w:rFonts w:ascii="Kz Times New Roman" w:hAnsi="Kz Times New Roman" w:cs="Kz Times New Roman"/>
          <w:sz w:val="24"/>
          <w:szCs w:val="24"/>
        </w:rPr>
        <w:t>2015.- №7.- Б.11-13.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Сағындыққызы, Г. М.Әуезов шығармашылығы және рухани әдебиет пен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әдениет</w:t>
      </w:r>
      <w:r w:rsidRPr="00DC4B90">
        <w:rPr>
          <w:rFonts w:ascii="Kz Times New Roman" w:hAnsi="Kz Times New Roman" w:cs="Kz Times New Roman"/>
          <w:sz w:val="24"/>
          <w:szCs w:val="24"/>
        </w:rPr>
        <w:t>/ Г. Сағындыққызы // Тәуелсіз Қазақстан біздің тағдырымыз=Независимый Казахстан - наша судьба: Халықаралық ғылыми-тәжірибе. конф. материалдары= Материалы междунар. науч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практич. конф.- Семей, 2011.- 4-6 желтоқсан.- Б.222-224.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Садуакасова, С.А. </w:t>
      </w:r>
      <w:r w:rsidRPr="00DC4B9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Ақпаратты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қ-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коммуникациялық технологияларды қолданудың маңызы</w:t>
      </w: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>/ С.А. Садуакасова // Ізденіс - Поиск.- 2015.- №3.- Б.69-73.</w:t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Сайымбетов, М.М.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Величие Абая</w:t>
      </w:r>
      <w:r w:rsidRPr="00A06BD9">
        <w:rPr>
          <w:rFonts w:ascii="Kz Times New Roman" w:hAnsi="Kz Times New Roman" w:cs="Kz Times New Roman"/>
          <w:sz w:val="24"/>
          <w:szCs w:val="24"/>
        </w:rPr>
        <w:t>/ М.М. Сайымбетов; Г.У.Сайымбетова // Преподавание русского языка и литературы в школе, колледже.- 2015.- №1.- С.40.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Саметқалиева, А.Д. Мұхтар Шаханов шығармаларындағы ұлттық рух мәселесі</w:t>
      </w: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>/ А.Д. Саметқалиева // Білім әлемінде = В мире образования = In the world of Education.- 2015.- №3.- Б.29-31.</w:t>
      </w: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AB3282" w:rsidRPr="00DC4B90" w:rsidRDefault="00AB3282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AB3282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Сапақбаева, Қ. Ұлттық тәрбие - рухани уыз</w:t>
      </w: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>/ Қ. Сапақбаева // Оқушы тәрбиесі = Воспитание школьника.- 2015.- №9.- Б.6-7.</w:t>
      </w:r>
    </w:p>
    <w:p w:rsidR="004F6E0A" w:rsidRPr="00DC4B90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4F6E0A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Сарсекеев, А.С. Жаңа форматты математика мұғалімін дайындау</w:t>
      </w: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>/ А.С. Сарсекеев // Қазақстанның жоғарғы мектебі = Высшая школа Казахстана: ИАЖ.- 2015.- №2.- Б.87-90.</w:t>
      </w: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AB3282" w:rsidRPr="00DC4B90" w:rsidRDefault="00AB3282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Сартаева, Р.С.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Экология человека в структуре современного научного познания</w:t>
      </w:r>
      <w:r w:rsidRPr="00A06BD9">
        <w:rPr>
          <w:rFonts w:ascii="Kz Times New Roman" w:hAnsi="Kz Times New Roman" w:cs="Kz Times New Roman"/>
          <w:sz w:val="24"/>
          <w:szCs w:val="24"/>
        </w:rPr>
        <w:t>/ Р.С. Сартаева; А.Н.Нысанбаев, А.Сагикызы // Вопросы философии.- 2015.- №4.- С.36-47.</w:t>
      </w:r>
    </w:p>
    <w:p w:rsidR="00AB3282" w:rsidRPr="00AB3282" w:rsidRDefault="00AB3282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Сатершинов, Б. Қазақстандағы қазіргі діни ахуал және Шәкәрім Құдайбердіұлы мұрасының өзектілігі</w:t>
      </w: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>/ Б. Сатершинов // Әл-Фараби Философиялық-саясаттанулық және рухани-танымдық журнал.- 2014.- №2.- Б.86-96.</w:t>
      </w: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A166F8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Сахаров, В.А.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Духовно-нравственное воспитание молодежи как эмоционально-ценностный педагогический феномен</w:t>
      </w:r>
      <w:r w:rsidRPr="00A06BD9">
        <w:rPr>
          <w:rFonts w:ascii="Kz Times New Roman" w:hAnsi="Kz Times New Roman" w:cs="Kz Times New Roman"/>
          <w:sz w:val="24"/>
          <w:szCs w:val="24"/>
        </w:rPr>
        <w:t xml:space="preserve">/ В.А. Сахаров; Л.Г.Сахарова // </w:t>
      </w:r>
      <w:proofErr w:type="gramStart"/>
      <w:r w:rsidRPr="00A06BD9">
        <w:rPr>
          <w:rFonts w:ascii="Kz Times New Roman" w:hAnsi="Kz Times New Roman" w:cs="Kz Times New Roman"/>
          <w:sz w:val="24"/>
          <w:szCs w:val="24"/>
        </w:rPr>
        <w:t>А</w:t>
      </w:r>
      <w:proofErr w:type="gramEnd"/>
      <w:r w:rsidRPr="00A06BD9">
        <w:rPr>
          <w:rFonts w:ascii="Kz Times New Roman" w:hAnsi="Kz Times New Roman" w:cs="Kz Times New Roman"/>
          <w:sz w:val="24"/>
          <w:szCs w:val="24"/>
        </w:rPr>
        <w:t>lma mater.- 2015.- №6.- С.105-109.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Серикова, Н.У. Адамгершілік-эстетикалық қасиеттер - патриоттық тәрбиенің жетекші факторы</w:t>
      </w:r>
      <w:r w:rsidRPr="00DC4B90">
        <w:rPr>
          <w:rFonts w:ascii="Kz Times New Roman" w:hAnsi="Kz Times New Roman" w:cs="Kz Times New Roman"/>
          <w:sz w:val="24"/>
          <w:szCs w:val="24"/>
          <w:lang w:val="kk-KZ"/>
        </w:rPr>
        <w:t xml:space="preserve">/ Н.У. Серикова // Қазақстанда педагог мамандарды дайындаудың заманауи бағыттары=Современные тенденции подготовки педагогических кадров Казахстана: Республикалық ғылыми-тәжірибелік конф.материалдары= Материалы республик. науч.-практич. конф. </w:t>
      </w:r>
      <w:r w:rsidRPr="00DC4B90">
        <w:rPr>
          <w:rFonts w:ascii="Kz Times New Roman" w:hAnsi="Kz Times New Roman" w:cs="Kz Times New Roman"/>
          <w:sz w:val="24"/>
          <w:szCs w:val="24"/>
        </w:rPr>
        <w:t>1 том.- Семей, 2014.- 28 наурыз.- Б.140-142.</w:t>
      </w:r>
    </w:p>
    <w:p w:rsidR="00A166F8" w:rsidRDefault="00A166F8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166F8" w:rsidRDefault="00A166F8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166F8" w:rsidRDefault="00A166F8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166F8" w:rsidRDefault="00A166F8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166F8" w:rsidRPr="00A166F8" w:rsidRDefault="00A166F8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Pr="004B252F" w:rsidRDefault="004F6E0A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Серікбаева, А. Бала психологиясының дамуындағы отбасының рөлі</w:t>
      </w:r>
      <w:r w:rsidRPr="00DC4B90">
        <w:rPr>
          <w:rFonts w:ascii="Kz Times New Roman" w:hAnsi="Kz Times New Roman" w:cs="Kz Times New Roman"/>
          <w:sz w:val="24"/>
          <w:szCs w:val="24"/>
        </w:rPr>
        <w:t>/ А. Серікбаева // Мектептегі Психология=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Психология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 xml:space="preserve"> в школе.- 2015.- №11.- Б.45-46.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166F8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AB3282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Серікова, Ш. Қазақ отбасындағы рухани-адамгершілік тәрбие және өзі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н-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өзі тану</w:t>
      </w:r>
      <w:r w:rsidRPr="00DC4B90">
        <w:rPr>
          <w:rFonts w:ascii="Kz Times New Roman" w:hAnsi="Kz Times New Roman" w:cs="Kz Times New Roman"/>
          <w:sz w:val="24"/>
          <w:szCs w:val="24"/>
        </w:rPr>
        <w:t>/ Ш. Серікова // Ұлағат.- 2015.- №4.- Б.132-137.</w:t>
      </w:r>
    </w:p>
    <w:p w:rsidR="004F6E0A" w:rsidRPr="00DC4B90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Слепцова, И.С.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Индивидуально-личностные факторы формирования и трансформации локальных культур и традиций</w:t>
      </w:r>
      <w:r w:rsidRPr="00A06BD9">
        <w:rPr>
          <w:rFonts w:ascii="Kz Times New Roman" w:hAnsi="Kz Times New Roman" w:cs="Kz Times New Roman"/>
          <w:sz w:val="24"/>
          <w:szCs w:val="24"/>
        </w:rPr>
        <w:t>/ И.С. Слепцова // Этнографическое обозрение.- 2015.- №2.- С.26-36.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4F6E0A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</w:t>
      </w:r>
      <w:r w:rsidRPr="00A06BD9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Соловьев, И. </w:t>
      </w:r>
      <w:r w:rsidRPr="00A06BD9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Мыслители Великой Степи об этике, морали и воспитании</w:t>
      </w:r>
      <w:r w:rsidRPr="00A06BD9">
        <w:rPr>
          <w:rFonts w:ascii="Kz Times New Roman" w:hAnsi="Kz Times New Roman" w:cs="Kz Times New Roman"/>
          <w:color w:val="000000"/>
          <w:sz w:val="24"/>
          <w:szCs w:val="24"/>
        </w:rPr>
        <w:t xml:space="preserve">/ И. Соловьев; Е.А. Карибжанова // История Казахстана: преподавание в школе.- 2015.- №6.- С.30-39. </w:t>
      </w:r>
    </w:p>
    <w:p w:rsidR="00AB3282" w:rsidRPr="00AB3282" w:rsidRDefault="00AB3282" w:rsidP="004F6E0A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F6E0A" w:rsidRDefault="004F6E0A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Сулейменов, П.М. Общественно-политические взгляды Абу Насыр аль-Фараби</w:t>
      </w:r>
      <w:r w:rsidRPr="00DC4B90">
        <w:rPr>
          <w:rFonts w:ascii="Kz Times New Roman" w:hAnsi="Kz Times New Roman" w:cs="Kz Times New Roman"/>
          <w:sz w:val="24"/>
          <w:szCs w:val="24"/>
        </w:rPr>
        <w:t>/ П.М. Сулейменов // ҚазҰУ хабаршысы. Философия. Мәдениеттану. Саясаттану сериясы - вестник КазНУ. Серия Философия. Культурология. Политология.- 2015.- №1.- С.101-107.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Суттибаев, Н.А. Кәсіби даярлауда шетел тілі мұғ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ал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імінің мәдениетаралық қатысымдық құзыреттілігін дамыту</w:t>
      </w:r>
      <w:r w:rsidRPr="00DC4B90">
        <w:rPr>
          <w:rFonts w:ascii="Kz Times New Roman" w:hAnsi="Kz Times New Roman" w:cs="Kz Times New Roman"/>
          <w:sz w:val="24"/>
          <w:szCs w:val="24"/>
        </w:rPr>
        <w:t>/ Н.А. Суттибаев; Б.Б. Тулеубаева, Б.К. Исабаева // Педагогика және психология = Педагогика и психология=Pedagogich and Psychology.- 2015.- №2.- Б.94-98.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F6E0A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Сүйімбаева, Ф. Ұлттық тәрбие - ұрпақ ұжданы</w:t>
      </w:r>
      <w:r w:rsidRPr="00DC4B90">
        <w:rPr>
          <w:rFonts w:ascii="Kz Times New Roman" w:hAnsi="Kz Times New Roman" w:cs="Kz Times New Roman"/>
          <w:sz w:val="24"/>
          <w:szCs w:val="24"/>
        </w:rPr>
        <w:t>/ Ф. Сүйімбаева // Тәрбие құралы.- 2015.- №4.- Б.57-58.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Pr="00AB3282" w:rsidRDefault="00AB3282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Тазабекқызы, Д. Ұлт - мемлекет сақталуының алғыштары</w:t>
      </w:r>
      <w:r w:rsidRPr="00DC4B90">
        <w:rPr>
          <w:rFonts w:ascii="Kz Times New Roman" w:hAnsi="Kz Times New Roman" w:cs="Kz Times New Roman"/>
          <w:sz w:val="24"/>
          <w:szCs w:val="24"/>
        </w:rPr>
        <w:t>/ Д. Тазабекқызы // Ақиқат.- 2015.- №10.- Б.43-46.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Таңжарықова, А.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Ана т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іліміздің құдіретін танытар - көркем әдебиет</w:t>
      </w:r>
      <w:r w:rsidRPr="00DC4B90">
        <w:rPr>
          <w:rFonts w:ascii="Kz Times New Roman" w:hAnsi="Kz Times New Roman" w:cs="Kz Times New Roman"/>
          <w:sz w:val="24"/>
          <w:szCs w:val="24"/>
        </w:rPr>
        <w:t>/ А. Таңжарықова // Тіл және қоғам.- 2014.- №1.- Б.87-102.</w:t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AB3282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Тойбаева, Ж.А.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Традиционные обряды и ритуалы в казахском кинематографе</w:t>
      </w:r>
      <w:r w:rsidRPr="00A06BD9">
        <w:rPr>
          <w:rFonts w:ascii="Kz Times New Roman" w:hAnsi="Kz Times New Roman" w:cs="Kz Times New Roman"/>
          <w:sz w:val="24"/>
          <w:szCs w:val="24"/>
        </w:rPr>
        <w:t>/ Ж.А. Тойбаева; А.Ш.Туякбаева // Вестник КазНУ им. Аль-Фараби. Серия Филологическая.- 2015.- № 1.- С. 308-313.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7C492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Тоймбаева, Д. Мектептегі оқушылар мен оқытушылар арасындағы өзараәрекеттестік</w:t>
      </w:r>
      <w:r w:rsidRPr="00DC4B90">
        <w:rPr>
          <w:rFonts w:ascii="Kz Times New Roman" w:hAnsi="Kz Times New Roman" w:cs="Kz Times New Roman"/>
          <w:sz w:val="24"/>
          <w:szCs w:val="24"/>
        </w:rPr>
        <w:t>/ Д. Тоймбаева // Ізденіс - Поиск.- 2015.- №2.- Б.69-75.</w:t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7C492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Тоқсанбаева, Н. Тұлға тәрбиелеуде маңызды болатын қары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м-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қатынаста тілді пайдаланудың негізгі ерекшеліктері</w:t>
      </w:r>
      <w:r w:rsidRPr="00DC4B90">
        <w:rPr>
          <w:rFonts w:ascii="Kz Times New Roman" w:hAnsi="Kz Times New Roman" w:cs="Kz Times New Roman"/>
          <w:sz w:val="24"/>
          <w:szCs w:val="24"/>
        </w:rPr>
        <w:t>/ Н. Тоқсанбаева; Ұ. Нурахунова, А. Тоқсанбаев // Воспитание школьника = Оқушы тәрбиесі.- 2015.- №6.- Б.7-10.</w:t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Тоқтыбаева, Г. Дидактикалық ойындардың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өлі</w:t>
      </w:r>
      <w:r w:rsidRPr="00DC4B90">
        <w:rPr>
          <w:rFonts w:ascii="Kz Times New Roman" w:hAnsi="Kz Times New Roman" w:cs="Kz Times New Roman"/>
          <w:sz w:val="24"/>
          <w:szCs w:val="24"/>
        </w:rPr>
        <w:t>/ Г: Тоқтыбаева // Жантану мәселелері = Вопросы психологии.- 2015.- №3.- Б.2-4.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7C492A" w:rsidRPr="007C492A" w:rsidRDefault="007C492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7C492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Томанова, Н.М.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Функции концептуальной метафоры в </w:t>
      </w:r>
      <w:proofErr w:type="gramStart"/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>гуманитарном</w:t>
      </w:r>
      <w:proofErr w:type="gramEnd"/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 дискурсе лидера нации</w:t>
      </w:r>
      <w:r w:rsidRPr="00A06BD9">
        <w:rPr>
          <w:rFonts w:ascii="Kz Times New Roman" w:hAnsi="Kz Times New Roman" w:cs="Kz Times New Roman"/>
          <w:sz w:val="24"/>
          <w:szCs w:val="24"/>
        </w:rPr>
        <w:t>/ Н.М. Томанова // Әл-Фараби атындағы Қазақ Ұлттық Университеті хабаршы. Филология сериясы = Вестник КазНУ им. аль-Фараби. Сер. Филологическая.- 2015.- №3.- С.76-80.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7C492A" w:rsidRDefault="007C492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C492A" w:rsidRDefault="007C492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7C492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Трацевская, А.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Профессиональная культура педагога - основа гуманизации и демократизации воспитательного процесса</w:t>
      </w:r>
      <w:r w:rsidRPr="00A06BD9">
        <w:rPr>
          <w:rFonts w:ascii="Kz Times New Roman" w:hAnsi="Kz Times New Roman" w:cs="Kz Times New Roman"/>
          <w:sz w:val="24"/>
          <w:szCs w:val="24"/>
        </w:rPr>
        <w:t>/ А. Трацевская // Қазақстан мектебі.- 2015.- №5.- С.20-24.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7C492A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Тукебаева, С. Отбасындағы ата-ана мен баланың бір-бі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іне қатысы</w:t>
      </w:r>
      <w:r w:rsidRPr="00DC4B90">
        <w:rPr>
          <w:rFonts w:ascii="Kz Times New Roman" w:hAnsi="Kz Times New Roman" w:cs="Kz Times New Roman"/>
          <w:sz w:val="24"/>
          <w:szCs w:val="24"/>
        </w:rPr>
        <w:t>/ С. Тукебаева // Оқушы тәрбиесі = Воспитание школьника.- 2015.- №11.- Б.5-7.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Тулекова, М.Қ. Мәдениетаралық қары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м-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қатынаста, адамдардың бір-бірімен түсіністігін арттыруда вербальды емес қарым-қатынас құралдарын білудің маңызы</w:t>
      </w:r>
      <w:r w:rsidRPr="00DC4B90">
        <w:rPr>
          <w:rFonts w:ascii="Kz Times New Roman" w:hAnsi="Kz Times New Roman" w:cs="Kz Times New Roman"/>
          <w:sz w:val="24"/>
          <w:szCs w:val="24"/>
        </w:rPr>
        <w:t>/ М.Қ. Тулекова, Г.С. Басимова // Тәуелсіз Қазақстан біздің тағдырымыз=Независимый Казахстан - наша судьба: Халықаралық ғылыми-тәжірибе. конф. материалдары= Материалы междунар. науч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практич. конф.- Семей, 2011.- 4-6 желтоқсан.- Б.127-128.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7C492A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Тұ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ғанбаева, Б.Ш. Мектеп пен -ананың бала тәрбиесіндегі ынтымақтастығы</w:t>
      </w:r>
      <w:r w:rsidRPr="00DC4B90">
        <w:rPr>
          <w:rFonts w:ascii="Kz Times New Roman" w:hAnsi="Kz Times New Roman" w:cs="Kz Times New Roman"/>
          <w:sz w:val="24"/>
          <w:szCs w:val="24"/>
        </w:rPr>
        <w:t>/ Б.Ш. Тұрғанбаева // Қазақстанда заманауи педагогикалық білімді дамыту векторлары= Векторы развития современного педагогического образования казахстана: Халық. ғылыми-тәжірибелік конф. материалдары = Материалы межд. науч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практ. конф.- Семей, 2014.- 26 қыркүйек.- Б.345-349.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Тұ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ғанбеков, С... Интеллектуалды мәдениеттің философиялық мәселелері</w:t>
      </w:r>
      <w:r w:rsidRPr="00DC4B90">
        <w:rPr>
          <w:rFonts w:ascii="Kz Times New Roman" w:hAnsi="Kz Times New Roman" w:cs="Kz Times New Roman"/>
          <w:sz w:val="24"/>
          <w:szCs w:val="24"/>
        </w:rPr>
        <w:t>/ С... Тұрғанбеков // Әл-Фараби атындағы Қазақ Ұлттық Университеті хабаршы = Вестник КазНУ им. аль-Фараби. Сер. Философия. Культурология. Политология.- 2015.- №1.- Б.75-83.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7C492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Тшанов, А.К.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Национальная физическая культура казахского народа</w:t>
      </w:r>
      <w:r w:rsidRPr="00A06BD9">
        <w:rPr>
          <w:rFonts w:ascii="Kz Times New Roman" w:hAnsi="Kz Times New Roman" w:cs="Kz Times New Roman"/>
          <w:sz w:val="24"/>
          <w:szCs w:val="24"/>
        </w:rPr>
        <w:t>/ А.К. Тшанов // Қ</w:t>
      </w:r>
      <w:proofErr w:type="gramStart"/>
      <w:r w:rsidRPr="00A06BD9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06BD9">
        <w:rPr>
          <w:rFonts w:ascii="Kz Times New Roman" w:hAnsi="Kz Times New Roman" w:cs="Kz Times New Roman"/>
          <w:sz w:val="24"/>
          <w:szCs w:val="24"/>
        </w:rPr>
        <w:t xml:space="preserve"> ҰҒА Хабаршысы = Вестник НАН РК.- 2015.- №5.- С.104-107.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7C492A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Тшанов, А.К. Национальная физическая культура казахского народа</w:t>
      </w:r>
      <w:r w:rsidRPr="00DC4B90">
        <w:rPr>
          <w:rFonts w:ascii="Kz Times New Roman" w:hAnsi="Kz Times New Roman" w:cs="Kz Times New Roman"/>
          <w:sz w:val="24"/>
          <w:szCs w:val="24"/>
        </w:rPr>
        <w:t>/ А.К. Тшанов // Қ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 xml:space="preserve"> ҰҒА Хабаршысы = Вестник НАН РК.- 2015.- №5.- С.104-107.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7C492A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Тынышбаева, Л. Тәрбие бастауы - толерантты орта құру</w:t>
      </w:r>
      <w:r w:rsidRPr="00DC4B90">
        <w:rPr>
          <w:rFonts w:ascii="Kz Times New Roman" w:hAnsi="Kz Times New Roman" w:cs="Kz Times New Roman"/>
          <w:sz w:val="24"/>
          <w:szCs w:val="24"/>
        </w:rPr>
        <w:t>/ Л. Тынышбаева // Қазақстан тарихы: әдістемелі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к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 xml:space="preserve"> журнал.- 2015.- №8.- Б.14-19.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Утеулинова, Л. Құқытық мәдениетті қалыптастыру тәрбиенің негізгі мақсаты ретінде</w:t>
      </w:r>
      <w:r w:rsidRPr="00DC4B90">
        <w:rPr>
          <w:rFonts w:ascii="Kz Times New Roman" w:hAnsi="Kz Times New Roman" w:cs="Kz Times New Roman"/>
          <w:sz w:val="24"/>
          <w:szCs w:val="24"/>
        </w:rPr>
        <w:t>/ Л. Утеулинова // Воспитание школьника = Оқушы тәрбиесі.- 2015.- №6.- Б.24-26.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7C492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Хазбулатов, А.Р.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О роли и значении орнаментов в современном культурном пространстве (на примере казахстанской живописи ХХ-нач.</w:t>
      </w:r>
      <w:proofErr w:type="gramEnd"/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 ХІХ вв.)</w:t>
      </w:r>
      <w:r w:rsidRPr="00A06BD9">
        <w:rPr>
          <w:rFonts w:ascii="Kz Times New Roman" w:hAnsi="Kz Times New Roman" w:cs="Kz Times New Roman"/>
          <w:sz w:val="24"/>
          <w:szCs w:val="24"/>
        </w:rPr>
        <w:t>/ А.Р. Хазбулатов; Ж.Б. Бодыкова // Әл-Фараби атындағы Қазақ Ұлттық Университеті хабаршы</w:t>
      </w:r>
      <w:proofErr w:type="gramStart"/>
      <w:r w:rsidRPr="00A06BD9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A06BD9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Политология.- 2015.- №2.- Б.264-271.</w:t>
      </w:r>
    </w:p>
    <w:p w:rsidR="007C492A" w:rsidRPr="007C492A" w:rsidRDefault="007C492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C492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="007C492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 xml:space="preserve">Хинчин, А.Я.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О воспитательном эффекте уроков математики</w:t>
      </w:r>
      <w:r w:rsidRPr="00A06BD9">
        <w:rPr>
          <w:rFonts w:ascii="Kz Times New Roman" w:hAnsi="Kz Times New Roman" w:cs="Kz Times New Roman"/>
          <w:sz w:val="24"/>
          <w:szCs w:val="24"/>
        </w:rPr>
        <w:t>/ А.Я. Хинчин // Математика в школе.- 2015.- №7.- С.37-56.</w:t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7C492A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Халитова, И. Мектепте "Абайтануды" ұйымдастырудың өзектілігі</w:t>
      </w:r>
      <w:r w:rsidRPr="00DC4B90">
        <w:rPr>
          <w:rFonts w:ascii="Kz Times New Roman" w:hAnsi="Kz Times New Roman" w:cs="Kz Times New Roman"/>
          <w:sz w:val="24"/>
          <w:szCs w:val="24"/>
        </w:rPr>
        <w:t>/ И. Халитова // Қазақстан мектебі.- 2015.- №10.- Б.23-27.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CC43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Халитова, И.Р. </w:t>
      </w: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Қ. Халидұлының "Тауарих Хамса" ("Бес тарих") еңбегіндегі әлеуметтік-тәлімдік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ікірлер</w:t>
      </w:r>
      <w:r w:rsidRPr="00DC4B90">
        <w:rPr>
          <w:rFonts w:ascii="Kz Times New Roman" w:hAnsi="Kz Times New Roman" w:cs="Kz Times New Roman"/>
          <w:sz w:val="24"/>
          <w:szCs w:val="24"/>
        </w:rPr>
        <w:t>/ И.Р. Халитова; Н.О. Атемкулова // Педагогика және психология = Педагогика и психология = Pedagogich and Psychology.- 2014.- №4.- Б.119-122.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Халықов, Е.А. Қазіргі заман композиторлардың шығармашылығы жә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не жа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ңашылдық</w:t>
      </w:r>
      <w:r w:rsidRPr="00DC4B90">
        <w:rPr>
          <w:rFonts w:ascii="Kz Times New Roman" w:hAnsi="Kz Times New Roman" w:cs="Kz Times New Roman"/>
          <w:sz w:val="24"/>
          <w:szCs w:val="24"/>
        </w:rPr>
        <w:t>/ Е.А. Халықов // Қазақстан жоғары мектебі = Высшая школа Казахстана.- 2015.- №3.- Б.15-18.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7C492A" w:rsidRPr="007C492A" w:rsidRDefault="007C492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Халықов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, Қ.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З. Театр семиотикасы: қазақ драма театрында сценографиялық мән туғызу</w:t>
      </w:r>
      <w:r w:rsidRPr="00DC4B90">
        <w:rPr>
          <w:rFonts w:ascii="Kz Times New Roman" w:hAnsi="Kz Times New Roman" w:cs="Kz Times New Roman"/>
          <w:sz w:val="24"/>
          <w:szCs w:val="24"/>
        </w:rPr>
        <w:t>/ Қ.З. Халықов // Әл-Фараби атындағы Қазақ Ұлттық Университеті хабаршы = Вестник КазНУ им. аль-Фараби. Сер. Философия. Культурология. Политология.- 2015.- №1.- Б.269-276.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7C492A" w:rsidRPr="007C492A" w:rsidRDefault="007C492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F6E0A" w:rsidRDefault="004F6E0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Хамбетов, Ж.М.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Дене т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әрбиесіндегі қазақтың ұлттық ойындарының орны</w:t>
      </w:r>
      <w:r w:rsidRPr="00DC4B90">
        <w:rPr>
          <w:rFonts w:ascii="Kz Times New Roman" w:hAnsi="Kz Times New Roman" w:cs="Kz Times New Roman"/>
          <w:sz w:val="24"/>
          <w:szCs w:val="24"/>
        </w:rPr>
        <w:t>/ Ж.М. Хамбетов // Валеология. Салауатты өмі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 xml:space="preserve"> салты = Здоровый образ жизни.- 2015.- №3.- Б.4-5.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7C492A" w:rsidRPr="007C492A" w:rsidRDefault="007C492A" w:rsidP="003518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7C492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Хамитова, М.А. Материалды емес мәдени мұраны зерттеу мәселелері (академик Ә. Х. Марғұланның зерттеулері негізінде)</w:t>
      </w:r>
      <w:r w:rsidRPr="00DC4B90">
        <w:rPr>
          <w:rFonts w:ascii="Kz Times New Roman" w:hAnsi="Kz Times New Roman" w:cs="Kz Times New Roman"/>
          <w:sz w:val="24"/>
          <w:szCs w:val="24"/>
        </w:rPr>
        <w:t>/ М.А. Хамитова // Әл-Фараби атындағы Қазақ Ұлттық Университеті хабаршы</w:t>
      </w:r>
      <w:proofErr w:type="gramStart"/>
      <w:r w:rsidRPr="00DC4B90">
        <w:rPr>
          <w:rFonts w:ascii="Kz Times New Roman" w:hAnsi="Kz Times New Roman" w:cs="Kz Times New Roman"/>
          <w:sz w:val="24"/>
          <w:szCs w:val="24"/>
        </w:rPr>
        <w:t>.Т</w:t>
      </w:r>
      <w:proofErr w:type="gramEnd"/>
      <w:r w:rsidRPr="00DC4B90">
        <w:rPr>
          <w:rFonts w:ascii="Kz Times New Roman" w:hAnsi="Kz Times New Roman" w:cs="Kz Times New Roman"/>
          <w:sz w:val="24"/>
          <w:szCs w:val="24"/>
        </w:rPr>
        <w:t>арих сериясы = Вестник КазНУ им. аль-Фараби. Сер. Историческая.- 2015.- №1.- Б.213-219.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Ховрин, А.Н.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Психолого-педагогические основы организации совместной деятельности учащихся и родителей</w:t>
      </w:r>
      <w:r w:rsidRPr="00A06BD9">
        <w:rPr>
          <w:rFonts w:ascii="Kz Times New Roman" w:hAnsi="Kz Times New Roman" w:cs="Kz Times New Roman"/>
          <w:sz w:val="24"/>
          <w:szCs w:val="24"/>
        </w:rPr>
        <w:t>/ А.Н. Ховрин; Г.Б. Ховрина // Биология в школе.- 2015.- №6.- С.24-32.</w:t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7C492A" w:rsidRPr="007C492A" w:rsidRDefault="007C492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F6E0A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Шайманов, А. Орталық Азия және Қазақстан тарихы мен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әдениетіне арналған алғашқы қазақ және орыс тілдеріндегі баспа кітаптары</w:t>
      </w:r>
      <w:r w:rsidRPr="00DC4B90">
        <w:rPr>
          <w:rFonts w:ascii="Kz Times New Roman" w:hAnsi="Kz Times New Roman" w:cs="Kz Times New Roman"/>
          <w:sz w:val="24"/>
          <w:szCs w:val="24"/>
        </w:rPr>
        <w:t>/ А. Шайманов // Қоғам және Дәуір.- 2014.- №1.- Б.99-102.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7C492A" w:rsidRPr="007C492A" w:rsidRDefault="007C492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F6E0A" w:rsidRPr="00DC4B90" w:rsidRDefault="004F6E0A" w:rsidP="00384B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Шамгунова, А. Қазақстандағы адам құқықтарын қорғау саласындағы жағдай: 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әселелері мен шешімдері</w:t>
      </w:r>
      <w:r w:rsidRPr="00DC4B90">
        <w:rPr>
          <w:rFonts w:ascii="Kz Times New Roman" w:hAnsi="Kz Times New Roman" w:cs="Kz Times New Roman"/>
          <w:sz w:val="24"/>
          <w:szCs w:val="24"/>
        </w:rPr>
        <w:t>/ А. Шамгунова // Қоғам және Дәуір.- 2014.- №1.- Б.37-43.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7C492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Шамсутдинова, И.Г.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Роль семьи в профессиональном самоопределении детей</w:t>
      </w:r>
      <w:r w:rsidRPr="00A06BD9">
        <w:rPr>
          <w:rFonts w:ascii="Kz Times New Roman" w:hAnsi="Kz Times New Roman" w:cs="Kz Times New Roman"/>
          <w:sz w:val="24"/>
          <w:szCs w:val="24"/>
        </w:rPr>
        <w:t>/ И.Г. Шамсутдинова // Вестник образования.- 2015.- №3.- С.27-32.</w:t>
      </w:r>
    </w:p>
    <w:p w:rsidR="004F6E0A" w:rsidRPr="00A06BD9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06BD9">
        <w:rPr>
          <w:rFonts w:ascii="Kz Times New Roman" w:hAnsi="Kz Times New Roman" w:cs="Kz Times New Roman"/>
          <w:sz w:val="24"/>
          <w:szCs w:val="24"/>
        </w:rPr>
        <w:tab/>
      </w:r>
      <w:r w:rsidRPr="00A06BD9">
        <w:rPr>
          <w:rFonts w:ascii="Kz Times New Roman" w:hAnsi="Kz Times New Roman" w:cs="Kz Times New Roman"/>
          <w:sz w:val="24"/>
          <w:szCs w:val="24"/>
        </w:rPr>
        <w:tab/>
      </w:r>
    </w:p>
    <w:p w:rsidR="004F6E0A" w:rsidRDefault="004F6E0A" w:rsidP="004F6E0A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</w:t>
      </w:r>
      <w:r w:rsidRPr="00A06BD9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Шнейдер, К.И. </w:t>
      </w:r>
      <w:r w:rsidRPr="00A06BD9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Ранний русский либерализм в эстетическом измерении</w:t>
      </w:r>
      <w:r w:rsidRPr="00A06BD9">
        <w:rPr>
          <w:rFonts w:ascii="Kz Times New Roman" w:hAnsi="Kz Times New Roman" w:cs="Kz Times New Roman"/>
          <w:color w:val="000000"/>
          <w:sz w:val="24"/>
          <w:szCs w:val="24"/>
        </w:rPr>
        <w:t xml:space="preserve">/ К.И. Шнейдер // Вопросы философии.- </w:t>
      </w:r>
      <w:r w:rsidRPr="006568B8">
        <w:rPr>
          <w:rFonts w:ascii="Kz Times New Roman" w:hAnsi="Kz Times New Roman" w:cs="Kz Times New Roman"/>
          <w:color w:val="000000"/>
          <w:sz w:val="24"/>
          <w:szCs w:val="24"/>
        </w:rPr>
        <w:t xml:space="preserve">2015.- №7.- </w:t>
      </w:r>
      <w:r w:rsidRPr="00A06BD9">
        <w:rPr>
          <w:rFonts w:ascii="Kz Times New Roman" w:hAnsi="Kz Times New Roman" w:cs="Kz Times New Roman"/>
          <w:color w:val="000000"/>
          <w:sz w:val="24"/>
          <w:szCs w:val="24"/>
        </w:rPr>
        <w:t>С</w:t>
      </w:r>
      <w:r w:rsidRPr="006568B8">
        <w:rPr>
          <w:rFonts w:ascii="Kz Times New Roman" w:hAnsi="Kz Times New Roman" w:cs="Kz Times New Roman"/>
          <w:color w:val="000000"/>
          <w:sz w:val="24"/>
          <w:szCs w:val="24"/>
        </w:rPr>
        <w:t xml:space="preserve">.41-48. </w:t>
      </w:r>
    </w:p>
    <w:p w:rsidR="007C492A" w:rsidRPr="007C492A" w:rsidRDefault="007C492A" w:rsidP="004F6E0A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F6E0A" w:rsidRDefault="004F6E0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Щелоков, Б.П. </w:t>
      </w:r>
      <w:r w:rsidRPr="00A06BD9">
        <w:rPr>
          <w:rFonts w:ascii="Kz Times New Roman" w:hAnsi="Kz Times New Roman" w:cs="Kz Times New Roman"/>
          <w:b/>
          <w:bCs/>
          <w:sz w:val="24"/>
          <w:szCs w:val="24"/>
        </w:rPr>
        <w:tab/>
        <w:t>Культура Казахстана: традиции, обычаи и обряды</w:t>
      </w:r>
      <w:r w:rsidRPr="00A06BD9">
        <w:rPr>
          <w:rFonts w:ascii="Kz Times New Roman" w:hAnsi="Kz Times New Roman" w:cs="Kz Times New Roman"/>
          <w:sz w:val="24"/>
          <w:szCs w:val="24"/>
        </w:rPr>
        <w:t>/ Б.П. Щелоков // Қазақстан мектебіндегі технология = Технология в казахстанской школе.- 2015.- №5.- С.7-12.</w:t>
      </w:r>
    </w:p>
    <w:p w:rsidR="007C492A" w:rsidRPr="007C492A" w:rsidRDefault="007C492A" w:rsidP="004F6E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F6E0A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ab/>
        <w:t>Ыбышева, М. Бала тәрбиесіндегі отбасы мен мұғ</w:t>
      </w:r>
      <w:proofErr w:type="gramStart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ал</w:t>
      </w:r>
      <w:proofErr w:type="gramEnd"/>
      <w:r w:rsidRPr="00DC4B90">
        <w:rPr>
          <w:rFonts w:ascii="Kz Times New Roman" w:hAnsi="Kz Times New Roman" w:cs="Kz Times New Roman"/>
          <w:b/>
          <w:bCs/>
          <w:sz w:val="24"/>
          <w:szCs w:val="24"/>
        </w:rPr>
        <w:t>ім қызметінің ынтымақтастығы</w:t>
      </w:r>
      <w:r w:rsidRPr="00DC4B90">
        <w:rPr>
          <w:rFonts w:ascii="Kz Times New Roman" w:hAnsi="Kz Times New Roman" w:cs="Kz Times New Roman"/>
          <w:sz w:val="24"/>
          <w:szCs w:val="24"/>
        </w:rPr>
        <w:t>/ М. Ыбышева // Воспитание школьника = Оқушы тәрбиесі.- 2015.- №6.- Б.21-24.</w:t>
      </w:r>
      <w:r w:rsidRPr="00DC4B90">
        <w:rPr>
          <w:rFonts w:ascii="Kz Times New Roman" w:hAnsi="Kz Times New Roman" w:cs="Kz Times New Roman"/>
          <w:sz w:val="24"/>
          <w:szCs w:val="24"/>
        </w:rPr>
        <w:tab/>
      </w:r>
    </w:p>
    <w:p w:rsidR="007C492A" w:rsidRPr="007C492A" w:rsidRDefault="007C492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F6E0A" w:rsidRPr="00A27425" w:rsidRDefault="004F6E0A" w:rsidP="001E7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A2742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Ысқақова, Р. Бала - отбасы қуанышы</w:t>
      </w:r>
      <w:r w:rsidRPr="00A27425">
        <w:rPr>
          <w:rFonts w:ascii="Kz Times New Roman" w:hAnsi="Kz Times New Roman" w:cs="Kz Times New Roman"/>
          <w:sz w:val="24"/>
          <w:szCs w:val="24"/>
          <w:lang w:val="kk-KZ"/>
        </w:rPr>
        <w:t>/ Р. Ысқақова // Отбасы және Денсаулық.- 2015.- №9.- Б.22-24.</w:t>
      </w:r>
      <w:r w:rsidRPr="00A27425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A27425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8C4B2C" w:rsidRPr="00A27425" w:rsidRDefault="008C4B2C" w:rsidP="008C4B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  <w:lang w:val="kk-KZ"/>
        </w:rPr>
      </w:pPr>
    </w:p>
    <w:p w:rsidR="00AC01F1" w:rsidRDefault="00AC01F1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AC01F1" w:rsidRPr="00EC6A7C" w:rsidRDefault="00AC01F1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</w:p>
    <w:p w:rsidR="00E4475A" w:rsidRPr="00EC6A7C" w:rsidRDefault="00E4475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E4475A" w:rsidRPr="00EC6A7C" w:rsidRDefault="00E4475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E4475A" w:rsidRPr="00EC6A7C" w:rsidRDefault="00E4475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E4475A" w:rsidRPr="00A166F8" w:rsidRDefault="00E4475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E4475A" w:rsidRPr="00EC6A7C" w:rsidRDefault="00E4475A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A71DF7" w:rsidRDefault="0090636B" w:rsidP="0090636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A2742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</w:p>
    <w:p w:rsidR="00A71DF7" w:rsidRPr="00515B02" w:rsidRDefault="00A71DF7" w:rsidP="00515B0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515B02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Құқықтық тәрбие. Жемқорлық</w:t>
      </w:r>
    </w:p>
    <w:p w:rsidR="00A71DF7" w:rsidRPr="00515B02" w:rsidRDefault="00A71DF7" w:rsidP="00515B02">
      <w:pPr>
        <w:pStyle w:val="1"/>
        <w:rPr>
          <w:rFonts w:cs="Kz Times New Roman"/>
          <w:sz w:val="28"/>
          <w:szCs w:val="28"/>
          <w:lang w:val="kk-KZ"/>
        </w:rPr>
      </w:pPr>
      <w:r w:rsidRPr="00515B02">
        <w:rPr>
          <w:rFonts w:cs="Kz Times New Roman"/>
          <w:sz w:val="28"/>
          <w:szCs w:val="28"/>
          <w:lang w:val="kk-KZ"/>
        </w:rPr>
        <w:t>Правовое воспитание. Коррупция</w:t>
      </w:r>
    </w:p>
    <w:p w:rsidR="00A71DF7" w:rsidRPr="00515B02" w:rsidRDefault="00A71DF7" w:rsidP="00515B02">
      <w:pPr>
        <w:pStyle w:val="a6"/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A71DF7" w:rsidRPr="00CA10E5" w:rsidRDefault="00A71DF7" w:rsidP="00A71DF7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  <w:r w:rsidRPr="00CA10E5">
        <w:rPr>
          <w:rFonts w:ascii="Kz Times New Roman" w:hAnsi="Kz Times New Roman" w:cs="Kz Times New Roman"/>
          <w:sz w:val="24"/>
          <w:szCs w:val="24"/>
          <w:lang w:val="kk-KZ"/>
        </w:rPr>
        <w:t>кілт сөздері :  құқықтық тәрбие,құқық, жемқорлық, қылмыстың алдын алу</w:t>
      </w:r>
    </w:p>
    <w:p w:rsidR="00A71DF7" w:rsidRPr="00CA10E5" w:rsidRDefault="00A71DF7" w:rsidP="00A71DF7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71DF7" w:rsidRDefault="00A71DF7" w:rsidP="00A71DF7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  <w:r w:rsidRPr="00CA10E5">
        <w:rPr>
          <w:rFonts w:ascii="Kz Times New Roman" w:hAnsi="Kz Times New Roman" w:cs="Kz Times New Roman"/>
          <w:sz w:val="24"/>
          <w:szCs w:val="24"/>
        </w:rPr>
        <w:t>ключевые слова:  правовое воспитание, право, коррупция, предупреждение преступности, профилактика преступности</w:t>
      </w:r>
    </w:p>
    <w:p w:rsidR="00AE3E6C" w:rsidRPr="00AE3E6C" w:rsidRDefault="00AE3E6C" w:rsidP="00A71DF7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0049F7" w:rsidRPr="00994837" w:rsidRDefault="00AE3E6C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en-US"/>
        </w:rPr>
      </w:pPr>
      <w:r w:rsidRPr="0099483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Кітаптар :</w:t>
      </w:r>
    </w:p>
    <w:p w:rsidR="000049F7" w:rsidRPr="004F6E0A" w:rsidRDefault="000049F7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en-US"/>
        </w:rPr>
      </w:pPr>
    </w:p>
    <w:p w:rsidR="000049F7" w:rsidRDefault="000049F7" w:rsidP="00B80357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Аюпова, З.К. </w:t>
      </w: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История государства и права зарубежных стран</w:t>
      </w:r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: электронный учебник / З.К. Аюпова.- Алматы: Book Plus, 2015.- 1 электрон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о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пт. диск (CD-ROM). </w:t>
      </w:r>
    </w:p>
    <w:p w:rsidR="00B80357" w:rsidRPr="00B80357" w:rsidRDefault="00B8035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0049F7" w:rsidRDefault="000049F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 </w:t>
      </w:r>
      <w:r w:rsidR="002446D7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Аюпова, З.К. </w:t>
      </w: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История государства и права Республики Казахстан</w:t>
      </w:r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 [Электронный ресурс]: учеб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особие / З.К. Аюпова.- Алматы: Book Plus, 2013.- 1 электрон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о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пт. диск (CD-ROM): 39, 5 Mb.- (Электронный учебник). </w:t>
      </w:r>
    </w:p>
    <w:p w:rsidR="00B80357" w:rsidRPr="00B80357" w:rsidRDefault="00B8035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0049F7" w:rsidRDefault="002446D7" w:rsidP="00B80357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</w:t>
      </w:r>
      <w:r w:rsidR="000049F7"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Габдуалиев, М. </w:t>
      </w:r>
      <w:r w:rsidR="000049F7"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Муниципальное право Республики Казахстан</w:t>
      </w:r>
      <w:r w:rsidR="000049F7" w:rsidRPr="00354448">
        <w:rPr>
          <w:rFonts w:ascii="Kz Times New Roman" w:hAnsi="Kz Times New Roman" w:cs="Kz Times New Roman"/>
          <w:color w:val="000000"/>
          <w:sz w:val="24"/>
          <w:szCs w:val="24"/>
        </w:rPr>
        <w:t>: учеб</w:t>
      </w:r>
      <w:proofErr w:type="gramStart"/>
      <w:r w:rsidR="000049F7" w:rsidRPr="00354448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="000049F7"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="000049F7" w:rsidRPr="00354448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="000049F7"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особие / М. Габдуалиев.- Астана: Фолиант, 2015.- 164 с.- (Высш. образование). </w:t>
      </w:r>
    </w:p>
    <w:p w:rsidR="00B80357" w:rsidRPr="00B80357" w:rsidRDefault="00B8035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0049F7" w:rsidRDefault="000049F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     Гражданское процессуальное право Республики Казахстан</w:t>
      </w:r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: учеб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особие / сост. Камбарова Н.Ш.- Алматы: NURPRESS, 2014.- 315 с.</w:t>
      </w:r>
    </w:p>
    <w:p w:rsidR="00B80357" w:rsidRPr="00B80357" w:rsidRDefault="00B8035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0049F7" w:rsidRDefault="000049F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    Джулаева, А. </w:t>
      </w: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Организация бизнеса</w:t>
      </w:r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: учеб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особие / А. Джулаева; КазНУ им. аль-Фараби.- Алматы: Қазақ ун-ті, 2012.- 231 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с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.</w:t>
      </w:r>
    </w:p>
    <w:p w:rsidR="00B278F7" w:rsidRPr="00B278F7" w:rsidRDefault="00B278F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B278F7" w:rsidRPr="00B278F7" w:rsidRDefault="00B278F7" w:rsidP="00B278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="002446D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</w:t>
      </w:r>
      <w:r w:rsidRPr="00B278F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Жазыбаев, Д.М. Заң қызметін ұйымдастыру</w:t>
      </w:r>
      <w:r w:rsidRPr="00B278F7">
        <w:rPr>
          <w:rFonts w:ascii="Kz Times New Roman" w:hAnsi="Kz Times New Roman" w:cs="Kz Times New Roman"/>
          <w:sz w:val="24"/>
          <w:szCs w:val="24"/>
          <w:lang w:val="kk-KZ"/>
        </w:rPr>
        <w:t>: оқу құралы / Д.М. Жазыбаев.- Алматы: Жеті жарғы, 2015.- 174 с.</w:t>
      </w:r>
      <w:r w:rsidRPr="00B278F7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B278F7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B80357" w:rsidRPr="00B80357" w:rsidRDefault="00B8035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0049F7" w:rsidRDefault="000049F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B278F7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Жанадилов, А.Ю. </w:t>
      </w: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Учение об окружающей среде</w:t>
      </w:r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: [учебник] / А.Ю. Жанадилов.- Алматы: Эверо, 2015.- 507с. </w:t>
      </w:r>
    </w:p>
    <w:p w:rsidR="00B80357" w:rsidRPr="00B80357" w:rsidRDefault="00B8035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0049F7" w:rsidRDefault="000049F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    Журсимбаев, С.К. </w:t>
      </w: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Юридический словарь</w:t>
      </w:r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/ С.К. Журсимбаев.- Алматы: NURPRESS, 2014.- 1 электрон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о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пт. диск (CD-ROM).- (Электронная книга). </w:t>
      </w:r>
    </w:p>
    <w:p w:rsidR="00B80357" w:rsidRPr="00B80357" w:rsidRDefault="00B8035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12572D" w:rsidRPr="003A14EA" w:rsidRDefault="000049F7" w:rsidP="003A14EA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    Культелеев, С.Т. </w:t>
      </w: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Экологическое право Республики Казахстан. Общая часть</w:t>
      </w:r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: Учеб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особие / С.Т. Культелеев.- 2-е изд., доп. и перераб.- Алматы: Nurpress, 2013.- 430с.</w:t>
      </w:r>
    </w:p>
    <w:p w:rsidR="0012572D" w:rsidRPr="0012572D" w:rsidRDefault="0012572D" w:rsidP="0012572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2572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Қазақстан </w:t>
      </w:r>
      <w:r w:rsidRPr="0012572D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Р</w:t>
      </w:r>
      <w:r w:rsidRPr="0012572D">
        <w:rPr>
          <w:rFonts w:ascii="Kz Times New Roman" w:hAnsi="Kz Times New Roman" w:cs="Kz Times New Roman"/>
          <w:b/>
          <w:bCs/>
          <w:sz w:val="24"/>
          <w:szCs w:val="24"/>
        </w:rPr>
        <w:t>еспубликасыны</w:t>
      </w:r>
      <w:proofErr w:type="gramStart"/>
      <w:r w:rsidRPr="0012572D">
        <w:rPr>
          <w:rFonts w:ascii="Kz Times New Roman" w:hAnsi="Kz Times New Roman" w:cs="Kz Times New Roman"/>
          <w:b/>
          <w:bCs/>
          <w:sz w:val="24"/>
          <w:szCs w:val="24"/>
        </w:rPr>
        <w:t>ң З</w:t>
      </w:r>
      <w:proofErr w:type="gramEnd"/>
      <w:r w:rsidRPr="0012572D">
        <w:rPr>
          <w:rFonts w:ascii="Kz Times New Roman" w:hAnsi="Kz Times New Roman" w:cs="Kz Times New Roman"/>
          <w:b/>
          <w:bCs/>
          <w:sz w:val="24"/>
          <w:szCs w:val="24"/>
        </w:rPr>
        <w:t>аңы " Білім туралы"</w:t>
      </w:r>
      <w:r w:rsidRPr="0012572D">
        <w:rPr>
          <w:rFonts w:ascii="Kz Times New Roman" w:hAnsi="Kz Times New Roman" w:cs="Kz Times New Roman"/>
          <w:sz w:val="24"/>
          <w:szCs w:val="24"/>
        </w:rPr>
        <w:t xml:space="preserve"> [Текст].- Алматы: ЖШС "Издательство Норма-К ", 2010.- 52б.</w:t>
      </w:r>
      <w:r w:rsidRPr="0012572D">
        <w:rPr>
          <w:rFonts w:ascii="Kz Times New Roman" w:hAnsi="Kz Times New Roman" w:cs="Kz Times New Roman"/>
          <w:sz w:val="24"/>
          <w:szCs w:val="24"/>
        </w:rPr>
        <w:tab/>
      </w:r>
      <w:r w:rsidRPr="0012572D">
        <w:rPr>
          <w:rFonts w:ascii="Kz Times New Roman" w:hAnsi="Kz Times New Roman" w:cs="Kz Times New Roman"/>
          <w:sz w:val="24"/>
          <w:szCs w:val="24"/>
        </w:rPr>
        <w:tab/>
      </w:r>
    </w:p>
    <w:p w:rsidR="0012572D" w:rsidRPr="003A14EA" w:rsidRDefault="0012572D" w:rsidP="0012572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12572D" w:rsidRPr="003A14EA" w:rsidRDefault="0012572D" w:rsidP="0012572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2553E1">
        <w:rPr>
          <w:rFonts w:ascii="Kz Times New Roman" w:hAnsi="Kz Times New Roman" w:cs="Kz Times New Roman"/>
          <w:b/>
          <w:bCs/>
          <w:sz w:val="24"/>
          <w:szCs w:val="24"/>
        </w:rPr>
        <w:tab/>
        <w:t>Құқық негіздері</w:t>
      </w:r>
      <w:r w:rsidRPr="002553E1">
        <w:rPr>
          <w:rFonts w:ascii="Kz Times New Roman" w:hAnsi="Kz Times New Roman" w:cs="Kz Times New Roman"/>
          <w:sz w:val="24"/>
          <w:szCs w:val="24"/>
        </w:rPr>
        <w:t xml:space="preserve"> [Электрондық ресурс]: электронды оқу құралы / Пфейфер Н.Э., Абыкенова Д.Б., Даутова А.З. и др.- Павлодар: ПГУ им</w:t>
      </w:r>
      <w:proofErr w:type="gramStart"/>
      <w:r w:rsidRPr="002553E1">
        <w:rPr>
          <w:rFonts w:ascii="Kz Times New Roman" w:hAnsi="Kz Times New Roman" w:cs="Kz Times New Roman"/>
          <w:sz w:val="24"/>
          <w:szCs w:val="24"/>
        </w:rPr>
        <w:t>.Т</w:t>
      </w:r>
      <w:proofErr w:type="gramEnd"/>
      <w:r w:rsidRPr="002553E1">
        <w:rPr>
          <w:rFonts w:ascii="Kz Times New Roman" w:hAnsi="Kz Times New Roman" w:cs="Kz Times New Roman"/>
          <w:sz w:val="24"/>
          <w:szCs w:val="24"/>
        </w:rPr>
        <w:t>орайгырова, Центр информатизации образования, 2012.- 1 электрон. опт. д</w:t>
      </w:r>
      <w:r w:rsidR="003A14EA">
        <w:rPr>
          <w:rFonts w:ascii="Kz Times New Roman" w:hAnsi="Kz Times New Roman" w:cs="Kz Times New Roman"/>
          <w:sz w:val="24"/>
          <w:szCs w:val="24"/>
        </w:rPr>
        <w:t>иск (DVD-ROM): 14, 3 Mb.</w:t>
      </w:r>
      <w:r w:rsidR="003A14EA">
        <w:rPr>
          <w:rFonts w:ascii="Kz Times New Roman" w:hAnsi="Kz Times New Roman" w:cs="Kz Times New Roman"/>
          <w:sz w:val="24"/>
          <w:szCs w:val="24"/>
        </w:rPr>
        <w:tab/>
      </w:r>
      <w:r w:rsidR="003A14EA">
        <w:rPr>
          <w:rFonts w:ascii="Kz Times New Roman" w:hAnsi="Kz Times New Roman" w:cs="Kz Times New Roman"/>
          <w:sz w:val="24"/>
          <w:szCs w:val="24"/>
        </w:rPr>
        <w:tab/>
      </w:r>
    </w:p>
    <w:p w:rsidR="0012572D" w:rsidRDefault="0012572D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12572D" w:rsidRPr="00B80357" w:rsidRDefault="0012572D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0049F7" w:rsidRDefault="000049F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    О борьбе с коррупцией</w:t>
      </w:r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: комментарий к Закону Республики Казахстан.- Академия финансовой полиции; [кол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а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вт.: Бекбаев Е.З., Габбасов А.Б., Мауленов Г.С. и др.].- Астана, 2015.- 193с. </w:t>
      </w:r>
    </w:p>
    <w:p w:rsidR="00B80357" w:rsidRPr="00B80357" w:rsidRDefault="00B8035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B80357" w:rsidRDefault="000049F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   Организационн</w:t>
      </w:r>
      <w:proofErr w:type="gramStart"/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о-</w:t>
      </w:r>
      <w:proofErr w:type="gramEnd"/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правовые и тактические аспекты совершенствования борьбы с коррупцией в Республике Казахстан</w:t>
      </w:r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: учеб.пособие / Нургалиев Б.М., Шаймуханов А.Д., Пименов А.В., Арыстанбеков М.А.- Караганды: Болашак, 2013.- 230 с.</w:t>
      </w:r>
    </w:p>
    <w:p w:rsidR="00B80357" w:rsidRPr="00B80357" w:rsidRDefault="00B8035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0049F7" w:rsidRDefault="000049F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    Право и политика: теоретические и практические проблемы</w:t>
      </w:r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/ Сирота Н.М., Хомелева Р.А., 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Коновалов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 А.П. и др.- Одесса: Куприенко 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СВ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, 2015.- 151 с.</w:t>
      </w:r>
    </w:p>
    <w:p w:rsidR="00B80357" w:rsidRPr="00B80357" w:rsidRDefault="00B8035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0049F7" w:rsidRDefault="000049F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    Предпринимательское право</w:t>
      </w:r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 [Электронный ресурс]: электронный учебный курс / Пфейфер Н.Э., Абыкенова Д.Б., Олейник С.А.и др.- Павлодар: ПГУ им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.Т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орайгырова, Центр информатизации образования, 2012.- 1 электрон. опт. диск (DVD-ROM): 20, 0 Mb. </w:t>
      </w:r>
    </w:p>
    <w:p w:rsidR="003A14EA" w:rsidRPr="003A14EA" w:rsidRDefault="003A14EA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0049F7" w:rsidRDefault="000049F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   Сарсембенова, О.Ж. </w:t>
      </w:r>
      <w:r w:rsidRPr="0035444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Особо охраняемые природные территории</w:t>
      </w:r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: учеб</w:t>
      </w:r>
      <w:proofErr w:type="gramStart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354448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994837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994837">
        <w:rPr>
          <w:rFonts w:ascii="Kz Times New Roman" w:hAnsi="Kz Times New Roman" w:cs="Kz Times New Roman"/>
          <w:color w:val="000000"/>
          <w:sz w:val="24"/>
          <w:szCs w:val="24"/>
        </w:rPr>
        <w:t>особие / О.Ж. Сарсембенова.- Алматы: Эверо, 2015.- 338 с.</w:t>
      </w:r>
    </w:p>
    <w:p w:rsidR="00032344" w:rsidRPr="003A14EA" w:rsidRDefault="00032344" w:rsidP="000323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032344" w:rsidRPr="00032344" w:rsidRDefault="00032344" w:rsidP="00032344">
      <w:pPr>
        <w:rPr>
          <w:sz w:val="24"/>
          <w:szCs w:val="24"/>
        </w:rPr>
      </w:pPr>
      <w:r w:rsidRPr="00032344">
        <w:rPr>
          <w:rFonts w:ascii="Kz Times New Roman" w:hAnsi="Kz Times New Roman" w:cs="Kz Times New Roman"/>
          <w:b/>
          <w:bCs/>
          <w:sz w:val="24"/>
          <w:szCs w:val="24"/>
        </w:rPr>
        <w:tab/>
        <w:t>Сүтбекова, Е.Р. Интернет қылмыстылық: түсінігі, өзіндік ерекшеліктері, қылмыстық-құқықтық сипаты</w:t>
      </w:r>
      <w:r w:rsidRPr="00032344">
        <w:rPr>
          <w:rFonts w:ascii="Kz Times New Roman" w:hAnsi="Kz Times New Roman" w:cs="Kz Times New Roman"/>
          <w:sz w:val="24"/>
          <w:szCs w:val="24"/>
        </w:rPr>
        <w:t xml:space="preserve"> [Электрондық ресурс]: </w:t>
      </w:r>
      <w:proofErr w:type="gramStart"/>
      <w:r w:rsidRPr="00032344">
        <w:rPr>
          <w:rFonts w:ascii="Kz Times New Roman" w:hAnsi="Kz Times New Roman" w:cs="Kz Times New Roman"/>
          <w:sz w:val="24"/>
          <w:szCs w:val="24"/>
        </w:rPr>
        <w:t>о</w:t>
      </w:r>
      <w:proofErr w:type="gramEnd"/>
      <w:r w:rsidRPr="00032344">
        <w:rPr>
          <w:rFonts w:ascii="Kz Times New Roman" w:hAnsi="Kz Times New Roman" w:cs="Kz Times New Roman"/>
          <w:sz w:val="24"/>
          <w:szCs w:val="24"/>
        </w:rPr>
        <w:t>қу құралы / Е.Р. Сүтбекова.- Алматы: Нур-Принт, 2012.- 1 электрон</w:t>
      </w:r>
      <w:proofErr w:type="gramStart"/>
      <w:r w:rsidRPr="00032344">
        <w:rPr>
          <w:rFonts w:ascii="Kz Times New Roman" w:hAnsi="Kz Times New Roman" w:cs="Kz Times New Roman"/>
          <w:sz w:val="24"/>
          <w:szCs w:val="24"/>
        </w:rPr>
        <w:t>.</w:t>
      </w:r>
      <w:proofErr w:type="gramEnd"/>
      <w:r w:rsidRPr="00032344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gramStart"/>
      <w:r w:rsidRPr="00032344">
        <w:rPr>
          <w:rFonts w:ascii="Kz Times New Roman" w:hAnsi="Kz Times New Roman" w:cs="Kz Times New Roman"/>
          <w:sz w:val="24"/>
          <w:szCs w:val="24"/>
        </w:rPr>
        <w:t>о</w:t>
      </w:r>
      <w:proofErr w:type="gramEnd"/>
      <w:r w:rsidRPr="00032344">
        <w:rPr>
          <w:rFonts w:ascii="Kz Times New Roman" w:hAnsi="Kz Times New Roman" w:cs="Kz Times New Roman"/>
          <w:sz w:val="24"/>
          <w:szCs w:val="24"/>
        </w:rPr>
        <w:t>пт. диск (CD-ROM): 13, 8 МБ.</w:t>
      </w:r>
      <w:r w:rsidRPr="00032344">
        <w:rPr>
          <w:rFonts w:ascii="Kz Times New Roman" w:hAnsi="Kz Times New Roman" w:cs="Kz Times New Roman"/>
          <w:sz w:val="24"/>
          <w:szCs w:val="24"/>
        </w:rPr>
        <w:tab/>
      </w:r>
    </w:p>
    <w:p w:rsidR="00994837" w:rsidRPr="00032344" w:rsidRDefault="00994837" w:rsidP="000049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994837" w:rsidRDefault="000049F7" w:rsidP="00AE3E6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9483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2446D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 </w:t>
      </w:r>
      <w:r w:rsidRPr="0099483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Тұрғанбаева, Б.Ш.   Жеткіншектерге құқықтық тәрбие берудің теориясы мен әдістемесі</w:t>
      </w:r>
      <w:r w:rsidRPr="00994837">
        <w:rPr>
          <w:rFonts w:ascii="Kz Times New Roman" w:hAnsi="Kz Times New Roman" w:cs="Kz Times New Roman"/>
          <w:sz w:val="24"/>
          <w:szCs w:val="24"/>
          <w:lang w:val="kk-KZ"/>
        </w:rPr>
        <w:t>/ Б.Ш. Тұрғанбаева.- Семей: Интеллект, 2014.- 177 б.</w:t>
      </w:r>
    </w:p>
    <w:p w:rsidR="000049F7" w:rsidRPr="002446D7" w:rsidRDefault="000049F7" w:rsidP="00AE3E6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94837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0049F7" w:rsidRPr="00994837" w:rsidRDefault="000049F7" w:rsidP="002269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2446D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2446D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</w:t>
      </w:r>
      <w:r w:rsidRPr="002446D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Ұзақбаева, С. Қазақ халық педагогикасы</w:t>
      </w:r>
      <w:r w:rsidRPr="002446D7">
        <w:rPr>
          <w:rFonts w:ascii="Kz Times New Roman" w:hAnsi="Kz Times New Roman" w:cs="Kz Times New Roman"/>
          <w:sz w:val="24"/>
          <w:szCs w:val="24"/>
          <w:lang w:val="kk-KZ"/>
        </w:rPr>
        <w:t xml:space="preserve">: [оқу құралы] / С. Ұзақбаева.- </w:t>
      </w:r>
      <w:r w:rsidRPr="00994837">
        <w:rPr>
          <w:rFonts w:ascii="Kz Times New Roman" w:hAnsi="Kz Times New Roman" w:cs="Kz Times New Roman"/>
          <w:sz w:val="24"/>
          <w:szCs w:val="24"/>
        </w:rPr>
        <w:t>Алматы: Глобус, 2013.- 466 б.</w:t>
      </w:r>
      <w:r w:rsidRPr="00994837">
        <w:rPr>
          <w:rFonts w:ascii="Kz Times New Roman" w:hAnsi="Kz Times New Roman" w:cs="Kz Times New Roman"/>
          <w:sz w:val="24"/>
          <w:szCs w:val="24"/>
        </w:rPr>
        <w:tab/>
      </w:r>
      <w:r w:rsidRPr="00994837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994837" w:rsidRDefault="00E4475A" w:rsidP="00AE3E6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</w:rPr>
      </w:pPr>
    </w:p>
    <w:p w:rsidR="00AE3E6C" w:rsidRPr="00A166F8" w:rsidRDefault="00AE3E6C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kk-KZ"/>
        </w:rPr>
      </w:pPr>
    </w:p>
    <w:p w:rsidR="00A27425" w:rsidRPr="00994837" w:rsidRDefault="00AE3E6C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</w:rPr>
      </w:pPr>
      <w:r w:rsidRPr="00B80357">
        <w:rPr>
          <w:rFonts w:ascii="Kz Times New Roman" w:hAnsi="Kz Times New Roman" w:cs="Kz Times New Roman"/>
          <w:b/>
          <w:sz w:val="24"/>
          <w:szCs w:val="24"/>
          <w:lang w:val="kk-KZ"/>
        </w:rPr>
        <w:t>Мақалалар :</w:t>
      </w:r>
    </w:p>
    <w:p w:rsidR="00B80357" w:rsidRPr="00B80357" w:rsidRDefault="00B80357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B80357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 xml:space="preserve">Абдрахманов, А.Э.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ценностных ориентаций, правосознания и правовой культуры современных подростков</w:t>
      </w:r>
      <w:r w:rsidRPr="00CE7779">
        <w:rPr>
          <w:rFonts w:ascii="Kz Times New Roman" w:hAnsi="Kz Times New Roman" w:cs="Kz Times New Roman"/>
          <w:sz w:val="24"/>
          <w:szCs w:val="24"/>
        </w:rPr>
        <w:t>/ А.Э. Абдрахманов; Р.Б. Абдрахманова, Г.А. Назханова // Әл-Фараби атындағы Қаз ҰУ хабаршысы. Психология және социология сериясы = Вестник КазНУ им. аль-Фараби. Сер. Психологии и социологии.- 2015.- №2.- С.4-9.</w:t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B80357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Абдрахманова, Г.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Роль и права кредиторов в реабилитационной процедуре и процедуре банкротства</w:t>
      </w:r>
      <w:r w:rsidRPr="00CE7779">
        <w:rPr>
          <w:rFonts w:ascii="Kz Times New Roman" w:hAnsi="Kz Times New Roman" w:cs="Kz Times New Roman"/>
          <w:sz w:val="24"/>
          <w:szCs w:val="24"/>
        </w:rPr>
        <w:t>/ Г. Абдрахманова // Вестник налоговой службы РК.- 2015.- № 1.- С. 11-12.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B80357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Абетов, Б.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Обжалование действий органов государственных доходов по отсрочке исполнения налогового обязательства</w:t>
      </w:r>
      <w:r w:rsidRPr="00CE7779">
        <w:rPr>
          <w:rFonts w:ascii="Kz Times New Roman" w:hAnsi="Kz Times New Roman" w:cs="Kz Times New Roman"/>
          <w:sz w:val="24"/>
          <w:szCs w:val="24"/>
        </w:rPr>
        <w:t>/ Б. Абетов // Вестник органов государственных доходов РК.- 2015.- № 8.- С. 7-9.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Абетов, Б.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Проблемные вопросы, возникающие при рассмотрении таможенных споров</w:t>
      </w:r>
      <w:r w:rsidRPr="00CE7779">
        <w:rPr>
          <w:rFonts w:ascii="Kz Times New Roman" w:hAnsi="Kz Times New Roman" w:cs="Kz Times New Roman"/>
          <w:sz w:val="24"/>
          <w:szCs w:val="24"/>
        </w:rPr>
        <w:t>/ Б. Абетов // Вестник органов государственных доходов РК.- 2015.- № 8.- С. 10-12.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3E4B2C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8540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4D10B8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Абидов, Н. Есірткі, психотроптық заттармен, сол тектестермен, прекурсорлармен байланысты заңсыз әрекеттер үшін қылмыстық жауаптылық туралы</w:t>
      </w:r>
      <w:r w:rsidRPr="004D10B8">
        <w:rPr>
          <w:rFonts w:ascii="Kz Times New Roman" w:hAnsi="Kz Times New Roman" w:cs="Kz Times New Roman"/>
          <w:sz w:val="24"/>
          <w:szCs w:val="24"/>
          <w:lang w:val="kk-KZ"/>
        </w:rPr>
        <w:t xml:space="preserve">/ Н. Абидов // Заңгер.- </w:t>
      </w:r>
      <w:r w:rsidRPr="00A27425">
        <w:rPr>
          <w:rFonts w:ascii="Kz Times New Roman" w:hAnsi="Kz Times New Roman" w:cs="Kz Times New Roman"/>
          <w:sz w:val="24"/>
          <w:szCs w:val="24"/>
        </w:rPr>
        <w:t>2015.- №6.- Б.21-22.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3E4B2C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Агыбаев, А.Н.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Понятие уголовно наказуемой коррупции</w:t>
      </w:r>
      <w:r w:rsidRPr="00CE7779">
        <w:rPr>
          <w:rFonts w:ascii="Kz Times New Roman" w:hAnsi="Kz Times New Roman" w:cs="Kz Times New Roman"/>
          <w:sz w:val="24"/>
          <w:szCs w:val="24"/>
        </w:rPr>
        <w:t>/ А.Н. Агыбаев // Фемида.- 2015.- №10.- С.7-10.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lastRenderedPageBreak/>
        <w:tab/>
      </w:r>
    </w:p>
    <w:p w:rsidR="003E4B2C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Айдарбаев С.Ж.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Правовой статус Евразийского экономического союза</w:t>
      </w:r>
      <w:r w:rsidRPr="00CE7779">
        <w:rPr>
          <w:rFonts w:ascii="Kz Times New Roman" w:hAnsi="Kz Times New Roman" w:cs="Kz Times New Roman"/>
          <w:sz w:val="24"/>
          <w:szCs w:val="24"/>
        </w:rPr>
        <w:t>/ Айдарбаев С.Ж, А.С. Сапаргали // ҚазҰУ хабаршысы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.Х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>алықаралық қатынастар және халықаралық құқық сериясы - Вестник Каз НУ Серия Международные отношения и международное право.- 2015.- №1.- С.13-19.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Айдарханова, К.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Этапы развития валютного права РК</w:t>
      </w:r>
      <w:r w:rsidRPr="00CE7779">
        <w:rPr>
          <w:rFonts w:ascii="Kz Times New Roman" w:hAnsi="Kz Times New Roman" w:cs="Kz Times New Roman"/>
          <w:sz w:val="24"/>
          <w:szCs w:val="24"/>
        </w:rPr>
        <w:t>/ К. Айдарханова // Қ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ҰҒА Хабарлары = Известия НАН РК Сер. Общественных наук.- 2015.- №3.- С.58-65.</w:t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Атаханова, С.К. Тәуелсіз мемлекеттер достастығы елдеріндегі сот билігі мен азаматтық сот ісін жүргізудің конституциялық - құқықтық негіздері</w:t>
      </w:r>
      <w:r w:rsidRPr="00A27425">
        <w:rPr>
          <w:rFonts w:ascii="Kz Times New Roman" w:hAnsi="Kz Times New Roman" w:cs="Kz Times New Roman"/>
          <w:sz w:val="24"/>
          <w:szCs w:val="24"/>
        </w:rPr>
        <w:t>/ С.К. Атаханова // Әл-Фараби атындағы Қазақ Ұлттық Университеті хабаршы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Юридическая.- 2015.- №1.- Б.103-106.</w:t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3E4B2C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Ахмедиев, Б.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Рассмотрение гражданских дел, ориентированное на примирение сторон и широкое использование современных информационных технологий</w:t>
      </w:r>
      <w:r w:rsidRPr="00CE7779">
        <w:rPr>
          <w:rFonts w:ascii="Kz Times New Roman" w:hAnsi="Kz Times New Roman" w:cs="Kz Times New Roman"/>
          <w:sz w:val="24"/>
          <w:szCs w:val="24"/>
        </w:rPr>
        <w:t>/ Б. Ахмедиев // Заңгер.- 2015.- №10.- С.58-59.</w:t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3E4B2C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Байжұманова, Р. Билердің азаматтардың құқықтық санасын, қоғамның құқықтық 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әдениетін арттырудағы және келешек ұрпақты тәрбиелеудегі құндылығы</w:t>
      </w:r>
      <w:r w:rsidRPr="00A27425">
        <w:rPr>
          <w:rFonts w:ascii="Kz Times New Roman" w:hAnsi="Kz Times New Roman" w:cs="Kz Times New Roman"/>
          <w:sz w:val="24"/>
          <w:szCs w:val="24"/>
        </w:rPr>
        <w:t>/ Р. Байжұманова // Заң.- 2015.- №10.- Б.34-36.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Баймағамбетова, З.М. Шетел мемлекеттеріндегі ислам банктері қызметін құқықтық реттеу 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тәж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ірибесі</w:t>
      </w:r>
      <w:r w:rsidRPr="00A27425">
        <w:rPr>
          <w:rFonts w:ascii="Kz Times New Roman" w:hAnsi="Kz Times New Roman" w:cs="Kz Times New Roman"/>
          <w:sz w:val="24"/>
          <w:szCs w:val="24"/>
        </w:rPr>
        <w:t>/ З.М. Баймағамбетова, Л.М. Мурзагулова // Әл-Фараби атындағы Қазақ Ұлттық Университеті хабаршы. Халықаралық қатынастар және халықаралық құқық сериясы = Вестник КазНУ им. аль-Фараби. Сер. Международные отношения и международное право.- 2015.- №2.- Б.325-329.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Баимбетов, Н.С.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Актуальные проблемы реализации мер направленных на противодействие коррупции в Казахстане</w:t>
      </w:r>
      <w:r w:rsidRPr="00CE7779">
        <w:rPr>
          <w:rFonts w:ascii="Kz Times New Roman" w:hAnsi="Kz Times New Roman" w:cs="Kz Times New Roman"/>
          <w:sz w:val="24"/>
          <w:szCs w:val="24"/>
        </w:rPr>
        <w:t>/ Н.С. Баимбетов // Әл-Фараби атындағы Қазақ Ұлттық Университеті хабаршы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Юридическая.- 2015.- №1.- С.392-395.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Башимов, М.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По пути строительства демократического и правового государства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/ М. Башимов //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правда.- 2015.- 14 августа.- С.22.</w:t>
      </w:r>
    </w:p>
    <w:p w:rsidR="007A4D8F" w:rsidRPr="007A4D8F" w:rsidRDefault="007A4D8F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 xml:space="preserve">Бектурганов, Д.Б.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Становление института президентства: сравнительно-правовой аспект</w:t>
      </w:r>
      <w:r w:rsidRPr="00CE7779">
        <w:rPr>
          <w:rFonts w:ascii="Kz Times New Roman" w:hAnsi="Kz Times New Roman" w:cs="Kz Times New Roman"/>
          <w:sz w:val="24"/>
          <w:szCs w:val="24"/>
        </w:rPr>
        <w:t>/ Д.Б. Бектурганов // Қ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№5.- С.77-82.</w:t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Бердібаева, Ә.Қ. Қазақстан Республикасының экономикалық қауіпсіздігін қамтамасыз етуде кеден органдарының рөлі</w:t>
      </w:r>
      <w:r w:rsidRPr="00A27425">
        <w:rPr>
          <w:rFonts w:ascii="Kz Times New Roman" w:hAnsi="Kz Times New Roman" w:cs="Kz Times New Roman"/>
          <w:sz w:val="24"/>
          <w:szCs w:val="24"/>
        </w:rPr>
        <w:t>/ Ә.Қ. Бердібаева, А: Камзаева // Әл-Фараби атындағы Қазақ Ұлттық Университеті хабаршы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Юридическая.- 2015.- №1.- Б.115-121.</w:t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Бержанова, И.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Взятка - враг учебы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/ И. Бержанова //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правда.- 2015.- 24 октября.- С.8.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Pr="007A4D8F" w:rsidRDefault="007A4D8F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Бурлаков, Л.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Цель будущей модели - борьба с коррупцией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/ Л. Бурлаков //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правда.- 2015.- 23 октября.- С.23.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Газизова, Н. 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Ш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әкәрім және жастар мәселесі</w:t>
      </w:r>
      <w:r w:rsidRPr="00A27425">
        <w:rPr>
          <w:rFonts w:ascii="Kz Times New Roman" w:hAnsi="Kz Times New Roman" w:cs="Kz Times New Roman"/>
          <w:sz w:val="24"/>
          <w:szCs w:val="24"/>
        </w:rPr>
        <w:t>/ Н. Газизова, О. Сүлейменов // Шәкәрім әлемі және Семей = Мир Шакарима и Семей: Халықаралық ғылыми-практ. конф. материалдары= Материалы междунар. науч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 xml:space="preserve">практич. конф./ Семей қаласының 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Ш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әкәрім атынд. МУ.- 2013.- Б.147-149.</w:t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          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 xml:space="preserve">Горбунов, С.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Карающая сила штрафа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/ С. Горбунов //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правда.- 2015.- 14 августа.- С.23.</w:t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01F35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Гражданский процессуальный кодекс РК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: Кодекс РК от 29 октября 2015 года №376 //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правда.- 2015.- 3 ноября.- С.11-42.</w:t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Гуляева, Е.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Коррупция: равнение на нетерпимость</w:t>
      </w:r>
      <w:r w:rsidRPr="00CE7779">
        <w:rPr>
          <w:rFonts w:ascii="Kz Times New Roman" w:hAnsi="Kz Times New Roman" w:cs="Kz Times New Roman"/>
          <w:sz w:val="24"/>
          <w:szCs w:val="24"/>
        </w:rPr>
        <w:t>/ Е. Гуляева // Наше дело.- 2015.- 4 июня.- С.5.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Гуляева, Е.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Равнение на нулевую терпимость</w:t>
      </w:r>
      <w:r w:rsidRPr="00CE7779">
        <w:rPr>
          <w:rFonts w:ascii="Kz Times New Roman" w:hAnsi="Kz Times New Roman" w:cs="Kz Times New Roman"/>
          <w:sz w:val="24"/>
          <w:szCs w:val="24"/>
        </w:rPr>
        <w:t>/ Е. Гуляева // Рудный Алтай.- 2015.- 4 июня.- С.19.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Дауренбекова, А.А. Қазақстандағы сөз бостандығы мәселелері</w:t>
      </w:r>
      <w:r w:rsidRPr="00A27425">
        <w:rPr>
          <w:rFonts w:ascii="Kz Times New Roman" w:hAnsi="Kz Times New Roman" w:cs="Kz Times New Roman"/>
          <w:sz w:val="24"/>
          <w:szCs w:val="24"/>
        </w:rPr>
        <w:t>/ А.А. Дауренбекова, А.И. Даркенбаев // Әл-Фараби атындағы Қазақ Ұлттық Университеті хабаршы. Халықаралық қатынастар және халықаралық құқық сериясы = Вестник КазНУ им. аль-Фараби. Сер. Международные отношения и международное право.- 2015.- №1.- Б.271-273.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Pr="007A4D8F" w:rsidRDefault="007A4D8F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Днишев, Ф.М.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Методы оценки коррупционных рисков в сфере государственного управления</w:t>
      </w:r>
      <w:r w:rsidRPr="00CE7779">
        <w:rPr>
          <w:rFonts w:ascii="Kz Times New Roman" w:hAnsi="Kz Times New Roman" w:cs="Kz Times New Roman"/>
          <w:sz w:val="24"/>
          <w:szCs w:val="24"/>
        </w:rPr>
        <w:t>/ Ф.М. Днишев; Ф.Г.Альжанова // Транзитная экономика.- 2015.- № 2.- С. 10-20.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Донецкая, С.С.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Состояние и структура коррупции в российских ВУЗах</w:t>
      </w:r>
      <w:r w:rsidRPr="00CE7779">
        <w:rPr>
          <w:rFonts w:ascii="Kz Times New Roman" w:hAnsi="Kz Times New Roman" w:cs="Kz Times New Roman"/>
          <w:sz w:val="24"/>
          <w:szCs w:val="24"/>
        </w:rPr>
        <w:t>/ С.С. Донецкая // Высшее образование в России.- 2015.- №8-9.- С.68-75.</w:t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Досжанов, Т. Мәңгілі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 xml:space="preserve"> Қазақстанның болашағы!</w:t>
      </w:r>
      <w:r w:rsidRPr="00A27425">
        <w:rPr>
          <w:rFonts w:ascii="Kz Times New Roman" w:hAnsi="Kz Times New Roman" w:cs="Kz Times New Roman"/>
          <w:sz w:val="24"/>
          <w:szCs w:val="24"/>
        </w:rPr>
        <w:t>/ Т. Досжанов // Қазақ тарихы.- 2015.- №5.- Б.41-42.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Дубовая, </w:t>
      </w:r>
      <w:proofErr w:type="gramStart"/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>М.</w:t>
      </w:r>
      <w:proofErr w:type="gramEnd"/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За что чаще всего дают взятки в сфере образования?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/ М.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Дубовая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// Арна.- 2015.- 29 октября.- С.11.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90636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Егенова, М. Жасөспі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імнің құқықтық тәрбиесін қалыптастыру жолдары</w:t>
      </w:r>
      <w:r w:rsidRPr="00A27425">
        <w:rPr>
          <w:rFonts w:ascii="Kz Times New Roman" w:hAnsi="Kz Times New Roman" w:cs="Kz Times New Roman"/>
          <w:sz w:val="24"/>
          <w:szCs w:val="24"/>
        </w:rPr>
        <w:t>/ М. Егенова // Воспитание школьника = Оқушы тәрбиесі.- 2015.- №6.- Б.11-13.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0636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Ертаева, Р.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Рассмотрение дел в порядке заочного производства</w:t>
      </w:r>
      <w:r w:rsidRPr="00CE7779">
        <w:rPr>
          <w:rFonts w:ascii="Kz Times New Roman" w:hAnsi="Kz Times New Roman" w:cs="Kz Times New Roman"/>
          <w:sz w:val="24"/>
          <w:szCs w:val="24"/>
        </w:rPr>
        <w:t>/ Р. Ертаева // Заңгер.- 2015.- №10.- С.40-43.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Есенқызы, А. Жемқорлықпен күрестен ешкім де 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тыс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 xml:space="preserve"> қалмауы керек</w:t>
      </w:r>
      <w:r w:rsidRPr="00A27425">
        <w:rPr>
          <w:rFonts w:ascii="Kz Times New Roman" w:hAnsi="Kz Times New Roman" w:cs="Kz Times New Roman"/>
          <w:sz w:val="24"/>
          <w:szCs w:val="24"/>
        </w:rPr>
        <w:t>/ А. Есенқызы // Дидар.- 2015.- 20 тамыз.- Б.4.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Ешметова, Б.Б... Түркілердегі "төре біті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" заңдар жинағының тарихи - лингвистикалық сипаты</w:t>
      </w:r>
      <w:r w:rsidRPr="00A27425">
        <w:rPr>
          <w:rFonts w:ascii="Kz Times New Roman" w:hAnsi="Kz Times New Roman" w:cs="Kz Times New Roman"/>
          <w:sz w:val="24"/>
          <w:szCs w:val="24"/>
        </w:rPr>
        <w:t>/ Б.Б... Ешметова // Әл-Фараби атындағы Қазақ Ұлттық Университеті хабаршы. Шығыстану сериясы = Вестник КазНУ им. аль-Фараби. Сер. Востоковедения.- 2015.- №1.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Ә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б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ілбаев, А. Ханафи Мәзһабының үкім шығаруда қолданған "Истихсан" әдісі</w:t>
      </w:r>
      <w:r w:rsidRPr="00A27425">
        <w:rPr>
          <w:rFonts w:ascii="Kz Times New Roman" w:hAnsi="Kz Times New Roman" w:cs="Kz Times New Roman"/>
          <w:sz w:val="24"/>
          <w:szCs w:val="24"/>
        </w:rPr>
        <w:t>/ А. Әбілбаев // Адам әлемі.- 2014.- №2.- Б.101-108.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Жабжанов, С.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Коррупция как социальное негативное явление</w:t>
      </w:r>
      <w:r w:rsidRPr="00CE7779">
        <w:rPr>
          <w:rFonts w:ascii="Kz Times New Roman" w:hAnsi="Kz Times New Roman" w:cs="Kz Times New Roman"/>
          <w:sz w:val="24"/>
          <w:szCs w:val="24"/>
        </w:rPr>
        <w:t>/ С. Жабжанов // Вестник органов государственных доходов РК.- 2015.- № 4.- С. 11-13.</w:t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Жангазин, Е. Қазақ хандығындағы дә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ст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үрлі құқық және сот билігі</w:t>
      </w:r>
      <w:r w:rsidRPr="00A27425">
        <w:rPr>
          <w:rFonts w:ascii="Kz Times New Roman" w:hAnsi="Kz Times New Roman" w:cs="Kz Times New Roman"/>
          <w:sz w:val="24"/>
          <w:szCs w:val="24"/>
        </w:rPr>
        <w:t>/ Е. Жангазин // Егемен Қазақстан.- 2015.- 12 қыркүйек.- Б.7.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Pr="007A4D8F" w:rsidRDefault="007A4D8F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E4475A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Жанділдин, Ж. Отаншылдық отаудан басталады</w:t>
      </w:r>
      <w:r w:rsidRPr="00A27425">
        <w:rPr>
          <w:rFonts w:ascii="Kz Times New Roman" w:hAnsi="Kz Times New Roman" w:cs="Kz Times New Roman"/>
          <w:sz w:val="24"/>
          <w:szCs w:val="24"/>
        </w:rPr>
        <w:t>/ Ж. Жанділдин // Айқын.- 2015.- 2 шілде.- Б.3.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Pr="007A4D8F" w:rsidRDefault="007A4D8F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7A4D8F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Жарболова, А.Ж. "Заң шығару қызметі" мен "заң шығару процесі" ұғымдарының арақатынасы</w:t>
      </w:r>
      <w:r w:rsidRPr="00A27425">
        <w:rPr>
          <w:rFonts w:ascii="Kz Times New Roman" w:hAnsi="Kz Times New Roman" w:cs="Kz Times New Roman"/>
          <w:sz w:val="24"/>
          <w:szCs w:val="24"/>
        </w:rPr>
        <w:t>/ А.Ж. Жарболова // Әл-Фараби атындағы Қазақ Ұлттық Университеті хабаршы. Халықаралық қатынастар және халықаралық құқық сериясы = Вестник КазНУ им. аль-Фараби. Сер. Международные отношения и международное право.- 2015.- №2.- Б.311-315.</w:t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Жарболова, А.Ж. Қазақстан Республикасында жергілікті өзін - өзі басқару жүйесін дамыту мәселелері</w:t>
      </w:r>
      <w:r w:rsidRPr="00A27425">
        <w:rPr>
          <w:rFonts w:ascii="Kz Times New Roman" w:hAnsi="Kz Times New Roman" w:cs="Kz Times New Roman"/>
          <w:sz w:val="24"/>
          <w:szCs w:val="24"/>
        </w:rPr>
        <w:t>/ А.Ж. Жарболова // Әл-Фараби атындағы Қазақ Ұлттық Университеті хабаршы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Юридическая.- 2015.- №1.- Б.109-113.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Жолкенов, Ш.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Совершенствование законодательства в сфере интеллектуальной собственности</w:t>
      </w:r>
      <w:r w:rsidRPr="00CE7779">
        <w:rPr>
          <w:rFonts w:ascii="Kz Times New Roman" w:hAnsi="Kz Times New Roman" w:cs="Kz Times New Roman"/>
          <w:sz w:val="24"/>
          <w:szCs w:val="24"/>
        </w:rPr>
        <w:t>/ Ш. Жолкенов // Заңгер.- 2015.- №10.- С.49-50.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7A4D8F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 xml:space="preserve">Жумашев, К.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Качество, гибкость и прозрачность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/ К. Жумашев //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правда.- 2015.- 1 июля.- С.6.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Ибраев, Т. Жемқорлыққа жұрт болып қарсы 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тұру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 xml:space="preserve"> - жауапты міндет</w:t>
      </w:r>
      <w:r w:rsidRPr="00A27425">
        <w:rPr>
          <w:rFonts w:ascii="Kz Times New Roman" w:hAnsi="Kz Times New Roman" w:cs="Kz Times New Roman"/>
          <w:sz w:val="24"/>
          <w:szCs w:val="24"/>
        </w:rPr>
        <w:t>/ Т. Ибраев // Айқын.- 2015.- 1 шілде.- Б.3.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90636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Ибраева, А.С. Құқықтық мемлекет - қазіргі кездегі тұлғаның және қоғамның қауіпсіздігінің негізгі кепілі</w:t>
      </w:r>
      <w:r w:rsidRPr="00A27425">
        <w:rPr>
          <w:rFonts w:ascii="Kz Times New Roman" w:hAnsi="Kz Times New Roman" w:cs="Kz Times New Roman"/>
          <w:sz w:val="24"/>
          <w:szCs w:val="24"/>
        </w:rPr>
        <w:t>/ А.С. Ибраева; А.М. Каратаева, А.С. Байкенжеев // Қ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№5.- Б.21-26.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0636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Ибраева, А.С. Құқықтық мемлекет - қазіргі кездегі тұлғаның және қоғамның қауіпсіздігінің негізгі кепілі</w:t>
      </w:r>
      <w:r w:rsidRPr="00A27425">
        <w:rPr>
          <w:rFonts w:ascii="Kz Times New Roman" w:hAnsi="Kz Times New Roman" w:cs="Kz Times New Roman"/>
          <w:sz w:val="24"/>
          <w:szCs w:val="24"/>
        </w:rPr>
        <w:t>/ А.С. Ибраева; А.М. Каратаева, А.С. Байкенжеев // Қ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№5.- Б.21-26.</w:t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Избасова, А.Б.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Правовые средства и механизмы противодействия коррупции</w:t>
      </w:r>
      <w:r w:rsidRPr="00CE7779">
        <w:rPr>
          <w:rFonts w:ascii="Kz Times New Roman" w:hAnsi="Kz Times New Roman" w:cs="Kz Times New Roman"/>
          <w:sz w:val="24"/>
          <w:szCs w:val="24"/>
        </w:rPr>
        <w:t>/ А.Б. Избасова // Қ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№2.- С.209-211.</w:t>
      </w:r>
    </w:p>
    <w:p w:rsidR="007A4D8F" w:rsidRDefault="007A4D8F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>Как пользоваться законом о банкротстве физических лиц</w:t>
      </w:r>
      <w:r w:rsidRPr="00CE7779">
        <w:rPr>
          <w:rFonts w:ascii="Kz Times New Roman" w:hAnsi="Kz Times New Roman" w:cs="Kz Times New Roman"/>
          <w:sz w:val="24"/>
          <w:szCs w:val="24"/>
        </w:rPr>
        <w:t>// Банки Казахстана.- 2015.- №4.- С.43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7A4D8F" w:rsidRPr="007A4D8F" w:rsidRDefault="007A4D8F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4475A" w:rsidRPr="00A27425" w:rsidRDefault="00E4475A" w:rsidP="0090636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Имамбаева, Д. Қазіргі қазақ нигилизм</w:t>
      </w:r>
      <w:r w:rsidRPr="00A27425">
        <w:rPr>
          <w:rFonts w:ascii="Kz Times New Roman" w:hAnsi="Kz Times New Roman" w:cs="Kz Times New Roman"/>
          <w:sz w:val="24"/>
          <w:szCs w:val="24"/>
        </w:rPr>
        <w:t>/ Д. Имамбаева // Ақиқат.- 2015.- №7.- Б.30-36.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7A4D8F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Иманғали, М. Білім саласында жемқ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орлы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ққа жол берілмейді</w:t>
      </w:r>
      <w:r w:rsidRPr="00A27425">
        <w:rPr>
          <w:rFonts w:ascii="Kz Times New Roman" w:hAnsi="Kz Times New Roman" w:cs="Kz Times New Roman"/>
          <w:sz w:val="24"/>
          <w:szCs w:val="24"/>
        </w:rPr>
        <w:t>/ М. Иманғали // Дидар.- 2015.- 18 тамыз.- Б.2.</w:t>
      </w:r>
    </w:p>
    <w:p w:rsidR="002446D7" w:rsidRDefault="002446D7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2446D7" w:rsidRPr="002446D7" w:rsidRDefault="002446D7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4475A" w:rsidRPr="00A27425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Кабанбаева, Г.Б. Қоршаған ортаны ғарыштық қызметтің жағымысыз салдарынан халықаралық-құқықтық қорғаудың түсінігі мен ерекшеліктері</w:t>
      </w:r>
      <w:r w:rsidRPr="00A27425">
        <w:rPr>
          <w:rFonts w:ascii="Kz Times New Roman" w:hAnsi="Kz Times New Roman" w:cs="Kz Times New Roman"/>
          <w:sz w:val="24"/>
          <w:szCs w:val="24"/>
        </w:rPr>
        <w:t>/ Г.Б. Кабанбаева // Қ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№3.- Б.79-83.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Калшабаева, М.Ж.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Некоторые вопросы реализации мер по обеспечению правового воспитания в Республике Казахстан</w:t>
      </w:r>
      <w:r w:rsidRPr="00CE7779">
        <w:rPr>
          <w:rFonts w:ascii="Kz Times New Roman" w:hAnsi="Kz Times New Roman" w:cs="Kz Times New Roman"/>
          <w:sz w:val="24"/>
          <w:szCs w:val="24"/>
        </w:rPr>
        <w:t>/ М.Ж. Калшабаева; С.А. Сартаев // Қ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№5.- С.13-20.</w:t>
      </w:r>
    </w:p>
    <w:p w:rsidR="004E65E2" w:rsidRPr="004E65E2" w:rsidRDefault="004E65E2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4475A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Каражанов, М.Д. Қазақстан Республикасының жаңа қылмыстық кодексі контекстінде экологиялық қауіпсіздікке қол сұғатын қылмыстық құқық бұзушылықтардың объективтік жақтарының белгілерін доктриналды талдау</w:t>
      </w:r>
      <w:r w:rsidRPr="00A27425">
        <w:rPr>
          <w:rFonts w:ascii="Kz Times New Roman" w:hAnsi="Kz Times New Roman" w:cs="Kz Times New Roman"/>
          <w:sz w:val="24"/>
          <w:szCs w:val="24"/>
        </w:rPr>
        <w:t>/ М.Д. Каражанов, Д.А. Жампейсов // Әл-Фараби атындағы Қазақ Ұлттық Университеті хабаршы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Юридическая.- 2015.- №1.- Б.397-405.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E65E2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Каратаева, А.М. Құқықтық тәрбие</w:t>
      </w:r>
      <w:r w:rsidRPr="00A27425">
        <w:rPr>
          <w:rFonts w:ascii="Kz Times New Roman" w:hAnsi="Kz Times New Roman" w:cs="Kz Times New Roman"/>
          <w:sz w:val="24"/>
          <w:szCs w:val="24"/>
        </w:rPr>
        <w:t>/ А.М. Каратаева // Қ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№4.- Б.19-24.</w:t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Ким, А.В.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Использование инструментов и методов проектного управления для снижения коррупционных рисков</w:t>
      </w:r>
      <w:r w:rsidRPr="00CE7779">
        <w:rPr>
          <w:rFonts w:ascii="Kz Times New Roman" w:hAnsi="Kz Times New Roman" w:cs="Kz Times New Roman"/>
          <w:sz w:val="24"/>
          <w:szCs w:val="24"/>
        </w:rPr>
        <w:t>/ А.В. Ким; А.С. Метакса // Қ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ҰҒА Хабаршысы = Вестник НАН РК.- 2015.- №3.- С.195-200.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Кузенный, А.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Опередить взятку...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/ А. Кузенный //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правда.- 2015.- 6 ноября.- С.23.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0636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Кульчукова, Ш. Құқықтық 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әдениет және оның зерттелу жолдары</w:t>
      </w:r>
      <w:r w:rsidRPr="00A27425">
        <w:rPr>
          <w:rFonts w:ascii="Kz Times New Roman" w:hAnsi="Kz Times New Roman" w:cs="Kz Times New Roman"/>
          <w:sz w:val="24"/>
          <w:szCs w:val="24"/>
        </w:rPr>
        <w:t>/ Ш. Кульчукова; М. Деркенбаева // Оқушы тәрбиесі = Воспитание школьника.- 2015.- №8.- Б.19-22.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Қалымбек, Б. Қазақстандағы генетикалық түрленді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ілген объектілерді құқықтық реттеу мәселелері</w:t>
      </w:r>
      <w:r w:rsidRPr="00A27425">
        <w:rPr>
          <w:rFonts w:ascii="Kz Times New Roman" w:hAnsi="Kz Times New Roman" w:cs="Kz Times New Roman"/>
          <w:sz w:val="24"/>
          <w:szCs w:val="24"/>
        </w:rPr>
        <w:t>/ Б. Қалымбек; А.Қ. Аронов // ҚР ҰҒА Хабарлары. Қоғамдық және гуманитарлық ғылымдар сериясы = Известия НАН РК Сер. Общественных наук и гуманитарных наук.- 2015.- №5.- Б.111-115.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Қасымов, Қ. Конституция - мемлекет пен қоғам тұрақтылығының кепілі</w:t>
      </w:r>
      <w:r w:rsidRPr="00A27425">
        <w:rPr>
          <w:rFonts w:ascii="Kz Times New Roman" w:hAnsi="Kz Times New Roman" w:cs="Kz Times New Roman"/>
          <w:sz w:val="24"/>
          <w:szCs w:val="24"/>
        </w:rPr>
        <w:t>/ Қ. Қасымов // Егемен Қазақстан.- 2015.- 29 тамыз.- Б.4.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Қонысбай, Б.М. Халықаралық қылмыстық құқығындағы экстрадиция мәселесі</w:t>
      </w:r>
      <w:r w:rsidRPr="00A27425">
        <w:rPr>
          <w:rFonts w:ascii="Kz Times New Roman" w:hAnsi="Kz Times New Roman" w:cs="Kz Times New Roman"/>
          <w:sz w:val="24"/>
          <w:szCs w:val="24"/>
        </w:rPr>
        <w:t>/ Б.М. Қонысбай // Әл-Фараби атындағы Қазақ Ұлттық Университеті хабаршы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Юридическая.- 2015.- №1.- Б.295-299.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01F35" w:rsidRDefault="004E65E2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</w:rPr>
        <w:tab/>
        <w:t>Қ</w:t>
      </w: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ұ</w:t>
      </w:r>
      <w:r w:rsidR="00E4475A" w:rsidRPr="00A27425">
        <w:rPr>
          <w:rFonts w:ascii="Kz Times New Roman" w:hAnsi="Kz Times New Roman" w:cs="Kz Times New Roman"/>
          <w:b/>
          <w:bCs/>
          <w:sz w:val="24"/>
          <w:szCs w:val="24"/>
        </w:rPr>
        <w:t xml:space="preserve">рманбаев, Қ. </w:t>
      </w:r>
      <w:r w:rsidR="00E4475A"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Хусамуддаин әс-Сығнаки еңбектеріндегі діни мәтіндердің құқықтық интерпретациялануы</w:t>
      </w:r>
      <w:r w:rsidR="00E4475A" w:rsidRPr="00A27425">
        <w:rPr>
          <w:rFonts w:ascii="Kz Times New Roman" w:hAnsi="Kz Times New Roman" w:cs="Kz Times New Roman"/>
          <w:sz w:val="24"/>
          <w:szCs w:val="24"/>
        </w:rPr>
        <w:t>/ Қ. ҚҰрманбаев // Әл-Фараби атындағы Қазақ Ұлттық Университеті хабаршы</w:t>
      </w:r>
      <w:proofErr w:type="gramStart"/>
      <w:r w:rsidR="00E4475A" w:rsidRPr="00A27425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="00E4475A" w:rsidRPr="00A27425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Политология.- 2015.- №2.- Б.104-111.</w:t>
      </w:r>
    </w:p>
    <w:p w:rsidR="00401F35" w:rsidRDefault="00401F35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01F35" w:rsidRDefault="00401F35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2446D7" w:rsidRDefault="002446D7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401F3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Құсайын, Т. Алтын арқау</w:t>
      </w:r>
      <w:r w:rsidRPr="00A27425">
        <w:rPr>
          <w:rFonts w:ascii="Kz Times New Roman" w:hAnsi="Kz Times New Roman" w:cs="Kz Times New Roman"/>
          <w:sz w:val="24"/>
          <w:szCs w:val="24"/>
        </w:rPr>
        <w:t>/ Т. Құсайын // Егемен Қазақстан.- 2015.- 21 шілде.- Б.3.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Мақсатқызы, Ә. Жемқорлыққа қарсы білім беру</w:t>
      </w:r>
      <w:r w:rsidRPr="00A27425">
        <w:rPr>
          <w:rFonts w:ascii="Kz Times New Roman" w:hAnsi="Kz Times New Roman" w:cs="Kz Times New Roman"/>
          <w:sz w:val="24"/>
          <w:szCs w:val="24"/>
        </w:rPr>
        <w:t>/ Ә. Мақсатқызы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 xml:space="preserve"> // Т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үркістан.- 2015.- 10 қыркүйек.- Б.10.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Матаев, Ғ. Қазақстанда бизнес орталығын қалыптастыру бойынша саясат: саяси - құқықтық аспектісі</w:t>
      </w:r>
      <w:r w:rsidRPr="00A27425">
        <w:rPr>
          <w:rFonts w:ascii="Kz Times New Roman" w:hAnsi="Kz Times New Roman" w:cs="Kz Times New Roman"/>
          <w:sz w:val="24"/>
          <w:szCs w:val="24"/>
        </w:rPr>
        <w:t>/ Ғ. Матаев // Қоғам және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 xml:space="preserve"> Д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әуір.- 2014.- №2.- Б.47-53.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4D10B8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en-US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Матышова, А.М. Жедел - іздестіру қызметінің құқықтық реттелуінің тарихи сатылары (1900 - 1910 жж.)</w:t>
      </w:r>
      <w:r w:rsidRPr="00A27425">
        <w:rPr>
          <w:rFonts w:ascii="Kz Times New Roman" w:hAnsi="Kz Times New Roman" w:cs="Kz Times New Roman"/>
          <w:sz w:val="24"/>
          <w:szCs w:val="24"/>
        </w:rPr>
        <w:t>/ А.М. Матышова // Әл-Фараби атындағы Қазақ Ұлттық Университеті хабаршы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Юридическая.- 2015.- №1.- Б.505-508.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Мауталиева;, А. Тәуке ханның "Жеті Жарғысы" және Қ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 xml:space="preserve"> Конституциясы</w:t>
      </w:r>
      <w:r w:rsidRPr="00A27425">
        <w:rPr>
          <w:rFonts w:ascii="Kz Times New Roman" w:hAnsi="Kz Times New Roman" w:cs="Kz Times New Roman"/>
          <w:sz w:val="24"/>
          <w:szCs w:val="24"/>
        </w:rPr>
        <w:t>/ А. Мауталиева; Ж. Байқонысова // Қазақстан тарихы: әдістемелік журнал.- 2015.- №7.- Б.3-7.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Махамбет, Қ. Сыбайлас жемқорлықсыз ел - өркендеуші ел</w:t>
      </w:r>
      <w:r w:rsidRPr="00A27425">
        <w:rPr>
          <w:rFonts w:ascii="Kz Times New Roman" w:hAnsi="Kz Times New Roman" w:cs="Kz Times New Roman"/>
          <w:sz w:val="24"/>
          <w:szCs w:val="24"/>
        </w:rPr>
        <w:t>/ Қ. Махамбет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 xml:space="preserve"> // А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йқын.- 2015.- 19 қараша.- Б.3.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Махамбет, Қ. Сыбайлас жемқорлықты түйсіну индексінің әдіснамасы әзірленеді</w:t>
      </w:r>
      <w:r w:rsidRPr="00A27425">
        <w:rPr>
          <w:rFonts w:ascii="Kz Times New Roman" w:hAnsi="Kz Times New Roman" w:cs="Kz Times New Roman"/>
          <w:sz w:val="24"/>
          <w:szCs w:val="24"/>
        </w:rPr>
        <w:t>/ Қ. Махамбет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 xml:space="preserve"> // А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йқын.- 2015.- 21 қараша.- Б.2.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Мәуленов, Д. Билер сотының шешімдері мен үкімдерінің қазіргі сот актілерімен сабақтастығы</w:t>
      </w:r>
      <w:r w:rsidRPr="00A27425">
        <w:rPr>
          <w:rFonts w:ascii="Kz Times New Roman" w:hAnsi="Kz Times New Roman" w:cs="Kz Times New Roman"/>
          <w:sz w:val="24"/>
          <w:szCs w:val="24"/>
        </w:rPr>
        <w:t>: Қазақ хандығына 550 жыл / Д. Мәуленов // Заңгер.- 2015.- 7(168).- Б.8-11.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Мухамадиева, Г.Н.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Институт медиации в уголовном процессе</w:t>
      </w:r>
      <w:r w:rsidRPr="00CE7779">
        <w:rPr>
          <w:rFonts w:ascii="Kz Times New Roman" w:hAnsi="Kz Times New Roman" w:cs="Kz Times New Roman"/>
          <w:sz w:val="24"/>
          <w:szCs w:val="24"/>
        </w:rPr>
        <w:t>/ Г.Н. Мухамадиева, М.О. Баяндина // Әл-Фараби атындағы Қазақ Ұлттық Университеті хабаршы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Юридическая.- 2015.- №1.- С.356-361.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Мыңбатырова, Н.Қ. Қазақ әде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т-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ғұрып құқығы бойынша мүліктік даулар және оларды шешу жолдары</w:t>
      </w:r>
      <w:r w:rsidRPr="00A27425">
        <w:rPr>
          <w:rFonts w:ascii="Kz Times New Roman" w:hAnsi="Kz Times New Roman" w:cs="Kz Times New Roman"/>
          <w:sz w:val="24"/>
          <w:szCs w:val="24"/>
        </w:rPr>
        <w:t>/ Н.Қ. Мыңбатырова // ҚР ҰҒА Хабарлары. Қоғамдық және гуманитарлық ғылымдар сериясы = Известия НАН РК Сер. Общественных наук и гуманитарных наук.- 2015.- №4.- Б.24-27.</w:t>
      </w:r>
    </w:p>
    <w:p w:rsidR="00E4475A" w:rsidRPr="004D10B8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en-US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Мыңбатырова, Н.Қ. Президент институты идеясының пайда болуы және дамуы</w:t>
      </w:r>
      <w:r w:rsidRPr="00A27425">
        <w:rPr>
          <w:rFonts w:ascii="Kz Times New Roman" w:hAnsi="Kz Times New Roman" w:cs="Kz Times New Roman"/>
          <w:sz w:val="24"/>
          <w:szCs w:val="24"/>
        </w:rPr>
        <w:t>/ Н.Қ. Мыңбатырова // Қ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№5.- Б.39-43.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Мырзахан, А. Сыбайлас жемқ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орлы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ққа қарсы күрес - ортақ іс</w:t>
      </w:r>
      <w:r w:rsidRPr="00A27425">
        <w:rPr>
          <w:rFonts w:ascii="Kz Times New Roman" w:hAnsi="Kz Times New Roman" w:cs="Kz Times New Roman"/>
          <w:sz w:val="24"/>
          <w:szCs w:val="24"/>
        </w:rPr>
        <w:t>/ А. Мырзахан; Ж. Мұратқали // Семей таңы.- 2015.- 10 қараша.- Б.1.</w:t>
      </w:r>
    </w:p>
    <w:p w:rsidR="00E4475A" w:rsidRPr="00A27425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Некоторые вопросы уголовно-правовой ответственности несовершеннолетних граждан РК в современных условиях</w:t>
      </w:r>
      <w:r w:rsidRPr="00CE7779">
        <w:rPr>
          <w:rFonts w:ascii="Kz Times New Roman" w:hAnsi="Kz Times New Roman" w:cs="Kz Times New Roman"/>
          <w:sz w:val="24"/>
          <w:szCs w:val="24"/>
        </w:rPr>
        <w:t>/ А.Е. Кожахметова, Т.В. Овчинникова, А.С. Карипова и др. // Қ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№3.- С.155-160.</w:t>
      </w:r>
    </w:p>
    <w:p w:rsidR="00401F35" w:rsidRDefault="00401F35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01F35" w:rsidRDefault="00401F35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01F35" w:rsidRDefault="00401F35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01F35" w:rsidRPr="00401F35" w:rsidRDefault="00401F35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E65E2" w:rsidRDefault="004E65E2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sz w:val="24"/>
          <w:szCs w:val="24"/>
        </w:rPr>
        <w:lastRenderedPageBreak/>
        <w:tab/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 xml:space="preserve">Ничагина, А.В.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Педагогические основы понятия "нормативно-правовая компетенция учителя"</w:t>
      </w:r>
      <w:r w:rsidRPr="00CE7779">
        <w:rPr>
          <w:rFonts w:ascii="Kz Times New Roman" w:hAnsi="Kz Times New Roman" w:cs="Kz Times New Roman"/>
          <w:sz w:val="24"/>
          <w:szCs w:val="24"/>
        </w:rPr>
        <w:t>/ А.В. Ничагина // Бі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>ім=Образование.- 2015.- №3.- С.15-20.</w:t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>О внесении изменений и дополнений в некоторые законодательные акты РК по вопросам совершенствования деятельности правоохранительных органов и порядка прохождения правоохранительной службы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: Закон РК от 29 октября 2015 года №374 //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правда.- 2015.- 31 октября.- С.13-14.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Нұралин, Д. Ата заң - азамат құқықтарының берік қ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орғаны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/ Д. Нұралин // Заңгер.- 2015.- 7 (168).- Б.6-7.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0636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Нысанова, К. Мектеп оқушыларының құқықтық құзыреттілігін қалыптастырудың құрылымды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қ-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мазмұндық моделі</w:t>
      </w:r>
      <w:r w:rsidRPr="00A27425">
        <w:rPr>
          <w:rFonts w:ascii="Kz Times New Roman" w:hAnsi="Kz Times New Roman" w:cs="Kz Times New Roman"/>
          <w:sz w:val="24"/>
          <w:szCs w:val="24"/>
        </w:rPr>
        <w:t>/ К. Нысанова // Педагогика және психология = Педагогика и психология=Pedagogich and Psychology.- 2015.- №1.- Б.33-38.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О внесении изменений и дополнений в некоторые законодательные акты РК по вопросам противодействия коррупции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: Закон РК от 18 ноября 2015 года № 411 //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правда.- 2015.- 20 ноября.- С.48.</w:t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О Высшем Судебном совете РК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: Закон РК от 4 декабря 2015 года № 436 //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правда.- 2015.- 8 декабря.- С.20-21.</w:t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О противодействии коррупции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: Закон РК от 18 ноября 2015 года № 410 //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правда.- 2015.- 20 ноября.- С.45-48.</w:t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Орынтаев, Ж.Қ. Адам мен адамзаттың конституциялық әлеуметтік құқықтары</w:t>
      </w:r>
      <w:r w:rsidRPr="00A27425">
        <w:rPr>
          <w:rFonts w:ascii="Kz Times New Roman" w:hAnsi="Kz Times New Roman" w:cs="Kz Times New Roman"/>
          <w:sz w:val="24"/>
          <w:szCs w:val="24"/>
        </w:rPr>
        <w:t>/ Ж.Қ. Орынтаев, Ғ.Ш. Битұрсын // Әл-Фараби атындағы Қазақ Ұлттық Университеті хабаршы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Юридическая.- 2015.- №1.- Б.23-26.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Ошанова, О.Ж. Тележарнаманың 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балалар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ға ықпалы және олардың құқығын заңмен қорғау</w:t>
      </w:r>
      <w:r w:rsidRPr="00A27425">
        <w:rPr>
          <w:rFonts w:ascii="Kz Times New Roman" w:hAnsi="Kz Times New Roman" w:cs="Kz Times New Roman"/>
          <w:sz w:val="24"/>
          <w:szCs w:val="24"/>
        </w:rPr>
        <w:t>/ О.Ж. Ошанова // Әл-Фараби атындағы Қазақ Ұлттық Университеті хабаршы. Журналистика сериясы = Вестник КазНУ им. аль-Фараби. Сер. Журналистики.- 2015.- №1.- Б.387-390.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E4475A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ірназар, С. Ынтымақ болса, іс ілгерілейді</w:t>
      </w:r>
      <w:r w:rsidRPr="00A27425">
        <w:rPr>
          <w:rFonts w:ascii="Kz Times New Roman" w:hAnsi="Kz Times New Roman" w:cs="Kz Times New Roman"/>
          <w:sz w:val="24"/>
          <w:szCs w:val="24"/>
        </w:rPr>
        <w:t>/ С. Пірназар // Егемен Қазақстан.- 2015.- 16 желтоқсан.- Б.5.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Понятие уголовно наказуемой коррупции</w:t>
      </w:r>
      <w:r w:rsidRPr="00CE7779">
        <w:rPr>
          <w:rFonts w:ascii="Kz Times New Roman" w:hAnsi="Kz Times New Roman" w:cs="Kz Times New Roman"/>
          <w:sz w:val="24"/>
          <w:szCs w:val="24"/>
        </w:rPr>
        <w:t>/ А.Н. Агыбаев // Фемида.- 2015.- №10.- С.7-10.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Пржиленский, В.И.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Юридическое познание и правоприменительные практики в контексте неклассической эпистемологии</w:t>
      </w:r>
      <w:r w:rsidRPr="00CE7779">
        <w:rPr>
          <w:rFonts w:ascii="Kz Times New Roman" w:hAnsi="Kz Times New Roman" w:cs="Kz Times New Roman"/>
          <w:sz w:val="24"/>
          <w:szCs w:val="24"/>
        </w:rPr>
        <w:t>/ В.И. Пржиленский // Вопросы философии.- 2015.- №8.- С.42-52.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Рогов, И.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Правовой фундамент успешного развития страны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/ И. Рогов //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правда.- 2015.- 28 августа.- С.4-5.</w:t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Сайханов, Д.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Специфика рассмотрения гражданских дел особого производства - дел о международном усыновлении</w:t>
      </w:r>
      <w:r w:rsidRPr="00CE7779">
        <w:rPr>
          <w:rFonts w:ascii="Kz Times New Roman" w:hAnsi="Kz Times New Roman" w:cs="Kz Times New Roman"/>
          <w:sz w:val="24"/>
          <w:szCs w:val="24"/>
        </w:rPr>
        <w:t>/ Д. Сайханов // Заңгер.- 2015.- №10.- С.54-55.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Салкинбаева, Р.А.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правовой охраны аудиовизуальных произведений</w:t>
      </w:r>
      <w:r w:rsidRPr="00CE7779">
        <w:rPr>
          <w:rFonts w:ascii="Kz Times New Roman" w:hAnsi="Kz Times New Roman" w:cs="Kz Times New Roman"/>
          <w:sz w:val="24"/>
          <w:szCs w:val="24"/>
        </w:rPr>
        <w:t>/ Р.А. Салкинбаева // Қазақстан жоғары мектебі = Высшая школа Казахстана.- 2015.- №4.- С.132-135.</w:t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Самалдыков, М.К.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Правовое регулирование противодействия отдельным видам терроризма в национальном законодательстве РК через призму международных конвенций</w:t>
      </w:r>
      <w:r w:rsidRPr="00CE7779">
        <w:rPr>
          <w:rFonts w:ascii="Kz Times New Roman" w:hAnsi="Kz Times New Roman" w:cs="Kz Times New Roman"/>
          <w:sz w:val="24"/>
          <w:szCs w:val="24"/>
        </w:rPr>
        <w:t>/ М.К. Самалдыков, М. Ердешбаева // ҚазҰУ хабаршысы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.Х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>алықаралық қатынастар және халықаралық құқық сериясы - Вестник Каз НУ Серия Международные отношения и международное право.- 2015.- №2.- С.260-265.</w:t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 xml:space="preserve">Секербеков, Б.Т.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Административное право</w:t>
      </w:r>
      <w:r w:rsidRPr="00CE7779">
        <w:rPr>
          <w:rFonts w:ascii="Kz Times New Roman" w:hAnsi="Kz Times New Roman" w:cs="Kz Times New Roman"/>
          <w:sz w:val="24"/>
          <w:szCs w:val="24"/>
        </w:rPr>
        <w:t>/ Б.Т. Секербеков // Фемида.- 2015.- №10.- С.2-6.</w:t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01F3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Самаұлы, А. БА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Қ-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тың қоғамдағы рөлі</w:t>
      </w:r>
      <w:r w:rsidRPr="00A27425">
        <w:rPr>
          <w:rFonts w:ascii="Kz Times New Roman" w:hAnsi="Kz Times New Roman" w:cs="Kz Times New Roman"/>
          <w:sz w:val="24"/>
          <w:szCs w:val="24"/>
        </w:rPr>
        <w:t>/ А. Самаұлы // Семей таңы.- 2015.- 22 қыркүйек.- Б.2.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A166F8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Сейсенова, А.Д. Қазақстан Республикасында инклюзивті білім беру ү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дер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ісінің заңнамалық негіздері қандай?</w:t>
      </w:r>
      <w:r w:rsidRPr="00A27425">
        <w:rPr>
          <w:rFonts w:ascii="Kz Times New Roman" w:hAnsi="Kz Times New Roman" w:cs="Kz Times New Roman"/>
          <w:sz w:val="24"/>
          <w:szCs w:val="24"/>
        </w:rPr>
        <w:t>/ А.Д. Сейсенова // Открытая школа.- 2015.- №9.- Б.65-67.</w:t>
      </w:r>
    </w:p>
    <w:p w:rsidR="00A166F8" w:rsidRDefault="00A166F8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Тажиков, А. Құқықтық мемлекет - қазіргі тұлға мен қоғамның қауіпсіздік кепілінің негізгі ретінде</w:t>
      </w:r>
      <w:r w:rsidRPr="00A27425">
        <w:rPr>
          <w:rFonts w:ascii="Kz Times New Roman" w:hAnsi="Kz Times New Roman" w:cs="Kz Times New Roman"/>
          <w:sz w:val="24"/>
          <w:szCs w:val="24"/>
        </w:rPr>
        <w:t>/ А. Тажиков // Әл-Фараби атындағы Қазақ Ұлттық Университеті хабаршы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Юридическая.- 2015.- №1.- Б.79-84.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Тасыбаев, Д.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Положительные тенденции в сфере противодействия коррупции</w:t>
      </w:r>
      <w:r w:rsidRPr="00CE7779">
        <w:rPr>
          <w:rFonts w:ascii="Kz Times New Roman" w:hAnsi="Kz Times New Roman" w:cs="Kz Times New Roman"/>
          <w:sz w:val="24"/>
          <w:szCs w:val="24"/>
        </w:rPr>
        <w:t>/ Д. Тасыбаев // Заңгер.- 2015.- №10.- С.84-85.</w:t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Тогизбаев, Г.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На принципах верховенства закона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/ Г. Тогизбаев //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правда.- 2015.- 20 августа.- С.3.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Толесбай, С.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Воспитательная роль наказания за уголовные правонарушения</w:t>
      </w:r>
      <w:r w:rsidRPr="00CE7779">
        <w:rPr>
          <w:rFonts w:ascii="Kz Times New Roman" w:hAnsi="Kz Times New Roman" w:cs="Kz Times New Roman"/>
          <w:sz w:val="24"/>
          <w:szCs w:val="24"/>
        </w:rPr>
        <w:t>/ С. Толесбай // Заңгер.- 2015.- №10.- С.80-83.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 xml:space="preserve">Толысбаев, З.М.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Проблемы противодействия наркопреступности, наркотизму и наркомании в РК "вопросы теории и практики)</w:t>
      </w:r>
      <w:r w:rsidRPr="00CE7779">
        <w:rPr>
          <w:rFonts w:ascii="Kz Times New Roman" w:hAnsi="Kz Times New Roman" w:cs="Kz Times New Roman"/>
          <w:sz w:val="24"/>
          <w:szCs w:val="24"/>
        </w:rPr>
        <w:t>/ З.М. Толысбаев // Ізденіс - Поиск.- 2015.- №4.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>- С.40-43.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Төленді, М.А. Кеңес мемлекетінің дінге қарсы жүргізген саясатының құқықтық мәні</w:t>
      </w:r>
      <w:r w:rsidRPr="00A27425">
        <w:rPr>
          <w:rFonts w:ascii="Kz Times New Roman" w:hAnsi="Kz Times New Roman" w:cs="Kz Times New Roman"/>
          <w:sz w:val="24"/>
          <w:szCs w:val="24"/>
        </w:rPr>
        <w:t>/ М.А. Төленді // Әл-Фараби атындағы Қазақ Ұлттық Университеті хабаршы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Юридическая.- 2015.- №1.- Б.73-77.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Тұрапбайұлы, А. Мақсат - сыбайлас жемқорлық тәуекелдерін азайту</w:t>
      </w:r>
      <w:r w:rsidRPr="00A27425">
        <w:rPr>
          <w:rFonts w:ascii="Kz Times New Roman" w:hAnsi="Kz Times New Roman" w:cs="Kz Times New Roman"/>
          <w:sz w:val="24"/>
          <w:szCs w:val="24"/>
        </w:rPr>
        <w:t>/ А. Тұрапбайұлы // Егемен Қазақстан.- 2015.- 12 қарраша.- Б.1; соңы 2-ші б.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Тұяқбаева, А. Орталық Азия - Германияның сыртқы саясатында</w:t>
      </w:r>
      <w:r w:rsidRPr="00A27425">
        <w:rPr>
          <w:rFonts w:ascii="Kz Times New Roman" w:hAnsi="Kz Times New Roman" w:cs="Kz Times New Roman"/>
          <w:sz w:val="24"/>
          <w:szCs w:val="24"/>
        </w:rPr>
        <w:t>/ А. Тұяқбаева // Қоғам және Дәуір.- 2014.- №2.- Б.9-17.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E4475A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Умбетов, М.Н. Қазақстан Республикасында халықаралық деңгейде адам құқығын қорғау</w:t>
      </w:r>
      <w:r w:rsidRPr="00A27425">
        <w:rPr>
          <w:rFonts w:ascii="Kz Times New Roman" w:hAnsi="Kz Times New Roman" w:cs="Kz Times New Roman"/>
          <w:sz w:val="24"/>
          <w:szCs w:val="24"/>
        </w:rPr>
        <w:t>/ М.Н. Умбетов // Қ</w:t>
      </w:r>
      <w:proofErr w:type="gramStart"/>
      <w:r w:rsidRPr="00A27425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27425">
        <w:rPr>
          <w:rFonts w:ascii="Kz Times New Roman" w:hAnsi="Kz Times New Roman" w:cs="Kz Times New Roman"/>
          <w:sz w:val="24"/>
          <w:szCs w:val="24"/>
        </w:rPr>
        <w:t xml:space="preserve"> ҰҒА Хабаршысы = Вестник НАН РК.- 2015.- №3.- Б.231-235.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E65E2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Усеинова, Г.Р.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Идея правового государства в трудах А.Н. Букейханова и современность</w:t>
      </w:r>
      <w:r w:rsidRPr="00CE7779">
        <w:rPr>
          <w:rFonts w:ascii="Kz Times New Roman" w:hAnsi="Kz Times New Roman" w:cs="Kz Times New Roman"/>
          <w:sz w:val="24"/>
          <w:szCs w:val="24"/>
        </w:rPr>
        <w:t>/ Г.Р. Усеинова // Қ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№4.- С.38-41.</w:t>
      </w:r>
    </w:p>
    <w:p w:rsidR="00E4475A" w:rsidRPr="00CE7779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0636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Утеулинова, Л. Құқытық мәдениетті қалыптастыру тәрбиенің негізгі мақсаты ретінде</w:t>
      </w:r>
      <w:r w:rsidRPr="00A27425">
        <w:rPr>
          <w:rFonts w:ascii="Kz Times New Roman" w:hAnsi="Kz Times New Roman" w:cs="Kz Times New Roman"/>
          <w:sz w:val="24"/>
          <w:szCs w:val="24"/>
        </w:rPr>
        <w:t>/ Л. Утеулинова // Воспитание школьника = Оқушы тәрбиесі.- 2015.- №6.- Б.24-26.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Утеулинова, Л.</w:t>
      </w: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Құқытық мәдениетті қалыптастыру тәрбиенің негізгі мақсаты ретінде</w:t>
      </w:r>
      <w:r w:rsidRPr="00A27425">
        <w:rPr>
          <w:rFonts w:ascii="Kz Times New Roman" w:hAnsi="Kz Times New Roman" w:cs="Kz Times New Roman"/>
          <w:sz w:val="24"/>
          <w:szCs w:val="24"/>
        </w:rPr>
        <w:t>/ Л. Утеулинова // Воспитание школьника = Оқушы тәрбиесі.- 2015.- №6.- Б.24-26.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Учетная политика юридического лица</w:t>
      </w:r>
      <w:r w:rsidRPr="00CE7779">
        <w:rPr>
          <w:rFonts w:ascii="Kz Times New Roman" w:hAnsi="Kz Times New Roman" w:cs="Kz Times New Roman"/>
          <w:sz w:val="24"/>
          <w:szCs w:val="24"/>
        </w:rPr>
        <w:t>/ А. Романова // ББ-МСФО.- 2015.- №3.- С.9-12.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01F35" w:rsidRPr="00401F35" w:rsidRDefault="00401F35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Шайхынова, А.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Нулевая терпимость к правонарушениям</w:t>
      </w:r>
      <w:r w:rsidRPr="00CE7779">
        <w:rPr>
          <w:rFonts w:ascii="Kz Times New Roman" w:hAnsi="Kz Times New Roman" w:cs="Kz Times New Roman"/>
          <w:sz w:val="24"/>
          <w:szCs w:val="24"/>
        </w:rPr>
        <w:t>/ А. Шайхынова // Вести Семей.- 2015.- 29 сентября.- С.7.</w:t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  <w:r w:rsidRPr="00CE7779">
        <w:rPr>
          <w:rFonts w:ascii="Kz Times New Roman" w:hAnsi="Kz Times New Roman" w:cs="Kz Times New Roman"/>
          <w:sz w:val="24"/>
          <w:szCs w:val="24"/>
        </w:rPr>
        <w:tab/>
      </w:r>
    </w:p>
    <w:p w:rsidR="00401F35" w:rsidRPr="00401F35" w:rsidRDefault="00401F35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E65E2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Шамгунова, А. </w:t>
      </w: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Қазақстандағы адам құқықтарын қорғау саласындағы жағдай: 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әселелері мен шешімдері</w:t>
      </w:r>
      <w:r w:rsidRPr="00A27425">
        <w:rPr>
          <w:rFonts w:ascii="Kz Times New Roman" w:hAnsi="Kz Times New Roman" w:cs="Kz Times New Roman"/>
          <w:sz w:val="24"/>
          <w:szCs w:val="24"/>
        </w:rPr>
        <w:t>/ А. Шамгунова // Қоғам және Дәуір.- 2014.- №1.- Б.37-43.</w:t>
      </w:r>
    </w:p>
    <w:p w:rsidR="00E4475A" w:rsidRPr="00A27425" w:rsidRDefault="00E4475A" w:rsidP="00971C0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E4475A" w:rsidRDefault="00E4475A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Шпекбаев, А. </w:t>
      </w:r>
      <w:r w:rsidRPr="00CE7779">
        <w:rPr>
          <w:rFonts w:ascii="Kz Times New Roman" w:hAnsi="Kz Times New Roman" w:cs="Kz Times New Roman"/>
          <w:b/>
          <w:bCs/>
          <w:sz w:val="24"/>
          <w:szCs w:val="24"/>
        </w:rPr>
        <w:tab/>
        <w:t>Системный подход к реализации антикоррупционной политики</w:t>
      </w:r>
      <w:r w:rsidRPr="00CE7779">
        <w:rPr>
          <w:rFonts w:ascii="Kz Times New Roman" w:hAnsi="Kz Times New Roman" w:cs="Kz Times New Roman"/>
          <w:sz w:val="24"/>
          <w:szCs w:val="24"/>
        </w:rPr>
        <w:t xml:space="preserve">/ А. Шпекбаев // </w:t>
      </w:r>
      <w:proofErr w:type="gramStart"/>
      <w:r w:rsidRPr="00CE7779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E7779">
        <w:rPr>
          <w:rFonts w:ascii="Kz Times New Roman" w:hAnsi="Kz Times New Roman" w:cs="Kz Times New Roman"/>
          <w:sz w:val="24"/>
          <w:szCs w:val="24"/>
        </w:rPr>
        <w:t xml:space="preserve"> правда.- 2015.- 30 октября.- С.4.</w:t>
      </w:r>
    </w:p>
    <w:p w:rsidR="004E65E2" w:rsidRPr="004E65E2" w:rsidRDefault="004E65E2" w:rsidP="00E447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4475A" w:rsidRPr="00A27425" w:rsidRDefault="00E4475A" w:rsidP="00461A3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ab/>
        <w:t>Шпекбаев, А. Сыбайлас жемқ</w:t>
      </w:r>
      <w:proofErr w:type="gramStart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орлы</w:t>
      </w:r>
      <w:proofErr w:type="gramEnd"/>
      <w:r w:rsidRPr="00A27425">
        <w:rPr>
          <w:rFonts w:ascii="Kz Times New Roman" w:hAnsi="Kz Times New Roman" w:cs="Kz Times New Roman"/>
          <w:b/>
          <w:bCs/>
          <w:sz w:val="24"/>
          <w:szCs w:val="24"/>
        </w:rPr>
        <w:t>ққа қарсы саясатты іске асырудағы жүйелі әрекеттер</w:t>
      </w:r>
      <w:r w:rsidRPr="00A27425">
        <w:rPr>
          <w:rFonts w:ascii="Kz Times New Roman" w:hAnsi="Kz Times New Roman" w:cs="Kz Times New Roman"/>
          <w:sz w:val="24"/>
          <w:szCs w:val="24"/>
        </w:rPr>
        <w:t>/ А. Шпекбаев // Егемен Қазақстан.- 2015.- 31 қазан.- Б.3.</w:t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  <w:r w:rsidRPr="00A27425">
        <w:rPr>
          <w:rFonts w:ascii="Kz Times New Roman" w:hAnsi="Kz Times New Roman" w:cs="Kz Times New Roman"/>
          <w:sz w:val="24"/>
          <w:szCs w:val="24"/>
        </w:rPr>
        <w:tab/>
      </w:r>
    </w:p>
    <w:p w:rsidR="00343960" w:rsidRPr="0082575D" w:rsidRDefault="00343960" w:rsidP="00A71DF7">
      <w:pPr>
        <w:pStyle w:val="1"/>
        <w:rPr>
          <w:sz w:val="28"/>
          <w:szCs w:val="28"/>
          <w:u w:val="single"/>
        </w:rPr>
      </w:pPr>
    </w:p>
    <w:p w:rsidR="00343960" w:rsidRPr="0082575D" w:rsidRDefault="00343960" w:rsidP="00A71DF7">
      <w:pPr>
        <w:pStyle w:val="1"/>
        <w:rPr>
          <w:sz w:val="28"/>
          <w:szCs w:val="28"/>
          <w:u w:val="single"/>
        </w:rPr>
      </w:pPr>
    </w:p>
    <w:p w:rsidR="00343960" w:rsidRPr="0082575D" w:rsidRDefault="00343960" w:rsidP="00A71DF7">
      <w:pPr>
        <w:pStyle w:val="1"/>
        <w:rPr>
          <w:sz w:val="28"/>
          <w:szCs w:val="28"/>
          <w:u w:val="single"/>
        </w:rPr>
      </w:pPr>
    </w:p>
    <w:p w:rsidR="00343960" w:rsidRPr="0082575D" w:rsidRDefault="00343960" w:rsidP="00A71DF7">
      <w:pPr>
        <w:pStyle w:val="1"/>
        <w:rPr>
          <w:sz w:val="28"/>
          <w:szCs w:val="28"/>
          <w:u w:val="single"/>
        </w:rPr>
      </w:pPr>
    </w:p>
    <w:p w:rsidR="00343960" w:rsidRDefault="00343960" w:rsidP="00A71DF7">
      <w:pPr>
        <w:pStyle w:val="1"/>
        <w:rPr>
          <w:sz w:val="28"/>
          <w:szCs w:val="28"/>
          <w:u w:val="single"/>
          <w:lang w:val="kk-KZ"/>
        </w:rPr>
      </w:pPr>
    </w:p>
    <w:p w:rsidR="004E65E2" w:rsidRDefault="004E65E2" w:rsidP="004E65E2">
      <w:pPr>
        <w:rPr>
          <w:lang w:val="kk-KZ" w:eastAsia="ar-SA"/>
        </w:rPr>
      </w:pPr>
    </w:p>
    <w:p w:rsidR="004E65E2" w:rsidRDefault="004E65E2" w:rsidP="004E65E2">
      <w:pPr>
        <w:rPr>
          <w:lang w:val="kk-KZ" w:eastAsia="ar-SA"/>
        </w:rPr>
      </w:pPr>
    </w:p>
    <w:p w:rsidR="004E65E2" w:rsidRDefault="004E65E2" w:rsidP="004E65E2">
      <w:pPr>
        <w:rPr>
          <w:lang w:val="kk-KZ" w:eastAsia="ar-SA"/>
        </w:rPr>
      </w:pPr>
    </w:p>
    <w:p w:rsidR="004E65E2" w:rsidRDefault="004E65E2" w:rsidP="004E65E2">
      <w:pPr>
        <w:rPr>
          <w:lang w:val="kk-KZ" w:eastAsia="ar-SA"/>
        </w:rPr>
      </w:pPr>
    </w:p>
    <w:p w:rsidR="004E65E2" w:rsidRDefault="004E65E2" w:rsidP="004E65E2">
      <w:pPr>
        <w:rPr>
          <w:lang w:val="kk-KZ" w:eastAsia="ar-SA"/>
        </w:rPr>
      </w:pPr>
    </w:p>
    <w:p w:rsidR="004E65E2" w:rsidRDefault="004E65E2" w:rsidP="004E65E2">
      <w:pPr>
        <w:rPr>
          <w:lang w:val="kk-KZ" w:eastAsia="ar-SA"/>
        </w:rPr>
      </w:pPr>
    </w:p>
    <w:p w:rsidR="004E65E2" w:rsidRDefault="004E65E2" w:rsidP="004E65E2">
      <w:pPr>
        <w:rPr>
          <w:lang w:val="kk-KZ" w:eastAsia="ar-SA"/>
        </w:rPr>
      </w:pPr>
    </w:p>
    <w:p w:rsidR="004E65E2" w:rsidRDefault="004E65E2" w:rsidP="004E65E2">
      <w:pPr>
        <w:rPr>
          <w:lang w:val="kk-KZ" w:eastAsia="ar-SA"/>
        </w:rPr>
      </w:pPr>
    </w:p>
    <w:p w:rsidR="004E65E2" w:rsidRDefault="004E65E2" w:rsidP="004E65E2">
      <w:pPr>
        <w:rPr>
          <w:lang w:val="kk-KZ" w:eastAsia="ar-SA"/>
        </w:rPr>
      </w:pPr>
    </w:p>
    <w:p w:rsidR="00A166F8" w:rsidRDefault="00A166F8" w:rsidP="004E65E2">
      <w:pPr>
        <w:rPr>
          <w:lang w:val="kk-KZ" w:eastAsia="ar-SA"/>
        </w:rPr>
      </w:pPr>
    </w:p>
    <w:p w:rsidR="004E65E2" w:rsidRPr="004E65E2" w:rsidRDefault="004E65E2" w:rsidP="004E65E2">
      <w:pPr>
        <w:rPr>
          <w:lang w:val="kk-KZ" w:eastAsia="ar-SA"/>
        </w:rPr>
      </w:pPr>
    </w:p>
    <w:p w:rsidR="00343960" w:rsidRPr="0082575D" w:rsidRDefault="00343960" w:rsidP="00A71DF7">
      <w:pPr>
        <w:pStyle w:val="1"/>
        <w:rPr>
          <w:sz w:val="28"/>
          <w:szCs w:val="28"/>
          <w:u w:val="single"/>
        </w:rPr>
      </w:pPr>
    </w:p>
    <w:p w:rsidR="00A71DF7" w:rsidRDefault="00A71DF7" w:rsidP="00A71DF7">
      <w:pPr>
        <w:pStyle w:val="1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>Патриоттық тәрбие</w:t>
      </w:r>
    </w:p>
    <w:p w:rsidR="00A71DF7" w:rsidRDefault="00A71DF7" w:rsidP="00A71DF7">
      <w:pPr>
        <w:pStyle w:val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Патриотическое воспитание </w:t>
      </w:r>
    </w:p>
    <w:p w:rsidR="00A71DF7" w:rsidRDefault="00A71DF7" w:rsidP="00A71D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kk-KZ"/>
        </w:rPr>
      </w:pPr>
    </w:p>
    <w:p w:rsidR="00A71DF7" w:rsidRDefault="00A71DF7" w:rsidP="00A71D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A71DF7" w:rsidRPr="00CA10E5" w:rsidRDefault="00A71DF7" w:rsidP="00A71D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A10E5">
        <w:rPr>
          <w:rFonts w:ascii="Kz Times New Roman" w:hAnsi="Kz Times New Roman" w:cs="Kz Times New Roman"/>
          <w:sz w:val="24"/>
          <w:szCs w:val="24"/>
          <w:u w:val="single"/>
          <w:lang w:val="kk-KZ"/>
        </w:rPr>
        <w:t>кілт сөздері :</w:t>
      </w:r>
      <w:r w:rsidRPr="00CA10E5">
        <w:rPr>
          <w:rFonts w:ascii="Kz Times New Roman" w:hAnsi="Kz Times New Roman" w:cs="Kz Times New Roman"/>
          <w:sz w:val="24"/>
          <w:szCs w:val="24"/>
          <w:lang w:val="kk-KZ"/>
        </w:rPr>
        <w:t xml:space="preserve">  ұлтжандылық тәрбие, патриоттық тәрбие, отаншылдық тәрбие, азаматтық тәрбие</w:t>
      </w:r>
    </w:p>
    <w:p w:rsidR="00A71DF7" w:rsidRPr="00CA10E5" w:rsidRDefault="00A71DF7" w:rsidP="00A71D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71DF7" w:rsidRPr="00CA10E5" w:rsidRDefault="00A71DF7" w:rsidP="00A71D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hAnsi="Kz Times New Roman" w:cs="Kz Times New Roman"/>
          <w:bCs/>
          <w:sz w:val="24"/>
          <w:szCs w:val="24"/>
          <w:lang w:val="kk-KZ"/>
        </w:rPr>
      </w:pPr>
      <w:r w:rsidRPr="00CA10E5">
        <w:rPr>
          <w:rFonts w:ascii="Kz Times New Roman" w:hAnsi="Kz Times New Roman" w:cs="Kz Times New Roman"/>
          <w:bCs/>
          <w:sz w:val="24"/>
          <w:szCs w:val="24"/>
          <w:u w:val="single"/>
          <w:lang w:val="kk-KZ"/>
        </w:rPr>
        <w:t xml:space="preserve">ключевые слова: </w:t>
      </w:r>
      <w:r w:rsidRPr="00CA10E5">
        <w:rPr>
          <w:rFonts w:ascii="Kz Times New Roman" w:hAnsi="Kz Times New Roman" w:cs="Kz Times New Roman"/>
          <w:bCs/>
          <w:sz w:val="24"/>
          <w:szCs w:val="24"/>
        </w:rPr>
        <w:t>патриотическое воспитание, патриот, гражданское воспитание, гражданственность, идентичность</w:t>
      </w:r>
    </w:p>
    <w:p w:rsidR="00A71DF7" w:rsidRDefault="00A71DF7" w:rsidP="00A71D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kk-KZ"/>
        </w:rPr>
      </w:pPr>
    </w:p>
    <w:p w:rsidR="00A71DF7" w:rsidRDefault="00A71DF7" w:rsidP="00A71D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Кітаптар :</w:t>
      </w:r>
    </w:p>
    <w:p w:rsidR="00AD07EB" w:rsidRDefault="00AD07EB" w:rsidP="00A71D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en-US"/>
        </w:rPr>
      </w:pPr>
    </w:p>
    <w:p w:rsidR="00ED4325" w:rsidRPr="00BC14AD" w:rsidRDefault="00ED4325" w:rsidP="00ED4325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BC14A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  И помнит мир спасенный...</w:t>
      </w:r>
      <w:r w:rsidRPr="00BC14AD">
        <w:rPr>
          <w:rFonts w:ascii="Kz Times New Roman" w:hAnsi="Kz Times New Roman" w:cs="Kz Times New Roman"/>
          <w:color w:val="000000"/>
          <w:sz w:val="24"/>
          <w:szCs w:val="24"/>
        </w:rPr>
        <w:t>: сб. документов / Гос. ун-т им. Шакарима г</w:t>
      </w:r>
      <w:proofErr w:type="gramStart"/>
      <w:r w:rsidRPr="00BC14AD">
        <w:rPr>
          <w:rFonts w:ascii="Kz Times New Roman" w:hAnsi="Kz Times New Roman" w:cs="Kz Times New Roman"/>
          <w:color w:val="000000"/>
          <w:sz w:val="24"/>
          <w:szCs w:val="24"/>
        </w:rPr>
        <w:t>.С</w:t>
      </w:r>
      <w:proofErr w:type="gramEnd"/>
      <w:r w:rsidRPr="00BC14AD">
        <w:rPr>
          <w:rFonts w:ascii="Kz Times New Roman" w:hAnsi="Kz Times New Roman" w:cs="Kz Times New Roman"/>
          <w:color w:val="000000"/>
          <w:sz w:val="24"/>
          <w:szCs w:val="24"/>
        </w:rPr>
        <w:t>емей; [сост.: Касымова Г.Т., Кадырова Л.К., Накибаева Б.Б., Перебеева М.И.].- Семей, 2015.- 640с., [24] л. ил.</w:t>
      </w:r>
    </w:p>
    <w:p w:rsidR="00A71DF7" w:rsidRPr="00A166F8" w:rsidRDefault="00A71DF7" w:rsidP="00A71DF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A71DF7" w:rsidRPr="00EC6A7C" w:rsidRDefault="00A71DF7" w:rsidP="00A71D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Мақалалар</w:t>
      </w:r>
      <w:r w:rsidRPr="00C8490D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 :</w:t>
      </w:r>
    </w:p>
    <w:p w:rsidR="00202D5C" w:rsidRPr="00ED4325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AD07EB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515B0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Амренова, М. Елі сенген Елбасы</w:t>
      </w:r>
      <w:r w:rsidRPr="00515B02">
        <w:rPr>
          <w:rFonts w:ascii="Kz Times New Roman" w:hAnsi="Kz Times New Roman" w:cs="Kz Times New Roman"/>
          <w:sz w:val="24"/>
          <w:szCs w:val="24"/>
          <w:lang w:val="kk-KZ"/>
        </w:rPr>
        <w:t xml:space="preserve">/ М. Амренова // Тәрбие құралы.- </w:t>
      </w:r>
      <w:r w:rsidRPr="000D4B49">
        <w:rPr>
          <w:rFonts w:ascii="Kz Times New Roman" w:hAnsi="Kz Times New Roman" w:cs="Kz Times New Roman"/>
          <w:sz w:val="24"/>
          <w:szCs w:val="24"/>
        </w:rPr>
        <w:t>2015.- №4.- Б.50-54.</w:t>
      </w:r>
    </w:p>
    <w:p w:rsidR="00202D5C" w:rsidRPr="000D4B49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0D4B49">
        <w:rPr>
          <w:rFonts w:ascii="Kz Times New Roman" w:hAnsi="Kz Times New Roman" w:cs="Kz Times New Roman"/>
          <w:sz w:val="24"/>
          <w:szCs w:val="24"/>
        </w:rPr>
        <w:tab/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4D10B8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en-US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Ахметов, Т.Ә. "Мәңгілік Ел" идеясы және көне түркі жазба ескерткіштері</w:t>
      </w:r>
      <w:r w:rsidRPr="000D4B49">
        <w:rPr>
          <w:rFonts w:ascii="Kz Times New Roman" w:hAnsi="Kz Times New Roman" w:cs="Kz Times New Roman"/>
          <w:sz w:val="24"/>
          <w:szCs w:val="24"/>
        </w:rPr>
        <w:t>/ Т.Ә. Ахметов // Вестник Академии педагогических наук Казахстана.- 2015.- №3.</w:t>
      </w:r>
      <w:proofErr w:type="gramEnd"/>
      <w:r w:rsidRPr="000D4B49">
        <w:rPr>
          <w:rFonts w:ascii="Kz Times New Roman" w:hAnsi="Kz Times New Roman" w:cs="Kz Times New Roman"/>
          <w:sz w:val="24"/>
          <w:szCs w:val="24"/>
        </w:rPr>
        <w:t>- Б.11-17.</w:t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202D5C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Беркимбаева, М. Менің Елім - қазақстан</w:t>
      </w:r>
      <w:r w:rsidRPr="000D4B49">
        <w:rPr>
          <w:rFonts w:ascii="Kz Times New Roman" w:hAnsi="Kz Times New Roman" w:cs="Kz Times New Roman"/>
          <w:sz w:val="24"/>
          <w:szCs w:val="24"/>
        </w:rPr>
        <w:t xml:space="preserve">/ М. Беркимбаева // Мектептегі сыныптан </w:t>
      </w:r>
      <w:proofErr w:type="gramStart"/>
      <w:r w:rsidRPr="000D4B49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0D4B49">
        <w:rPr>
          <w:rFonts w:ascii="Kz Times New Roman" w:hAnsi="Kz Times New Roman" w:cs="Kz Times New Roman"/>
          <w:sz w:val="24"/>
          <w:szCs w:val="24"/>
        </w:rPr>
        <w:t xml:space="preserve"> жұмыстар.- 2015.- №9.- Б.4-6.</w:t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 xml:space="preserve">Виноходова, М.В.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Позитивные и негативные тенденции в ориентации современных старшеклассников на отечество как на ценность</w:t>
      </w:r>
      <w:r w:rsidRPr="00A9515A">
        <w:rPr>
          <w:rFonts w:ascii="Kz Times New Roman" w:hAnsi="Kz Times New Roman" w:cs="Kz Times New Roman"/>
          <w:sz w:val="24"/>
          <w:szCs w:val="24"/>
        </w:rPr>
        <w:t>/ М.В. Виноходова // Инновации в образовании.- 2015.- №9.- С.62-69.</w:t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Головашина, О.В.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Ассоциативный эксперимент для измерения гражданской идентичности</w:t>
      </w:r>
      <w:r w:rsidRPr="00A9515A">
        <w:rPr>
          <w:rFonts w:ascii="Kz Times New Roman" w:hAnsi="Kz Times New Roman" w:cs="Kz Times New Roman"/>
          <w:sz w:val="24"/>
          <w:szCs w:val="24"/>
        </w:rPr>
        <w:t>/ О.В. Головашина // СОЦИС.- 2015.- №7.- С.64-71.</w:t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Гукаленко, О.В.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Формирование российской идентичности и межнационального согласия средствами образования</w:t>
      </w:r>
      <w:r w:rsidRPr="00A9515A">
        <w:rPr>
          <w:rFonts w:ascii="Kz Times New Roman" w:hAnsi="Kz Times New Roman" w:cs="Kz Times New Roman"/>
          <w:sz w:val="24"/>
          <w:szCs w:val="24"/>
        </w:rPr>
        <w:t>/ О.В. Гукаленко // Педагогика.- 2015.- №8.- С.31-39.</w:t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Джанбубекова, М.З. Жастарды патриоттық рухта тәрбиелеу - баршамыздың басты міндетіміз</w:t>
      </w:r>
      <w:r w:rsidRPr="000D4B49">
        <w:rPr>
          <w:rFonts w:ascii="Kz Times New Roman" w:hAnsi="Kz Times New Roman" w:cs="Kz Times New Roman"/>
          <w:sz w:val="24"/>
          <w:szCs w:val="24"/>
        </w:rPr>
        <w:t>/ М.З. Джанбубекова, Н.У. Серикова, Б.С. Оралбекова // Қазақстанда заманауи педагогикалық білімді дамыту векторлары= Векторы развития современного педагогического образования казахстана: Халық. ғылыми-тәжірибелік конф. материалдары = Материалы межд. науч</w:t>
      </w:r>
      <w:proofErr w:type="gramStart"/>
      <w:r w:rsidRPr="000D4B49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0D4B49">
        <w:rPr>
          <w:rFonts w:ascii="Kz Times New Roman" w:hAnsi="Kz Times New Roman" w:cs="Kz Times New Roman"/>
          <w:sz w:val="24"/>
          <w:szCs w:val="24"/>
        </w:rPr>
        <w:t>практ. конф.- Семей, 2014.- 26 қыркүйек.- Б.176-177.</w:t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0D4B49" w:rsidRDefault="00202D5C" w:rsidP="009C01C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202D5C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Джанзакова, Ш.И. Жеке тұ</w:t>
      </w:r>
      <w:proofErr w:type="gramStart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лғаны</w:t>
      </w:r>
      <w:proofErr w:type="gramEnd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ң патриоттық құндылықтарын қалыптастыру мәселелері</w:t>
      </w:r>
      <w:r w:rsidRPr="000D4B49">
        <w:rPr>
          <w:rFonts w:ascii="Kz Times New Roman" w:hAnsi="Kz Times New Roman" w:cs="Kz Times New Roman"/>
          <w:sz w:val="24"/>
          <w:szCs w:val="24"/>
        </w:rPr>
        <w:t>/ Ш.И. Джанзакова; Э. Ганибаева // Педагогика және психология = Педагогика и психология=Pedagogich and Psychology.- 2015.- №2.- Б.114-118.</w:t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 xml:space="preserve">           Долгая, О.И.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Гражданское воспитание в Чешской республике</w:t>
      </w:r>
      <w:r w:rsidRPr="00A9515A">
        <w:rPr>
          <w:rFonts w:ascii="Kz Times New Roman" w:hAnsi="Kz Times New Roman" w:cs="Kz Times New Roman"/>
          <w:sz w:val="24"/>
          <w:szCs w:val="24"/>
        </w:rPr>
        <w:t>/ О.И. Долгая // Педагогика.- 2015.- №9.- С.105-110.</w:t>
      </w:r>
    </w:p>
    <w:p w:rsidR="00202D5C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Долинина, И.Г.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Формирование толерантности как неотъемлемый компонент гражданско-информационной парадигмы образования</w:t>
      </w:r>
      <w:r w:rsidRPr="00A9515A">
        <w:rPr>
          <w:rFonts w:ascii="Kz Times New Roman" w:hAnsi="Kz Times New Roman" w:cs="Kz Times New Roman"/>
          <w:sz w:val="24"/>
          <w:szCs w:val="24"/>
        </w:rPr>
        <w:t>/ И.Г. Долинина, Е.В. Зернина // Высшее образование сегодня.- 2015.- №7.- С.32-34.</w:t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Дьяченко, Н.В.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Воспитание патриотизма в Древней Руси (на примере пословиц, поговорок, песен, былин Древней Руси)</w:t>
      </w:r>
      <w:r w:rsidRPr="00A9515A">
        <w:rPr>
          <w:rFonts w:ascii="Kz Times New Roman" w:hAnsi="Kz Times New Roman" w:cs="Kz Times New Roman"/>
          <w:sz w:val="24"/>
          <w:szCs w:val="24"/>
        </w:rPr>
        <w:t>/ Н.В. Дьяченко // Инновации в образовании.- 2015.- №5.- С.19-29.</w:t>
      </w:r>
    </w:p>
    <w:p w:rsidR="00202D5C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Ермакова, С.В.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Патриотическое воспитание школьников на уроках истории</w:t>
      </w:r>
      <w:r w:rsidRPr="00A9515A">
        <w:rPr>
          <w:rFonts w:ascii="Kz Times New Roman" w:hAnsi="Kz Times New Roman" w:cs="Kz Times New Roman"/>
          <w:sz w:val="24"/>
          <w:szCs w:val="24"/>
        </w:rPr>
        <w:t>/ С.В. Ермакова // Мұғ</w:t>
      </w:r>
      <w:proofErr w:type="gramStart"/>
      <w:r w:rsidRPr="00A9515A">
        <w:rPr>
          <w:rFonts w:ascii="Kz Times New Roman" w:hAnsi="Kz Times New Roman" w:cs="Kz Times New Roman"/>
          <w:sz w:val="24"/>
          <w:szCs w:val="24"/>
        </w:rPr>
        <w:t>ал</w:t>
      </w:r>
      <w:proofErr w:type="gramEnd"/>
      <w:r w:rsidRPr="00A9515A">
        <w:rPr>
          <w:rFonts w:ascii="Kz Times New Roman" w:hAnsi="Kz Times New Roman" w:cs="Kz Times New Roman"/>
          <w:sz w:val="24"/>
          <w:szCs w:val="24"/>
        </w:rPr>
        <w:t xml:space="preserve">ім.kz: </w:t>
      </w:r>
      <w:proofErr w:type="gramStart"/>
      <w:r w:rsidRPr="00A9515A">
        <w:rPr>
          <w:rFonts w:ascii="Kz Times New Roman" w:hAnsi="Kz Times New Roman" w:cs="Kz Times New Roman"/>
          <w:sz w:val="24"/>
          <w:szCs w:val="24"/>
        </w:rPr>
        <w:t>Адам ж</w:t>
      </w:r>
      <w:proofErr w:type="gramEnd"/>
      <w:r w:rsidRPr="00A9515A">
        <w:rPr>
          <w:rFonts w:ascii="Kz Times New Roman" w:hAnsi="Kz Times New Roman" w:cs="Kz Times New Roman"/>
          <w:sz w:val="24"/>
          <w:szCs w:val="24"/>
        </w:rPr>
        <w:t>әне қоғам = Человек и общество.- 2015.- №3.- С.8-10.</w:t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E65E2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Есжанова, Л. Ұлы мұратты ел</w:t>
      </w:r>
      <w:r w:rsidRPr="000D4B49">
        <w:rPr>
          <w:rFonts w:ascii="Kz Times New Roman" w:hAnsi="Kz Times New Roman" w:cs="Kz Times New Roman"/>
          <w:sz w:val="24"/>
          <w:szCs w:val="24"/>
        </w:rPr>
        <w:t>/ Л. Есжанова // Қазақстан тарихы: әдістемелі</w:t>
      </w:r>
      <w:proofErr w:type="gramStart"/>
      <w:r w:rsidRPr="000D4B49">
        <w:rPr>
          <w:rFonts w:ascii="Kz Times New Roman" w:hAnsi="Kz Times New Roman" w:cs="Kz Times New Roman"/>
          <w:sz w:val="24"/>
          <w:szCs w:val="24"/>
        </w:rPr>
        <w:t>к</w:t>
      </w:r>
      <w:proofErr w:type="gramEnd"/>
      <w:r w:rsidRPr="000D4B49">
        <w:rPr>
          <w:rFonts w:ascii="Kz Times New Roman" w:hAnsi="Kz Times New Roman" w:cs="Kz Times New Roman"/>
          <w:sz w:val="24"/>
          <w:szCs w:val="24"/>
        </w:rPr>
        <w:t xml:space="preserve"> журнал.- 2015.- №7.- Б.14-18.</w:t>
      </w:r>
    </w:p>
    <w:p w:rsidR="00202D5C" w:rsidRPr="000D4B49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0D4B49">
        <w:rPr>
          <w:rFonts w:ascii="Kz Times New Roman" w:hAnsi="Kz Times New Roman" w:cs="Kz Times New Roman"/>
          <w:sz w:val="24"/>
          <w:szCs w:val="24"/>
        </w:rPr>
        <w:tab/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Әбдірайымова, Г. </w:t>
      </w:r>
      <w:proofErr w:type="gramStart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ә</w:t>
      </w:r>
      <w:proofErr w:type="gramStart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с</w:t>
      </w:r>
      <w:proofErr w:type="gramEnd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ібилікті жоғарылатудың тиімді моделі</w:t>
      </w:r>
      <w:r w:rsidRPr="000D4B49">
        <w:rPr>
          <w:rFonts w:ascii="Kz Times New Roman" w:hAnsi="Kz Times New Roman" w:cs="Kz Times New Roman"/>
          <w:sz w:val="24"/>
          <w:szCs w:val="24"/>
        </w:rPr>
        <w:t>/ Г. Әбдірайымова // Егемен Қазақстан.- 2015.- 11 шілде.- Б.4.</w:t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0D4B49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Кабиденова, Ж.Д.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Религиозная идентичность: анализ основных определений и концептов</w:t>
      </w:r>
      <w:r w:rsidRPr="00A9515A">
        <w:rPr>
          <w:rFonts w:ascii="Kz Times New Roman" w:hAnsi="Kz Times New Roman" w:cs="Kz Times New Roman"/>
          <w:sz w:val="24"/>
          <w:szCs w:val="24"/>
        </w:rPr>
        <w:t>/ Ж.Д. Кабиденова // ҚазҰУ хабаршысы. Философия. Мәдениеттану. Саясаттану сериясы - вестник КазНУ. Серия Философия. Культурология. Политология.- 2015.- №1.- С.53-58.</w:t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Карабаева, А.Г.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Социокультурные обоснования толерантности: предпосылки и характеристики</w:t>
      </w:r>
      <w:r w:rsidRPr="00A9515A">
        <w:rPr>
          <w:rFonts w:ascii="Kz Times New Roman" w:hAnsi="Kz Times New Roman" w:cs="Kz Times New Roman"/>
          <w:sz w:val="24"/>
          <w:szCs w:val="24"/>
        </w:rPr>
        <w:t>/ А.Г. Карабаева; З.Н.Исмагамбетова // ҚазҰУ хабаршысы. Философия. Мәдениеттану. Саясаттану сериясы - вестник КазНУ. Серия Философия. Культурология. Политология.- 2015.- №1.- С.13-23.</w:t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Кенжебаев, К.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Воспитательная система в ВУЗе</w:t>
      </w:r>
      <w:r w:rsidRPr="00A9515A">
        <w:rPr>
          <w:rFonts w:ascii="Kz Times New Roman" w:hAnsi="Kz Times New Roman" w:cs="Kz Times New Roman"/>
          <w:sz w:val="24"/>
          <w:szCs w:val="24"/>
        </w:rPr>
        <w:t>/ К. Кенжебаев // Современное образование.- 2015.- №2.- С.47-48.</w:t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Кенжекова, Б. Бү</w:t>
      </w:r>
      <w:proofErr w:type="gramStart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г</w:t>
      </w:r>
      <w:proofErr w:type="gramEnd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інгі тәуелсіз елдің жастары қандай?</w:t>
      </w:r>
      <w:r w:rsidRPr="000D4B49">
        <w:rPr>
          <w:rFonts w:ascii="Kz Times New Roman" w:hAnsi="Kz Times New Roman" w:cs="Kz Times New Roman"/>
          <w:sz w:val="24"/>
          <w:szCs w:val="24"/>
        </w:rPr>
        <w:t>/ Б. Кенжекова // Воспитание школьника = Оқушы тәрбиесі.- 2015.- №6.- Б.38-41.</w:t>
      </w:r>
    </w:p>
    <w:p w:rsidR="00202D5C" w:rsidRPr="00802FA5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E65E2" w:rsidRDefault="00202D5C" w:rsidP="004610E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Кә</w:t>
      </w:r>
      <w:proofErr w:type="gramStart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іпбаева, Ш.Т. Оқу-тәрбие үрдісінде этнопедагогика элементтерін қолданудың негізгі жолдары</w:t>
      </w:r>
      <w:r w:rsidRPr="000D4B49">
        <w:rPr>
          <w:rFonts w:ascii="Kz Times New Roman" w:hAnsi="Kz Times New Roman" w:cs="Kz Times New Roman"/>
          <w:sz w:val="24"/>
          <w:szCs w:val="24"/>
        </w:rPr>
        <w:t>/ Ш.Т. Кәріпбаева // Қазақстанда заманауи педагогикалық білімді дамыту векторлары= Векторы развития современного педагогического образования казахстана: Халық. ғылыми-тәжірибелік конф. материалдары = Материалы межд. науч</w:t>
      </w:r>
      <w:proofErr w:type="gramStart"/>
      <w:r w:rsidRPr="000D4B49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0D4B49">
        <w:rPr>
          <w:rFonts w:ascii="Kz Times New Roman" w:hAnsi="Kz Times New Roman" w:cs="Kz Times New Roman"/>
          <w:sz w:val="24"/>
          <w:szCs w:val="24"/>
        </w:rPr>
        <w:t>практ. конф.- Семей, 2014.- 26 қыркүйек.- Б.88-92.</w:t>
      </w:r>
    </w:p>
    <w:p w:rsidR="00202D5C" w:rsidRPr="000D4B49" w:rsidRDefault="00202D5C" w:rsidP="004610E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0D4B49">
        <w:rPr>
          <w:rFonts w:ascii="Kz Times New Roman" w:hAnsi="Kz Times New Roman" w:cs="Kz Times New Roman"/>
          <w:sz w:val="24"/>
          <w:szCs w:val="24"/>
        </w:rPr>
        <w:tab/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Кошелев, Т.И.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Развитие творческих способностей учащихся посредством организации школьной газеты</w:t>
      </w:r>
      <w:r w:rsidRPr="00A9515A">
        <w:rPr>
          <w:rFonts w:ascii="Kz Times New Roman" w:hAnsi="Kz Times New Roman" w:cs="Kz Times New Roman"/>
          <w:sz w:val="24"/>
          <w:szCs w:val="24"/>
        </w:rPr>
        <w:t>/ Т.И. Кошелев // Оқушы тәрбиесі = Воспитание школьника.- 2015.- №7.- С.5-8.</w:t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802FA5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Кулынтаева, А.М. Баланың дүниетанымын қалыптастырудағы тәрбиешінің </w:t>
      </w:r>
      <w:proofErr w:type="gramStart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өлі</w:t>
      </w:r>
      <w:r w:rsidRPr="000D4B49">
        <w:rPr>
          <w:rFonts w:ascii="Kz Times New Roman" w:hAnsi="Kz Times New Roman" w:cs="Kz Times New Roman"/>
          <w:sz w:val="24"/>
          <w:szCs w:val="24"/>
        </w:rPr>
        <w:t>/ А.М. Кулынтаева // Мұғалім.kz: Мектепке дейінгі бі</w:t>
      </w:r>
      <w:proofErr w:type="gramStart"/>
      <w:r w:rsidRPr="000D4B49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0D4B49">
        <w:rPr>
          <w:rFonts w:ascii="Kz Times New Roman" w:hAnsi="Kz Times New Roman" w:cs="Kz Times New Roman"/>
          <w:sz w:val="24"/>
          <w:szCs w:val="24"/>
        </w:rPr>
        <w:t>ім=Дошкольное образование.- 2015.- №3.- Б.4-7.</w:t>
      </w:r>
    </w:p>
    <w:p w:rsidR="00802FA5" w:rsidRDefault="00802FA5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02FA5" w:rsidRDefault="00802FA5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E65E2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0D4B49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0D4B49">
        <w:rPr>
          <w:rFonts w:ascii="Kz Times New Roman" w:hAnsi="Kz Times New Roman" w:cs="Kz Times New Roman"/>
          <w:sz w:val="24"/>
          <w:szCs w:val="24"/>
        </w:rPr>
        <w:lastRenderedPageBreak/>
        <w:tab/>
      </w:r>
    </w:p>
    <w:p w:rsidR="004E65E2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Курманбекова, Г.А. Жеткіншектерге ұлттық тәрбие берудің бағдарлы идеялары</w:t>
      </w:r>
      <w:r w:rsidRPr="000D4B49">
        <w:rPr>
          <w:rFonts w:ascii="Kz Times New Roman" w:hAnsi="Kz Times New Roman" w:cs="Kz Times New Roman"/>
          <w:sz w:val="24"/>
          <w:szCs w:val="24"/>
        </w:rPr>
        <w:t>/ Г.А. Курманбекова // Қазақстанда заманауи педагогикалық бі</w:t>
      </w:r>
      <w:proofErr w:type="gramStart"/>
      <w:r w:rsidRPr="000D4B49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0D4B49">
        <w:rPr>
          <w:rFonts w:ascii="Kz Times New Roman" w:hAnsi="Kz Times New Roman" w:cs="Kz Times New Roman"/>
          <w:sz w:val="24"/>
          <w:szCs w:val="24"/>
        </w:rPr>
        <w:t>імді дамыту векторлары= Векторы развития современного педагогического образования казахстана: Халық. ғылыми-тәжірибелік конф. материалдары = Материалы межд. науч</w:t>
      </w:r>
      <w:proofErr w:type="gramStart"/>
      <w:r w:rsidRPr="000D4B49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0D4B49">
        <w:rPr>
          <w:rFonts w:ascii="Kz Times New Roman" w:hAnsi="Kz Times New Roman" w:cs="Kz Times New Roman"/>
          <w:sz w:val="24"/>
          <w:szCs w:val="24"/>
        </w:rPr>
        <w:t>практ. конф.- Семей, 2014.- 26 қыркүйек.- Б.312-314.</w:t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0D4B49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0D4B49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Күлбаева, Г. Батыр қ</w:t>
      </w:r>
      <w:proofErr w:type="gramStart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ыз</w:t>
      </w:r>
      <w:proofErr w:type="gramEnd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ға бас иеміз</w:t>
      </w:r>
      <w:r w:rsidRPr="000D4B49">
        <w:rPr>
          <w:rFonts w:ascii="Kz Times New Roman" w:hAnsi="Kz Times New Roman" w:cs="Kz Times New Roman"/>
          <w:sz w:val="24"/>
          <w:szCs w:val="24"/>
        </w:rPr>
        <w:t>/ Г. Күлбаева // Ұлағат.- 2015.- №3.- Б.50-55.</w:t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52671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Қамырова, Г. Азаматтық қоғам институттарының этносаралық қатынастарды үндестірудегі маңызы</w:t>
      </w:r>
      <w:r w:rsidRPr="000D4B49">
        <w:rPr>
          <w:rFonts w:ascii="Kz Times New Roman" w:hAnsi="Kz Times New Roman" w:cs="Kz Times New Roman"/>
          <w:sz w:val="24"/>
          <w:szCs w:val="24"/>
        </w:rPr>
        <w:t>/ Г. Қамырова // Қоғам және Дәуір.- 2014.- №4.- Б.28-34.</w:t>
      </w:r>
    </w:p>
    <w:p w:rsidR="00202D5C" w:rsidRPr="004D10B8" w:rsidRDefault="00202D5C" w:rsidP="0052671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en-US"/>
        </w:rPr>
      </w:pPr>
      <w:r w:rsidRPr="000D4B49">
        <w:rPr>
          <w:rFonts w:ascii="Kz Times New Roman" w:hAnsi="Kz Times New Roman" w:cs="Kz Times New Roman"/>
          <w:sz w:val="24"/>
          <w:szCs w:val="24"/>
        </w:rPr>
        <w:tab/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Қарғабаева, Л. "</w:t>
      </w:r>
      <w:proofErr w:type="gramStart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әміздерім -мақтанышым"</w:t>
      </w:r>
      <w:r w:rsidRPr="000D4B49">
        <w:rPr>
          <w:rFonts w:ascii="Kz Times New Roman" w:hAnsi="Kz Times New Roman" w:cs="Kz Times New Roman"/>
          <w:sz w:val="24"/>
          <w:szCs w:val="24"/>
        </w:rPr>
        <w:t>/ Л. Қарғабаева // Тәрбие құралы.- 2015.- №5.- Б.10-12.</w:t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0D4B49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Молдабаев, А.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Жизненный путь и творческое наследие Бауыржана Момышулы</w:t>
      </w:r>
      <w:r w:rsidRPr="00A9515A">
        <w:rPr>
          <w:rFonts w:ascii="Kz Times New Roman" w:hAnsi="Kz Times New Roman" w:cs="Kz Times New Roman"/>
          <w:sz w:val="24"/>
          <w:szCs w:val="24"/>
        </w:rPr>
        <w:t>/ А. Молдабаев // Мысль.- 2015.- №5.- С.45-47.</w:t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Морозов, И.А.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Локальные традиции и меняющиеся идентичности</w:t>
      </w:r>
      <w:r w:rsidRPr="00A9515A">
        <w:rPr>
          <w:rFonts w:ascii="Kz Times New Roman" w:hAnsi="Kz Times New Roman" w:cs="Kz Times New Roman"/>
          <w:sz w:val="24"/>
          <w:szCs w:val="24"/>
        </w:rPr>
        <w:t>/ И.А. Морозов // Этнографическое обозрение.- 2015.- №2.- С.5-14.</w:t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0D4B49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Назарбаев, Н.Ә. Бі</w:t>
      </w:r>
      <w:proofErr w:type="gramStart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з - Ұлы</w:t>
      </w:r>
      <w:proofErr w:type="gramEnd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 xml:space="preserve"> Дала ұрпақтарымыз</w:t>
      </w:r>
      <w:r w:rsidRPr="000D4B49">
        <w:rPr>
          <w:rFonts w:ascii="Kz Times New Roman" w:hAnsi="Kz Times New Roman" w:cs="Kz Times New Roman"/>
          <w:sz w:val="24"/>
          <w:szCs w:val="24"/>
        </w:rPr>
        <w:t>: Қазақстан Президенті Н. Назарбаевтың Қазақ хандығының 550 жылдығына арналған салтанатты жиналыста сөйлеген сөзі / Н.Ә. Назарбаев // Егемен Қазақстан.- 2015.- 12 қыркүйек.- Б.1; соңы 2-ші б.</w:t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Нарибаев, Ж. Мемлекеттік мерекелердің оқушылардың патриоттық құндылықтарын қ</w:t>
      </w:r>
      <w:proofErr w:type="gramStart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алыптастыру</w:t>
      </w:r>
      <w:proofErr w:type="gramEnd"/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>ға ықпалы</w:t>
      </w:r>
      <w:r w:rsidRPr="000D4B49">
        <w:rPr>
          <w:rFonts w:ascii="Kz Times New Roman" w:hAnsi="Kz Times New Roman" w:cs="Kz Times New Roman"/>
          <w:sz w:val="24"/>
          <w:szCs w:val="24"/>
        </w:rPr>
        <w:t>/ Ж. Нарибаев // Оқушы тәрбиесі = Воспитание школьника.- 2015.- №9.- Б.28-32.</w:t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0D4B49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Насырова, М.Ю.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Проблемы формирования патриотизма и гражданственности у студентов ВУЗа</w:t>
      </w:r>
      <w:r w:rsidRPr="00A9515A">
        <w:rPr>
          <w:rFonts w:ascii="Kz Times New Roman" w:hAnsi="Kz Times New Roman" w:cs="Kz Times New Roman"/>
          <w:sz w:val="24"/>
          <w:szCs w:val="24"/>
        </w:rPr>
        <w:t>/ М.Ю. Насырова // Әл-Фараби атындағы Қазақ Ұлттық Университеті хабаршы. Педагогикалық ғылымдар сериясы = Вестник КазНУ им. аль-Фараби. Сер. Педагогические науки.- 2015.- №1.- С.138-144.</w:t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  <w:t>.</w:t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Наумова, О.А.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"Свои", "чужие", "другие" в мультикультурном диалоге М.Левицкой и проблема перевода суржика в англоязычном тексте</w:t>
      </w:r>
      <w:r w:rsidRPr="00A9515A">
        <w:rPr>
          <w:rFonts w:ascii="Kz Times New Roman" w:hAnsi="Kz Times New Roman" w:cs="Kz Times New Roman"/>
          <w:sz w:val="24"/>
          <w:szCs w:val="24"/>
        </w:rPr>
        <w:t>/ О.А. Наумова // Иностранные языки в высшей школе.- 2014.- №2.- С.34-39.</w:t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Нургожина, Б.К.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Актуальность изучения творчества Б. Момышулы, посвященного воспитанию качеств воина у учащейся молодежи</w:t>
      </w:r>
      <w:r w:rsidRPr="00A9515A">
        <w:rPr>
          <w:rFonts w:ascii="Kz Times New Roman" w:hAnsi="Kz Times New Roman" w:cs="Kz Times New Roman"/>
          <w:sz w:val="24"/>
          <w:szCs w:val="24"/>
        </w:rPr>
        <w:t>/ Б.К. Нургожина; В.К. Нургожина // Мұғ</w:t>
      </w:r>
      <w:proofErr w:type="gramStart"/>
      <w:r w:rsidRPr="00A9515A">
        <w:rPr>
          <w:rFonts w:ascii="Kz Times New Roman" w:hAnsi="Kz Times New Roman" w:cs="Kz Times New Roman"/>
          <w:sz w:val="24"/>
          <w:szCs w:val="24"/>
        </w:rPr>
        <w:t>ал</w:t>
      </w:r>
      <w:proofErr w:type="gramEnd"/>
      <w:r w:rsidRPr="00A9515A">
        <w:rPr>
          <w:rFonts w:ascii="Kz Times New Roman" w:hAnsi="Kz Times New Roman" w:cs="Kz Times New Roman"/>
          <w:sz w:val="24"/>
          <w:szCs w:val="24"/>
        </w:rPr>
        <w:t>ім.kz. Русский язык и литература.- 2015.- №2.- С.6-9.</w:t>
      </w:r>
    </w:p>
    <w:p w:rsidR="004E65E2" w:rsidRPr="004E65E2" w:rsidRDefault="004E65E2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 xml:space="preserve">Нургожина, Б.К.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Современность мыслей Б. Момышулы о воспитании воинских качеств и важность изучения трудов писателя-фронтовика</w:t>
      </w:r>
      <w:r w:rsidRPr="00A9515A">
        <w:rPr>
          <w:rFonts w:ascii="Kz Times New Roman" w:hAnsi="Kz Times New Roman" w:cs="Kz Times New Roman"/>
          <w:sz w:val="24"/>
          <w:szCs w:val="24"/>
        </w:rPr>
        <w:t>/ Б.К. Нургожина // Мұғ</w:t>
      </w:r>
      <w:proofErr w:type="gramStart"/>
      <w:r w:rsidRPr="00A9515A">
        <w:rPr>
          <w:rFonts w:ascii="Kz Times New Roman" w:hAnsi="Kz Times New Roman" w:cs="Kz Times New Roman"/>
          <w:sz w:val="24"/>
          <w:szCs w:val="24"/>
        </w:rPr>
        <w:t>ал</w:t>
      </w:r>
      <w:proofErr w:type="gramEnd"/>
      <w:r w:rsidRPr="00A9515A">
        <w:rPr>
          <w:rFonts w:ascii="Kz Times New Roman" w:hAnsi="Kz Times New Roman" w:cs="Kz Times New Roman"/>
          <w:sz w:val="24"/>
          <w:szCs w:val="24"/>
        </w:rPr>
        <w:t>ім.kz. Русский язык и литература.- 2015.- №5.- С.9-11.</w:t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802FA5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Оразбаева, А.И.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Геополитический аспект казахской государственности</w:t>
      </w:r>
      <w:r w:rsidRPr="00A9515A">
        <w:rPr>
          <w:rFonts w:ascii="Kz Times New Roman" w:hAnsi="Kz Times New Roman" w:cs="Kz Times New Roman"/>
          <w:sz w:val="24"/>
          <w:szCs w:val="24"/>
        </w:rPr>
        <w:t>/ А.И. Оразбаева // ҚазҰУ хабаршысы</w:t>
      </w:r>
      <w:proofErr w:type="gramStart"/>
      <w:r w:rsidRPr="00A9515A">
        <w:rPr>
          <w:rFonts w:ascii="Kz Times New Roman" w:hAnsi="Kz Times New Roman" w:cs="Kz Times New Roman"/>
          <w:sz w:val="24"/>
          <w:szCs w:val="24"/>
        </w:rPr>
        <w:t>.Т</w:t>
      </w:r>
      <w:proofErr w:type="gramEnd"/>
      <w:r w:rsidRPr="00A9515A">
        <w:rPr>
          <w:rFonts w:ascii="Kz Times New Roman" w:hAnsi="Kz Times New Roman" w:cs="Kz Times New Roman"/>
          <w:sz w:val="24"/>
          <w:szCs w:val="24"/>
        </w:rPr>
        <w:t>арих сериясы - Вестник КазНУ. Серия Историческая.- 2015.- №1.- С.177-185.</w:t>
      </w:r>
    </w:p>
    <w:p w:rsidR="00802FA5" w:rsidRDefault="00802FA5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02FA5" w:rsidRDefault="00802FA5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Осмонова, Д.А.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Гендерная специфика этнической идентификации: роль религиозного фактора</w:t>
      </w:r>
      <w:r w:rsidRPr="00A9515A">
        <w:rPr>
          <w:rFonts w:ascii="Kz Times New Roman" w:hAnsi="Kz Times New Roman" w:cs="Kz Times New Roman"/>
          <w:sz w:val="24"/>
          <w:szCs w:val="24"/>
        </w:rPr>
        <w:t>/ Д.А. Осмонова // Ізденіс - Поиск.- 2015.- №4.- С.68-74.</w:t>
      </w:r>
    </w:p>
    <w:p w:rsidR="004E65E2" w:rsidRPr="004E65E2" w:rsidRDefault="004E65E2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E65E2" w:rsidRDefault="004E65E2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="00202D5C" w:rsidRPr="00A9515A">
        <w:rPr>
          <w:rFonts w:ascii="Kz Times New Roman" w:hAnsi="Kz Times New Roman" w:cs="Kz Times New Roman"/>
          <w:b/>
          <w:bCs/>
          <w:sz w:val="24"/>
          <w:szCs w:val="24"/>
        </w:rPr>
        <w:t xml:space="preserve">Оспанов, Т.Т. </w:t>
      </w:r>
      <w:r w:rsidR="00202D5C"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Влияние глобализационных процессов на национальную идентичность в современном Казахстане</w:t>
      </w:r>
      <w:r w:rsidR="00202D5C" w:rsidRPr="00A9515A">
        <w:rPr>
          <w:rFonts w:ascii="Kz Times New Roman" w:hAnsi="Kz Times New Roman" w:cs="Kz Times New Roman"/>
          <w:sz w:val="24"/>
          <w:szCs w:val="24"/>
        </w:rPr>
        <w:t>/ Т.Т. Оспанов; А.Х.Рамазанова // ҚазҰУ хабаршысы. Философия. Мәдениеттану. Саясаттану сериясы - вестник КазНУ. Серия Философия. Культурология. Политология.- 2015.- №1.- С.69-73.</w:t>
      </w:r>
      <w:r w:rsidR="00202D5C"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Отегенова, Ж.Ж.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Конституция современного Казахстана. Структура и содержание</w:t>
      </w:r>
      <w:r w:rsidRPr="00A9515A">
        <w:rPr>
          <w:rFonts w:ascii="Kz Times New Roman" w:hAnsi="Kz Times New Roman" w:cs="Kz Times New Roman"/>
          <w:sz w:val="24"/>
          <w:szCs w:val="24"/>
        </w:rPr>
        <w:t>/ Ж.Ж. Отегенова // История Казахстана: преподавание в школе.- 2015.- №8.- С.13-17.</w:t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Пархоменко, М.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Все для молодых</w:t>
      </w:r>
      <w:r w:rsidRPr="00A9515A">
        <w:rPr>
          <w:rFonts w:ascii="Kz Times New Roman" w:hAnsi="Kz Times New Roman" w:cs="Kz Times New Roman"/>
          <w:sz w:val="24"/>
          <w:szCs w:val="24"/>
        </w:rPr>
        <w:t xml:space="preserve">/ М. Пархоменко // </w:t>
      </w:r>
      <w:proofErr w:type="gramStart"/>
      <w:r w:rsidRPr="00A9515A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A9515A">
        <w:rPr>
          <w:rFonts w:ascii="Kz Times New Roman" w:hAnsi="Kz Times New Roman" w:cs="Kz Times New Roman"/>
          <w:sz w:val="24"/>
          <w:szCs w:val="24"/>
        </w:rPr>
        <w:t xml:space="preserve"> правда.- 2015.- 24 октября.- С.8.</w:t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Разлогов, К.Э.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Метаморфозы идентичности</w:t>
      </w:r>
      <w:r w:rsidRPr="00A9515A">
        <w:rPr>
          <w:rFonts w:ascii="Kz Times New Roman" w:hAnsi="Kz Times New Roman" w:cs="Kz Times New Roman"/>
          <w:sz w:val="24"/>
          <w:szCs w:val="24"/>
        </w:rPr>
        <w:t>/ К.Э. Разлогов // Вопросы философии.- 2015.- №7.- С.28-40.</w:t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Репринцева, Ю.С.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Нужны ли уроку географии воспитательные задачи?</w:t>
      </w:r>
      <w:r w:rsidRPr="00A9515A">
        <w:rPr>
          <w:rFonts w:ascii="Kz Times New Roman" w:hAnsi="Kz Times New Roman" w:cs="Kz Times New Roman"/>
          <w:sz w:val="24"/>
          <w:szCs w:val="24"/>
        </w:rPr>
        <w:t>/ Ю.С. Репринцева // География в школе.- 2015.- №6.- С.32-40.</w:t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Серикова, Н.У. Адамгершілік-эстетикалық қасиеттер - патриоттық тәрбиенің жетекші факторы</w:t>
      </w:r>
      <w:r w:rsidRPr="000D4B49">
        <w:rPr>
          <w:rFonts w:ascii="Kz Times New Roman" w:hAnsi="Kz Times New Roman" w:cs="Kz Times New Roman"/>
          <w:sz w:val="24"/>
          <w:szCs w:val="24"/>
        </w:rPr>
        <w:t>/ Н.У. Серикова // Қазақстанда педагог мамандарды дайындаудың заманауи бағыттары=Современные тенденции подготовки педагогических кадров Казахстана: Республикалық ғылыми-тәжірибелік конф</w:t>
      </w:r>
      <w:proofErr w:type="gramStart"/>
      <w:r w:rsidRPr="000D4B49">
        <w:rPr>
          <w:rFonts w:ascii="Kz Times New Roman" w:hAnsi="Kz Times New Roman" w:cs="Kz Times New Roman"/>
          <w:sz w:val="24"/>
          <w:szCs w:val="24"/>
        </w:rPr>
        <w:t>.м</w:t>
      </w:r>
      <w:proofErr w:type="gramEnd"/>
      <w:r w:rsidRPr="000D4B49">
        <w:rPr>
          <w:rFonts w:ascii="Kz Times New Roman" w:hAnsi="Kz Times New Roman" w:cs="Kz Times New Roman"/>
          <w:sz w:val="24"/>
          <w:szCs w:val="24"/>
        </w:rPr>
        <w:t>атериалдары= Материалы республик. науч.-практич. конф. 1 том.- Семей, 2014.</w:t>
      </w:r>
      <w:r>
        <w:rPr>
          <w:rFonts w:ascii="Kz Times New Roman" w:hAnsi="Kz Times New Roman" w:cs="Kz Times New Roman"/>
          <w:sz w:val="24"/>
          <w:szCs w:val="24"/>
        </w:rPr>
        <w:t>- 28 наурыз.- Б.140-142.</w:t>
      </w:r>
    </w:p>
    <w:p w:rsidR="00202D5C" w:rsidRPr="00994837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ab/>
      </w:r>
    </w:p>
    <w:p w:rsidR="00202D5C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Степанова, С.В.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формирования профессиональной идентичности студентов в условиях современного ВУЗовского образования</w:t>
      </w:r>
      <w:r w:rsidRPr="00A9515A">
        <w:rPr>
          <w:rFonts w:ascii="Kz Times New Roman" w:hAnsi="Kz Times New Roman" w:cs="Kz Times New Roman"/>
          <w:sz w:val="24"/>
          <w:szCs w:val="24"/>
        </w:rPr>
        <w:t>/ С.В. Степанова // Бі</w:t>
      </w:r>
      <w:proofErr w:type="gramStart"/>
      <w:r w:rsidRPr="00A9515A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A9515A">
        <w:rPr>
          <w:rFonts w:ascii="Kz Times New Roman" w:hAnsi="Kz Times New Roman" w:cs="Kz Times New Roman"/>
          <w:sz w:val="24"/>
          <w:szCs w:val="24"/>
        </w:rPr>
        <w:t>ім берудегі менеджмент=Менеджмент в образовании.- 2015.- №2.- С.46-50.</w:t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202D5C" w:rsidRPr="00994837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Студенттерге қазақ этнопедагогикасы негізінде патриоттық тәрбие беру проблемасының зерттелу деңгейі мен қазіргі жағдайы</w:t>
      </w:r>
      <w:r w:rsidRPr="000D4B49">
        <w:rPr>
          <w:rFonts w:ascii="Kz Times New Roman" w:hAnsi="Kz Times New Roman" w:cs="Kz Times New Roman"/>
          <w:sz w:val="24"/>
          <w:szCs w:val="24"/>
        </w:rPr>
        <w:t xml:space="preserve">/ А.Н. Иманбетов, Ж. Бөжиг, М.Т. Бөдеев </w:t>
      </w:r>
      <w:proofErr w:type="gramStart"/>
      <w:r w:rsidRPr="000D4B49">
        <w:rPr>
          <w:rFonts w:ascii="Kz Times New Roman" w:hAnsi="Kz Times New Roman" w:cs="Kz Times New Roman"/>
          <w:sz w:val="24"/>
          <w:szCs w:val="24"/>
        </w:rPr>
        <w:t>т.б</w:t>
      </w:r>
      <w:proofErr w:type="gramEnd"/>
      <w:r w:rsidRPr="000D4B49">
        <w:rPr>
          <w:rFonts w:ascii="Kz Times New Roman" w:hAnsi="Kz Times New Roman" w:cs="Kz Times New Roman"/>
          <w:sz w:val="24"/>
          <w:szCs w:val="24"/>
        </w:rPr>
        <w:t>. // Вестник Академии педагогических наук Казахстан</w:t>
      </w:r>
      <w:r>
        <w:rPr>
          <w:rFonts w:ascii="Kz Times New Roman" w:hAnsi="Kz Times New Roman" w:cs="Kz Times New Roman"/>
          <w:sz w:val="24"/>
          <w:szCs w:val="24"/>
        </w:rPr>
        <w:t>а.- 2015.- №8.- Б.43-48.</w:t>
      </w:r>
      <w:r>
        <w:rPr>
          <w:rFonts w:ascii="Kz Times New Roman" w:hAnsi="Kz Times New Roman" w:cs="Kz Times New Roman"/>
          <w:sz w:val="24"/>
          <w:szCs w:val="24"/>
        </w:rPr>
        <w:tab/>
      </w:r>
      <w:r>
        <w:rPr>
          <w:rFonts w:ascii="Kz Times New Roman" w:hAnsi="Kz Times New Roman" w:cs="Kz Times New Roman"/>
          <w:sz w:val="24"/>
          <w:szCs w:val="24"/>
        </w:rPr>
        <w:tab/>
      </w:r>
    </w:p>
    <w:p w:rsidR="00202D5C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Сулейменов, О.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"Мәңгілі</w:t>
      </w:r>
      <w:proofErr w:type="gramStart"/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 xml:space="preserve"> Ел" - это вечная страна, вечный народ. Это наша мечта!"</w:t>
      </w:r>
      <w:r w:rsidRPr="00A9515A">
        <w:rPr>
          <w:rFonts w:ascii="Kz Times New Roman" w:hAnsi="Kz Times New Roman" w:cs="Kz Times New Roman"/>
          <w:sz w:val="24"/>
          <w:szCs w:val="24"/>
        </w:rPr>
        <w:t>/ О. Сулейменов // Бі</w:t>
      </w:r>
      <w:proofErr w:type="gramStart"/>
      <w:r w:rsidRPr="00A9515A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A9515A">
        <w:rPr>
          <w:rFonts w:ascii="Kz Times New Roman" w:hAnsi="Kz Times New Roman" w:cs="Kz Times New Roman"/>
          <w:sz w:val="24"/>
          <w:szCs w:val="24"/>
        </w:rPr>
        <w:t>імді ел = Образованная страна.- 2015.- 23 июня.- Б.1; оконч. С. 4.</w:t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202D5C" w:rsidRDefault="00202D5C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D4B49">
        <w:rPr>
          <w:rFonts w:ascii="Kz Times New Roman" w:hAnsi="Kz Times New Roman" w:cs="Kz Times New Roman"/>
          <w:b/>
          <w:bCs/>
          <w:sz w:val="24"/>
          <w:szCs w:val="24"/>
        </w:rPr>
        <w:tab/>
        <w:t>Төрежан, Қ. ЮНЕСКО қазақ тарихын ұлықтады</w:t>
      </w:r>
      <w:r w:rsidRPr="000D4B49">
        <w:rPr>
          <w:rFonts w:ascii="Kz Times New Roman" w:hAnsi="Kz Times New Roman" w:cs="Kz Times New Roman"/>
          <w:sz w:val="24"/>
          <w:szCs w:val="24"/>
        </w:rPr>
        <w:t>/ Қ. Төрежан</w:t>
      </w:r>
      <w:proofErr w:type="gramStart"/>
      <w:r w:rsidRPr="000D4B49">
        <w:rPr>
          <w:rFonts w:ascii="Kz Times New Roman" w:hAnsi="Kz Times New Roman" w:cs="Kz Times New Roman"/>
          <w:sz w:val="24"/>
          <w:szCs w:val="24"/>
        </w:rPr>
        <w:t xml:space="preserve"> // А</w:t>
      </w:r>
      <w:proofErr w:type="gramEnd"/>
      <w:r w:rsidRPr="000D4B49">
        <w:rPr>
          <w:rFonts w:ascii="Kz Times New Roman" w:hAnsi="Kz Times New Roman" w:cs="Kz Times New Roman"/>
          <w:sz w:val="24"/>
          <w:szCs w:val="24"/>
        </w:rPr>
        <w:t>йқын.- 2015.- 12 қараша.- Б.4.</w:t>
      </w:r>
      <w:r w:rsidRPr="000D4B49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F4366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Хасанов, М.Ш.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Теоретико-методологические подходы исследования феномена этнической идентичности</w:t>
      </w:r>
      <w:r w:rsidRPr="00A9515A">
        <w:rPr>
          <w:rFonts w:ascii="Kz Times New Roman" w:hAnsi="Kz Times New Roman" w:cs="Kz Times New Roman"/>
          <w:sz w:val="24"/>
          <w:szCs w:val="24"/>
        </w:rPr>
        <w:t>/ М.Ш. Хасанов; Т.Т.Оспанов // ҚазҰУ хабаршысы. Философия. Мәдениеттану. Саясаттану сериясы - вестник КазНУ. Серия Философия. Культурология. Политология.- 2015.- №1.- С.5-10.</w:t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4E65E2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Хинчин, А.Я.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О воспитательном эффекте уроков математики</w:t>
      </w:r>
      <w:r w:rsidRPr="00A9515A">
        <w:rPr>
          <w:rFonts w:ascii="Kz Times New Roman" w:hAnsi="Kz Times New Roman" w:cs="Kz Times New Roman"/>
          <w:sz w:val="24"/>
          <w:szCs w:val="24"/>
        </w:rPr>
        <w:t>/ А.Я. Хинчин // Математика в школе.- 2015.- №7.- С.37-56.</w:t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sz w:val="24"/>
          <w:szCs w:val="24"/>
        </w:rPr>
        <w:tab/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202D5C" w:rsidRPr="00A9515A" w:rsidRDefault="00202D5C" w:rsidP="00202D5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Шевлякова, Д.А. </w:t>
      </w:r>
      <w:r w:rsidRPr="00A9515A">
        <w:rPr>
          <w:rFonts w:ascii="Kz Times New Roman" w:hAnsi="Kz Times New Roman" w:cs="Kz Times New Roman"/>
          <w:b/>
          <w:bCs/>
          <w:sz w:val="24"/>
          <w:szCs w:val="24"/>
        </w:rPr>
        <w:tab/>
        <w:t>Макротопоним "Италия" и этноним "итальянец" в формировании национальной идентичности итальянцев</w:t>
      </w:r>
      <w:r w:rsidRPr="00A9515A">
        <w:rPr>
          <w:rFonts w:ascii="Kz Times New Roman" w:hAnsi="Kz Times New Roman" w:cs="Kz Times New Roman"/>
          <w:sz w:val="24"/>
          <w:szCs w:val="24"/>
        </w:rPr>
        <w:t>/ Д.А. Шевлякова // Вестник МУ. Серия: Лингвистика и межкультурная коммуникация.- 2014.- №3.- С.77-84.</w:t>
      </w:r>
      <w:r w:rsidRPr="00A9515A">
        <w:rPr>
          <w:rFonts w:ascii="Kz Times New Roman" w:hAnsi="Kz Times New Roman" w:cs="Kz Times New Roman"/>
          <w:sz w:val="24"/>
          <w:szCs w:val="24"/>
        </w:rPr>
        <w:tab/>
      </w:r>
    </w:p>
    <w:p w:rsidR="0052671F" w:rsidRPr="0052671F" w:rsidRDefault="0052671F" w:rsidP="00A8660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A71DF7" w:rsidRDefault="00A71DF7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A71DF7" w:rsidRDefault="00A71DF7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802FA5" w:rsidRDefault="00802FA5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802FA5" w:rsidRDefault="00802FA5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802FA5" w:rsidRDefault="00802FA5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802FA5" w:rsidRDefault="00802FA5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4E65E2" w:rsidRPr="00A71DF7" w:rsidRDefault="004E65E2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AC01F1" w:rsidRDefault="00AC01F1" w:rsidP="00AC01F1">
      <w:pPr>
        <w:pStyle w:val="1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Көпшілік спорт түрлерінің дамуы және салауатты өмір салтын насихаттау</w:t>
      </w:r>
    </w:p>
    <w:p w:rsidR="00AC01F1" w:rsidRDefault="00AC01F1" w:rsidP="00AC01F1">
      <w:pPr>
        <w:pStyle w:val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Развитие массовых видов спорта и пропаганда здорового образа жизни</w:t>
      </w:r>
    </w:p>
    <w:p w:rsidR="00AC01F1" w:rsidRDefault="00AC01F1" w:rsidP="00AC01F1">
      <w:pPr>
        <w:rPr>
          <w:lang w:val="kk-KZ" w:eastAsia="ar-SA"/>
        </w:rPr>
      </w:pPr>
    </w:p>
    <w:p w:rsidR="00AC01F1" w:rsidRPr="00CA10E5" w:rsidRDefault="00AC01F1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CA10E5">
        <w:rPr>
          <w:rFonts w:ascii="Kz Times New Roman" w:hAnsi="Kz Times New Roman" w:cs="Kz Times New Roman"/>
          <w:sz w:val="24"/>
          <w:szCs w:val="24"/>
          <w:u w:val="single"/>
          <w:lang w:val="kk-KZ"/>
        </w:rPr>
        <w:t xml:space="preserve">кілт сөздері : </w:t>
      </w:r>
      <w:r w:rsidRPr="00CA10E5">
        <w:rPr>
          <w:rFonts w:ascii="Kz Times New Roman" w:hAnsi="Kz Times New Roman" w:cs="Kz Times New Roman"/>
          <w:sz w:val="24"/>
          <w:szCs w:val="24"/>
          <w:lang w:val="kk-KZ"/>
        </w:rPr>
        <w:t>спорт, дене тәрбиесі, салауатты өмір салты,денсаулық,</w:t>
      </w:r>
      <w:r w:rsidRPr="00CA10E5">
        <w:rPr>
          <w:rFonts w:ascii="Kz Times New Roman" w:hAnsi="Kz Times New Roman" w:cs="Kz Times New Roman"/>
          <w:bCs/>
          <w:sz w:val="20"/>
          <w:szCs w:val="20"/>
          <w:lang w:val="kk-KZ"/>
        </w:rPr>
        <w:t>СПИД,</w:t>
      </w:r>
      <w:r w:rsidRPr="00CA10E5">
        <w:rPr>
          <w:rFonts w:ascii="Kz Times New Roman" w:hAnsi="Kz Times New Roman" w:cs="Kz Times New Roman"/>
          <w:sz w:val="24"/>
          <w:szCs w:val="24"/>
          <w:lang w:val="kk-KZ"/>
        </w:rPr>
        <w:t>темекі,</w:t>
      </w:r>
      <w:r w:rsidRPr="00CA10E5">
        <w:rPr>
          <w:rFonts w:ascii="Kz Times New Roman" w:hAnsi="Kz Times New Roman" w:cs="Kz Times New Roman"/>
          <w:bCs/>
          <w:sz w:val="24"/>
          <w:szCs w:val="24"/>
          <w:lang w:val="kk-KZ"/>
        </w:rPr>
        <w:t>алкоголь,</w:t>
      </w:r>
    </w:p>
    <w:p w:rsidR="00AC01F1" w:rsidRPr="00CA10E5" w:rsidRDefault="00AC01F1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CA10E5">
        <w:rPr>
          <w:rFonts w:ascii="Kz Times New Roman" w:hAnsi="Kz Times New Roman" w:cs="Kz Times New Roman"/>
          <w:bCs/>
          <w:sz w:val="24"/>
          <w:szCs w:val="24"/>
          <w:lang w:val="kk-KZ"/>
        </w:rPr>
        <w:t>нашақорлық,</w:t>
      </w:r>
      <w:r w:rsidRPr="00CA10E5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CA10E5">
        <w:rPr>
          <w:rFonts w:ascii="Kz Times New Roman" w:hAnsi="Kz Times New Roman" w:cs="Kz Times New Roman"/>
          <w:bCs/>
          <w:sz w:val="24"/>
          <w:szCs w:val="24"/>
          <w:lang w:val="kk-KZ"/>
        </w:rPr>
        <w:t>есірткі</w:t>
      </w:r>
    </w:p>
    <w:p w:rsidR="00AC01F1" w:rsidRPr="00CA10E5" w:rsidRDefault="00AC01F1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</w:p>
    <w:p w:rsidR="00AC01F1" w:rsidRPr="00CA10E5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CA10E5">
        <w:rPr>
          <w:rFonts w:ascii="Kz Times New Roman" w:hAnsi="Kz Times New Roman" w:cs="Kz Times New Roman"/>
          <w:sz w:val="24"/>
          <w:szCs w:val="24"/>
          <w:u w:val="single"/>
          <w:lang w:val="kk-KZ"/>
        </w:rPr>
        <w:t>ключевые слова</w:t>
      </w:r>
      <w:r w:rsidRPr="00CA10E5">
        <w:rPr>
          <w:rFonts w:ascii="Kz Times New Roman" w:hAnsi="Kz Times New Roman" w:cs="Kz Times New Roman"/>
          <w:sz w:val="24"/>
          <w:szCs w:val="24"/>
          <w:u w:val="single"/>
        </w:rPr>
        <w:t>:</w:t>
      </w:r>
      <w:r w:rsidRPr="00CA10E5">
        <w:rPr>
          <w:rFonts w:ascii="Kz Times New Roman" w:hAnsi="Kz Times New Roman" w:cs="Kz Times New Roman"/>
          <w:sz w:val="24"/>
          <w:szCs w:val="24"/>
        </w:rPr>
        <w:t xml:space="preserve"> спорт, физическая культура, ЗОЖ, здоровье, ОБЖ, СПИД, табак, алкоголь, наркотики, вредные привычк</w:t>
      </w:r>
    </w:p>
    <w:p w:rsidR="001E359F" w:rsidRPr="001E359F" w:rsidRDefault="001E359F" w:rsidP="00B35CE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7E4FB4" w:rsidRDefault="004E65E2" w:rsidP="00C75C1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К</w:t>
      </w:r>
      <w:r w:rsidR="00C75C1D" w:rsidRPr="008508B2">
        <w:rPr>
          <w:rFonts w:ascii="Kz Times New Roman" w:hAnsi="Kz Times New Roman" w:cs="Kz Times New Roman"/>
          <w:b/>
          <w:sz w:val="24"/>
          <w:szCs w:val="24"/>
          <w:lang w:val="kk-KZ"/>
        </w:rPr>
        <w:t>ітаптар:</w:t>
      </w:r>
    </w:p>
    <w:p w:rsidR="00802FA5" w:rsidRPr="004C5411" w:rsidRDefault="00802FA5" w:rsidP="00C75C1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7E4FB4" w:rsidRDefault="007E4FB4" w:rsidP="006B4B5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  <w:lang w:val="kk-KZ"/>
        </w:rPr>
      </w:pPr>
      <w:r w:rsidRPr="004C541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8508B2" w:rsidRPr="004C541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</w:t>
      </w:r>
      <w:r w:rsidRPr="004C541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Алимханов, Е.А. Дене тәрбиесі және спорттағы ғылыми-әдістемелік жұмыстарды жүргізу</w:t>
      </w:r>
      <w:r w:rsidRPr="004C5411">
        <w:rPr>
          <w:rFonts w:ascii="Kz Times New Roman" w:hAnsi="Kz Times New Roman" w:cs="Kz Times New Roman"/>
          <w:sz w:val="24"/>
          <w:szCs w:val="24"/>
          <w:lang w:val="kk-KZ"/>
        </w:rPr>
        <w:t xml:space="preserve">: оқу-әдістемелік құралы / Е.А. Алимханов, Г. Сұлтанбаева, Д.Т. Онгарбаева; әль-Фараби атын. </w:t>
      </w:r>
      <w:r w:rsidRPr="004C5411">
        <w:rPr>
          <w:rFonts w:ascii="Kz Times New Roman" w:hAnsi="Kz Times New Roman" w:cs="Kz Times New Roman"/>
          <w:sz w:val="24"/>
          <w:szCs w:val="24"/>
        </w:rPr>
        <w:t>ҚазҰУ.- Алматы: Қазақ ун-ті, 2013.- 60 б.</w:t>
      </w:r>
      <w:r w:rsidRPr="004C5411">
        <w:rPr>
          <w:rFonts w:ascii="Kz Times New Roman" w:hAnsi="Kz Times New Roman" w:cs="Kz Times New Roman"/>
          <w:sz w:val="24"/>
          <w:szCs w:val="24"/>
        </w:rPr>
        <w:tab/>
      </w:r>
      <w:r>
        <w:rPr>
          <w:rFonts w:ascii="Kz Times New Roman" w:hAnsi="Kz Times New Roman" w:cs="Kz Times New Roman"/>
          <w:sz w:val="20"/>
          <w:szCs w:val="20"/>
        </w:rPr>
        <w:tab/>
      </w:r>
    </w:p>
    <w:p w:rsidR="004E65E2" w:rsidRPr="004E65E2" w:rsidRDefault="004E65E2" w:rsidP="006B4B5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kk-KZ"/>
        </w:rPr>
      </w:pPr>
    </w:p>
    <w:p w:rsidR="007E4FB4" w:rsidRPr="00ED6B1D" w:rsidRDefault="007E4FB4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</w:rPr>
      </w:pP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Алишева, К. </w:t>
      </w: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Экология</w:t>
      </w:r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: учебник / К. Алишева.- Алматы: NURPRESS, 2012.- 340 с.</w:t>
      </w:r>
    </w:p>
    <w:p w:rsidR="007E4FB4" w:rsidRDefault="007E4FB4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Барчуков, И.С. </w:t>
      </w: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Физическая культура: методики практического обучения</w:t>
      </w:r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: учебник / И.С. Барчуков.- М.: КНОРУС, 2014.- 297 с.- (Бакалавриат). </w:t>
      </w:r>
    </w:p>
    <w:p w:rsidR="004E65E2" w:rsidRPr="004E65E2" w:rsidRDefault="004E65E2" w:rsidP="007E4FB4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E4FB4" w:rsidRPr="00A44416" w:rsidRDefault="007E4FB4" w:rsidP="006B4B5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Pr="00A44416">
        <w:rPr>
          <w:rFonts w:ascii="Kz Times New Roman" w:hAnsi="Kz Times New Roman" w:cs="Kz Times New Roman"/>
          <w:b/>
          <w:bCs/>
          <w:sz w:val="24"/>
          <w:szCs w:val="24"/>
        </w:rPr>
        <w:t>Бөлешов, М.Ә. Балалар мен жасөспі</w:t>
      </w:r>
      <w:proofErr w:type="gramStart"/>
      <w:r w:rsidRPr="00A44416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A44416">
        <w:rPr>
          <w:rFonts w:ascii="Kz Times New Roman" w:hAnsi="Kz Times New Roman" w:cs="Kz Times New Roman"/>
          <w:b/>
          <w:bCs/>
          <w:sz w:val="24"/>
          <w:szCs w:val="24"/>
        </w:rPr>
        <w:t>імдер гигиенасы</w:t>
      </w:r>
      <w:r w:rsidRPr="00A44416">
        <w:rPr>
          <w:rFonts w:ascii="Kz Times New Roman" w:hAnsi="Kz Times New Roman" w:cs="Kz Times New Roman"/>
          <w:sz w:val="24"/>
          <w:szCs w:val="24"/>
        </w:rPr>
        <w:t>: оқулық / М.Ә. Бөлешов.- Алматы: Эверо, 2015.- 171 б.</w:t>
      </w:r>
      <w:r w:rsidRPr="00A44416">
        <w:rPr>
          <w:rFonts w:ascii="Kz Times New Roman" w:hAnsi="Kz Times New Roman" w:cs="Kz Times New Roman"/>
          <w:sz w:val="24"/>
          <w:szCs w:val="24"/>
        </w:rPr>
        <w:tab/>
      </w:r>
      <w:r w:rsidRPr="00A44416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6B4B5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kk-KZ"/>
        </w:rPr>
      </w:pPr>
    </w:p>
    <w:p w:rsidR="007E4FB4" w:rsidRDefault="007E4FB4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Булгакова, Н.Ж. </w:t>
      </w: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Теория и методика плавания</w:t>
      </w:r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: учебник / Н.Ж. Булгакова, О.И. Попов, Е.А. Распопова; под ред. Н.Ж.Булгаковой.- М.: Академия, 2014.- 319с.- </w:t>
      </w:r>
      <w:proofErr w:type="gramStart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(Высшее профессиональное образование.</w:t>
      </w:r>
      <w:proofErr w:type="gramEnd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 Физическая культура и спорт. </w:t>
      </w:r>
      <w:proofErr w:type="gramStart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Бакалавриат). </w:t>
      </w:r>
      <w:proofErr w:type="gramEnd"/>
    </w:p>
    <w:p w:rsidR="004E65E2" w:rsidRPr="004E65E2" w:rsidRDefault="004E65E2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E4FB4" w:rsidRDefault="007E4FB4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Все о лошадях</w:t>
      </w:r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: [справ</w:t>
      </w:r>
      <w:proofErr w:type="gramStart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особие] / Акимбеков Б.Р., Акимбеков А.Р., Омаров М.М. и др.- Алматы: Нур-Принт, 2012.- 237 с.</w:t>
      </w:r>
    </w:p>
    <w:p w:rsidR="004E65E2" w:rsidRPr="004E65E2" w:rsidRDefault="004E65E2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E4FB4" w:rsidRDefault="007E4FB4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Жанадилов, А.Ю. </w:t>
      </w: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Учение об окружающей среде</w:t>
      </w:r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: [учебник] / А.Ю. Жанадилов.- Алматы: Эверо, 2015.- 507с. </w:t>
      </w:r>
    </w:p>
    <w:p w:rsidR="004E65E2" w:rsidRPr="004E65E2" w:rsidRDefault="004E65E2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E65E2" w:rsidRDefault="007E4FB4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Железняк, Ю.Д. </w:t>
      </w: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Основы научно-методической деятельности в физической культуре и спорте</w:t>
      </w:r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: учебник / Ю.Д. Железняк, П.К. Петров.- 7-е изд., стер.- М.: Академия, 2014.- 288с.- </w:t>
      </w:r>
      <w:proofErr w:type="gramStart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(Высшее образование.</w:t>
      </w:r>
      <w:proofErr w:type="gramEnd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 Педагогическое образование. </w:t>
      </w:r>
      <w:proofErr w:type="gramStart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Бакалавриат). </w:t>
      </w:r>
      <w:proofErr w:type="gramEnd"/>
    </w:p>
    <w:p w:rsidR="004E65E2" w:rsidRPr="004E65E2" w:rsidRDefault="004E65E2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E4FB4" w:rsidRDefault="007E4FB4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Кенесариев, У.И. </w:t>
      </w: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Экология и здоровье населения</w:t>
      </w:r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: учеб. / У.И. Кенесариев, Н.Ж. Жакашов.- Алматы: Эверо, 2015.- 236 с.</w:t>
      </w:r>
    </w:p>
    <w:p w:rsidR="004E65E2" w:rsidRPr="004E65E2" w:rsidRDefault="004E65E2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E4FB4" w:rsidRDefault="007E4FB4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Начинская, С.В. </w:t>
      </w: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Спортивная метрология</w:t>
      </w:r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: учебник / С.В. Начинская.- 4-е изд., стер.- М.: Академия, 2012.- 239с.- </w:t>
      </w:r>
      <w:proofErr w:type="gramStart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(Высшее профессиональное образование.</w:t>
      </w:r>
      <w:proofErr w:type="gramEnd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 Педагогическое образование. </w:t>
      </w:r>
      <w:proofErr w:type="gramStart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Бакалавриат). </w:t>
      </w:r>
      <w:proofErr w:type="gramEnd"/>
    </w:p>
    <w:p w:rsidR="004E65E2" w:rsidRPr="004E65E2" w:rsidRDefault="004E65E2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E4FB4" w:rsidRDefault="007E4FB4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Нестеровский, Д.И. </w:t>
      </w: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Теория и методика баскетбола</w:t>
      </w:r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: учебник для вузов / Д.И. Нестеровский.- 6-е изд., перераб.- М.: Академия, 2014.- 349с.- </w:t>
      </w:r>
      <w:proofErr w:type="gramStart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(Высшее образование.</w:t>
      </w:r>
      <w:proofErr w:type="gramEnd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 Педагогическое образование. </w:t>
      </w:r>
      <w:proofErr w:type="gramStart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Бакалавриат). </w:t>
      </w:r>
      <w:proofErr w:type="gramEnd"/>
    </w:p>
    <w:p w:rsidR="008508B2" w:rsidRDefault="008508B2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8508B2" w:rsidRDefault="008508B2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8508B2" w:rsidRPr="008508B2" w:rsidRDefault="008508B2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E4FB4" w:rsidRDefault="007E4FB4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lastRenderedPageBreak/>
        <w:t xml:space="preserve">Онгарбаева, Д.Т. </w:t>
      </w: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Основы физической и функциональной подготовки в легкой атлетике (специализация)</w:t>
      </w:r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: учеб</w:t>
      </w:r>
      <w:proofErr w:type="gramStart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особие / Д.Т. Онгарбаева, Г.Б. Мадиева; Казахский национальный ун-т им. аль-Фараби.- Алматы: Қазақ ун-ті, 2013.- 89с. </w:t>
      </w:r>
    </w:p>
    <w:p w:rsidR="004E65E2" w:rsidRPr="004E65E2" w:rsidRDefault="004E65E2" w:rsidP="004E65E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E4FB4" w:rsidRPr="004E65E2" w:rsidRDefault="007E4FB4" w:rsidP="006B4B5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E65E2">
        <w:rPr>
          <w:rFonts w:ascii="Kz Times New Roman" w:hAnsi="Kz Times New Roman" w:cs="Kz Times New Roman"/>
          <w:b/>
          <w:bCs/>
          <w:sz w:val="24"/>
          <w:szCs w:val="24"/>
        </w:rPr>
        <w:tab/>
        <w:t>Тайжанов, С. Салауатты өмі</w:t>
      </w:r>
      <w:proofErr w:type="gramStart"/>
      <w:r w:rsidRPr="004E65E2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4E65E2">
        <w:rPr>
          <w:rFonts w:ascii="Kz Times New Roman" w:hAnsi="Kz Times New Roman" w:cs="Kz Times New Roman"/>
          <w:b/>
          <w:bCs/>
          <w:sz w:val="24"/>
          <w:szCs w:val="24"/>
        </w:rPr>
        <w:t xml:space="preserve"> салтының негіздері</w:t>
      </w:r>
      <w:r w:rsidRPr="004E65E2">
        <w:rPr>
          <w:rFonts w:ascii="Kz Times New Roman" w:hAnsi="Kz Times New Roman" w:cs="Kz Times New Roman"/>
          <w:sz w:val="24"/>
          <w:szCs w:val="24"/>
        </w:rPr>
        <w:t>: әдістемелік құрал / С. Тайжанов.- Алматы: Эверо, 2014.- 159б</w:t>
      </w:r>
    </w:p>
    <w:p w:rsidR="004E65E2" w:rsidRPr="004E65E2" w:rsidRDefault="004E65E2" w:rsidP="006B4B5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7E4FB4" w:rsidRPr="004E65E2" w:rsidRDefault="007E4FB4" w:rsidP="00F169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E65E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Тайжанов, С. Салауатты өмір салтының негіздері</w:t>
      </w:r>
      <w:r w:rsidRPr="004E65E2">
        <w:rPr>
          <w:rFonts w:ascii="Kz Times New Roman" w:hAnsi="Kz Times New Roman" w:cs="Kz Times New Roman"/>
          <w:sz w:val="24"/>
          <w:szCs w:val="24"/>
          <w:lang w:val="kk-KZ"/>
        </w:rPr>
        <w:t xml:space="preserve">: әдістемелік құрал / С. Тайжанов.- </w:t>
      </w:r>
      <w:r w:rsidRPr="004E65E2">
        <w:rPr>
          <w:rFonts w:ascii="Kz Times New Roman" w:hAnsi="Kz Times New Roman" w:cs="Kz Times New Roman"/>
          <w:sz w:val="24"/>
          <w:szCs w:val="24"/>
        </w:rPr>
        <w:t>Алматы: Эверо, 2014.- 159б.</w:t>
      </w:r>
      <w:r w:rsidRPr="004E65E2">
        <w:rPr>
          <w:rFonts w:ascii="Kz Times New Roman" w:hAnsi="Kz Times New Roman" w:cs="Kz Times New Roman"/>
          <w:sz w:val="24"/>
          <w:szCs w:val="24"/>
        </w:rPr>
        <w:tab/>
      </w:r>
      <w:r w:rsidRPr="004E65E2">
        <w:rPr>
          <w:rFonts w:ascii="Kz Times New Roman" w:hAnsi="Kz Times New Roman" w:cs="Kz Times New Roman"/>
          <w:sz w:val="24"/>
          <w:szCs w:val="24"/>
        </w:rPr>
        <w:tab/>
      </w:r>
    </w:p>
    <w:p w:rsidR="004E65E2" w:rsidRPr="004E65E2" w:rsidRDefault="004E65E2" w:rsidP="00F169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7E4FB4" w:rsidRPr="004E65E2" w:rsidRDefault="007E4FB4" w:rsidP="002446D7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4E65E2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Теория и методика спортивных игр</w:t>
      </w:r>
      <w:r w:rsidRPr="004E65E2">
        <w:rPr>
          <w:rFonts w:ascii="Kz Times New Roman" w:hAnsi="Kz Times New Roman" w:cs="Kz Times New Roman"/>
          <w:color w:val="000000"/>
          <w:sz w:val="24"/>
          <w:szCs w:val="24"/>
        </w:rPr>
        <w:t xml:space="preserve">: учебник / [Ю.Д.Железняк, Д.И.Нестеровский, В.А.Иванов и др.]; под ред. Ю.Д.Железняка.- 9-е изд., стер.- М.: Академия, 2014.- 461с.- </w:t>
      </w:r>
      <w:proofErr w:type="gramStart"/>
      <w:r w:rsidRPr="004E65E2">
        <w:rPr>
          <w:rFonts w:ascii="Kz Times New Roman" w:hAnsi="Kz Times New Roman" w:cs="Kz Times New Roman"/>
          <w:color w:val="000000"/>
          <w:sz w:val="24"/>
          <w:szCs w:val="24"/>
        </w:rPr>
        <w:t>(Высшее образование.</w:t>
      </w:r>
      <w:proofErr w:type="gramEnd"/>
      <w:r w:rsidRPr="004E65E2">
        <w:rPr>
          <w:rFonts w:ascii="Kz Times New Roman" w:hAnsi="Kz Times New Roman" w:cs="Kz Times New Roman"/>
          <w:color w:val="000000"/>
          <w:sz w:val="24"/>
          <w:szCs w:val="24"/>
        </w:rPr>
        <w:t xml:space="preserve"> Педагогическое образование. </w:t>
      </w:r>
      <w:proofErr w:type="gramStart"/>
      <w:r w:rsidRPr="004E65E2">
        <w:rPr>
          <w:rFonts w:ascii="Kz Times New Roman" w:hAnsi="Kz Times New Roman" w:cs="Kz Times New Roman"/>
          <w:color w:val="000000"/>
          <w:sz w:val="24"/>
          <w:szCs w:val="24"/>
        </w:rPr>
        <w:t xml:space="preserve">Бакалавриат). </w:t>
      </w:r>
      <w:proofErr w:type="gramEnd"/>
    </w:p>
    <w:p w:rsidR="004E65E2" w:rsidRPr="004E65E2" w:rsidRDefault="004E65E2" w:rsidP="007E4FB4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E4FB4" w:rsidRDefault="007E4FB4" w:rsidP="00C75C1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  <w:lang w:val="kk-KZ"/>
        </w:rPr>
      </w:pPr>
      <w:r w:rsidRPr="004E65E2">
        <w:rPr>
          <w:rFonts w:ascii="Kz Times New Roman" w:hAnsi="Kz Times New Roman" w:cs="Kz Times New Roman"/>
          <w:b/>
          <w:bCs/>
          <w:sz w:val="24"/>
          <w:szCs w:val="24"/>
        </w:rPr>
        <w:tab/>
        <w:t>Тұрсынов, Ш.Б. Қазақ күресінің әді</w:t>
      </w:r>
      <w:proofErr w:type="gramStart"/>
      <w:r w:rsidRPr="004E65E2">
        <w:rPr>
          <w:rFonts w:ascii="Kz Times New Roman" w:hAnsi="Kz Times New Roman" w:cs="Kz Times New Roman"/>
          <w:b/>
          <w:bCs/>
          <w:sz w:val="24"/>
          <w:szCs w:val="24"/>
        </w:rPr>
        <w:t>с-</w:t>
      </w:r>
      <w:proofErr w:type="gramEnd"/>
      <w:r w:rsidRPr="004E65E2">
        <w:rPr>
          <w:rFonts w:ascii="Kz Times New Roman" w:hAnsi="Kz Times New Roman" w:cs="Kz Times New Roman"/>
          <w:b/>
          <w:bCs/>
          <w:sz w:val="24"/>
          <w:szCs w:val="24"/>
        </w:rPr>
        <w:t xml:space="preserve"> айла, тәсілдерін үйрету</w:t>
      </w:r>
      <w:r w:rsidRPr="004E65E2">
        <w:rPr>
          <w:rFonts w:ascii="Kz Times New Roman" w:hAnsi="Kz Times New Roman" w:cs="Kz Times New Roman"/>
          <w:sz w:val="24"/>
          <w:szCs w:val="24"/>
        </w:rPr>
        <w:t xml:space="preserve">: оқу құралы / Ш.Б. Тұрсынов; ҚР БҒМ.- Семей: </w:t>
      </w:r>
      <w:proofErr w:type="gramStart"/>
      <w:r w:rsidRPr="004E65E2">
        <w:rPr>
          <w:rFonts w:ascii="Kz Times New Roman" w:hAnsi="Kz Times New Roman" w:cs="Kz Times New Roman"/>
          <w:sz w:val="24"/>
          <w:szCs w:val="24"/>
        </w:rPr>
        <w:t>Семей-печать</w:t>
      </w:r>
      <w:proofErr w:type="gramEnd"/>
      <w:r w:rsidRPr="004E65E2">
        <w:rPr>
          <w:rFonts w:ascii="Kz Times New Roman" w:hAnsi="Kz Times New Roman" w:cs="Kz Times New Roman"/>
          <w:sz w:val="24"/>
          <w:szCs w:val="24"/>
        </w:rPr>
        <w:t>, 2010.- 90 б.</w:t>
      </w:r>
      <w:r w:rsidRPr="004E65E2">
        <w:rPr>
          <w:rFonts w:ascii="Kz Times New Roman" w:hAnsi="Kz Times New Roman" w:cs="Kz Times New Roman"/>
          <w:sz w:val="24"/>
          <w:szCs w:val="24"/>
        </w:rPr>
        <w:tab/>
      </w:r>
      <w:r>
        <w:rPr>
          <w:rFonts w:ascii="Kz Times New Roman" w:hAnsi="Kz Times New Roman" w:cs="Kz Times New Roman"/>
          <w:sz w:val="20"/>
          <w:szCs w:val="20"/>
        </w:rPr>
        <w:tab/>
      </w:r>
    </w:p>
    <w:p w:rsidR="00496087" w:rsidRPr="008508B2" w:rsidRDefault="00496087" w:rsidP="00C75C1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kk-KZ" w:eastAsia="ar-SA"/>
        </w:rPr>
      </w:pPr>
    </w:p>
    <w:p w:rsidR="00D8225E" w:rsidRDefault="001E359F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="0049608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Мақалалар :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71181C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672F71" w:rsidRDefault="00672F71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71181C" w:rsidRPr="006C5650">
        <w:rPr>
          <w:rFonts w:ascii="Kz Times New Roman" w:hAnsi="Kz Times New Roman" w:cs="Kz Times New Roman"/>
          <w:b/>
          <w:bCs/>
          <w:sz w:val="24"/>
          <w:szCs w:val="24"/>
        </w:rPr>
        <w:t xml:space="preserve">Абаков, Р. </w:t>
      </w:r>
      <w:r w:rsidR="0071181C"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Осенние старты легкоатлетов</w:t>
      </w:r>
      <w:r w:rsidR="0071181C" w:rsidRPr="006C5650">
        <w:rPr>
          <w:rFonts w:ascii="Kz Times New Roman" w:hAnsi="Kz Times New Roman" w:cs="Kz Times New Roman"/>
          <w:sz w:val="24"/>
          <w:szCs w:val="24"/>
        </w:rPr>
        <w:t>/ Р. Абаков // Вести Семей.- 2015.- 8 октября.- С.7.</w:t>
      </w:r>
      <w:r w:rsidR="0071181C"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71181C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71181C" w:rsidRDefault="0071181C" w:rsidP="00A372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>Абжаппарова, А.Қ. Компьютердің бала денсаулығына зияны</w:t>
      </w:r>
      <w:r w:rsidRPr="001E359F">
        <w:rPr>
          <w:rFonts w:ascii="Kz Times New Roman" w:hAnsi="Kz Times New Roman" w:cs="Kz Times New Roman"/>
          <w:sz w:val="24"/>
          <w:szCs w:val="24"/>
        </w:rPr>
        <w:t>/ А.Қ. Абжаппарова // Валеология. Салауатты өмі</w:t>
      </w:r>
      <w:proofErr w:type="gramStart"/>
      <w:r w:rsidRPr="001E359F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1E359F">
        <w:rPr>
          <w:rFonts w:ascii="Kz Times New Roman" w:hAnsi="Kz Times New Roman" w:cs="Kz Times New Roman"/>
          <w:sz w:val="24"/>
          <w:szCs w:val="24"/>
        </w:rPr>
        <w:t xml:space="preserve"> салты = Здоровый образ жизни.- 2015.- №3.- Б.3-4.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Pr="00672F71" w:rsidRDefault="00672F71" w:rsidP="00A372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672F71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D8225E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Ахтаева, Н.С. Ұлттық ойындардың жасөспірімдердің психологиялық </w:t>
      </w:r>
    </w:p>
    <w:p w:rsidR="00672F71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D8225E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денсаулығына әсері</w:t>
      </w:r>
      <w:r w:rsidRPr="00D8225E">
        <w:rPr>
          <w:rFonts w:ascii="Kz Times New Roman" w:hAnsi="Kz Times New Roman" w:cs="Kz Times New Roman"/>
          <w:sz w:val="24"/>
          <w:szCs w:val="24"/>
          <w:lang w:val="kk-KZ"/>
        </w:rPr>
        <w:t xml:space="preserve">/ Н.С. Ахтаева; С. Төлеген // Әл-Фараби атындағы Қазақ Ұлттық Университеті хабаршы. </w:t>
      </w:r>
      <w:r w:rsidRPr="001E359F">
        <w:rPr>
          <w:rFonts w:ascii="Kz Times New Roman" w:hAnsi="Kz Times New Roman" w:cs="Kz Times New Roman"/>
          <w:sz w:val="24"/>
          <w:szCs w:val="24"/>
        </w:rPr>
        <w:t>Педагогикалық ғылымдар сериясы = Вестник КазНУ им. аль-Фараби. Сер. Педагогические науки.- 2015.- №1.- Б.152-160.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347371" w:rsidRDefault="0071181C" w:rsidP="001E35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>Байтенова, Г. СПИД - ғасыр індеті</w:t>
      </w:r>
      <w:r w:rsidRPr="001E359F">
        <w:rPr>
          <w:rFonts w:ascii="Kz Times New Roman" w:hAnsi="Kz Times New Roman" w:cs="Kz Times New Roman"/>
          <w:sz w:val="24"/>
          <w:szCs w:val="24"/>
        </w:rPr>
        <w:t>/ Г. Байтенова // Ұлағат.- 2015.- №3.- Б.99-104.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Барчуков, И.С.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Физическая культура: научные теории, концепции и модели обучения</w:t>
      </w:r>
      <w:r w:rsidRPr="006C5650">
        <w:rPr>
          <w:rFonts w:ascii="Kz Times New Roman" w:hAnsi="Kz Times New Roman" w:cs="Kz Times New Roman"/>
          <w:sz w:val="24"/>
          <w:szCs w:val="24"/>
        </w:rPr>
        <w:t>/ И.С. Барчуков // Инновации в образовании.- 2015.- №10.- С.15-23.</w:t>
      </w:r>
    </w:p>
    <w:p w:rsidR="00672F71" w:rsidRPr="00672F71" w:rsidRDefault="00672F71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72F71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 xml:space="preserve">Бруева, А.Л.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Профилактика и коррекция основных отклонений в состоянии здоровья школьников</w:t>
      </w:r>
      <w:r w:rsidRPr="006C5650">
        <w:rPr>
          <w:rFonts w:ascii="Kz Times New Roman" w:hAnsi="Kz Times New Roman" w:cs="Kz Times New Roman"/>
          <w:sz w:val="24"/>
          <w:szCs w:val="24"/>
        </w:rPr>
        <w:t>/ А.Л. Бруева // Оқушы тәрбиесі = Воспитание школьника.- 2015.- №7.- С.27-32.</w:t>
      </w: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6C5650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>Вице-министр Т. Балықбаев қатысуымен жастар саясаты жөнінде брифинг өтт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і</w:t>
      </w:r>
      <w:r w:rsidRPr="001E359F">
        <w:rPr>
          <w:rFonts w:ascii="Kz Times New Roman" w:hAnsi="Kz Times New Roman" w:cs="Kz Times New Roman"/>
          <w:sz w:val="24"/>
          <w:szCs w:val="24"/>
        </w:rPr>
        <w:t>// Б</w:t>
      </w:r>
      <w:proofErr w:type="gramEnd"/>
      <w:r w:rsidRPr="001E359F">
        <w:rPr>
          <w:rFonts w:ascii="Kz Times New Roman" w:hAnsi="Kz Times New Roman" w:cs="Kz Times New Roman"/>
          <w:sz w:val="24"/>
          <w:szCs w:val="24"/>
        </w:rPr>
        <w:t>ілімді ел=Образованная страна.- 2015.- 27 октября.- Б.1.</w:t>
      </w:r>
    </w:p>
    <w:p w:rsidR="0071181C" w:rsidRPr="001E359F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 xml:space="preserve">Влияние </w:t>
      </w:r>
      <w:proofErr w:type="gramStart"/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>интернет-зависимости</w:t>
      </w:r>
      <w:proofErr w:type="gramEnd"/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 xml:space="preserve"> на психологическое здоровье ученической молодежи в современных условиях</w:t>
      </w:r>
      <w:r w:rsidRPr="006C5650">
        <w:rPr>
          <w:rFonts w:ascii="Kz Times New Roman" w:hAnsi="Kz Times New Roman" w:cs="Kz Times New Roman"/>
          <w:sz w:val="24"/>
          <w:szCs w:val="24"/>
        </w:rPr>
        <w:t>/ М.Н. Кунанбаева, Н.К. Токсанбаева, Д. Мендибаева и др. // Әл-Фараби атындағы Қаз ҰУ хабаршысы. Психология және социология сериясы = Вестник КазНУ им. аль-Фараби. Сер. Психологии и социологии.- 2015.- №1.- С.98-105.</w:t>
      </w: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672F71" w:rsidRPr="00672F71" w:rsidRDefault="00672F71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1181C" w:rsidRPr="006C5650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 xml:space="preserve">Ежова, О.Н.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Психологическое здоровье участников образовательного процесса юридических вузов: проблемы и перспективы</w:t>
      </w:r>
      <w:r w:rsidRPr="006C5650">
        <w:rPr>
          <w:rFonts w:ascii="Kz Times New Roman" w:hAnsi="Kz Times New Roman" w:cs="Kz Times New Roman"/>
          <w:sz w:val="24"/>
          <w:szCs w:val="24"/>
        </w:rPr>
        <w:t>/ О.Н. Ежова, С.В. Иванова // Высшее образование сегодня.- 2015.- №6.- С.29-31.</w:t>
      </w:r>
      <w:r w:rsidRPr="006C5650">
        <w:rPr>
          <w:rFonts w:ascii="Kz Times New Roman" w:hAnsi="Kz Times New Roman" w:cs="Kz Times New Roman"/>
          <w:sz w:val="24"/>
          <w:szCs w:val="24"/>
        </w:rPr>
        <w:tab/>
      </w: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71181C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Гаврилова, Н.В. Разработка биотехнологии биопродукта для специализированного питания</w:t>
      </w:r>
      <w:r w:rsidRPr="001E359F">
        <w:rPr>
          <w:rFonts w:ascii="Kz Times New Roman" w:hAnsi="Kz Times New Roman" w:cs="Kz Times New Roman"/>
          <w:sz w:val="24"/>
          <w:szCs w:val="24"/>
        </w:rPr>
        <w:t>/ Н.В. Гаврилова; Е.А.Молибога, И.Е.Трофимов // Пищевая промышленность.- 2015.- №8.- С.46-49.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Pr="00672F71" w:rsidRDefault="00672F71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72F71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>Досболов, Д. Салауатты өмі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 xml:space="preserve"> салты - жарқын болашақ кепілі!</w:t>
      </w:r>
      <w:r w:rsidRPr="001E359F">
        <w:rPr>
          <w:rFonts w:ascii="Kz Times New Roman" w:hAnsi="Kz Times New Roman" w:cs="Kz Times New Roman"/>
          <w:sz w:val="24"/>
          <w:szCs w:val="24"/>
        </w:rPr>
        <w:t>/ Д. Досболов // Мұғалім.kz: Өнер. Технология. Дене шынықтыру=Искусство. Технология. Физическая культура.- 2015.- №3.- Б.10-11.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A372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>Досболов, Д. Салауатты өмі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 xml:space="preserve"> салты - жарқын болашақ кепілі!</w:t>
      </w:r>
      <w:r w:rsidRPr="001E359F">
        <w:rPr>
          <w:rFonts w:ascii="Kz Times New Roman" w:hAnsi="Kz Times New Roman" w:cs="Kz Times New Roman"/>
          <w:sz w:val="24"/>
          <w:szCs w:val="24"/>
        </w:rPr>
        <w:t>/ Д. Досболов // Мұғалім.kz: Өнер. Технология. Дене шынықтыру=Искусство. Технология. Физическая культура.- 2015.- №3.- Б.10-11.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A372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>Досымбекова, Қ.Б. Оқушылардың салауатты өмі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 xml:space="preserve"> сүру дағдыларын денсаулық сақтау технологиясы арқылы қалыптастыру</w:t>
      </w:r>
      <w:r w:rsidRPr="001E359F">
        <w:rPr>
          <w:rFonts w:ascii="Kz Times New Roman" w:hAnsi="Kz Times New Roman" w:cs="Kz Times New Roman"/>
          <w:sz w:val="24"/>
          <w:szCs w:val="24"/>
        </w:rPr>
        <w:t>/ Қ.Б. Досымбекова // Қазақстан жоғары мектебі = Высшая школа Казахстана.- 2015.- №2.- Б.27-29.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672F71" w:rsidP="00F50B4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71181C" w:rsidRPr="00EC6A7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Дуанбай, Ж. Атаңнан қалған ас па еді?</w:t>
      </w:r>
      <w:r w:rsidR="0071181C" w:rsidRPr="00EC6A7C">
        <w:rPr>
          <w:rFonts w:ascii="Kz Times New Roman" w:hAnsi="Kz Times New Roman" w:cs="Kz Times New Roman"/>
          <w:sz w:val="24"/>
          <w:szCs w:val="24"/>
          <w:lang w:val="kk-KZ"/>
        </w:rPr>
        <w:t>/ Ж. Дуанбай // Айқын.- 2015.- 22 қазан.- Б.10.</w:t>
      </w:r>
    </w:p>
    <w:p w:rsidR="0071181C" w:rsidRPr="00EC6A7C" w:rsidRDefault="0071181C" w:rsidP="00F50B4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EC6A7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672F71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EC6A7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4C541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Әр түрлі кәсіби дайындық кезеңіндегі болашақ дене тәрбиесі мұғалімінің уәждемелік ортасының ерекшеліктері</w:t>
      </w:r>
      <w:r w:rsidRPr="004C5411">
        <w:rPr>
          <w:rFonts w:ascii="Kz Times New Roman" w:hAnsi="Kz Times New Roman" w:cs="Kz Times New Roman"/>
          <w:sz w:val="24"/>
          <w:szCs w:val="24"/>
          <w:lang w:val="kk-KZ"/>
        </w:rPr>
        <w:t>/ Г.А. Испамбетова, Л.А. Шабарбек, Д.С. Жумашев т.б. // Педагогика және психология = Педагогика и психология=Pedagogich and Psychology.- 2015.- №2.- Б.81-84.</w:t>
      </w:r>
    </w:p>
    <w:p w:rsidR="0071181C" w:rsidRPr="004C5411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C5411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4C5411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672F71" w:rsidRDefault="0071181C" w:rsidP="00CA088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C541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Әубакірова, С. Зиянды әдеттен арылу - адамның сана-сезім деңгейіне байланысты</w:t>
      </w:r>
      <w:r w:rsidRPr="004C5411">
        <w:rPr>
          <w:rFonts w:ascii="Kz Times New Roman" w:hAnsi="Kz Times New Roman" w:cs="Kz Times New Roman"/>
          <w:sz w:val="24"/>
          <w:szCs w:val="24"/>
          <w:lang w:val="kk-KZ"/>
        </w:rPr>
        <w:t>/ С. Әубакірова // Мектептегі психология = Психология в школе.- 2015.- №7.- Б.23-25.</w:t>
      </w:r>
    </w:p>
    <w:p w:rsidR="0071181C" w:rsidRPr="004C5411" w:rsidRDefault="0071181C" w:rsidP="00CA088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4C5411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4C5411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672F71" w:rsidRDefault="0071181C" w:rsidP="005947B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C541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Әубакірова, С. Зиянды әдеттен арылу - адамның сана-сезім деңгейіне байланысты</w:t>
      </w:r>
      <w:r w:rsidRPr="004C5411">
        <w:rPr>
          <w:rFonts w:ascii="Kz Times New Roman" w:hAnsi="Kz Times New Roman" w:cs="Kz Times New Roman"/>
          <w:sz w:val="24"/>
          <w:szCs w:val="24"/>
          <w:lang w:val="kk-KZ"/>
        </w:rPr>
        <w:t xml:space="preserve">/ С. Әубакірова // Мектептегі психология = Психология в школе.- </w:t>
      </w:r>
      <w:r w:rsidRPr="001E359F">
        <w:rPr>
          <w:rFonts w:ascii="Kz Times New Roman" w:hAnsi="Kz Times New Roman" w:cs="Kz Times New Roman"/>
          <w:sz w:val="24"/>
          <w:szCs w:val="24"/>
        </w:rPr>
        <w:t>2015.- №7.- Б.23-25.</w:t>
      </w:r>
    </w:p>
    <w:p w:rsidR="0071181C" w:rsidRPr="001E359F" w:rsidRDefault="0071181C" w:rsidP="005947B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5947B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>Жакпарова, Г.А. Отбасы күйін әлеуметтік-психологиялық анықтау және олардың себебі</w:t>
      </w:r>
      <w:r w:rsidRPr="001E359F">
        <w:rPr>
          <w:rFonts w:ascii="Kz Times New Roman" w:hAnsi="Kz Times New Roman" w:cs="Kz Times New Roman"/>
          <w:sz w:val="24"/>
          <w:szCs w:val="24"/>
        </w:rPr>
        <w:t>/ Г.А. Жакпарова // Психолингвистиканың өзекті мәселелері=Актуальные проблемы психолингвистики: Халық. ғылыми-тәжірибелік конф. материалдары = Материалы межд. науч</w:t>
      </w:r>
      <w:proofErr w:type="gramStart"/>
      <w:r w:rsidRPr="001E359F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1E359F">
        <w:rPr>
          <w:rFonts w:ascii="Kz Times New Roman" w:hAnsi="Kz Times New Roman" w:cs="Kz Times New Roman"/>
          <w:sz w:val="24"/>
          <w:szCs w:val="24"/>
        </w:rPr>
        <w:t>практ. конф.17-18.05. 2014.- Семей, 2014.- Б.84-85.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5947B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A372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Жақсылық, З. ЖОО студенттерінің 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денсаулы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ққа құндылықтық қатынастарының психологиялық ерекшеліктері</w:t>
      </w:r>
      <w:r w:rsidRPr="001E359F">
        <w:rPr>
          <w:rFonts w:ascii="Kz Times New Roman" w:hAnsi="Kz Times New Roman" w:cs="Kz Times New Roman"/>
          <w:sz w:val="24"/>
          <w:szCs w:val="24"/>
        </w:rPr>
        <w:t>/ З. Жақсылық; Р.Б. Абдрахманова // Ізденіс - Поиск.- 2015.- №2.- Б.65-69.</w:t>
      </w:r>
    </w:p>
    <w:p w:rsidR="0071181C" w:rsidRPr="001E359F" w:rsidRDefault="0071181C" w:rsidP="00A372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>Жанарбек, Б. Желаяқ жі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г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іт</w:t>
      </w:r>
      <w:r w:rsidRPr="001E359F">
        <w:rPr>
          <w:rFonts w:ascii="Kz Times New Roman" w:hAnsi="Kz Times New Roman" w:cs="Kz Times New Roman"/>
          <w:sz w:val="24"/>
          <w:szCs w:val="24"/>
        </w:rPr>
        <w:t>/ Б. Жанарбек // Ертіс өңірі.- 2015.- 9 желтоқсан.- Б.9.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Жүсіпбаева, А.Б. Музыкалық терапияның тәрбиелік 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әні және оның қызметі</w:t>
      </w:r>
      <w:r w:rsidRPr="001E359F">
        <w:rPr>
          <w:rFonts w:ascii="Kz Times New Roman" w:hAnsi="Kz Times New Roman" w:cs="Kz Times New Roman"/>
          <w:sz w:val="24"/>
          <w:szCs w:val="24"/>
        </w:rPr>
        <w:t>/ А.Б. Жүсіпбаева; А.Б. Мукашева // Әл-Фараби атындағы Қаз ҰУ хабаршысы. Психология және социология сериясы = Вестник КазНУ им. аль-Фараби. Сер. Психологии и социологии.- 2015.- №2.- Б.34-39.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A372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Жұмабеков, С.Ж. 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Шуды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ң ағзаға экологиялық әсері</w:t>
      </w:r>
      <w:r w:rsidRPr="001E359F">
        <w:rPr>
          <w:rFonts w:ascii="Kz Times New Roman" w:hAnsi="Kz Times New Roman" w:cs="Kz Times New Roman"/>
          <w:sz w:val="24"/>
          <w:szCs w:val="24"/>
        </w:rPr>
        <w:t>/ С.Ж. Жұмабеков // Учебно-исследовательская деятельность и инновации в современном экологическом образование: Материалы городской научно-практической конференции.- Семей, 2011.- 17 апреля.- Б.59-61.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A372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Изимова, А. Гендік түрленді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ілген өнімдер</w:t>
      </w:r>
      <w:r w:rsidRPr="001E359F">
        <w:rPr>
          <w:rFonts w:ascii="Kz Times New Roman" w:hAnsi="Kz Times New Roman" w:cs="Kz Times New Roman"/>
          <w:sz w:val="24"/>
          <w:szCs w:val="24"/>
        </w:rPr>
        <w:t>/ А. Изимова; Л. Исмағұл, Ж. Сагидуллаева // Биология және салауаттылық негізі.- 2015.- №4.- Б.35-37.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A372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>Изимова, А. Гендік түрленді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ілген өнімдер</w:t>
      </w:r>
      <w:r w:rsidRPr="001E359F">
        <w:rPr>
          <w:rFonts w:ascii="Kz Times New Roman" w:hAnsi="Kz Times New Roman" w:cs="Kz Times New Roman"/>
          <w:sz w:val="24"/>
          <w:szCs w:val="24"/>
        </w:rPr>
        <w:t>/ А. Изимова; Л. Исмағұл, Ж. Сагидуллаева // Биология және салауаттылық негізі.- 2015.- №4.- Б.35-37.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Pr="00672F71" w:rsidRDefault="00672F71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71181C" w:rsidRPr="00672F71" w:rsidRDefault="0071181C" w:rsidP="00672F7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Каирбекова, А.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Праздник для студентов</w:t>
      </w:r>
      <w:r w:rsidRPr="006C5650">
        <w:rPr>
          <w:rFonts w:ascii="Kz Times New Roman" w:hAnsi="Kz Times New Roman" w:cs="Kz Times New Roman"/>
          <w:sz w:val="24"/>
          <w:szCs w:val="24"/>
        </w:rPr>
        <w:t>/ А. Каирбекова // Вести Семей.- 2015.- 8 сентября.- С.2.</w:t>
      </w:r>
      <w:r w:rsidRPr="006C5650">
        <w:rPr>
          <w:rFonts w:ascii="Kz Times New Roman" w:hAnsi="Kz Times New Roman" w:cs="Kz Times New Roman"/>
          <w:sz w:val="24"/>
          <w:szCs w:val="24"/>
        </w:rPr>
        <w:tab/>
      </w: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Калашникова, М.Б.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отношения к здоровью студентов вуза</w:t>
      </w:r>
      <w:r w:rsidRPr="006C5650">
        <w:rPr>
          <w:rFonts w:ascii="Kz Times New Roman" w:hAnsi="Kz Times New Roman" w:cs="Kz Times New Roman"/>
          <w:sz w:val="24"/>
          <w:szCs w:val="24"/>
        </w:rPr>
        <w:t>/ М.Б. Калашникова // Высшее образование сегодня.- 2015.- №5.- С.61-66.</w:t>
      </w: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6C5650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71181C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Кариполлина, Г.Б.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О новых и традиционных подходах к разработке сценарных планов воспитательных мероприятий</w:t>
      </w:r>
      <w:r w:rsidRPr="006C5650">
        <w:rPr>
          <w:rFonts w:ascii="Kz Times New Roman" w:hAnsi="Kz Times New Roman" w:cs="Kz Times New Roman"/>
          <w:sz w:val="24"/>
          <w:szCs w:val="24"/>
        </w:rPr>
        <w:t>/ Г.Б. Кариполлина; Н.Т. Рублева // Оқушы тәрбиесі = Воспитание школьника.- 2015.- №7.- С.8-13.</w:t>
      </w:r>
    </w:p>
    <w:p w:rsidR="00672F71" w:rsidRPr="00672F71" w:rsidRDefault="00672F71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72F71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Карманова, Ж.А.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К вопросу о здоровьесберегающих технологиях в учебном процессе</w:t>
      </w:r>
      <w:r w:rsidRPr="006C5650">
        <w:rPr>
          <w:rFonts w:ascii="Kz Times New Roman" w:hAnsi="Kz Times New Roman" w:cs="Kz Times New Roman"/>
          <w:sz w:val="24"/>
          <w:szCs w:val="24"/>
        </w:rPr>
        <w:t>/ Ж.А. Карманова; Г.Н. Манашова // Педагогика және психология = Педагогика и психология = Pedagogich and Psychology.- 2014.- №4.- С.185-188.</w:t>
      </w:r>
    </w:p>
    <w:p w:rsidR="00672F71" w:rsidRPr="00672F71" w:rsidRDefault="00672F71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72F71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 xml:space="preserve">Киспаев, Т.А.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Двигательная активность и физическая подготовленность подростков с повышенным уровнем обучения</w:t>
      </w:r>
      <w:r w:rsidRPr="006C5650">
        <w:rPr>
          <w:rFonts w:ascii="Kz Times New Roman" w:hAnsi="Kz Times New Roman" w:cs="Kz Times New Roman"/>
          <w:sz w:val="24"/>
          <w:szCs w:val="24"/>
        </w:rPr>
        <w:t>/ Т.А. Киспаев // Педагогика және психология = Педагогика и психология=Pedagogich and Psychology.- 2015.- №2.- С.36-41.</w:t>
      </w:r>
    </w:p>
    <w:p w:rsidR="00672F71" w:rsidRPr="00672F71" w:rsidRDefault="00672F71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72F71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 xml:space="preserve">Кудинова, В.А.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Мониторинг эффективности использования средств физической культуры и спорта в профилактике наркомании учащейся молодежи</w:t>
      </w:r>
      <w:r w:rsidRPr="006C5650">
        <w:rPr>
          <w:rFonts w:ascii="Kz Times New Roman" w:hAnsi="Kz Times New Roman" w:cs="Kz Times New Roman"/>
          <w:sz w:val="24"/>
          <w:szCs w:val="24"/>
        </w:rPr>
        <w:t>/ В.А. Кудинова // Стандарты и мониторинг в образовании.- 2015.- №2.- С.42-47.</w:t>
      </w:r>
    </w:p>
    <w:p w:rsidR="0071181C" w:rsidRPr="006C5650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>Кәкішев, Н. Женіл атлетшілердің жеті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ст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ігі мол</w:t>
      </w:r>
      <w:r w:rsidRPr="001E359F">
        <w:rPr>
          <w:rFonts w:ascii="Kz Times New Roman" w:hAnsi="Kz Times New Roman" w:cs="Kz Times New Roman"/>
          <w:sz w:val="24"/>
          <w:szCs w:val="24"/>
        </w:rPr>
        <w:t>/ Н. Кәкішев // Семей таңы.- 2015.- 7 шілде.- Б.2.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Құмар, Н. Ақ 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универсиада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ға дайындығымыз қалай?</w:t>
      </w:r>
      <w:r w:rsidRPr="001E359F">
        <w:rPr>
          <w:rFonts w:ascii="Kz Times New Roman" w:hAnsi="Kz Times New Roman" w:cs="Kz Times New Roman"/>
          <w:sz w:val="24"/>
          <w:szCs w:val="24"/>
        </w:rPr>
        <w:t xml:space="preserve">/ Н. Құмар // </w:t>
      </w:r>
      <w:proofErr w:type="gramStart"/>
      <w:r w:rsidRPr="001E359F">
        <w:rPr>
          <w:rFonts w:ascii="Kz Times New Roman" w:hAnsi="Kz Times New Roman" w:cs="Kz Times New Roman"/>
          <w:sz w:val="24"/>
          <w:szCs w:val="24"/>
        </w:rPr>
        <w:t>Ана т</w:t>
      </w:r>
      <w:proofErr w:type="gramEnd"/>
      <w:r w:rsidRPr="001E359F">
        <w:rPr>
          <w:rFonts w:ascii="Kz Times New Roman" w:hAnsi="Kz Times New Roman" w:cs="Kz Times New Roman"/>
          <w:sz w:val="24"/>
          <w:szCs w:val="24"/>
        </w:rPr>
        <w:t>ілі.- 2015.- 22-28 қазан.- Б.11.</w:t>
      </w:r>
    </w:p>
    <w:p w:rsidR="0071181C" w:rsidRPr="001E359F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A372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>Макенбаева, З.Б. Салауаттық - өмі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 xml:space="preserve"> салты</w:t>
      </w:r>
      <w:r w:rsidRPr="001E359F">
        <w:rPr>
          <w:rFonts w:ascii="Kz Times New Roman" w:hAnsi="Kz Times New Roman" w:cs="Kz Times New Roman"/>
          <w:sz w:val="24"/>
          <w:szCs w:val="24"/>
        </w:rPr>
        <w:t>/ З.Б. Макенбаева // Валеология. Салауатты өмі</w:t>
      </w:r>
      <w:proofErr w:type="gramStart"/>
      <w:r w:rsidRPr="001E359F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1E359F">
        <w:rPr>
          <w:rFonts w:ascii="Kz Times New Roman" w:hAnsi="Kz Times New Roman" w:cs="Kz Times New Roman"/>
          <w:sz w:val="24"/>
          <w:szCs w:val="24"/>
        </w:rPr>
        <w:t xml:space="preserve"> салты = Здоровый образ жизни.- 2015.- №3.- Б.7.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CA088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Миннегалиев, М.М.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Структурно-содержательная модель профилактики девиантного поведения подростков средствами физической культуры и спорта</w:t>
      </w:r>
      <w:r w:rsidRPr="006C5650">
        <w:rPr>
          <w:rFonts w:ascii="Kz Times New Roman" w:hAnsi="Kz Times New Roman" w:cs="Kz Times New Roman"/>
          <w:sz w:val="24"/>
          <w:szCs w:val="24"/>
        </w:rPr>
        <w:t>/ М.М. Миннегалиев // Инновации в образовании.- 2015.- №9.- С.103-111.</w:t>
      </w:r>
    </w:p>
    <w:p w:rsidR="0071181C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На пьедестале - наши рапиристы</w:t>
      </w:r>
      <w:r w:rsidRPr="006C5650">
        <w:rPr>
          <w:rFonts w:ascii="Kz Times New Roman" w:hAnsi="Kz Times New Roman" w:cs="Kz Times New Roman"/>
          <w:sz w:val="24"/>
          <w:szCs w:val="24"/>
        </w:rPr>
        <w:t>// Вести Семей.- 2015.- 2 октября.- С.7.</w:t>
      </w:r>
    </w:p>
    <w:p w:rsidR="00672F71" w:rsidRPr="00672F71" w:rsidRDefault="00672F71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72F71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>Наши чемпионы</w:t>
      </w:r>
      <w:r w:rsidRPr="006C5650">
        <w:rPr>
          <w:rFonts w:ascii="Kz Times New Roman" w:hAnsi="Kz Times New Roman" w:cs="Kz Times New Roman"/>
          <w:sz w:val="24"/>
          <w:szCs w:val="24"/>
        </w:rPr>
        <w:t>// Арна.- 2015.- 1 октября.- С.3.</w:t>
      </w: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6C5650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Набидуллин, Е. Дене тәрбиесін 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әнаралық байланыспен ұштастыру</w:t>
      </w:r>
      <w:r w:rsidRPr="001E359F">
        <w:rPr>
          <w:rFonts w:ascii="Kz Times New Roman" w:hAnsi="Kz Times New Roman" w:cs="Kz Times New Roman"/>
          <w:sz w:val="24"/>
          <w:szCs w:val="24"/>
        </w:rPr>
        <w:t>/ Е. Набидуллин // Ұлағат.- 2015.- №5.- Б.50-52.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EC6A7C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Новые возможности в производстве мучных изделий для спортивного питания</w:t>
      </w:r>
      <w:r w:rsidRPr="006C5650">
        <w:rPr>
          <w:rFonts w:ascii="Kz Times New Roman" w:hAnsi="Kz Times New Roman" w:cs="Kz Times New Roman"/>
          <w:sz w:val="24"/>
          <w:szCs w:val="24"/>
        </w:rPr>
        <w:t>/ Д.С.Величко, Г.Г.Дубцов, В.М.Коденцова и О.А.Вржесинская // Хранение и переработка сельхозсырья.- 2015.- №5.- С.42-45.</w:t>
      </w: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6C5650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</w:r>
      <w:r w:rsidR="00672F7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 xml:space="preserve">Нуруллин, Э.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Навстречу новым победам</w:t>
      </w:r>
      <w:r w:rsidRPr="006C5650">
        <w:rPr>
          <w:rFonts w:ascii="Kz Times New Roman" w:hAnsi="Kz Times New Roman" w:cs="Kz Times New Roman"/>
          <w:sz w:val="24"/>
          <w:szCs w:val="24"/>
        </w:rPr>
        <w:t>: интервью с рук</w:t>
      </w:r>
      <w:proofErr w:type="gramStart"/>
      <w:r w:rsidRPr="006C5650">
        <w:rPr>
          <w:rFonts w:ascii="Kz Times New Roman" w:hAnsi="Kz Times New Roman" w:cs="Kz Times New Roman"/>
          <w:sz w:val="24"/>
          <w:szCs w:val="24"/>
        </w:rPr>
        <w:t>.</w:t>
      </w:r>
      <w:proofErr w:type="gramEnd"/>
      <w:r w:rsidRPr="006C5650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gramStart"/>
      <w:r w:rsidRPr="006C5650">
        <w:rPr>
          <w:rFonts w:ascii="Kz Times New Roman" w:hAnsi="Kz Times New Roman" w:cs="Kz Times New Roman"/>
          <w:sz w:val="24"/>
          <w:szCs w:val="24"/>
        </w:rPr>
        <w:t>о</w:t>
      </w:r>
      <w:proofErr w:type="gramEnd"/>
      <w:r w:rsidRPr="006C5650">
        <w:rPr>
          <w:rFonts w:ascii="Kz Times New Roman" w:hAnsi="Kz Times New Roman" w:cs="Kz Times New Roman"/>
          <w:sz w:val="24"/>
          <w:szCs w:val="24"/>
        </w:rPr>
        <w:t>тд. физ. культуры и спорта М.М. Куржикаевым / Э. Нуруллин // Вести Семей.- 2015.- 11 агуста.- С.4.</w:t>
      </w:r>
    </w:p>
    <w:p w:rsidR="00672F71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6C5650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Проблемы здоровья современных школьников</w:t>
      </w:r>
      <w:r w:rsidRPr="006C5650">
        <w:rPr>
          <w:rFonts w:ascii="Kz Times New Roman" w:hAnsi="Kz Times New Roman" w:cs="Kz Times New Roman"/>
          <w:sz w:val="24"/>
          <w:szCs w:val="24"/>
        </w:rPr>
        <w:t>// Педагогика.- 2015.- №9.- С.115-125.</w:t>
      </w:r>
      <w:r w:rsidRPr="006C5650">
        <w:rPr>
          <w:rFonts w:ascii="Kz Times New Roman" w:hAnsi="Kz Times New Roman" w:cs="Kz Times New Roman"/>
          <w:sz w:val="24"/>
          <w:szCs w:val="24"/>
        </w:rPr>
        <w:tab/>
      </w: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672F71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="00672F7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672F7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Нұрсапаров, Д. Облыстық универсиада жалауын көтерді</w:t>
      </w:r>
      <w:r w:rsidRPr="00672F71">
        <w:rPr>
          <w:rFonts w:ascii="Kz Times New Roman" w:hAnsi="Kz Times New Roman" w:cs="Kz Times New Roman"/>
          <w:sz w:val="24"/>
          <w:szCs w:val="24"/>
          <w:lang w:val="kk-KZ"/>
        </w:rPr>
        <w:t>/ Д. Нұрсапаров // Дидар.- 2015.- 14 қараша.- Б.1.</w:t>
      </w:r>
      <w:r w:rsidRPr="00672F71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71181C" w:rsidRPr="00672F71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672F71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672F71" w:rsidRDefault="0071181C" w:rsidP="00A372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72F7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EC6A7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Оқушыларда дұрыс тамақтану мәдениетін білім мен тәрбие беру арқылы қалыптастыру</w:t>
      </w:r>
      <w:r w:rsidRPr="00EC6A7C">
        <w:rPr>
          <w:rFonts w:ascii="Kz Times New Roman" w:hAnsi="Kz Times New Roman" w:cs="Kz Times New Roman"/>
          <w:sz w:val="24"/>
          <w:szCs w:val="24"/>
          <w:lang w:val="kk-KZ"/>
        </w:rPr>
        <w:t xml:space="preserve">/ Г.Т. Бозшатаева, Г.С. Оспанова, Г.К. Тұрабаева т.б. // Қазақстан жоғары мектебі = Высшая школа Казахстана.- </w:t>
      </w:r>
      <w:r w:rsidRPr="001E359F">
        <w:rPr>
          <w:rFonts w:ascii="Kz Times New Roman" w:hAnsi="Kz Times New Roman" w:cs="Kz Times New Roman"/>
          <w:sz w:val="24"/>
          <w:szCs w:val="24"/>
        </w:rPr>
        <w:t>2015.- №2.- Б.58-62.</w:t>
      </w:r>
    </w:p>
    <w:p w:rsidR="0071181C" w:rsidRPr="001E359F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D55791" w:rsidRDefault="0071181C" w:rsidP="0071181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 xml:space="preserve">Рыбина, Е.В.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Анализ эффективности социальной рекламы в борьбе с курением среди молодежи в Казахстане</w:t>
      </w:r>
      <w:r w:rsidRPr="006C5650">
        <w:rPr>
          <w:rFonts w:ascii="Kz Times New Roman" w:hAnsi="Kz Times New Roman" w:cs="Kz Times New Roman"/>
          <w:sz w:val="24"/>
          <w:szCs w:val="24"/>
        </w:rPr>
        <w:t>/ Е.В. Рыбина; А.Т. Альпеисова, С.Н. Досова // Әл-Фараби атындағы Қаз ҰУ хабаршысы. Психология және социология сериясы = Вестник КазНУ им. аль-Фараби. Сер. Психологии и социологии.- 2015.- №2.- С.230-236.</w:t>
      </w:r>
    </w:p>
    <w:p w:rsidR="00D55791" w:rsidRPr="00D55791" w:rsidRDefault="00D55791" w:rsidP="0071181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D55791" w:rsidRDefault="0071181C" w:rsidP="00D55791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 xml:space="preserve">Турсунгожинова, Г.С.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Исследование лиц, подвергшихся ионизирующему излучению и совершивших аутоагрессивные действия</w:t>
      </w:r>
      <w:r w:rsidRPr="006C5650">
        <w:rPr>
          <w:rFonts w:ascii="Kz Times New Roman" w:hAnsi="Kz Times New Roman" w:cs="Kz Times New Roman"/>
          <w:sz w:val="24"/>
          <w:szCs w:val="24"/>
        </w:rPr>
        <w:t>/ Г.С. Турсунгожинова // Әл-Фараби атындағы Қаз ҰУ хабаршысы. Психология және социология сериясы = Вестник КазНУ им. аль-Фараби. Сер. Психологии и социологии.- 2015.- №1.- С.176-183.</w:t>
      </w:r>
    </w:p>
    <w:p w:rsidR="00D55791" w:rsidRPr="00D55791" w:rsidRDefault="00D55791" w:rsidP="00D55791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D55791" w:rsidRDefault="0071181C" w:rsidP="00D55791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 xml:space="preserve">Тусубекова, К.К.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К проблеме воспитания культуры здоровья школьников</w:t>
      </w:r>
      <w:r w:rsidRPr="006C5650">
        <w:rPr>
          <w:rFonts w:ascii="Kz Times New Roman" w:hAnsi="Kz Times New Roman" w:cs="Kz Times New Roman"/>
          <w:sz w:val="24"/>
          <w:szCs w:val="24"/>
        </w:rPr>
        <w:t>/ К.К. Тусубекова // Воспитание школьника=Оқушы тәрбиесі.- 2015.- №10.- С.2-4.</w:t>
      </w:r>
    </w:p>
    <w:p w:rsidR="00D55791" w:rsidRPr="00D55791" w:rsidRDefault="00D55791" w:rsidP="00D55791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D55791" w:rsidRDefault="0071181C" w:rsidP="00D55791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 xml:space="preserve">Тшанов, А.К.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Национальная физическая культура казахского народа</w:t>
      </w:r>
      <w:r w:rsidRPr="006C5650">
        <w:rPr>
          <w:rFonts w:ascii="Kz Times New Roman" w:hAnsi="Kz Times New Roman" w:cs="Kz Times New Roman"/>
          <w:sz w:val="24"/>
          <w:szCs w:val="24"/>
        </w:rPr>
        <w:t>/ А.К. Тшанов // Қ</w:t>
      </w:r>
      <w:proofErr w:type="gramStart"/>
      <w:r w:rsidRPr="006C5650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6C5650">
        <w:rPr>
          <w:rFonts w:ascii="Kz Times New Roman" w:hAnsi="Kz Times New Roman" w:cs="Kz Times New Roman"/>
          <w:sz w:val="24"/>
          <w:szCs w:val="24"/>
        </w:rPr>
        <w:t xml:space="preserve"> ҰҒА Хабаршысы = Вестник НАН РК.- 2015.- №5.- С.104-107.</w:t>
      </w: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D55791" w:rsidRDefault="0071181C" w:rsidP="00D55791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D55791" w:rsidRDefault="0071181C" w:rsidP="001E35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>Сейсенбеков, Е.К. Волейбол техникасын оқыту ү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дер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ісіндегі қозғалмалы ойындар мен эстафеталарын пайдалану әдістері</w:t>
      </w:r>
      <w:r w:rsidRPr="001E359F">
        <w:rPr>
          <w:rFonts w:ascii="Kz Times New Roman" w:hAnsi="Kz Times New Roman" w:cs="Kz Times New Roman"/>
          <w:sz w:val="24"/>
          <w:szCs w:val="24"/>
        </w:rPr>
        <w:t>/ Е.К. Сейсенбеков; Ә.Ж. Тастанов, А.Д. Нуров // Педагогика және психология = Педагогика и психология=Pedagogich and Psychology.- 2015.- №2.- Б.160-165.</w:t>
      </w:r>
    </w:p>
    <w:p w:rsidR="0071181C" w:rsidRPr="001E359F" w:rsidRDefault="0071181C" w:rsidP="001E35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D55791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>Сәбет, М. Ас іші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 xml:space="preserve"> ауырғанша...немесе ГМО жайлы не білеміз?</w:t>
      </w:r>
      <w:r w:rsidRPr="001E359F">
        <w:rPr>
          <w:rFonts w:ascii="Kz Times New Roman" w:hAnsi="Kz Times New Roman" w:cs="Kz Times New Roman"/>
          <w:sz w:val="24"/>
          <w:szCs w:val="24"/>
        </w:rPr>
        <w:t>/ М. Сәбет // Ақиқат.- 2015.- №7.- Б.68-71.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347371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D55791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515B0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СПИД - ғасыр індеті</w:t>
      </w:r>
      <w:r w:rsidRPr="00515B02">
        <w:rPr>
          <w:rFonts w:ascii="Kz Times New Roman" w:hAnsi="Kz Times New Roman" w:cs="Kz Times New Roman"/>
          <w:sz w:val="24"/>
          <w:szCs w:val="24"/>
          <w:lang w:val="kk-KZ"/>
        </w:rPr>
        <w:t xml:space="preserve">/ Г. Байтенова // Ұлағат.- </w:t>
      </w:r>
      <w:r w:rsidRPr="001E359F">
        <w:rPr>
          <w:rFonts w:ascii="Kz Times New Roman" w:hAnsi="Kz Times New Roman" w:cs="Kz Times New Roman"/>
          <w:sz w:val="24"/>
          <w:szCs w:val="24"/>
        </w:rPr>
        <w:t>2015.- №3.- Б.99-104.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D55791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>Султанова, А. Қ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арт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 xml:space="preserve"> адамдармен әлеуметтік жұмыс</w:t>
      </w:r>
      <w:r w:rsidRPr="001E359F">
        <w:rPr>
          <w:rFonts w:ascii="Kz Times New Roman" w:hAnsi="Kz Times New Roman" w:cs="Kz Times New Roman"/>
          <w:sz w:val="24"/>
          <w:szCs w:val="24"/>
        </w:rPr>
        <w:t>/ А. Султанова; Ж. Болат // Оқушы тәрбиесі = Воспитание школьника.- 2015.- №7.- Б.36-39.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3538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D55791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Федерко, Л.А. </w:t>
      </w:r>
      <w:r w:rsidRPr="006C5650">
        <w:rPr>
          <w:rFonts w:ascii="Kz Times New Roman" w:hAnsi="Kz Times New Roman" w:cs="Kz Times New Roman"/>
          <w:b/>
          <w:bCs/>
          <w:sz w:val="24"/>
          <w:szCs w:val="24"/>
        </w:rPr>
        <w:tab/>
        <w:t>Социально-педагогические причины создания здоровьесберегающей среды в высшем учебном заведении</w:t>
      </w:r>
      <w:r w:rsidRPr="006C5650">
        <w:rPr>
          <w:rFonts w:ascii="Kz Times New Roman" w:hAnsi="Kz Times New Roman" w:cs="Kz Times New Roman"/>
          <w:sz w:val="24"/>
          <w:szCs w:val="24"/>
        </w:rPr>
        <w:t>/ Л.А. Федерко // Высшее образование сегодня.- 2015.- №6.- С.61-64.</w:t>
      </w:r>
    </w:p>
    <w:p w:rsidR="0071181C" w:rsidRPr="0071181C" w:rsidRDefault="0071181C" w:rsidP="007118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6C5650">
        <w:rPr>
          <w:rFonts w:ascii="Kz Times New Roman" w:hAnsi="Kz Times New Roman" w:cs="Kz Times New Roman"/>
          <w:sz w:val="24"/>
          <w:szCs w:val="24"/>
        </w:rPr>
        <w:tab/>
      </w:r>
    </w:p>
    <w:p w:rsidR="00D55791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Хамбетов, Ж.М. </w:t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Дене т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әрбиесіндегі қазақтың ұлттық ойындарының орны</w:t>
      </w:r>
      <w:r w:rsidRPr="001E359F">
        <w:rPr>
          <w:rFonts w:ascii="Kz Times New Roman" w:hAnsi="Kz Times New Roman" w:cs="Kz Times New Roman"/>
          <w:sz w:val="24"/>
          <w:szCs w:val="24"/>
        </w:rPr>
        <w:t>/ Ж.М. Хамбетов // Валеология. Салауатты өмі</w:t>
      </w:r>
      <w:proofErr w:type="gramStart"/>
      <w:r w:rsidRPr="001E359F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1E359F">
        <w:rPr>
          <w:rFonts w:ascii="Kz Times New Roman" w:hAnsi="Kz Times New Roman" w:cs="Kz Times New Roman"/>
          <w:sz w:val="24"/>
          <w:szCs w:val="24"/>
        </w:rPr>
        <w:t xml:space="preserve"> салты = Здоровый образ жизни.- 2015.- №3.- Б.4-5.</w:t>
      </w: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71181C" w:rsidRPr="001E359F" w:rsidRDefault="0071181C" w:rsidP="00F522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1E359F">
        <w:rPr>
          <w:rFonts w:ascii="Kz Times New Roman" w:hAnsi="Kz Times New Roman" w:cs="Kz Times New Roman"/>
          <w:sz w:val="24"/>
          <w:szCs w:val="24"/>
        </w:rPr>
        <w:tab/>
      </w:r>
    </w:p>
    <w:p w:rsidR="00343960" w:rsidRPr="00D55791" w:rsidRDefault="0071181C" w:rsidP="00D5579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  <w:lang w:val="kk-KZ"/>
        </w:rPr>
      </w:pPr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Ыс</w:t>
      </w:r>
      <w:proofErr w:type="gramEnd"/>
      <w:r w:rsidRPr="001E359F">
        <w:rPr>
          <w:rFonts w:ascii="Kz Times New Roman" w:hAnsi="Kz Times New Roman" w:cs="Kz Times New Roman"/>
          <w:b/>
          <w:bCs/>
          <w:sz w:val="24"/>
          <w:szCs w:val="24"/>
        </w:rPr>
        <w:t>қақова, Р. Бала - отбасы қуанышы</w:t>
      </w:r>
      <w:r w:rsidRPr="001E359F">
        <w:rPr>
          <w:rFonts w:ascii="Kz Times New Roman" w:hAnsi="Kz Times New Roman" w:cs="Kz Times New Roman"/>
          <w:sz w:val="24"/>
          <w:szCs w:val="24"/>
        </w:rPr>
        <w:t>/ Р. Ысқақова // Отбасы және Денсаулық.- 2015.- №9.- Б.22-24.</w:t>
      </w:r>
    </w:p>
    <w:p w:rsidR="00AC01F1" w:rsidRPr="00F52C7F" w:rsidRDefault="00AC01F1" w:rsidP="00AC01F1">
      <w:pPr>
        <w:pStyle w:val="1"/>
        <w:rPr>
          <w:sz w:val="28"/>
          <w:szCs w:val="28"/>
          <w:u w:val="single"/>
          <w:lang w:val="kk-KZ"/>
        </w:rPr>
      </w:pPr>
      <w:r w:rsidRPr="00F52C7F">
        <w:rPr>
          <w:sz w:val="28"/>
          <w:szCs w:val="28"/>
          <w:u w:val="single"/>
          <w:lang w:val="kk-KZ"/>
        </w:rPr>
        <w:lastRenderedPageBreak/>
        <w:t>Ұлтаралық келісімге ықпал және діни экстремиз</w:t>
      </w:r>
      <w:r>
        <w:rPr>
          <w:sz w:val="28"/>
          <w:szCs w:val="28"/>
          <w:u w:val="single"/>
          <w:lang w:val="kk-KZ"/>
        </w:rPr>
        <w:t>м, терроризмге</w:t>
      </w:r>
      <w:r w:rsidRPr="00F52C7F">
        <w:rPr>
          <w:sz w:val="28"/>
          <w:szCs w:val="28"/>
          <w:u w:val="single"/>
          <w:lang w:val="kk-KZ"/>
        </w:rPr>
        <w:t xml:space="preserve"> қарсы әрекет</w:t>
      </w:r>
    </w:p>
    <w:p w:rsidR="00AC01F1" w:rsidRDefault="00AC01F1" w:rsidP="00AC01F1">
      <w:pPr>
        <w:pStyle w:val="1"/>
        <w:rPr>
          <w:sz w:val="28"/>
          <w:szCs w:val="28"/>
          <w:lang w:val="kk-KZ"/>
        </w:rPr>
      </w:pPr>
      <w:r>
        <w:rPr>
          <w:sz w:val="28"/>
          <w:szCs w:val="28"/>
        </w:rPr>
        <w:t>Противодействие религиозному  экстремизму, терроризму и содействие межэтническому согласию</w:t>
      </w:r>
    </w:p>
    <w:p w:rsidR="00AC01F1" w:rsidRDefault="00AC01F1" w:rsidP="00AC01F1">
      <w:pPr>
        <w:pStyle w:val="a5"/>
        <w:rPr>
          <w:lang w:val="kk-KZ" w:eastAsia="ar-SA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</w:pPr>
      <w:r>
        <w:rPr>
          <w:rFonts w:ascii="Kz Times New Roman" w:hAnsi="Kz Times New Roman" w:cs="Kz Times New Roman"/>
          <w:sz w:val="24"/>
          <w:szCs w:val="24"/>
          <w:u w:val="single"/>
          <w:lang w:val="kk-KZ"/>
        </w:rPr>
        <w:t xml:space="preserve">кілт сөздері : </w:t>
      </w:r>
      <w:r>
        <w:rPr>
          <w:rFonts w:ascii="Kz Times New Roman" w:hAnsi="Kz Times New Roman" w:cs="Kz Times New Roman"/>
          <w:bCs/>
          <w:color w:val="000000"/>
          <w:sz w:val="24"/>
          <w:szCs w:val="24"/>
          <w:lang w:val="kk-KZ"/>
        </w:rPr>
        <w:t>экстремизм, терроризм</w:t>
      </w:r>
      <w:r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, лаңкестік дінаралық татулық, діни бірлестік , толеранттылық, татулық,  ұлттық саясат, мәдениетаралық байланыс</w:t>
      </w: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bCs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Cs/>
          <w:sz w:val="24"/>
          <w:szCs w:val="24"/>
          <w:u w:val="single"/>
          <w:lang w:val="kk-KZ"/>
        </w:rPr>
        <w:t>ключевые слова</w:t>
      </w:r>
      <w:r>
        <w:rPr>
          <w:rFonts w:ascii="Kz Times New Roman" w:hAnsi="Kz Times New Roman" w:cs="Kz Times New Roman"/>
          <w:bCs/>
          <w:sz w:val="24"/>
          <w:szCs w:val="24"/>
          <w:u w:val="single"/>
        </w:rPr>
        <w:t xml:space="preserve">: </w:t>
      </w:r>
      <w:r>
        <w:rPr>
          <w:rFonts w:ascii="Kz Times New Roman" w:hAnsi="Kz Times New Roman" w:cs="Kz Times New Roman"/>
          <w:bCs/>
          <w:color w:val="000000"/>
          <w:sz w:val="24"/>
          <w:szCs w:val="24"/>
        </w:rPr>
        <w:t>экстремизм, терроризм, религиозность, толерантность, согласие, национальная политика, межнациональные отношения, межконфессиональные отношения, межнациональное согласие, диалог культур, культурное взаимодействие</w:t>
      </w:r>
    </w:p>
    <w:p w:rsidR="002446D7" w:rsidRPr="002446D7" w:rsidRDefault="002446D7" w:rsidP="00AC01F1">
      <w:pPr>
        <w:pStyle w:val="a5"/>
        <w:jc w:val="both"/>
        <w:rPr>
          <w:rFonts w:ascii="Kz Times New Roman" w:hAnsi="Kz Times New Roman" w:cs="Kz Times New Roman"/>
          <w:bCs/>
          <w:sz w:val="24"/>
          <w:szCs w:val="24"/>
          <w:u w:val="single"/>
          <w:lang w:val="kk-KZ"/>
        </w:rPr>
      </w:pPr>
    </w:p>
    <w:p w:rsidR="0006636D" w:rsidRDefault="002446D7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Кітаптар :</w:t>
      </w:r>
    </w:p>
    <w:p w:rsidR="0006636D" w:rsidRDefault="0006636D" w:rsidP="0006636D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</w:t>
      </w: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Нуртазина, Р.А. </w:t>
      </w: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Внутренняя и внешняя политика Республики Казахстан</w:t>
      </w:r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: [учеб</w:t>
      </w:r>
      <w:proofErr w:type="gramStart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 xml:space="preserve">особие] / Р.А. Нуртазина.- Алматы: Бастау, 2015.- 294с. </w:t>
      </w:r>
    </w:p>
    <w:p w:rsidR="00470BFE" w:rsidRPr="00470BFE" w:rsidRDefault="00470BFE" w:rsidP="0006636D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06636D" w:rsidRPr="00ED6B1D" w:rsidRDefault="0006636D" w:rsidP="0006636D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</w:t>
      </w: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Усенов, С. </w:t>
      </w:r>
      <w:r w:rsidRPr="00ED6B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Идеи Нурсултана Назарбаева - идеология независимого Казахстана</w:t>
      </w:r>
      <w:r w:rsidRPr="00ED6B1D">
        <w:rPr>
          <w:rFonts w:ascii="Kz Times New Roman" w:hAnsi="Kz Times New Roman" w:cs="Kz Times New Roman"/>
          <w:color w:val="000000"/>
          <w:sz w:val="24"/>
          <w:szCs w:val="24"/>
        </w:rPr>
        <w:t>/ С. Усенов.- Алматы, 2014.- 278 с.</w:t>
      </w:r>
    </w:p>
    <w:p w:rsidR="0006636D" w:rsidRPr="00C65BB0" w:rsidRDefault="0006636D" w:rsidP="00AC01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630341" w:rsidRDefault="00AC01F1" w:rsidP="00470B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Мақалалар </w:t>
      </w:r>
      <w:r w:rsidRPr="00BF788B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:</w:t>
      </w:r>
    </w:p>
    <w:p w:rsidR="00470BFE" w:rsidRPr="00470BFE" w:rsidRDefault="00470BFE" w:rsidP="00470B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</w:rPr>
        <w:t xml:space="preserve">          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 xml:space="preserve">Абдикаймова, Т.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Взаимовлияние и взаимодействие языка и культуры</w:t>
      </w:r>
      <w:r w:rsidRPr="00CD551D">
        <w:rPr>
          <w:rFonts w:ascii="Kz Times New Roman" w:hAnsi="Kz Times New Roman" w:cs="Kz Times New Roman"/>
          <w:sz w:val="24"/>
          <w:szCs w:val="24"/>
        </w:rPr>
        <w:t>/ Т. Абдикаймова // Шетел тілі</w:t>
      </w:r>
      <w:proofErr w:type="gramStart"/>
      <w:r w:rsidRPr="00CD551D">
        <w:rPr>
          <w:rFonts w:ascii="Kz Times New Roman" w:hAnsi="Kz Times New Roman" w:cs="Kz Times New Roman"/>
          <w:sz w:val="24"/>
          <w:szCs w:val="24"/>
        </w:rPr>
        <w:t>н</w:t>
      </w:r>
      <w:proofErr w:type="gramEnd"/>
      <w:r w:rsidRPr="00CD551D">
        <w:rPr>
          <w:rFonts w:ascii="Kz Times New Roman" w:hAnsi="Kz Times New Roman" w:cs="Kz Times New Roman"/>
          <w:sz w:val="24"/>
          <w:szCs w:val="24"/>
        </w:rPr>
        <w:t xml:space="preserve"> оқыту әдістемесі=</w:t>
      </w:r>
      <w:proofErr w:type="gramStart"/>
      <w:r w:rsidRPr="00CD551D">
        <w:rPr>
          <w:rFonts w:ascii="Kz Times New Roman" w:hAnsi="Kz Times New Roman" w:cs="Kz Times New Roman"/>
          <w:sz w:val="24"/>
          <w:szCs w:val="24"/>
        </w:rPr>
        <w:t>Методика</w:t>
      </w:r>
      <w:proofErr w:type="gramEnd"/>
      <w:r w:rsidRPr="00CD551D">
        <w:rPr>
          <w:rFonts w:ascii="Kz Times New Roman" w:hAnsi="Kz Times New Roman" w:cs="Kz Times New Roman"/>
          <w:sz w:val="24"/>
          <w:szCs w:val="24"/>
        </w:rPr>
        <w:t xml:space="preserve"> обучения иностранному языку.- 2015.- №5.- С.34-40.</w:t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</w:rPr>
        <w:t xml:space="preserve">          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 xml:space="preserve">Абжанов, Б.С.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О военно-гражданском взаимодействии органов государственного и военного управления РК по противодействию терроризму</w:t>
      </w:r>
      <w:r w:rsidRPr="00CD551D">
        <w:rPr>
          <w:rFonts w:ascii="Kz Times New Roman" w:hAnsi="Kz Times New Roman" w:cs="Kz Times New Roman"/>
          <w:sz w:val="24"/>
          <w:szCs w:val="24"/>
        </w:rPr>
        <w:t>/ Б.С. Абжанов // Әл-Фараби атындағы Қазақ Ұлттық Университеті хабаршы</w:t>
      </w:r>
      <w:proofErr w:type="gramStart"/>
      <w:r w:rsidRPr="00CD551D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CD551D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Политология.- 2015.- №2.- С.274-280.</w:t>
      </w: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Алмагамбетова, А.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Культурное сотрудничество Казахстана с ООН</w:t>
      </w:r>
      <w:r w:rsidRPr="00CD551D">
        <w:rPr>
          <w:rFonts w:ascii="Kz Times New Roman" w:hAnsi="Kz Times New Roman" w:cs="Kz Times New Roman"/>
          <w:sz w:val="24"/>
          <w:szCs w:val="24"/>
        </w:rPr>
        <w:t>/ А. Алмагамбетова // ҚазҰУ хабаршысы</w:t>
      </w:r>
      <w:proofErr w:type="gramStart"/>
      <w:r w:rsidRPr="00CD551D">
        <w:rPr>
          <w:rFonts w:ascii="Kz Times New Roman" w:hAnsi="Kz Times New Roman" w:cs="Kz Times New Roman"/>
          <w:sz w:val="24"/>
          <w:szCs w:val="24"/>
        </w:rPr>
        <w:t>.Т</w:t>
      </w:r>
      <w:proofErr w:type="gramEnd"/>
      <w:r w:rsidRPr="00CD551D">
        <w:rPr>
          <w:rFonts w:ascii="Kz Times New Roman" w:hAnsi="Kz Times New Roman" w:cs="Kz Times New Roman"/>
          <w:sz w:val="24"/>
          <w:szCs w:val="24"/>
        </w:rPr>
        <w:t>арих сериясы - Вестник КазНУ. Серия Историческая.- 2015.- №1.- С.397-399.</w:t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</w:rPr>
        <w:t xml:space="preserve">         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 xml:space="preserve">Атантаева, Б.Ж.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Наша главная ценность</w:t>
      </w:r>
      <w:r w:rsidRPr="00CD551D">
        <w:rPr>
          <w:rFonts w:ascii="Kz Times New Roman" w:hAnsi="Kz Times New Roman" w:cs="Kz Times New Roman"/>
          <w:sz w:val="24"/>
          <w:szCs w:val="24"/>
        </w:rPr>
        <w:t>/ Б.Ж. Атантаева, Р.Д. Ахметова // Вести Семей.- 2015.- 3 ноября.- С.3.</w:t>
      </w: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B024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Аубакирова, С.С. Толеранттылық ұғымын мәдени-философиялық талдаудағы алғышарттар</w:t>
      </w:r>
      <w:r w:rsidRPr="007F1202">
        <w:rPr>
          <w:rFonts w:ascii="Kz Times New Roman" w:hAnsi="Kz Times New Roman" w:cs="Kz Times New Roman"/>
          <w:sz w:val="24"/>
          <w:szCs w:val="24"/>
        </w:rPr>
        <w:t>/ С.С. Аубакирова; З.Н. Исмагамбетова, А.Г. Карабаева // Әл-Фараби атындағы Қазақ Ұлттық Университеті хабаршы</w:t>
      </w:r>
      <w:proofErr w:type="gramStart"/>
      <w:r w:rsidRPr="007F1202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7F1202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Политология.- 2015.- №2.- Б.154-161.</w:t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7F1202" w:rsidRDefault="00630341" w:rsidP="00B024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E05550" w:rsidRDefault="00630341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Байназарова, Г.Ж. Жару арқылы жасалған терроризм актісіне қарау жүргізуге маманның қатысуы</w:t>
      </w:r>
      <w:r w:rsidRPr="007F1202">
        <w:rPr>
          <w:rFonts w:ascii="Kz Times New Roman" w:hAnsi="Kz Times New Roman" w:cs="Kz Times New Roman"/>
          <w:sz w:val="24"/>
          <w:szCs w:val="24"/>
        </w:rPr>
        <w:t>/ Г.Ж. Байназарова // Әл-Фараби атындағы Қазақ Ұлттық Университеті хабаршы. Халықаралық қатынастар және халықаралық құқық сериясы = Вестник КазНУ им. аль-Фараби. Сер. Международные отношения и международное право.- 2015.- №2.- Б.351-354.</w:t>
      </w:r>
    </w:p>
    <w:p w:rsidR="00470BFE" w:rsidRDefault="00630341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7F1202" w:rsidRDefault="00630341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Байназарова, Г.Ж. Шығу биологиялық объектілерді молекулярлы - генетикалық зерттеу жетістіктерін террорлық актілерді тергеуде қолдану</w:t>
      </w:r>
      <w:r w:rsidRPr="007F1202">
        <w:rPr>
          <w:rFonts w:ascii="Kz Times New Roman" w:hAnsi="Kz Times New Roman" w:cs="Kz Times New Roman"/>
          <w:sz w:val="24"/>
          <w:szCs w:val="24"/>
        </w:rPr>
        <w:t>/ Г.Ж. Байназарова // Әл-Фараби атындағы Қазақ Ұлттық Университеті хабаршы</w:t>
      </w:r>
      <w:proofErr w:type="gramStart"/>
      <w:r w:rsidRPr="007F120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7F1202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Юридическая.- 2015.- №1.- Б.473-476.</w:t>
      </w:r>
    </w:p>
    <w:p w:rsidR="00630341" w:rsidRPr="007F1202" w:rsidRDefault="00630341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Байтенова, Н.Ж. Қазіргі қазақстандағы исламилық ағымдар қызметі және өзекті мәселелері</w:t>
      </w:r>
      <w:r w:rsidRPr="007F1202">
        <w:rPr>
          <w:rFonts w:ascii="Kz Times New Roman" w:hAnsi="Kz Times New Roman" w:cs="Kz Times New Roman"/>
          <w:sz w:val="24"/>
          <w:szCs w:val="24"/>
        </w:rPr>
        <w:t>/ Н.Ж. Байтенова; Ш.С. Рысбекова, А.Қ. Дүйсенбаева // Әл-Фараби атындағы Қазақ Ұлттық Университеті хабаршы</w:t>
      </w:r>
      <w:proofErr w:type="gramStart"/>
      <w:r w:rsidRPr="007F1202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7F1202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Политология.- 2015.- №2.- Б.20-27.</w:t>
      </w:r>
    </w:p>
    <w:p w:rsidR="00630341" w:rsidRPr="007F1202" w:rsidRDefault="00630341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21521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Байтенова, Н.Ж. Қазіргі қазақстандық исламилық ағымдар қызметі және өзекті мәселелері</w:t>
      </w:r>
      <w:r w:rsidRPr="007F1202">
        <w:rPr>
          <w:rFonts w:ascii="Kz Times New Roman" w:hAnsi="Kz Times New Roman" w:cs="Kz Times New Roman"/>
          <w:sz w:val="24"/>
          <w:szCs w:val="24"/>
        </w:rPr>
        <w:t>/ Н.Ж. Байтенова; Ш.С. Рысбекова, А.Қ. Дүйсенбаева // Қ</w:t>
      </w:r>
      <w:proofErr w:type="gramStart"/>
      <w:r w:rsidRPr="007F1202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7F1202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№4.- Б.20-28.</w:t>
      </w:r>
    </w:p>
    <w:p w:rsidR="00630341" w:rsidRPr="007F1202" w:rsidRDefault="00630341" w:rsidP="0021521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E1131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Бердібаева, Ә.Қ. Қазақстан Республикасының экономикалық қауіпсіздігін қамтамасыз етуде кеден органдарының рөлі</w:t>
      </w:r>
      <w:r w:rsidRPr="007F1202">
        <w:rPr>
          <w:rFonts w:ascii="Kz Times New Roman" w:hAnsi="Kz Times New Roman" w:cs="Kz Times New Roman"/>
          <w:sz w:val="24"/>
          <w:szCs w:val="24"/>
        </w:rPr>
        <w:t>/ Ә.Қ. Бердібаева, А: Камзаева // Әл-Фараби атындағы Қазақ Ұлттық Университеті хабаршы</w:t>
      </w:r>
      <w:proofErr w:type="gramStart"/>
      <w:r w:rsidRPr="007F120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7F1202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Юридическая.- 2015.- №1.- Б.115-121.</w:t>
      </w:r>
    </w:p>
    <w:p w:rsidR="00630341" w:rsidRPr="007F1202" w:rsidRDefault="00630341" w:rsidP="00E1131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B024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Болатбекова, Н.Ж. Жастарды ұлтаралық қатынастар саласындағы теріс кө</w:t>
      </w:r>
      <w:proofErr w:type="gramStart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іністерді еңсеруге даярлаудың психологиялық аспектілері</w:t>
      </w:r>
      <w:r w:rsidRPr="007F1202">
        <w:rPr>
          <w:rFonts w:ascii="Kz Times New Roman" w:hAnsi="Kz Times New Roman" w:cs="Kz Times New Roman"/>
          <w:sz w:val="24"/>
          <w:szCs w:val="24"/>
        </w:rPr>
        <w:t>/ Н.Ж. Болатбекова // Білім=Образование.- 2015.- №2.- Б.80-83.</w:t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7F1202" w:rsidRDefault="00630341" w:rsidP="00B024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</w:rPr>
        <w:t xml:space="preserve">          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 xml:space="preserve">Бочкарева, В.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Этнокультурные центры народов Казахстана - взаимодействие и обогащение национальных культур</w:t>
      </w:r>
      <w:r w:rsidRPr="00CD551D">
        <w:rPr>
          <w:rFonts w:ascii="Kz Times New Roman" w:hAnsi="Kz Times New Roman" w:cs="Kz Times New Roman"/>
          <w:sz w:val="24"/>
          <w:szCs w:val="24"/>
        </w:rPr>
        <w:t>/ В. Бочкарева; В.К. Колотухин, Е. Карибжанова // История Казахстана: преподавание в школе.- 2015.- №9.- С.27-42.</w:t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B024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Булуктаев, Ю. Келісі</w:t>
      </w:r>
      <w:proofErr w:type="gramStart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 xml:space="preserve"> мен толеранттық Қазақстан халқы Ассамблеясының даму стратегиясының құндылықты негізі ретінде</w:t>
      </w:r>
      <w:r w:rsidRPr="007F1202">
        <w:rPr>
          <w:rFonts w:ascii="Kz Times New Roman" w:hAnsi="Kz Times New Roman" w:cs="Kz Times New Roman"/>
          <w:sz w:val="24"/>
          <w:szCs w:val="24"/>
        </w:rPr>
        <w:t>/ Ю. Булуктаев // Қоғам және Дәуір.- 2015.- №1.- Б.21-27.</w:t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7F1202" w:rsidRDefault="00630341" w:rsidP="00B024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Гизатуллина, Г.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Этническая толерантность в эпоху глобализации</w:t>
      </w:r>
      <w:r w:rsidRPr="00CD551D">
        <w:rPr>
          <w:rFonts w:ascii="Kz Times New Roman" w:hAnsi="Kz Times New Roman" w:cs="Kz Times New Roman"/>
          <w:sz w:val="24"/>
          <w:szCs w:val="24"/>
        </w:rPr>
        <w:t>/ Г. Гизатуллина // Мысль.- 2015.- №6.- С.19-22.</w:t>
      </w: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Губайдуллина, М.Ш.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Исламский радикализм в проблематике международного терроризма: к вопросу обеспечения национальной безопасности</w:t>
      </w:r>
      <w:r w:rsidRPr="00CD551D">
        <w:rPr>
          <w:rFonts w:ascii="Kz Times New Roman" w:hAnsi="Kz Times New Roman" w:cs="Kz Times New Roman"/>
          <w:sz w:val="24"/>
          <w:szCs w:val="24"/>
        </w:rPr>
        <w:t>/ М.Ш. Губайдуллина, Н.Н. Батталов // ҚазҰУ хабаршысы</w:t>
      </w:r>
      <w:proofErr w:type="gramStart"/>
      <w:r w:rsidRPr="00CD551D">
        <w:rPr>
          <w:rFonts w:ascii="Kz Times New Roman" w:hAnsi="Kz Times New Roman" w:cs="Kz Times New Roman"/>
          <w:sz w:val="24"/>
          <w:szCs w:val="24"/>
        </w:rPr>
        <w:t>.Х</w:t>
      </w:r>
      <w:proofErr w:type="gramEnd"/>
      <w:r w:rsidRPr="00CD551D">
        <w:rPr>
          <w:rFonts w:ascii="Kz Times New Roman" w:hAnsi="Kz Times New Roman" w:cs="Kz Times New Roman"/>
          <w:sz w:val="24"/>
          <w:szCs w:val="24"/>
        </w:rPr>
        <w:t>алықаралық қатынастар және халықаралық құқық сериясы - Вестник Каз НУ Серия Международные отношения и международное право.- 2015.- №2.- С.26-33.</w:t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</w:rPr>
        <w:t xml:space="preserve">          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 xml:space="preserve">Гукаленко, О.В.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Формирование российской идентичности и межнационального согласия средствами образования</w:t>
      </w:r>
      <w:r w:rsidRPr="00CD551D">
        <w:rPr>
          <w:rFonts w:ascii="Kz Times New Roman" w:hAnsi="Kz Times New Roman" w:cs="Kz Times New Roman"/>
          <w:sz w:val="24"/>
          <w:szCs w:val="24"/>
        </w:rPr>
        <w:t>/ О.В. Гукаленко // Педагогика.- 2015.- №8.- С.31-39.</w:t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AD07EB" w:rsidRDefault="00AD07EB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D07EB" w:rsidRDefault="00AD07EB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D07EB" w:rsidRDefault="00AD07EB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D07EB" w:rsidRDefault="00AD07EB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D07EB" w:rsidRDefault="00AD07EB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D07EB" w:rsidRPr="00AD07EB" w:rsidRDefault="00AD07EB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Гуров, В.Н.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Толерантность: понятие, сущность и проблемы формирования в современном вузе</w:t>
      </w:r>
      <w:r w:rsidRPr="00CD551D">
        <w:rPr>
          <w:rFonts w:ascii="Kz Times New Roman" w:hAnsi="Kz Times New Roman" w:cs="Kz Times New Roman"/>
          <w:sz w:val="24"/>
          <w:szCs w:val="24"/>
        </w:rPr>
        <w:t>/ В.Н. Гуров // Инновации в образовании.- 2015.- №4.- С.144-156.</w:t>
      </w:r>
    </w:p>
    <w:p w:rsidR="00470BFE" w:rsidRPr="00470BFE" w:rsidRDefault="00470BFE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 xml:space="preserve">Джансараева, Р.Е.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Правовые средства противодействия терроризму и экстремизму в современных условиях</w:t>
      </w:r>
      <w:r w:rsidRPr="00CD551D">
        <w:rPr>
          <w:rFonts w:ascii="Kz Times New Roman" w:hAnsi="Kz Times New Roman" w:cs="Kz Times New Roman"/>
          <w:sz w:val="24"/>
          <w:szCs w:val="24"/>
        </w:rPr>
        <w:t>/ Р.Е. Джансараева, Ш.Б. Маликова // Әл-Фараби атындағы Қазақ Ұлттық Университеті хабаршы</w:t>
      </w:r>
      <w:proofErr w:type="gramStart"/>
      <w:r w:rsidRPr="00CD551D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CD551D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Юридическая.- 2015.- №1.- С.334-343.</w:t>
      </w:r>
    </w:p>
    <w:p w:rsidR="00630341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Долинина, И.Г.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Формирование толерантности как неотъемлемый компонент гражданско-информационной парадигмы образования</w:t>
      </w:r>
      <w:r w:rsidRPr="00CD551D">
        <w:rPr>
          <w:rFonts w:ascii="Kz Times New Roman" w:hAnsi="Kz Times New Roman" w:cs="Kz Times New Roman"/>
          <w:sz w:val="24"/>
          <w:szCs w:val="24"/>
        </w:rPr>
        <w:t>/ И.Г. Долинина, Е.В. Зернина // Высшее образование сегодня.- 2015.- №7.- С.32-34.</w:t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B024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Есенова, А.И. Студенттердің толеранттылығын қалыптастырудағы ұғымдары</w:t>
      </w:r>
      <w:r w:rsidRPr="007F1202">
        <w:rPr>
          <w:rFonts w:ascii="Kz Times New Roman" w:hAnsi="Kz Times New Roman" w:cs="Kz Times New Roman"/>
          <w:sz w:val="24"/>
          <w:szCs w:val="24"/>
        </w:rPr>
        <w:t>/ А.И. Есенова // Ізденіс - Поиск.- 2015.- №3.- Б.61-65.</w:t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7F1202" w:rsidRDefault="00630341" w:rsidP="00B024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21521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Әбіш, Е. Халықаралық экстремизмнің қауы</w:t>
      </w:r>
      <w:proofErr w:type="gramStart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п-</w:t>
      </w:r>
      <w:proofErr w:type="gramEnd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қатері талқыға салынды</w:t>
      </w:r>
      <w:r w:rsidRPr="007F1202">
        <w:rPr>
          <w:rFonts w:ascii="Kz Times New Roman" w:hAnsi="Kz Times New Roman" w:cs="Kz Times New Roman"/>
          <w:sz w:val="24"/>
          <w:szCs w:val="24"/>
        </w:rPr>
        <w:t>/ Е. Әбіш // Дидар.- 2015.- 15 қазан.- Б.3; соңы 5-ші б.</w:t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7F1202" w:rsidRDefault="00630341" w:rsidP="0021521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7F1202" w:rsidRDefault="00630341" w:rsidP="00E1131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Жеделов</w:t>
      </w:r>
      <w:proofErr w:type="gramStart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, Қ.</w:t>
      </w:r>
      <w:proofErr w:type="gramEnd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О. Абайдың азаттық идеяларындағы таным мен тағылым көздері</w:t>
      </w:r>
      <w:r w:rsidRPr="007F1202">
        <w:rPr>
          <w:rFonts w:ascii="Kz Times New Roman" w:hAnsi="Kz Times New Roman" w:cs="Kz Times New Roman"/>
          <w:sz w:val="24"/>
          <w:szCs w:val="24"/>
        </w:rPr>
        <w:t>/ Қ.О. Жеделов, М.Н. Бекбосынов // Әл-Фараби атындағы Қазақ Ұлттық Университеті хабаршы = Вестник КазНУ им. аль-Фараби. Сер. Журналистики.- 2015.- №1.- Б.305-307.</w:t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Ибраева, Д.С.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Проблемы двуязычия и многоязычия в языковой коммуникации</w:t>
      </w:r>
      <w:r w:rsidRPr="00CD551D">
        <w:rPr>
          <w:rFonts w:ascii="Kz Times New Roman" w:hAnsi="Kz Times New Roman" w:cs="Kz Times New Roman"/>
          <w:sz w:val="24"/>
          <w:szCs w:val="24"/>
        </w:rPr>
        <w:t>/ Д.С. Ибраева // Әл-Фараби атындағы Қазақ Ұлттық Университеті хабаршы. Филология сериясы = Вестник КазНУ им. аль-Фараби. Сер. Филологическая.- 2015.- №3.- С.54-57.</w:t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B024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Ишманова, К. Отбасында баланы </w:t>
      </w:r>
      <w:proofErr w:type="gramStart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толеранттылы</w:t>
      </w:r>
      <w:proofErr w:type="gramEnd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ққа тәрбиелеу</w:t>
      </w:r>
      <w:r w:rsidRPr="007F1202">
        <w:rPr>
          <w:rFonts w:ascii="Kz Times New Roman" w:hAnsi="Kz Times New Roman" w:cs="Kz Times New Roman"/>
          <w:sz w:val="24"/>
          <w:szCs w:val="24"/>
        </w:rPr>
        <w:t>/ К. Ишманова // Воспитание школьника = Оқушы тәрбиесі.- 2015.- №6.- Б.35-38.</w:t>
      </w:r>
    </w:p>
    <w:p w:rsidR="00630341" w:rsidRPr="007F1202" w:rsidRDefault="00630341" w:rsidP="00B024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Карабаева, А.Г.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Социокультурные обоснования толерантности: предпосылки и характеристики</w:t>
      </w:r>
      <w:r w:rsidRPr="00CD551D">
        <w:rPr>
          <w:rFonts w:ascii="Kz Times New Roman" w:hAnsi="Kz Times New Roman" w:cs="Kz Times New Roman"/>
          <w:sz w:val="24"/>
          <w:szCs w:val="24"/>
        </w:rPr>
        <w:t>/ А.Г. Карабаева; З.Н.Исмагамбетова // ҚазҰУ хабаршысы. Философия. Мәдениеттану. Саясаттану сериясы - вестник КазНУ. Серия Философия. Культурология. Политология.- 2015.- №1.- С.13-23.</w:t>
      </w: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Корнев, Д.В.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Поликультурное образование в начальной школе</w:t>
      </w:r>
      <w:r w:rsidRPr="00CD551D">
        <w:rPr>
          <w:rFonts w:ascii="Kz Times New Roman" w:hAnsi="Kz Times New Roman" w:cs="Kz Times New Roman"/>
          <w:sz w:val="24"/>
          <w:szCs w:val="24"/>
        </w:rPr>
        <w:t>/ Д.В. Корнев // Начальная школа.- 2015.- №9.- С.23-27.</w:t>
      </w: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7F1202" w:rsidRDefault="00630341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Қалаубай, Б. Бұ</w:t>
      </w:r>
      <w:proofErr w:type="gramStart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л</w:t>
      </w:r>
      <w:proofErr w:type="gramEnd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 xml:space="preserve"> - сындарлы тарихи сәт</w:t>
      </w:r>
      <w:r w:rsidRPr="007F1202">
        <w:rPr>
          <w:rFonts w:ascii="Kz Times New Roman" w:hAnsi="Kz Times New Roman" w:cs="Kz Times New Roman"/>
          <w:sz w:val="24"/>
          <w:szCs w:val="24"/>
        </w:rPr>
        <w:t>: Президент Н. Назарбаевтың БҰҰ сөйлеген сөзінен туған ойлар / Б. Қалаубай // Егемен Қазақстан.- 2015.- 10 қараша.- Б.3.</w:t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Қошымова, А.О. Оғыздар мәселесінің зерттелуі</w:t>
      </w:r>
      <w:r w:rsidRPr="007F1202">
        <w:rPr>
          <w:rFonts w:ascii="Kz Times New Roman" w:hAnsi="Kz Times New Roman" w:cs="Kz Times New Roman"/>
          <w:sz w:val="24"/>
          <w:szCs w:val="24"/>
        </w:rPr>
        <w:t>/ А.О. Қошымова // Әл-Фараби атындағы Қазақ Ұлттық Университеті хабаршы</w:t>
      </w:r>
      <w:proofErr w:type="gramStart"/>
      <w:r w:rsidRPr="007F1202">
        <w:rPr>
          <w:rFonts w:ascii="Kz Times New Roman" w:hAnsi="Kz Times New Roman" w:cs="Kz Times New Roman"/>
          <w:sz w:val="24"/>
          <w:szCs w:val="24"/>
        </w:rPr>
        <w:t>.Т</w:t>
      </w:r>
      <w:proofErr w:type="gramEnd"/>
      <w:r w:rsidRPr="007F1202">
        <w:rPr>
          <w:rFonts w:ascii="Kz Times New Roman" w:hAnsi="Kz Times New Roman" w:cs="Kz Times New Roman"/>
          <w:sz w:val="24"/>
          <w:szCs w:val="24"/>
        </w:rPr>
        <w:t>арих сериясы = Вестник КазНУ им. аль-Фараби. Сер. Историческая.- 2015.- №2.- Б.43-46.</w:t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7F1202" w:rsidRDefault="00630341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Мацюк, Д.А.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Проблема оправдания массового насилия в истории</w:t>
      </w:r>
      <w:r w:rsidRPr="00CD551D">
        <w:rPr>
          <w:rFonts w:ascii="Kz Times New Roman" w:hAnsi="Kz Times New Roman" w:cs="Kz Times New Roman"/>
          <w:sz w:val="24"/>
          <w:szCs w:val="24"/>
        </w:rPr>
        <w:t>/ Д.А. Мацюк; Г.С. Симанкулова, Б.А. Нуралина // Әл-Фараби атындағы Қазақ Ұлттық Университеті хабаршы</w:t>
      </w:r>
      <w:proofErr w:type="gramStart"/>
      <w:r w:rsidRPr="00CD551D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CD551D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Политология.- 2015.- №2.- С.112-119.</w:t>
      </w:r>
    </w:p>
    <w:p w:rsidR="00470BFE" w:rsidRPr="00470BFE" w:rsidRDefault="00470BFE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 xml:space="preserve">Медеубаева, Ж.М.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Борьба с терроризмом как приоритетное направление деятельности ШОС</w:t>
      </w:r>
      <w:r w:rsidRPr="00CD551D">
        <w:rPr>
          <w:rFonts w:ascii="Kz Times New Roman" w:hAnsi="Kz Times New Roman" w:cs="Kz Times New Roman"/>
          <w:sz w:val="24"/>
          <w:szCs w:val="24"/>
        </w:rPr>
        <w:t>/ Ж.М. Медеубаева, Э.Г. Адиль // Казахстан Спектр.- 2015.- №2.- С.32-44.</w:t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470BFE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E1131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Мухитденова, А.Т. Қазақстан Республикасындағы этносаралық қатынастар</w:t>
      </w:r>
      <w:r w:rsidRPr="007F1202">
        <w:rPr>
          <w:rFonts w:ascii="Kz Times New Roman" w:hAnsi="Kz Times New Roman" w:cs="Kz Times New Roman"/>
          <w:sz w:val="24"/>
          <w:szCs w:val="24"/>
        </w:rPr>
        <w:t>/ А.Т. Мухитденова, Д.Е. Ақболат // Әл-Фараби атындағы Қазақ Ұлттық Университеті хабаршы = Вестник КазНУ им. аль-Фараби. Сер. Философия. Культурология. Политология.- 2015.- №1.- Б.159-167.</w:t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7F1202" w:rsidRDefault="00630341" w:rsidP="00E1131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Новолодская, С.Л.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Интерактивные технологии в поликультурном образовании</w:t>
      </w:r>
      <w:r w:rsidRPr="00CD551D">
        <w:rPr>
          <w:rFonts w:ascii="Kz Times New Roman" w:hAnsi="Kz Times New Roman" w:cs="Kz Times New Roman"/>
          <w:sz w:val="24"/>
          <w:szCs w:val="24"/>
        </w:rPr>
        <w:t xml:space="preserve">/ С.Л. Новолодская // </w:t>
      </w:r>
      <w:proofErr w:type="gramStart"/>
      <w:r w:rsidRPr="00CD551D">
        <w:rPr>
          <w:rFonts w:ascii="Kz Times New Roman" w:hAnsi="Kz Times New Roman" w:cs="Kz Times New Roman"/>
          <w:sz w:val="24"/>
          <w:szCs w:val="24"/>
        </w:rPr>
        <w:t>А</w:t>
      </w:r>
      <w:proofErr w:type="gramEnd"/>
      <w:r w:rsidRPr="00CD551D">
        <w:rPr>
          <w:rFonts w:ascii="Kz Times New Roman" w:hAnsi="Kz Times New Roman" w:cs="Kz Times New Roman"/>
          <w:sz w:val="24"/>
          <w:szCs w:val="24"/>
        </w:rPr>
        <w:t>lma mater.- 2015.- №7.- С.69-73.</w:t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630341" w:rsidRDefault="00630341" w:rsidP="00B024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Нұрмұратов, С.Е. Қазақ және түрік ақын-жыраулары шығармашылығындағы толеранттылық қағидасы</w:t>
      </w:r>
      <w:r w:rsidRPr="007F1202">
        <w:rPr>
          <w:rFonts w:ascii="Kz Times New Roman" w:hAnsi="Kz Times New Roman" w:cs="Kz Times New Roman"/>
          <w:sz w:val="24"/>
          <w:szCs w:val="24"/>
        </w:rPr>
        <w:t>/ С.Е. Нұрмұратов; Д.С. Дариябек // Әл-Фараби атындағы Қазақ Ұлттық Университеті хабаршы</w:t>
      </w:r>
      <w:proofErr w:type="gramStart"/>
      <w:r w:rsidRPr="007F1202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7F1202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Политология.- 2015.- №2.- Б.120-127.</w:t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Pr="00470BFE" w:rsidRDefault="00470BFE" w:rsidP="00B024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630341" w:rsidRDefault="00630341" w:rsidP="0021521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>Омар, Г. Нобель сыйлығының иегері мектеп бітірді</w:t>
      </w:r>
      <w:r w:rsidRPr="007F1202">
        <w:rPr>
          <w:rFonts w:ascii="Kz Times New Roman" w:hAnsi="Kz Times New Roman" w:cs="Kz Times New Roman"/>
          <w:sz w:val="24"/>
          <w:szCs w:val="24"/>
        </w:rPr>
        <w:t>/ Г. Омар // Түркістан.- 2015.- 27 тамыз.- Б.3.</w:t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Pr="00470BFE" w:rsidRDefault="00470BFE" w:rsidP="0021521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630341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</w:rPr>
        <w:t xml:space="preserve">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Осмонова, Д.А.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Гендерная специфика этнической идентификации: роль религиозного фактора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/ Д.А. Осмонова // Ізденіс - Поиск.- 2015.- №4.- С.68-74. </w:t>
      </w:r>
    </w:p>
    <w:p w:rsidR="00470BFE" w:rsidRPr="00470BFE" w:rsidRDefault="00470BFE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630341" w:rsidP="00E1131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Өтепберген, К.Е. Қазақстан Республикасының инновациялық даму </w:t>
      </w:r>
      <w:proofErr w:type="gramStart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әселелері</w:t>
      </w:r>
      <w:r w:rsidRPr="007F1202">
        <w:rPr>
          <w:rFonts w:ascii="Kz Times New Roman" w:hAnsi="Kz Times New Roman" w:cs="Kz Times New Roman"/>
          <w:sz w:val="24"/>
          <w:szCs w:val="24"/>
        </w:rPr>
        <w:t>/ К.Е. Өтепберген; А.М.Джулаева; Г.Е.Жакупбекова // Әл - Фараби атындағы Қазақ Ұлттық Университеті хабаршысы. Экономика сериясы.- 2015.- № 4.- Б. 88-93.</w:t>
      </w:r>
    </w:p>
    <w:p w:rsidR="00630341" w:rsidRPr="007F1202" w:rsidRDefault="00630341" w:rsidP="00E1131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F1202">
        <w:rPr>
          <w:rFonts w:ascii="Kz Times New Roman" w:hAnsi="Kz Times New Roman" w:cs="Kz Times New Roman"/>
          <w:sz w:val="24"/>
          <w:szCs w:val="24"/>
        </w:rPr>
        <w:tab/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630341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Прилепская, А.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Содружество: продвигая общие ценности</w:t>
      </w:r>
      <w:r w:rsidRPr="00CD551D">
        <w:rPr>
          <w:rFonts w:ascii="Kz Times New Roman" w:hAnsi="Kz Times New Roman" w:cs="Kz Times New Roman"/>
          <w:sz w:val="24"/>
          <w:szCs w:val="24"/>
        </w:rPr>
        <w:t xml:space="preserve">/ А. Прилепская // </w:t>
      </w:r>
      <w:proofErr w:type="gramStart"/>
      <w:r w:rsidRPr="00CD551D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CD551D">
        <w:rPr>
          <w:rFonts w:ascii="Kz Times New Roman" w:hAnsi="Kz Times New Roman" w:cs="Kz Times New Roman"/>
          <w:sz w:val="24"/>
          <w:szCs w:val="24"/>
        </w:rPr>
        <w:t xml:space="preserve"> правда.- 2015.- 23 октября.- С.4-5.</w:t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Pr="00470BFE" w:rsidRDefault="00470BFE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30341" w:rsidRDefault="00630341" w:rsidP="00B024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</w:rPr>
        <w:tab/>
        <w:t>Сайлаубаева, Н.</w:t>
      </w: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Е.</w:t>
      </w: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 xml:space="preserve"> Қазақстан Халқы Ассамблеясының қоғамдық келісім мен ұлттық бірліктің қазақстандық моделін жүзеге асырудағы </w:t>
      </w:r>
      <w:proofErr w:type="gramStart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өлі</w:t>
      </w:r>
      <w:r w:rsidRPr="007F1202">
        <w:rPr>
          <w:rFonts w:ascii="Kz Times New Roman" w:hAnsi="Kz Times New Roman" w:cs="Kz Times New Roman"/>
          <w:sz w:val="24"/>
          <w:szCs w:val="24"/>
        </w:rPr>
        <w:t>/ Н.е: Сайлаубаева // Білім=Образование.- 2015.- №2.- Б.77-79.</w:t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  <w:r w:rsidRPr="007F1202">
        <w:rPr>
          <w:rFonts w:ascii="Kz Times New Roman" w:hAnsi="Kz Times New Roman" w:cs="Kz Times New Roman"/>
          <w:sz w:val="24"/>
          <w:szCs w:val="24"/>
        </w:rPr>
        <w:tab/>
      </w:r>
    </w:p>
    <w:p w:rsidR="00470BFE" w:rsidRPr="00470BFE" w:rsidRDefault="00470BFE" w:rsidP="00B024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Самалдыков, М.К.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Правовое регулирование противодействия отдельным видам терроризма в национальном законодательстве РК через призму международных конвенций</w:t>
      </w:r>
      <w:r w:rsidRPr="00CD551D">
        <w:rPr>
          <w:rFonts w:ascii="Kz Times New Roman" w:hAnsi="Kz Times New Roman" w:cs="Kz Times New Roman"/>
          <w:sz w:val="24"/>
          <w:szCs w:val="24"/>
        </w:rPr>
        <w:t>/ М.К. Самалдыков, М. Ердешбаева // ҚазҰУ хабаршысы</w:t>
      </w:r>
      <w:proofErr w:type="gramStart"/>
      <w:r w:rsidRPr="00CD551D">
        <w:rPr>
          <w:rFonts w:ascii="Kz Times New Roman" w:hAnsi="Kz Times New Roman" w:cs="Kz Times New Roman"/>
          <w:sz w:val="24"/>
          <w:szCs w:val="24"/>
        </w:rPr>
        <w:t>.Х</w:t>
      </w:r>
      <w:proofErr w:type="gramEnd"/>
      <w:r w:rsidRPr="00CD551D">
        <w:rPr>
          <w:rFonts w:ascii="Kz Times New Roman" w:hAnsi="Kz Times New Roman" w:cs="Kz Times New Roman"/>
          <w:sz w:val="24"/>
          <w:szCs w:val="24"/>
        </w:rPr>
        <w:t>алықаралық қатынастар және халықаралық құқық сериясы - Вестник Каз НУ Серия Международные отношения и международное право.- 2015.- №2.- С.260-265.</w:t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 xml:space="preserve">Сатай, А.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"Шамиль Аляутдинов: "Человеку хочется жить! И это одно из самых сильных противодействий экстремизму</w:t>
      </w:r>
      <w:r w:rsidRPr="00CD551D">
        <w:rPr>
          <w:rFonts w:ascii="Kz Times New Roman" w:hAnsi="Kz Times New Roman" w:cs="Kz Times New Roman"/>
          <w:sz w:val="24"/>
          <w:szCs w:val="24"/>
        </w:rPr>
        <w:t>/ А. Сатай // Бі</w:t>
      </w:r>
      <w:proofErr w:type="gramStart"/>
      <w:r w:rsidRPr="00CD551D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CD551D">
        <w:rPr>
          <w:rFonts w:ascii="Kz Times New Roman" w:hAnsi="Kz Times New Roman" w:cs="Kz Times New Roman"/>
          <w:sz w:val="24"/>
          <w:szCs w:val="24"/>
        </w:rPr>
        <w:t>імді ел = Образованная страна.- 2015.- 23 июня.- С.10.</w:t>
      </w: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630341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Тойбаева, Ж.А.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Национальная идея "Мәңгілі</w:t>
      </w:r>
      <w:proofErr w:type="gramStart"/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 xml:space="preserve"> Ел" и ее духовное наследие</w:t>
      </w:r>
      <w:r w:rsidRPr="00CD551D">
        <w:rPr>
          <w:rFonts w:ascii="Kz Times New Roman" w:hAnsi="Kz Times New Roman" w:cs="Kz Times New Roman"/>
          <w:sz w:val="24"/>
          <w:szCs w:val="24"/>
        </w:rPr>
        <w:t xml:space="preserve">/ Ж.А. Тойбаева; А.Ш. Туякбаева // Әл-Фараби атындағы Қазақ Ұлттық Университеті хабаршы. Филология сериясы = Вестник КазНУ им. аль-Фараби. Сер. Филологическая.- 2015.- №3.- </w:t>
      </w:r>
      <w:r>
        <w:rPr>
          <w:rFonts w:ascii="Kz Times New Roman" w:hAnsi="Kz Times New Roman" w:cs="Kz Times New Roman"/>
          <w:sz w:val="24"/>
          <w:szCs w:val="24"/>
        </w:rPr>
        <w:t>С</w:t>
      </w:r>
      <w:r w:rsidRPr="00CD551D">
        <w:rPr>
          <w:rFonts w:ascii="Kz Times New Roman" w:hAnsi="Kz Times New Roman" w:cs="Kz Times New Roman"/>
          <w:sz w:val="24"/>
          <w:szCs w:val="24"/>
        </w:rPr>
        <w:t>.302-308.</w:t>
      </w:r>
    </w:p>
    <w:p w:rsidR="00470BFE" w:rsidRPr="00470BFE" w:rsidRDefault="00470BFE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70BFE" w:rsidRDefault="00630341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Тоқтасынқызы, А. </w:t>
      </w:r>
      <w:proofErr w:type="gramStart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>Жат</w:t>
      </w:r>
      <w:proofErr w:type="gramEnd"/>
      <w:r w:rsidRPr="007F1202">
        <w:rPr>
          <w:rFonts w:ascii="Kz Times New Roman" w:hAnsi="Kz Times New Roman" w:cs="Kz Times New Roman"/>
          <w:b/>
          <w:bCs/>
          <w:sz w:val="24"/>
          <w:szCs w:val="24"/>
        </w:rPr>
        <w:t xml:space="preserve"> ағым бірлікке емес, бүлікке бастайды</w:t>
      </w:r>
      <w:r w:rsidRPr="007F1202">
        <w:rPr>
          <w:rFonts w:ascii="Kz Times New Roman" w:hAnsi="Kz Times New Roman" w:cs="Kz Times New Roman"/>
          <w:sz w:val="24"/>
          <w:szCs w:val="24"/>
        </w:rPr>
        <w:t>/ А. Тоқтасынқызы // Ертіс өңірі.- 2015.- 22 шілде.- Б.15.</w:t>
      </w:r>
    </w:p>
    <w:p w:rsidR="00AD07EB" w:rsidRDefault="00AD07EB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D07EB" w:rsidRDefault="00AD07EB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D07EB" w:rsidRPr="00AD07EB" w:rsidRDefault="00AD07EB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30341" w:rsidRPr="007F1202" w:rsidRDefault="00630341" w:rsidP="00763D3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7F1202">
        <w:rPr>
          <w:rFonts w:ascii="Kz Times New Roman" w:hAnsi="Kz Times New Roman" w:cs="Kz Times New Roman"/>
          <w:sz w:val="24"/>
          <w:szCs w:val="24"/>
        </w:rPr>
        <w:lastRenderedPageBreak/>
        <w:tab/>
      </w:r>
    </w:p>
    <w:p w:rsidR="00630341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Туркестанова, Л.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Назипа Шанаи: Казахстанская толерантность в добрососедстве. И сформировалась она самой историей, которую мы сообща прожили не один десяток лет!</w:t>
      </w:r>
      <w:r w:rsidRPr="00CD551D">
        <w:rPr>
          <w:rFonts w:ascii="Kz Times New Roman" w:hAnsi="Kz Times New Roman" w:cs="Kz Times New Roman"/>
          <w:sz w:val="24"/>
          <w:szCs w:val="24"/>
        </w:rPr>
        <w:t>/ Л. Туркестанова // Бі</w:t>
      </w:r>
      <w:proofErr w:type="gramStart"/>
      <w:r w:rsidRPr="00CD551D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CD551D">
        <w:rPr>
          <w:rFonts w:ascii="Kz Times New Roman" w:hAnsi="Kz Times New Roman" w:cs="Kz Times New Roman"/>
          <w:sz w:val="24"/>
          <w:szCs w:val="24"/>
        </w:rPr>
        <w:t>імді ел = Образованная страна.- 2015.- 9 июня.- С.4-5.</w:t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AD07EB" w:rsidRPr="00AD07EB" w:rsidRDefault="00AD07EB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70BFE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Усенова, Г.Р. </w:t>
      </w:r>
      <w:r w:rsidRPr="00CD551D">
        <w:rPr>
          <w:rFonts w:ascii="Kz Times New Roman" w:hAnsi="Kz Times New Roman" w:cs="Kz Times New Roman"/>
          <w:b/>
          <w:bCs/>
          <w:sz w:val="24"/>
          <w:szCs w:val="24"/>
        </w:rPr>
        <w:tab/>
        <w:t>Место иджтихада в системе источников мусульманского права</w:t>
      </w:r>
      <w:r w:rsidRPr="00CD551D">
        <w:rPr>
          <w:rFonts w:ascii="Kz Times New Roman" w:hAnsi="Kz Times New Roman" w:cs="Kz Times New Roman"/>
          <w:sz w:val="24"/>
          <w:szCs w:val="24"/>
        </w:rPr>
        <w:t>/ Г.Р. Усенова; М.Е. Тургумбаев // Қ</w:t>
      </w:r>
      <w:proofErr w:type="gramStart"/>
      <w:r w:rsidRPr="00CD551D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CD551D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наук.- 2015.- №4.- С.42-45.</w:t>
      </w: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630341" w:rsidRPr="00CD551D" w:rsidRDefault="00630341" w:rsidP="0063034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D551D">
        <w:rPr>
          <w:rFonts w:ascii="Kz Times New Roman" w:hAnsi="Kz Times New Roman" w:cs="Kz Times New Roman"/>
          <w:sz w:val="24"/>
          <w:szCs w:val="24"/>
        </w:rPr>
        <w:tab/>
      </w:r>
    </w:p>
    <w:p w:rsidR="00343960" w:rsidRDefault="00630341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Хан, Н.Н.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К вопросу о национальном самосознании в структуре сознания человека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/ Н.Н. Хан; А.Д. Кайдарова, Ш.Ж. Кллумбаева // Педагогика және психология = Педагогика и психология = Pedagogich and Psychology.- 2014.- №4.- С.103-106. </w:t>
      </w:r>
    </w:p>
    <w:p w:rsidR="00410D32" w:rsidRDefault="00410D32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Pr="00620E27" w:rsidRDefault="00470BFE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en-US"/>
        </w:rPr>
      </w:pPr>
    </w:p>
    <w:p w:rsidR="00410D32" w:rsidRPr="00410D32" w:rsidRDefault="00410D32" w:rsidP="00410D3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AC01F1" w:rsidRDefault="00AC01F1" w:rsidP="00AC01F1">
      <w:pPr>
        <w:pStyle w:val="1"/>
        <w:rPr>
          <w:rFonts w:cs="Kz Times New Roman"/>
          <w:sz w:val="28"/>
          <w:szCs w:val="28"/>
          <w:u w:val="single"/>
          <w:lang w:val="kk-KZ"/>
        </w:rPr>
      </w:pPr>
      <w:r>
        <w:rPr>
          <w:rFonts w:cs="Kz Times New Roman"/>
          <w:sz w:val="28"/>
          <w:szCs w:val="28"/>
          <w:u w:val="single"/>
          <w:lang w:val="kk-KZ"/>
        </w:rPr>
        <w:lastRenderedPageBreak/>
        <w:t>Еңбек тәрбиесі</w:t>
      </w:r>
    </w:p>
    <w:p w:rsidR="00AC01F1" w:rsidRDefault="00AC01F1" w:rsidP="00AC01F1">
      <w:pPr>
        <w:pStyle w:val="1"/>
        <w:rPr>
          <w:rFonts w:cs="Kz Times New Roman"/>
          <w:sz w:val="28"/>
          <w:szCs w:val="28"/>
          <w:lang w:val="kk-KZ"/>
        </w:rPr>
      </w:pPr>
      <w:r>
        <w:rPr>
          <w:rFonts w:cs="Kz Times New Roman"/>
          <w:sz w:val="28"/>
          <w:szCs w:val="28"/>
          <w:lang w:val="kk-KZ"/>
        </w:rPr>
        <w:t>Трудовое воспитание</w:t>
      </w:r>
    </w:p>
    <w:p w:rsidR="00AC01F1" w:rsidRDefault="00AC01F1" w:rsidP="00AC01F1">
      <w:pPr>
        <w:jc w:val="both"/>
        <w:rPr>
          <w:lang w:val="kk-KZ" w:eastAsia="ar-SA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u w:val="single"/>
          <w:lang w:val="kk-KZ"/>
        </w:rPr>
      </w:pPr>
      <w:r>
        <w:rPr>
          <w:rFonts w:ascii="Kz Times New Roman" w:hAnsi="Kz Times New Roman" w:cs="Kz Times New Roman"/>
          <w:sz w:val="24"/>
          <w:szCs w:val="24"/>
          <w:u w:val="single"/>
          <w:lang w:val="kk-KZ"/>
        </w:rPr>
        <w:t xml:space="preserve">кілт сөздері : </w:t>
      </w:r>
      <w:r>
        <w:rPr>
          <w:rFonts w:ascii="Kz Times New Roman" w:hAnsi="Kz Times New Roman" w:cs="Kz Times New Roman"/>
          <w:bCs/>
          <w:sz w:val="24"/>
          <w:szCs w:val="24"/>
          <w:lang w:val="kk-KZ"/>
        </w:rPr>
        <w:t>еңбек, еңбек тәрбиесі</w:t>
      </w: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AC01F1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u w:val="single"/>
          <w:lang w:val="kk-KZ"/>
        </w:rPr>
        <w:t xml:space="preserve">ключевые слова:  </w:t>
      </w:r>
      <w:r>
        <w:rPr>
          <w:rFonts w:ascii="Kz Times New Roman" w:hAnsi="Kz Times New Roman" w:cs="Kz Times New Roman"/>
          <w:sz w:val="24"/>
          <w:szCs w:val="24"/>
          <w:lang w:val="kk-KZ"/>
        </w:rPr>
        <w:t>труд, трудовое воспитание</w:t>
      </w:r>
    </w:p>
    <w:p w:rsidR="00AC01F1" w:rsidRPr="00F40BB8" w:rsidRDefault="00AC01F1" w:rsidP="00AC01F1">
      <w:pPr>
        <w:pStyle w:val="a5"/>
        <w:jc w:val="both"/>
        <w:rPr>
          <w:rFonts w:ascii="Kz Times New Roman" w:hAnsi="Kz Times New Roman" w:cs="Kz Times New Roman"/>
          <w:sz w:val="24"/>
          <w:szCs w:val="24"/>
          <w:u w:val="single"/>
          <w:lang w:val="kk-KZ"/>
        </w:rPr>
      </w:pPr>
    </w:p>
    <w:p w:rsidR="009C59C5" w:rsidRPr="00620E27" w:rsidRDefault="00466087" w:rsidP="009C59C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0000"/>
          <w:sz w:val="24"/>
          <w:szCs w:val="24"/>
        </w:rPr>
      </w:pPr>
      <w:r w:rsidRPr="00466087">
        <w:rPr>
          <w:rFonts w:ascii="Kz Times New Roman" w:hAnsi="Kz Times New Roman" w:cs="Kz Times New Roman"/>
          <w:b/>
          <w:color w:val="000000"/>
          <w:sz w:val="24"/>
          <w:szCs w:val="24"/>
          <w:lang w:val="kk-KZ"/>
        </w:rPr>
        <w:t>Кітаптар :</w:t>
      </w:r>
    </w:p>
    <w:p w:rsidR="00620E27" w:rsidRPr="00466087" w:rsidRDefault="00620E27" w:rsidP="009C59C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0000"/>
          <w:sz w:val="24"/>
          <w:szCs w:val="24"/>
        </w:rPr>
      </w:pPr>
    </w:p>
    <w:p w:rsidR="009C59C5" w:rsidRPr="009C59C5" w:rsidRDefault="009C59C5" w:rsidP="009C59C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9C59C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Аипов, А.К. </w:t>
      </w:r>
      <w:r w:rsidRPr="009C59C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Охрана труда и безопасность жизнедеятельности</w:t>
      </w:r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: учеб</w:t>
      </w:r>
      <w:proofErr w:type="gramStart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особие / А.К. Аипов; МОН РК.- Астана: КазУЭФМТ, 2013.- 396 с.</w:t>
      </w:r>
    </w:p>
    <w:p w:rsidR="009C59C5" w:rsidRPr="009C59C5" w:rsidRDefault="009C59C5" w:rsidP="009C59C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9C59C5" w:rsidRPr="00410D32" w:rsidRDefault="009C59C5" w:rsidP="009C59C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9C59C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Бакалавр: Микроэкономика</w:t>
      </w:r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 [Электронный ресурс]: электронный учебник / под ред. А.Ю.Юданова.- М.: КНОРУС: Книж. индустрия, 2013.- 1 электрон</w:t>
      </w:r>
      <w:proofErr w:type="gramStart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о</w:t>
      </w:r>
      <w:proofErr w:type="gramEnd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 xml:space="preserve">пт. диск (CD-ROM): 695 Mb. </w:t>
      </w:r>
    </w:p>
    <w:p w:rsidR="00410D32" w:rsidRDefault="00410D32" w:rsidP="00620E27">
      <w:pPr>
        <w:pStyle w:val="a6"/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0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410D32" w:rsidRPr="00620E27" w:rsidRDefault="00410D32" w:rsidP="00410D3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en-US"/>
        </w:rPr>
      </w:pPr>
      <w:r w:rsidRPr="009C59C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</w:t>
      </w:r>
      <w:r w:rsidRPr="009C59C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en-US"/>
        </w:rPr>
        <w:t>Methods of experimental work in agronomy</w:t>
      </w:r>
      <w:r w:rsidRPr="009C59C5">
        <w:rPr>
          <w:rFonts w:ascii="Kz Times New Roman" w:hAnsi="Kz Times New Roman" w:cs="Kz Times New Roman"/>
          <w:color w:val="000000"/>
          <w:sz w:val="24"/>
          <w:szCs w:val="24"/>
          <w:lang w:val="en-US"/>
        </w:rPr>
        <w:t xml:space="preserve">: textbook / Kurmanbayev S.K., Ismailova G.K., Nurekenova R.M. </w:t>
      </w:r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и</w:t>
      </w:r>
      <w:r w:rsidRPr="009C59C5">
        <w:rPr>
          <w:rFonts w:ascii="Kz Times New Roman" w:hAnsi="Kz Times New Roman" w:cs="Kz 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др</w:t>
      </w:r>
      <w:r w:rsidRPr="009C59C5">
        <w:rPr>
          <w:rFonts w:ascii="Kz Times New Roman" w:hAnsi="Kz Times New Roman" w:cs="Kz Times New Roman"/>
          <w:color w:val="000000"/>
          <w:sz w:val="24"/>
          <w:szCs w:val="24"/>
          <w:lang w:val="en-US"/>
        </w:rPr>
        <w:t>.;</w:t>
      </w:r>
      <w:proofErr w:type="gramEnd"/>
      <w:r w:rsidRPr="009C59C5">
        <w:rPr>
          <w:rFonts w:ascii="Kz Times New Roman" w:hAnsi="Kz Times New Roman" w:cs="Kz Times New Roman"/>
          <w:color w:val="000000"/>
          <w:sz w:val="24"/>
          <w:szCs w:val="24"/>
          <w:lang w:val="en-US"/>
        </w:rPr>
        <w:t xml:space="preserve"> [Shakarim State university of Semey].- Semey</w:t>
      </w:r>
      <w:r w:rsidRPr="00620E27">
        <w:rPr>
          <w:rFonts w:ascii="Kz Times New Roman" w:hAnsi="Kz Times New Roman" w:cs="Kz Times New Roman"/>
          <w:color w:val="000000"/>
          <w:sz w:val="24"/>
          <w:szCs w:val="24"/>
          <w:lang w:val="en-US"/>
        </w:rPr>
        <w:t>, 2015.- 110</w:t>
      </w:r>
      <w:r w:rsidRPr="009C59C5">
        <w:rPr>
          <w:rFonts w:ascii="Kz Times New Roman" w:hAnsi="Kz Times New Roman" w:cs="Kz Times New Roman"/>
          <w:color w:val="000000"/>
          <w:sz w:val="24"/>
          <w:szCs w:val="24"/>
          <w:lang w:val="en-US"/>
        </w:rPr>
        <w:t>p</w:t>
      </w:r>
      <w:r w:rsidRPr="00620E27">
        <w:rPr>
          <w:rFonts w:ascii="Kz Times New Roman" w:hAnsi="Kz Times New Roman" w:cs="Kz Times New Roman"/>
          <w:color w:val="000000"/>
          <w:sz w:val="24"/>
          <w:szCs w:val="24"/>
          <w:lang w:val="en-US"/>
        </w:rPr>
        <w:t xml:space="preserve">. </w:t>
      </w:r>
    </w:p>
    <w:p w:rsidR="009C59C5" w:rsidRPr="00620E27" w:rsidRDefault="009C59C5" w:rsidP="00620E2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en-US"/>
        </w:rPr>
      </w:pPr>
    </w:p>
    <w:p w:rsidR="009C59C5" w:rsidRPr="009C59C5" w:rsidRDefault="009C59C5" w:rsidP="009C59C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620E27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en-US"/>
        </w:rPr>
        <w:t xml:space="preserve">          </w:t>
      </w:r>
      <w:r w:rsidRPr="009C59C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Право и политика: теоретические и практические проблемы</w:t>
      </w:r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 xml:space="preserve">/ Сирота Н.М., Хомелева Р.А., </w:t>
      </w:r>
      <w:proofErr w:type="gramStart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Коновалов</w:t>
      </w:r>
      <w:proofErr w:type="gramEnd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 xml:space="preserve"> А.П. и др.- Одесса: Куприенко </w:t>
      </w:r>
      <w:proofErr w:type="gramStart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СВ</w:t>
      </w:r>
      <w:proofErr w:type="gramEnd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, 2015.- 151 с.</w:t>
      </w:r>
    </w:p>
    <w:p w:rsidR="009C59C5" w:rsidRPr="009C59C5" w:rsidRDefault="009C59C5" w:rsidP="009C59C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9C59C5" w:rsidRPr="009C59C5" w:rsidRDefault="009C59C5" w:rsidP="009C59C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Arial" w:hAnsi="Kz Arial" w:cs="Kz Arial"/>
          <w:color w:val="000000"/>
          <w:sz w:val="17"/>
          <w:szCs w:val="17"/>
        </w:rPr>
      </w:pPr>
      <w:r w:rsidRPr="009C59C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Производственная безопасность</w:t>
      </w:r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: учеб</w:t>
      </w:r>
      <w:proofErr w:type="gramStart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особие / под общ. ред. А.А.Попова.- 2-е изд., испр.- СПб</w:t>
      </w:r>
      <w:proofErr w:type="gramStart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 xml:space="preserve">.; </w:t>
      </w:r>
      <w:proofErr w:type="gramEnd"/>
      <w:r w:rsidRPr="009C59C5">
        <w:rPr>
          <w:rFonts w:ascii="Kz Times New Roman" w:hAnsi="Kz Times New Roman" w:cs="Kz Times New Roman"/>
          <w:color w:val="000000"/>
          <w:sz w:val="24"/>
          <w:szCs w:val="24"/>
        </w:rPr>
        <w:t>М.; Краснодар: Лань, 2013.- 431с.</w:t>
      </w:r>
    </w:p>
    <w:p w:rsidR="009C59C5" w:rsidRPr="00E05550" w:rsidRDefault="009C59C5" w:rsidP="00E0555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32"/>
          <w:szCs w:val="32"/>
        </w:rPr>
      </w:pPr>
    </w:p>
    <w:p w:rsidR="00E05550" w:rsidRDefault="00AC01F1" w:rsidP="00AC01F1">
      <w:pPr>
        <w:pStyle w:val="a6"/>
        <w:numPr>
          <w:ilvl w:val="0"/>
          <w:numId w:val="2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Мақалалар :</w:t>
      </w:r>
    </w:p>
    <w:p w:rsidR="00E05550" w:rsidRPr="00E05550" w:rsidRDefault="00E05550" w:rsidP="00620E27">
      <w:pPr>
        <w:pStyle w:val="a6"/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0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470BFE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9483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Аболова, Г.А. Қ.Б. Сейталиевтің мұраларындағы еңбек арқылы тәрбиелеудің психологиясы</w:t>
      </w:r>
      <w:r w:rsidRPr="00994837">
        <w:rPr>
          <w:rFonts w:ascii="Kz Times New Roman" w:hAnsi="Kz Times New Roman" w:cs="Kz Times New Roman"/>
          <w:sz w:val="24"/>
          <w:szCs w:val="24"/>
          <w:lang w:val="kk-KZ"/>
        </w:rPr>
        <w:t xml:space="preserve">/ Г.А. Аболова // Әл-Фараби атындағы Қазақ Ұлттық Университеті хабаршы. </w:t>
      </w:r>
      <w:r w:rsidRPr="007E7726">
        <w:rPr>
          <w:rFonts w:ascii="Kz Times New Roman" w:hAnsi="Kz Times New Roman" w:cs="Kz Times New Roman"/>
          <w:sz w:val="24"/>
          <w:szCs w:val="24"/>
        </w:rPr>
        <w:t>Филология сериясы = Вестник КазНУ им. аль-Фараби. Сер. Филологическая.- 2015.- №3.- Б.318-322.</w:t>
      </w:r>
    </w:p>
    <w:p w:rsidR="005F71E9" w:rsidRPr="007E7726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>Байсарина, Қ.Қ. Білім беру жүйесінде педагог мамандардың мәртебесін көтеру мәселесі</w:t>
      </w:r>
      <w:r w:rsidRPr="007E7726">
        <w:rPr>
          <w:rFonts w:ascii="Kz Times New Roman" w:hAnsi="Kz Times New Roman" w:cs="Kz Times New Roman"/>
          <w:sz w:val="24"/>
          <w:szCs w:val="24"/>
        </w:rPr>
        <w:t>/ Қ.Қ. Байсарина // Қазақстанда педагог мамандарды дайындаудың заманауи бағыттары=Современные тенденции подготовки педагогических кадров Казахстана:</w:t>
      </w:r>
      <w:proofErr w:type="gramEnd"/>
      <w:r w:rsidRPr="007E7726">
        <w:rPr>
          <w:rFonts w:ascii="Kz Times New Roman" w:hAnsi="Kz Times New Roman" w:cs="Kz Times New Roman"/>
          <w:sz w:val="24"/>
          <w:szCs w:val="24"/>
        </w:rPr>
        <w:t xml:space="preserve"> Республикалық ғылыми-тәжірибелік конф</w:t>
      </w:r>
      <w:proofErr w:type="gramStart"/>
      <w:r w:rsidRPr="007E7726">
        <w:rPr>
          <w:rFonts w:ascii="Kz Times New Roman" w:hAnsi="Kz Times New Roman" w:cs="Kz Times New Roman"/>
          <w:sz w:val="24"/>
          <w:szCs w:val="24"/>
        </w:rPr>
        <w:t>.м</w:t>
      </w:r>
      <w:proofErr w:type="gramEnd"/>
      <w:r w:rsidRPr="007E7726">
        <w:rPr>
          <w:rFonts w:ascii="Kz Times New Roman" w:hAnsi="Kz Times New Roman" w:cs="Kz Times New Roman"/>
          <w:sz w:val="24"/>
          <w:szCs w:val="24"/>
        </w:rPr>
        <w:t>атериалдары= Материалы республик. науч.-практич. конф. 1 том.- Семей, 2014.- 28 наурыз.- Б.44-47.</w:t>
      </w: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5F71E9" w:rsidRPr="007E7726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Газизова, Н. </w:t>
      </w:r>
      <w:proofErr w:type="gramStart"/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>Ш</w:t>
      </w:r>
      <w:proofErr w:type="gramEnd"/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>әкәрім және жастар мәселесі</w:t>
      </w:r>
      <w:r w:rsidRPr="007E7726">
        <w:rPr>
          <w:rFonts w:ascii="Kz Times New Roman" w:hAnsi="Kz Times New Roman" w:cs="Kz Times New Roman"/>
          <w:sz w:val="24"/>
          <w:szCs w:val="24"/>
        </w:rPr>
        <w:t>/ Н. Газизова, О. Сүлейменов // Шәкәрім әлемі және Семей = Мир Шакарима и Семей: Халықаралық ғылыми-практ. конф. материалдары= Материалы междунар. науч</w:t>
      </w:r>
      <w:proofErr w:type="gramStart"/>
      <w:r w:rsidRPr="007E7726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7E7726">
        <w:rPr>
          <w:rFonts w:ascii="Kz Times New Roman" w:hAnsi="Kz Times New Roman" w:cs="Kz Times New Roman"/>
          <w:sz w:val="24"/>
          <w:szCs w:val="24"/>
        </w:rPr>
        <w:t xml:space="preserve">практич. конф./ Семей қаласының </w:t>
      </w:r>
      <w:proofErr w:type="gramStart"/>
      <w:r w:rsidRPr="007E7726">
        <w:rPr>
          <w:rFonts w:ascii="Kz Times New Roman" w:hAnsi="Kz Times New Roman" w:cs="Kz Times New Roman"/>
          <w:sz w:val="24"/>
          <w:szCs w:val="24"/>
        </w:rPr>
        <w:t>Ш</w:t>
      </w:r>
      <w:proofErr w:type="gramEnd"/>
      <w:r w:rsidRPr="007E7726">
        <w:rPr>
          <w:rFonts w:ascii="Kz Times New Roman" w:hAnsi="Kz Times New Roman" w:cs="Kz Times New Roman"/>
          <w:sz w:val="24"/>
          <w:szCs w:val="24"/>
        </w:rPr>
        <w:t>әкәрім атынд. МУ.- 2013.- Б.147-149.</w:t>
      </w: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620E27" w:rsidRPr="00620E27" w:rsidRDefault="00620E27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</w:p>
    <w:p w:rsidR="00470BFE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ab/>
        <w:t>Диханбаева, А. Абай шығармаларының жас ұрпақ бі</w:t>
      </w:r>
      <w:proofErr w:type="gramStart"/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>л</w:t>
      </w:r>
      <w:proofErr w:type="gramEnd"/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>ім мен өнер жолына баулуда алар орны</w:t>
      </w:r>
      <w:r w:rsidRPr="007E7726">
        <w:rPr>
          <w:rFonts w:ascii="Kz Times New Roman" w:hAnsi="Kz Times New Roman" w:cs="Kz Times New Roman"/>
          <w:sz w:val="24"/>
          <w:szCs w:val="24"/>
        </w:rPr>
        <w:t xml:space="preserve">/ А. Диханбаева, Г.Д. Оразбаева // Абай мұрасы - адамзаттың асыл мұрасы=Наследие Абая - бесценное достояние человечества: Халықаралық ғылыми-тәжірибелік конференциясының материалдары = Материалы </w:t>
      </w:r>
      <w:proofErr w:type="gramStart"/>
      <w:r w:rsidRPr="007E7726">
        <w:rPr>
          <w:rFonts w:ascii="Kz Times New Roman" w:hAnsi="Kz Times New Roman" w:cs="Kz Times New Roman"/>
          <w:sz w:val="24"/>
          <w:szCs w:val="24"/>
        </w:rPr>
        <w:t>международного</w:t>
      </w:r>
      <w:proofErr w:type="gramEnd"/>
      <w:r w:rsidRPr="007E7726">
        <w:rPr>
          <w:rFonts w:ascii="Kz Times New Roman" w:hAnsi="Kz Times New Roman" w:cs="Kz Times New Roman"/>
          <w:sz w:val="24"/>
          <w:szCs w:val="24"/>
        </w:rPr>
        <w:t xml:space="preserve"> научно-практической конференции.- Семей, 2010.- 6-9 қазан.- Б.87-89.</w:t>
      </w:r>
    </w:p>
    <w:p w:rsidR="005F71E9" w:rsidRPr="007E7726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E7726">
        <w:rPr>
          <w:rFonts w:ascii="Kz Times New Roman" w:hAnsi="Kz Times New Roman" w:cs="Kz Times New Roman"/>
          <w:sz w:val="24"/>
          <w:szCs w:val="24"/>
        </w:rPr>
        <w:tab/>
      </w: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lastRenderedPageBreak/>
        <w:t xml:space="preserve">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Жумагельдиева, Г.А.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Улучшение условий труда с учетом гендерного аспекта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>/ Г.А. Жумагельдиева // Қазақстанда еңбекті қорғау = Охрана труда. Казахстан.- 2015.- №8.- С.59-61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Зубок, Ю.А.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Молодые специалисты: подготовка и востребованность на рынке труда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>/ Ю.А. Зубок; В.И.Чупров // СОЦИС.- 2015.- №5.- С.114-122.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Каирбеков, А.К.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Менеджмент безопасности и охраны труда на предприятиях сельского хозяйства РК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/ А.К. Каирбеков // Қазақстанда еңбекті қорғау = Охрана труда. Казахстан.- 2015.- №11.- С.52-63. 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Карачурина, Л.Б.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Женщины-мигранты в нише домашнего труда в России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/ Л.Б. Карачурина // СОЦИС.- 2015.- №5.- С.93-101. 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ab/>
        <w:t>Кә</w:t>
      </w:r>
      <w:proofErr w:type="gramStart"/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>іпбаева, Ш.Т. Оқу-тәрбие үрдісінде этнопедагогика элементтерін қолданудың негізгі жолдары</w:t>
      </w:r>
      <w:r w:rsidRPr="007E7726">
        <w:rPr>
          <w:rFonts w:ascii="Kz Times New Roman" w:hAnsi="Kz Times New Roman" w:cs="Kz Times New Roman"/>
          <w:sz w:val="24"/>
          <w:szCs w:val="24"/>
        </w:rPr>
        <w:t>/ Ш.Т. Кәріпбаева // Қазақстанда заманауи педагогикалық білімді дамыту векторлары= Векторы развития современного педагогического образования казахстана: Халық. ғылыми-тәжірибелік конф. материалдары = Материалы межд. науч</w:t>
      </w:r>
      <w:proofErr w:type="gramStart"/>
      <w:r w:rsidRPr="007E7726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7E7726">
        <w:rPr>
          <w:rFonts w:ascii="Kz Times New Roman" w:hAnsi="Kz Times New Roman" w:cs="Kz Times New Roman"/>
          <w:sz w:val="24"/>
          <w:szCs w:val="24"/>
        </w:rPr>
        <w:t>практ. конф.- Семей, 2014.- 26 қыркүйек.- Б.88-92.</w:t>
      </w:r>
    </w:p>
    <w:p w:rsidR="005F71E9" w:rsidRPr="007E7726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E7726">
        <w:rPr>
          <w:rFonts w:ascii="Kz Times New Roman" w:hAnsi="Kz Times New Roman" w:cs="Kz Times New Roman"/>
          <w:sz w:val="24"/>
          <w:szCs w:val="24"/>
        </w:rPr>
        <w:tab/>
      </w: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Кыдыралина, Ж.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У истоков большого пути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/ Ж. Кыдыралина // Наука и образование Казахстана.- 2015.- №1.- С.10-13. 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Монтаева, А.Б.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Территориально-трудовая мобильность выпускников вузов Казахстана и России: особенности, факторы и мотивы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/ А.Б. Монтаева; Н.В. Шахматова // Әл-Фараби атындағы Қаз ҰУ хабаршысы. Психология және социология сериясы = Вестник КазНУ им. аль-Фараби. Сер. Психологии и социологии.- 2015.- №1.- С.356-366. 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ab/>
        <w:t>Нәлтаева, Д.М.</w:t>
      </w:r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ab/>
        <w:t>Балабақшада мүсіндеудің әді</w:t>
      </w:r>
      <w:proofErr w:type="gramStart"/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>с-т</w:t>
      </w:r>
      <w:proofErr w:type="gramEnd"/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>әсілін үйрету</w:t>
      </w:r>
      <w:r w:rsidRPr="007E7726">
        <w:rPr>
          <w:rFonts w:ascii="Kz Times New Roman" w:hAnsi="Kz Times New Roman" w:cs="Kz Times New Roman"/>
          <w:sz w:val="24"/>
          <w:szCs w:val="24"/>
        </w:rPr>
        <w:t>/ Д.М. Нәлтаева // Отбасы және балабақша.- 2015.- №5.- Б.6-7.</w:t>
      </w: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5F71E9" w:rsidRPr="007E7726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470BFE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ab/>
        <w:t>Нұрмұхаметова, Р.Ә. Ж. Аймауытов мұраларындағы тәлім-тәрбиелік ой-пікірлердің мәні</w:t>
      </w:r>
      <w:r w:rsidRPr="007E7726">
        <w:rPr>
          <w:rFonts w:ascii="Kz Times New Roman" w:hAnsi="Kz Times New Roman" w:cs="Kz Times New Roman"/>
          <w:sz w:val="24"/>
          <w:szCs w:val="24"/>
        </w:rPr>
        <w:t>/ Р.Ә. Нұрмұхаметова; Д.А. Бердибаева // Педагогика және психология = Педагогика и психология = Pedagogich and Psychology.- 2014.- №4.- Б.115-118.</w:t>
      </w:r>
    </w:p>
    <w:p w:rsidR="005F71E9" w:rsidRPr="00936B28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7E7726">
        <w:rPr>
          <w:rFonts w:ascii="Kz Times New Roman" w:hAnsi="Kz Times New Roman" w:cs="Kz Times New Roman"/>
          <w:sz w:val="24"/>
          <w:szCs w:val="24"/>
        </w:rPr>
        <w:tab/>
      </w: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О внесении изменений и дополнений в некоторые законодательные акты РК по вопросам регулирования труда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: Закон РК от 23 ноября 2015 года № 415 // </w:t>
      </w:r>
      <w:proofErr w:type="gramStart"/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>Казахстанская</w:t>
      </w:r>
      <w:proofErr w:type="gramEnd"/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 правда.- 2015.- 25 ноября.- С.25. 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Озерова, О.В.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Адаптация образовательного процесса к условиям производства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/ О.В. Озерова // Высшее образование сегодня.- 2015.- №9.- С.67-69. 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620E27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ab/>
        <w:t>Оразғалиева, Ұ. Технология сабағында оқушылардың шығармашылық қабілеттерін қалыптастыру</w:t>
      </w:r>
      <w:r w:rsidRPr="007E7726">
        <w:rPr>
          <w:rFonts w:ascii="Kz Times New Roman" w:hAnsi="Kz Times New Roman" w:cs="Kz Times New Roman"/>
          <w:sz w:val="24"/>
          <w:szCs w:val="24"/>
        </w:rPr>
        <w:t>/ Ұ. Оразғалиева // Бейнелеу өнері, еңбекке баулу және сызу мектепте.- 2015.- №4.- Б.26-28.</w:t>
      </w:r>
    </w:p>
    <w:p w:rsidR="005F71E9" w:rsidRPr="007E7726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E7726">
        <w:rPr>
          <w:rFonts w:ascii="Kz Times New Roman" w:hAnsi="Kz Times New Roman" w:cs="Kz Times New Roman"/>
          <w:sz w:val="24"/>
          <w:szCs w:val="24"/>
        </w:rPr>
        <w:tab/>
      </w: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Радостовец, Н.В.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Производственный травматизм: задачи и пути их решения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/ Н.В. Радостовец // Қазақстанда еңбекті қорғау = Охрана труда. Казахстан.- 2015.- №8.- С.63--66. 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Репринцева, Ю.С.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Нужны ли уроку географии воспитательные задачи?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/ Ю.С. Репринцева // География в школе.- 2015.- №6.- С.32-40. 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ab/>
        <w:t>Сабанбаева, Н.Қ. Мектепке дейінгі кіші жастағы балаларды балабақшада және отбасында еңбек тәрбиесін ұйымдастырып адамгершілікке тәрбиелеу</w:t>
      </w:r>
      <w:r w:rsidRPr="007E7726">
        <w:rPr>
          <w:rFonts w:ascii="Kz Times New Roman" w:hAnsi="Kz Times New Roman" w:cs="Kz Times New Roman"/>
          <w:sz w:val="24"/>
          <w:szCs w:val="24"/>
        </w:rPr>
        <w:t>/ Н.Қ. Сабанбаева // Қазақстандағы мектепке дейінгі білім=Дошкольное образование в Казахстане.- 2015.- №5.- Б.8-10.</w:t>
      </w:r>
    </w:p>
    <w:p w:rsidR="005F71E9" w:rsidRPr="007E7726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E7726">
        <w:rPr>
          <w:rFonts w:ascii="Kz Times New Roman" w:hAnsi="Kz Times New Roman" w:cs="Kz Times New Roman"/>
          <w:sz w:val="24"/>
          <w:szCs w:val="24"/>
        </w:rPr>
        <w:tab/>
      </w: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Сансызбаева, Г.Н.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Зарубежный опыт трудоустройства и социальной защиты инвалидов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/ Г.Н. Сансызбаева; Л.Ж.Аширбекова; Т.С.Алахунова // Вестник КазНУ им. Аль-Фараби. Серия Экономическая.- 2015.- № 3.- С. 24-29. 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Сарсенов, Б.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Трудотерапия как перспективное направление адаптации лиц с ограниченными возможностями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>/ Б. Сарсенов // Қ</w:t>
      </w:r>
      <w:proofErr w:type="gramStart"/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>Р</w:t>
      </w:r>
      <w:proofErr w:type="gramEnd"/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 ҰҒА Хабарлары. Қоғамдық және </w:t>
      </w:r>
      <w:r w:rsidRPr="00CD551D">
        <w:rPr>
          <w:rFonts w:ascii="Kz Times New Roman" w:hAnsi="Kz Times New Roman" w:cs="Kz Times New Roman"/>
          <w:color w:val="CC0000"/>
          <w:sz w:val="24"/>
          <w:szCs w:val="24"/>
        </w:rPr>
        <w:t>гуманитарлық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 ғылымдар сериясы = Известия НАН РК Сер. Общественных наук и гуманитарных наук.- 2015.- №5.- С.215-218.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ab/>
        <w:t>Сембиева, Т. Оқушылардың экономикалық мәдениетін қалыптастыру мәселелері</w:t>
      </w:r>
      <w:r w:rsidRPr="007E7726">
        <w:rPr>
          <w:rFonts w:ascii="Kz Times New Roman" w:hAnsi="Kz Times New Roman" w:cs="Kz Times New Roman"/>
          <w:sz w:val="24"/>
          <w:szCs w:val="24"/>
        </w:rPr>
        <w:t>/ Т. Сембиева // Оқушы тәрбиесі = Воспитание школьника.- 2015.- №8.- Б.25-28.</w:t>
      </w: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5F71E9" w:rsidRPr="007E7726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Трудовой кодекс РК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: Закон РК от 23 ноября 2015 года № 414 // </w:t>
      </w:r>
      <w:proofErr w:type="gramStart"/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>Казахстанская</w:t>
      </w:r>
      <w:proofErr w:type="gramEnd"/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 правда.- 2015.- 25 ноября.- С.17-24. 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Тулегенова, М.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Полезность труда как фактор успешности институциональных реформ в Казахстане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/ М. Тулегенова // Вестник КазНУ им. Аль-Фараби. Серия Экономическая.- 2015.- № 4.- С. 20-2447. 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70BFE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ab/>
        <w:t>Тұ</w:t>
      </w:r>
      <w:proofErr w:type="gramStart"/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7E7726">
        <w:rPr>
          <w:rFonts w:ascii="Kz Times New Roman" w:hAnsi="Kz Times New Roman" w:cs="Kz Times New Roman"/>
          <w:b/>
          <w:bCs/>
          <w:sz w:val="24"/>
          <w:szCs w:val="24"/>
        </w:rPr>
        <w:t>ғанбаева, Б.Ш. Мектеп пен -ананың бала тәрбиесіндегі ынтымақтастығы</w:t>
      </w:r>
      <w:r w:rsidRPr="007E7726">
        <w:rPr>
          <w:rFonts w:ascii="Kz Times New Roman" w:hAnsi="Kz Times New Roman" w:cs="Kz Times New Roman"/>
          <w:sz w:val="24"/>
          <w:szCs w:val="24"/>
        </w:rPr>
        <w:t>/ Б.Ш. Тұрғанбаева // Қазақстанда заманауи педагогикалық білімді дамыту векторлары= Векторы развития современного педагогического образования казахстана: Халық. ғылыми-тәжірибелік конф. материалдары = Материалы межд. науч</w:t>
      </w:r>
      <w:proofErr w:type="gramStart"/>
      <w:r w:rsidRPr="007E7726">
        <w:rPr>
          <w:rFonts w:ascii="Kz Times New Roman" w:hAnsi="Kz Times New Roman" w:cs="Kz Times New Roman"/>
          <w:sz w:val="24"/>
          <w:szCs w:val="24"/>
        </w:rPr>
        <w:t>.-</w:t>
      </w:r>
      <w:proofErr w:type="gramEnd"/>
      <w:r w:rsidRPr="007E7726">
        <w:rPr>
          <w:rFonts w:ascii="Kz Times New Roman" w:hAnsi="Kz Times New Roman" w:cs="Kz Times New Roman"/>
          <w:sz w:val="24"/>
          <w:szCs w:val="24"/>
        </w:rPr>
        <w:t>практ. конф.- Семей, 2014.- 26 қыркүйек.- Б.345-349.</w:t>
      </w: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5F71E9" w:rsidRPr="007E7726" w:rsidRDefault="005F71E9" w:rsidP="00F533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</w:rPr>
      </w:pPr>
      <w:r w:rsidRPr="007E7726">
        <w:rPr>
          <w:rFonts w:ascii="Kz Times New Roman" w:hAnsi="Kz Times New Roman" w:cs="Kz Times New Roman"/>
          <w:sz w:val="24"/>
          <w:szCs w:val="24"/>
        </w:rPr>
        <w:tab/>
      </w:r>
    </w:p>
    <w:p w:rsidR="005F71E9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Тшанов, А.К.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Национальная физическая культура казахского народа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>/ А.К. Тшанов // Қ</w:t>
      </w:r>
      <w:proofErr w:type="gramStart"/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>Р</w:t>
      </w:r>
      <w:proofErr w:type="gramEnd"/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 ҰҒА Хабаршысы = Вестник НАН РК.- 2015.- №5.- С.104-107. </w:t>
      </w:r>
    </w:p>
    <w:p w:rsidR="00470BFE" w:rsidRPr="00470BFE" w:rsidRDefault="00470BFE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5F71E9" w:rsidRPr="00BA34CF" w:rsidRDefault="005F71E9" w:rsidP="005F7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en-US"/>
        </w:rPr>
      </w:pPr>
      <w: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   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Шафикова, З.Х. </w:t>
      </w:r>
      <w:r w:rsidRPr="00CD551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Инклюзивное образование: опыт работы учебных заведений и специальных мастерских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 xml:space="preserve">/ З.Х. Шафикова // Педагогика.- </w:t>
      </w:r>
      <w:r w:rsidRPr="00BA34CF">
        <w:rPr>
          <w:rFonts w:ascii="Kz Times New Roman" w:hAnsi="Kz Times New Roman" w:cs="Kz Times New Roman"/>
          <w:color w:val="000000"/>
          <w:sz w:val="24"/>
          <w:szCs w:val="24"/>
          <w:lang w:val="en-US"/>
        </w:rPr>
        <w:t xml:space="preserve">2015.- №6.- </w:t>
      </w:r>
      <w:r w:rsidRPr="00CD551D">
        <w:rPr>
          <w:rFonts w:ascii="Kz Times New Roman" w:hAnsi="Kz Times New Roman" w:cs="Kz Times New Roman"/>
          <w:color w:val="000000"/>
          <w:sz w:val="24"/>
          <w:szCs w:val="24"/>
        </w:rPr>
        <w:t>С</w:t>
      </w:r>
      <w:r w:rsidRPr="00BA34CF">
        <w:rPr>
          <w:rFonts w:ascii="Kz Times New Roman" w:hAnsi="Kz Times New Roman" w:cs="Kz Times New Roman"/>
          <w:color w:val="000000"/>
          <w:sz w:val="24"/>
          <w:szCs w:val="24"/>
          <w:lang w:val="en-US"/>
        </w:rPr>
        <w:t xml:space="preserve">.69-74. </w:t>
      </w:r>
    </w:p>
    <w:p w:rsidR="00AC01F1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Pr="000E5098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Default="00AC01F1" w:rsidP="00AC01F1">
      <w:pPr>
        <w:rPr>
          <w:lang w:val="kk-KZ"/>
        </w:rPr>
      </w:pPr>
    </w:p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AC01F1" w:rsidRPr="007E7726" w:rsidRDefault="00AC01F1" w:rsidP="00AC01F1"/>
    <w:p w:rsidR="001436AC" w:rsidRDefault="001436AC"/>
    <w:sectPr w:rsidR="001436AC" w:rsidSect="0026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Arial">
    <w:panose1 w:val="020B0604020202020204"/>
    <w:charset w:val="CC"/>
    <w:family w:val="swiss"/>
    <w:pitch w:val="variable"/>
    <w:sig w:usb0="A0002AAF" w:usb1="0000207A" w:usb2="0000002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F607E"/>
    <w:multiLevelType w:val="hybridMultilevel"/>
    <w:tmpl w:val="FC98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695F"/>
    <w:multiLevelType w:val="hybridMultilevel"/>
    <w:tmpl w:val="7D545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D648B"/>
    <w:multiLevelType w:val="hybridMultilevel"/>
    <w:tmpl w:val="CC3834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CC5964"/>
    <w:multiLevelType w:val="hybridMultilevel"/>
    <w:tmpl w:val="8FF07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F39BA"/>
    <w:multiLevelType w:val="hybridMultilevel"/>
    <w:tmpl w:val="8DB6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53B78"/>
    <w:multiLevelType w:val="hybridMultilevel"/>
    <w:tmpl w:val="490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52155"/>
    <w:multiLevelType w:val="hybridMultilevel"/>
    <w:tmpl w:val="C5F49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10AE8"/>
    <w:multiLevelType w:val="hybridMultilevel"/>
    <w:tmpl w:val="399C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AC01F1"/>
    <w:rsid w:val="00000040"/>
    <w:rsid w:val="00000F92"/>
    <w:rsid w:val="00001036"/>
    <w:rsid w:val="0000104A"/>
    <w:rsid w:val="00001874"/>
    <w:rsid w:val="0000216B"/>
    <w:rsid w:val="000027A0"/>
    <w:rsid w:val="00003134"/>
    <w:rsid w:val="00003285"/>
    <w:rsid w:val="000039EE"/>
    <w:rsid w:val="000049F7"/>
    <w:rsid w:val="00004C3C"/>
    <w:rsid w:val="0000511A"/>
    <w:rsid w:val="0000526D"/>
    <w:rsid w:val="000055B1"/>
    <w:rsid w:val="00005E41"/>
    <w:rsid w:val="00005FCF"/>
    <w:rsid w:val="00007A21"/>
    <w:rsid w:val="00007A56"/>
    <w:rsid w:val="00007B61"/>
    <w:rsid w:val="00007D30"/>
    <w:rsid w:val="00007F86"/>
    <w:rsid w:val="00010131"/>
    <w:rsid w:val="00010532"/>
    <w:rsid w:val="00010761"/>
    <w:rsid w:val="00011518"/>
    <w:rsid w:val="00011791"/>
    <w:rsid w:val="00011A05"/>
    <w:rsid w:val="00011BFD"/>
    <w:rsid w:val="00012A3F"/>
    <w:rsid w:val="00012AFA"/>
    <w:rsid w:val="00012F84"/>
    <w:rsid w:val="000137A9"/>
    <w:rsid w:val="00013CB5"/>
    <w:rsid w:val="000152C6"/>
    <w:rsid w:val="0001598B"/>
    <w:rsid w:val="000161B5"/>
    <w:rsid w:val="00016491"/>
    <w:rsid w:val="00016AF7"/>
    <w:rsid w:val="000172D8"/>
    <w:rsid w:val="00020ECD"/>
    <w:rsid w:val="00021992"/>
    <w:rsid w:val="00021DE5"/>
    <w:rsid w:val="000220BD"/>
    <w:rsid w:val="000221EB"/>
    <w:rsid w:val="00022956"/>
    <w:rsid w:val="00022B0E"/>
    <w:rsid w:val="00022B20"/>
    <w:rsid w:val="000237DA"/>
    <w:rsid w:val="00023EB8"/>
    <w:rsid w:val="0002424C"/>
    <w:rsid w:val="0002426D"/>
    <w:rsid w:val="00024494"/>
    <w:rsid w:val="0002463E"/>
    <w:rsid w:val="000247B8"/>
    <w:rsid w:val="0002489E"/>
    <w:rsid w:val="000254BE"/>
    <w:rsid w:val="00025507"/>
    <w:rsid w:val="00025B6D"/>
    <w:rsid w:val="00025D8A"/>
    <w:rsid w:val="00026012"/>
    <w:rsid w:val="000261DD"/>
    <w:rsid w:val="000269D3"/>
    <w:rsid w:val="000273C3"/>
    <w:rsid w:val="000274AC"/>
    <w:rsid w:val="000274D7"/>
    <w:rsid w:val="000275A9"/>
    <w:rsid w:val="00030B2C"/>
    <w:rsid w:val="00030E39"/>
    <w:rsid w:val="00031549"/>
    <w:rsid w:val="000318B8"/>
    <w:rsid w:val="00031DF9"/>
    <w:rsid w:val="00032344"/>
    <w:rsid w:val="00032991"/>
    <w:rsid w:val="00033426"/>
    <w:rsid w:val="0003350D"/>
    <w:rsid w:val="0003361B"/>
    <w:rsid w:val="000336F1"/>
    <w:rsid w:val="000336FB"/>
    <w:rsid w:val="00033C28"/>
    <w:rsid w:val="00033F09"/>
    <w:rsid w:val="00034121"/>
    <w:rsid w:val="00034969"/>
    <w:rsid w:val="00034A6F"/>
    <w:rsid w:val="00034D90"/>
    <w:rsid w:val="000353EC"/>
    <w:rsid w:val="000357D7"/>
    <w:rsid w:val="00035DE2"/>
    <w:rsid w:val="000370A1"/>
    <w:rsid w:val="000371C8"/>
    <w:rsid w:val="000375A8"/>
    <w:rsid w:val="00037ED9"/>
    <w:rsid w:val="0004052A"/>
    <w:rsid w:val="0004092E"/>
    <w:rsid w:val="00041A13"/>
    <w:rsid w:val="000420B8"/>
    <w:rsid w:val="0004247A"/>
    <w:rsid w:val="00043D8D"/>
    <w:rsid w:val="00044845"/>
    <w:rsid w:val="00044A39"/>
    <w:rsid w:val="000451DB"/>
    <w:rsid w:val="0004627B"/>
    <w:rsid w:val="0004678E"/>
    <w:rsid w:val="00046799"/>
    <w:rsid w:val="000467A2"/>
    <w:rsid w:val="0004683F"/>
    <w:rsid w:val="00046B38"/>
    <w:rsid w:val="00046B86"/>
    <w:rsid w:val="00046FAD"/>
    <w:rsid w:val="000475D5"/>
    <w:rsid w:val="00047DAC"/>
    <w:rsid w:val="0005115B"/>
    <w:rsid w:val="000511CF"/>
    <w:rsid w:val="000513EF"/>
    <w:rsid w:val="000514EF"/>
    <w:rsid w:val="000524B3"/>
    <w:rsid w:val="00052E37"/>
    <w:rsid w:val="00052E76"/>
    <w:rsid w:val="00053FB5"/>
    <w:rsid w:val="0005450D"/>
    <w:rsid w:val="000549C8"/>
    <w:rsid w:val="00054E5C"/>
    <w:rsid w:val="000551B3"/>
    <w:rsid w:val="000552C5"/>
    <w:rsid w:val="000553B8"/>
    <w:rsid w:val="000557EA"/>
    <w:rsid w:val="00055C11"/>
    <w:rsid w:val="00056631"/>
    <w:rsid w:val="0005788C"/>
    <w:rsid w:val="000578E0"/>
    <w:rsid w:val="000601C2"/>
    <w:rsid w:val="00060D11"/>
    <w:rsid w:val="00061AE0"/>
    <w:rsid w:val="00062130"/>
    <w:rsid w:val="0006275F"/>
    <w:rsid w:val="00062BEE"/>
    <w:rsid w:val="00062F73"/>
    <w:rsid w:val="00063478"/>
    <w:rsid w:val="00063C85"/>
    <w:rsid w:val="00064CEF"/>
    <w:rsid w:val="00065DB3"/>
    <w:rsid w:val="000660CE"/>
    <w:rsid w:val="0006636D"/>
    <w:rsid w:val="000665D4"/>
    <w:rsid w:val="00066C65"/>
    <w:rsid w:val="00066FFE"/>
    <w:rsid w:val="00067184"/>
    <w:rsid w:val="00067343"/>
    <w:rsid w:val="00067696"/>
    <w:rsid w:val="00067851"/>
    <w:rsid w:val="00067A05"/>
    <w:rsid w:val="00067BF4"/>
    <w:rsid w:val="00070181"/>
    <w:rsid w:val="00070482"/>
    <w:rsid w:val="00070E79"/>
    <w:rsid w:val="00071F65"/>
    <w:rsid w:val="00072346"/>
    <w:rsid w:val="0007241E"/>
    <w:rsid w:val="00072783"/>
    <w:rsid w:val="00072D25"/>
    <w:rsid w:val="000731DE"/>
    <w:rsid w:val="00073310"/>
    <w:rsid w:val="000736E0"/>
    <w:rsid w:val="0007412B"/>
    <w:rsid w:val="00074603"/>
    <w:rsid w:val="00074F2B"/>
    <w:rsid w:val="000753EC"/>
    <w:rsid w:val="00075917"/>
    <w:rsid w:val="00075A66"/>
    <w:rsid w:val="00076C41"/>
    <w:rsid w:val="000771B7"/>
    <w:rsid w:val="00077456"/>
    <w:rsid w:val="00077CDE"/>
    <w:rsid w:val="0008009E"/>
    <w:rsid w:val="00080361"/>
    <w:rsid w:val="0008053D"/>
    <w:rsid w:val="00080558"/>
    <w:rsid w:val="000805D7"/>
    <w:rsid w:val="00080D47"/>
    <w:rsid w:val="00080DCB"/>
    <w:rsid w:val="00080DD9"/>
    <w:rsid w:val="00080ED2"/>
    <w:rsid w:val="00082603"/>
    <w:rsid w:val="000837D7"/>
    <w:rsid w:val="00083AB8"/>
    <w:rsid w:val="00085527"/>
    <w:rsid w:val="000856B6"/>
    <w:rsid w:val="000857C8"/>
    <w:rsid w:val="00085CFA"/>
    <w:rsid w:val="00086493"/>
    <w:rsid w:val="0008699A"/>
    <w:rsid w:val="00086F0A"/>
    <w:rsid w:val="000871F1"/>
    <w:rsid w:val="000873E8"/>
    <w:rsid w:val="000901EB"/>
    <w:rsid w:val="000906F9"/>
    <w:rsid w:val="000909E1"/>
    <w:rsid w:val="00091CE0"/>
    <w:rsid w:val="0009214B"/>
    <w:rsid w:val="000924C9"/>
    <w:rsid w:val="00092A3B"/>
    <w:rsid w:val="00093A55"/>
    <w:rsid w:val="00093CF7"/>
    <w:rsid w:val="00094329"/>
    <w:rsid w:val="000951C2"/>
    <w:rsid w:val="0009539E"/>
    <w:rsid w:val="000955A0"/>
    <w:rsid w:val="00095663"/>
    <w:rsid w:val="000958BD"/>
    <w:rsid w:val="00095A6D"/>
    <w:rsid w:val="0009601B"/>
    <w:rsid w:val="00096C1A"/>
    <w:rsid w:val="0009725F"/>
    <w:rsid w:val="00097270"/>
    <w:rsid w:val="000972D5"/>
    <w:rsid w:val="00097627"/>
    <w:rsid w:val="000A00DB"/>
    <w:rsid w:val="000A0168"/>
    <w:rsid w:val="000A0310"/>
    <w:rsid w:val="000A038E"/>
    <w:rsid w:val="000A0394"/>
    <w:rsid w:val="000A0495"/>
    <w:rsid w:val="000A06ED"/>
    <w:rsid w:val="000A0871"/>
    <w:rsid w:val="000A1899"/>
    <w:rsid w:val="000A18B7"/>
    <w:rsid w:val="000A1CDA"/>
    <w:rsid w:val="000A1E68"/>
    <w:rsid w:val="000A235C"/>
    <w:rsid w:val="000A280E"/>
    <w:rsid w:val="000A2D35"/>
    <w:rsid w:val="000A3030"/>
    <w:rsid w:val="000A35CD"/>
    <w:rsid w:val="000A3719"/>
    <w:rsid w:val="000A3953"/>
    <w:rsid w:val="000A3BCA"/>
    <w:rsid w:val="000A4491"/>
    <w:rsid w:val="000A4CE5"/>
    <w:rsid w:val="000A4D66"/>
    <w:rsid w:val="000A5058"/>
    <w:rsid w:val="000A58DD"/>
    <w:rsid w:val="000A5D8B"/>
    <w:rsid w:val="000A5E64"/>
    <w:rsid w:val="000A6162"/>
    <w:rsid w:val="000A618A"/>
    <w:rsid w:val="000A62A2"/>
    <w:rsid w:val="000A66B8"/>
    <w:rsid w:val="000A73E2"/>
    <w:rsid w:val="000A7443"/>
    <w:rsid w:val="000A7605"/>
    <w:rsid w:val="000A7668"/>
    <w:rsid w:val="000A7835"/>
    <w:rsid w:val="000A7A15"/>
    <w:rsid w:val="000B0347"/>
    <w:rsid w:val="000B068E"/>
    <w:rsid w:val="000B070F"/>
    <w:rsid w:val="000B0BBA"/>
    <w:rsid w:val="000B11B1"/>
    <w:rsid w:val="000B12B8"/>
    <w:rsid w:val="000B1511"/>
    <w:rsid w:val="000B1C05"/>
    <w:rsid w:val="000B228C"/>
    <w:rsid w:val="000B2432"/>
    <w:rsid w:val="000B277C"/>
    <w:rsid w:val="000B2861"/>
    <w:rsid w:val="000B2FFA"/>
    <w:rsid w:val="000B434A"/>
    <w:rsid w:val="000B45F9"/>
    <w:rsid w:val="000B46D7"/>
    <w:rsid w:val="000B4CF2"/>
    <w:rsid w:val="000B5D0F"/>
    <w:rsid w:val="000B6283"/>
    <w:rsid w:val="000B6359"/>
    <w:rsid w:val="000B6451"/>
    <w:rsid w:val="000B650B"/>
    <w:rsid w:val="000B6B79"/>
    <w:rsid w:val="000B70BD"/>
    <w:rsid w:val="000B70ED"/>
    <w:rsid w:val="000B7AFC"/>
    <w:rsid w:val="000B7D7A"/>
    <w:rsid w:val="000B7FA6"/>
    <w:rsid w:val="000C04E0"/>
    <w:rsid w:val="000C0B2B"/>
    <w:rsid w:val="000C11E1"/>
    <w:rsid w:val="000C1479"/>
    <w:rsid w:val="000C17DB"/>
    <w:rsid w:val="000C219E"/>
    <w:rsid w:val="000C23D3"/>
    <w:rsid w:val="000C2D69"/>
    <w:rsid w:val="000C2DCC"/>
    <w:rsid w:val="000C3A22"/>
    <w:rsid w:val="000C3D92"/>
    <w:rsid w:val="000C585E"/>
    <w:rsid w:val="000C5B36"/>
    <w:rsid w:val="000C5C46"/>
    <w:rsid w:val="000C6117"/>
    <w:rsid w:val="000C62E7"/>
    <w:rsid w:val="000C65F6"/>
    <w:rsid w:val="000C6958"/>
    <w:rsid w:val="000C6A61"/>
    <w:rsid w:val="000C6AEA"/>
    <w:rsid w:val="000C6D36"/>
    <w:rsid w:val="000C6EAD"/>
    <w:rsid w:val="000C6FB4"/>
    <w:rsid w:val="000C7857"/>
    <w:rsid w:val="000C78A7"/>
    <w:rsid w:val="000C7944"/>
    <w:rsid w:val="000C7CC2"/>
    <w:rsid w:val="000D04AE"/>
    <w:rsid w:val="000D0A3E"/>
    <w:rsid w:val="000D0DEF"/>
    <w:rsid w:val="000D10F4"/>
    <w:rsid w:val="000D119F"/>
    <w:rsid w:val="000D1890"/>
    <w:rsid w:val="000D1DEF"/>
    <w:rsid w:val="000D287F"/>
    <w:rsid w:val="000D35AC"/>
    <w:rsid w:val="000D3CC4"/>
    <w:rsid w:val="000D44D6"/>
    <w:rsid w:val="000D4B49"/>
    <w:rsid w:val="000D4E44"/>
    <w:rsid w:val="000D4E76"/>
    <w:rsid w:val="000D50AD"/>
    <w:rsid w:val="000D5126"/>
    <w:rsid w:val="000D6223"/>
    <w:rsid w:val="000D626A"/>
    <w:rsid w:val="000D6492"/>
    <w:rsid w:val="000D6D83"/>
    <w:rsid w:val="000D6D94"/>
    <w:rsid w:val="000D6F2F"/>
    <w:rsid w:val="000D71C1"/>
    <w:rsid w:val="000D7292"/>
    <w:rsid w:val="000D7A83"/>
    <w:rsid w:val="000D7FCD"/>
    <w:rsid w:val="000E09A0"/>
    <w:rsid w:val="000E0A84"/>
    <w:rsid w:val="000E0FA7"/>
    <w:rsid w:val="000E1048"/>
    <w:rsid w:val="000E123B"/>
    <w:rsid w:val="000E1D2E"/>
    <w:rsid w:val="000E2D9E"/>
    <w:rsid w:val="000E336E"/>
    <w:rsid w:val="000E3566"/>
    <w:rsid w:val="000E37C8"/>
    <w:rsid w:val="000E46C7"/>
    <w:rsid w:val="000E4AF5"/>
    <w:rsid w:val="000E50A2"/>
    <w:rsid w:val="000E53E6"/>
    <w:rsid w:val="000E5890"/>
    <w:rsid w:val="000E60E8"/>
    <w:rsid w:val="000E666D"/>
    <w:rsid w:val="000E6B4E"/>
    <w:rsid w:val="000E6FFB"/>
    <w:rsid w:val="000E701A"/>
    <w:rsid w:val="000E7CA4"/>
    <w:rsid w:val="000E7D80"/>
    <w:rsid w:val="000F079E"/>
    <w:rsid w:val="000F0810"/>
    <w:rsid w:val="000F0A0E"/>
    <w:rsid w:val="000F0F23"/>
    <w:rsid w:val="000F1587"/>
    <w:rsid w:val="000F1AA7"/>
    <w:rsid w:val="000F1FEF"/>
    <w:rsid w:val="000F2872"/>
    <w:rsid w:val="000F2CA7"/>
    <w:rsid w:val="000F2F8C"/>
    <w:rsid w:val="000F37C7"/>
    <w:rsid w:val="000F400F"/>
    <w:rsid w:val="000F4410"/>
    <w:rsid w:val="000F4CC1"/>
    <w:rsid w:val="000F4E80"/>
    <w:rsid w:val="000F4F6E"/>
    <w:rsid w:val="000F5696"/>
    <w:rsid w:val="000F56C9"/>
    <w:rsid w:val="000F5870"/>
    <w:rsid w:val="000F6ACE"/>
    <w:rsid w:val="000F6EA0"/>
    <w:rsid w:val="000F7166"/>
    <w:rsid w:val="000F752A"/>
    <w:rsid w:val="000F7976"/>
    <w:rsid w:val="0010014A"/>
    <w:rsid w:val="00100588"/>
    <w:rsid w:val="00100715"/>
    <w:rsid w:val="00101C7C"/>
    <w:rsid w:val="001025DB"/>
    <w:rsid w:val="00102A5D"/>
    <w:rsid w:val="00103979"/>
    <w:rsid w:val="00103C39"/>
    <w:rsid w:val="0010492A"/>
    <w:rsid w:val="00104C9A"/>
    <w:rsid w:val="00104E43"/>
    <w:rsid w:val="001057E4"/>
    <w:rsid w:val="0010587E"/>
    <w:rsid w:val="00105965"/>
    <w:rsid w:val="00106138"/>
    <w:rsid w:val="00106981"/>
    <w:rsid w:val="00106A0E"/>
    <w:rsid w:val="001075EC"/>
    <w:rsid w:val="00107C04"/>
    <w:rsid w:val="0011084E"/>
    <w:rsid w:val="001110DF"/>
    <w:rsid w:val="00111A7D"/>
    <w:rsid w:val="00111A81"/>
    <w:rsid w:val="00111E7C"/>
    <w:rsid w:val="00113785"/>
    <w:rsid w:val="00113FAD"/>
    <w:rsid w:val="001145E3"/>
    <w:rsid w:val="0011582B"/>
    <w:rsid w:val="00115AA4"/>
    <w:rsid w:val="00115B0C"/>
    <w:rsid w:val="0011662A"/>
    <w:rsid w:val="00116664"/>
    <w:rsid w:val="00116E0B"/>
    <w:rsid w:val="00116FDB"/>
    <w:rsid w:val="001178CA"/>
    <w:rsid w:val="00117BC9"/>
    <w:rsid w:val="001203B0"/>
    <w:rsid w:val="00120830"/>
    <w:rsid w:val="00121451"/>
    <w:rsid w:val="00122139"/>
    <w:rsid w:val="00122DD1"/>
    <w:rsid w:val="00123322"/>
    <w:rsid w:val="00123570"/>
    <w:rsid w:val="0012394F"/>
    <w:rsid w:val="00123F3E"/>
    <w:rsid w:val="00124297"/>
    <w:rsid w:val="001248CF"/>
    <w:rsid w:val="00125672"/>
    <w:rsid w:val="0012572D"/>
    <w:rsid w:val="0012612D"/>
    <w:rsid w:val="0012626B"/>
    <w:rsid w:val="001269C8"/>
    <w:rsid w:val="00127851"/>
    <w:rsid w:val="00127AD6"/>
    <w:rsid w:val="00130B24"/>
    <w:rsid w:val="00130B38"/>
    <w:rsid w:val="00130C2A"/>
    <w:rsid w:val="001312C8"/>
    <w:rsid w:val="00131A43"/>
    <w:rsid w:val="00132236"/>
    <w:rsid w:val="001336A4"/>
    <w:rsid w:val="00134DFD"/>
    <w:rsid w:val="00134FB5"/>
    <w:rsid w:val="0013553F"/>
    <w:rsid w:val="00135735"/>
    <w:rsid w:val="00136675"/>
    <w:rsid w:val="0013713B"/>
    <w:rsid w:val="00137665"/>
    <w:rsid w:val="00137705"/>
    <w:rsid w:val="0013794A"/>
    <w:rsid w:val="00137B10"/>
    <w:rsid w:val="00137BC0"/>
    <w:rsid w:val="00137EF6"/>
    <w:rsid w:val="001400A6"/>
    <w:rsid w:val="00140AEF"/>
    <w:rsid w:val="00140D88"/>
    <w:rsid w:val="001411D3"/>
    <w:rsid w:val="00141378"/>
    <w:rsid w:val="00141873"/>
    <w:rsid w:val="001419A4"/>
    <w:rsid w:val="00142289"/>
    <w:rsid w:val="00142C2A"/>
    <w:rsid w:val="001436AC"/>
    <w:rsid w:val="0014392F"/>
    <w:rsid w:val="001439F1"/>
    <w:rsid w:val="001449B4"/>
    <w:rsid w:val="00144C29"/>
    <w:rsid w:val="00145115"/>
    <w:rsid w:val="001451E3"/>
    <w:rsid w:val="00147212"/>
    <w:rsid w:val="00147EE5"/>
    <w:rsid w:val="00150249"/>
    <w:rsid w:val="0015058C"/>
    <w:rsid w:val="0015084F"/>
    <w:rsid w:val="00150DEA"/>
    <w:rsid w:val="00150FA4"/>
    <w:rsid w:val="00151D27"/>
    <w:rsid w:val="00151FAC"/>
    <w:rsid w:val="00152536"/>
    <w:rsid w:val="0015412B"/>
    <w:rsid w:val="00155431"/>
    <w:rsid w:val="00155F4A"/>
    <w:rsid w:val="001563A8"/>
    <w:rsid w:val="001569AD"/>
    <w:rsid w:val="00156A2E"/>
    <w:rsid w:val="00156D27"/>
    <w:rsid w:val="00156D7D"/>
    <w:rsid w:val="001571B5"/>
    <w:rsid w:val="001572F8"/>
    <w:rsid w:val="00157D08"/>
    <w:rsid w:val="00157E74"/>
    <w:rsid w:val="00157F11"/>
    <w:rsid w:val="00160268"/>
    <w:rsid w:val="0016043B"/>
    <w:rsid w:val="00160D92"/>
    <w:rsid w:val="00160E33"/>
    <w:rsid w:val="0016149C"/>
    <w:rsid w:val="00161732"/>
    <w:rsid w:val="00161C4B"/>
    <w:rsid w:val="00161CD4"/>
    <w:rsid w:val="0016238B"/>
    <w:rsid w:val="00162A9B"/>
    <w:rsid w:val="00162C32"/>
    <w:rsid w:val="00162E01"/>
    <w:rsid w:val="00163924"/>
    <w:rsid w:val="00164122"/>
    <w:rsid w:val="00164213"/>
    <w:rsid w:val="00165580"/>
    <w:rsid w:val="00165836"/>
    <w:rsid w:val="0016764E"/>
    <w:rsid w:val="001677BE"/>
    <w:rsid w:val="00167E3E"/>
    <w:rsid w:val="00170043"/>
    <w:rsid w:val="001703BC"/>
    <w:rsid w:val="00171526"/>
    <w:rsid w:val="00171974"/>
    <w:rsid w:val="0017235F"/>
    <w:rsid w:val="00172928"/>
    <w:rsid w:val="001735D2"/>
    <w:rsid w:val="0017369E"/>
    <w:rsid w:val="00173979"/>
    <w:rsid w:val="001740D8"/>
    <w:rsid w:val="0017455D"/>
    <w:rsid w:val="00174C5C"/>
    <w:rsid w:val="0017546A"/>
    <w:rsid w:val="001760B2"/>
    <w:rsid w:val="001761C9"/>
    <w:rsid w:val="00176D89"/>
    <w:rsid w:val="0017719C"/>
    <w:rsid w:val="001772AF"/>
    <w:rsid w:val="001773D5"/>
    <w:rsid w:val="001774AE"/>
    <w:rsid w:val="001777C3"/>
    <w:rsid w:val="00177EB9"/>
    <w:rsid w:val="00177EEC"/>
    <w:rsid w:val="00180421"/>
    <w:rsid w:val="001804EC"/>
    <w:rsid w:val="00180ECA"/>
    <w:rsid w:val="00181C0F"/>
    <w:rsid w:val="00181F73"/>
    <w:rsid w:val="001824E5"/>
    <w:rsid w:val="00182A1E"/>
    <w:rsid w:val="00183677"/>
    <w:rsid w:val="00183E68"/>
    <w:rsid w:val="0018403B"/>
    <w:rsid w:val="00184145"/>
    <w:rsid w:val="00185110"/>
    <w:rsid w:val="00185198"/>
    <w:rsid w:val="0018523A"/>
    <w:rsid w:val="001864B1"/>
    <w:rsid w:val="00186ED3"/>
    <w:rsid w:val="00187016"/>
    <w:rsid w:val="001872C7"/>
    <w:rsid w:val="00187378"/>
    <w:rsid w:val="00190022"/>
    <w:rsid w:val="00191624"/>
    <w:rsid w:val="00191946"/>
    <w:rsid w:val="001927A9"/>
    <w:rsid w:val="00192C16"/>
    <w:rsid w:val="00193317"/>
    <w:rsid w:val="00194008"/>
    <w:rsid w:val="00194059"/>
    <w:rsid w:val="001948DC"/>
    <w:rsid w:val="001948E4"/>
    <w:rsid w:val="00194AA4"/>
    <w:rsid w:val="001950C5"/>
    <w:rsid w:val="00195738"/>
    <w:rsid w:val="001958E7"/>
    <w:rsid w:val="00195957"/>
    <w:rsid w:val="00197C53"/>
    <w:rsid w:val="001A12A6"/>
    <w:rsid w:val="001A176C"/>
    <w:rsid w:val="001A1B73"/>
    <w:rsid w:val="001A2139"/>
    <w:rsid w:val="001A2677"/>
    <w:rsid w:val="001A3066"/>
    <w:rsid w:val="001A33F7"/>
    <w:rsid w:val="001A3B17"/>
    <w:rsid w:val="001A4010"/>
    <w:rsid w:val="001A40D2"/>
    <w:rsid w:val="001A47DB"/>
    <w:rsid w:val="001A4D6D"/>
    <w:rsid w:val="001A4FE5"/>
    <w:rsid w:val="001A506D"/>
    <w:rsid w:val="001A58A7"/>
    <w:rsid w:val="001A5E71"/>
    <w:rsid w:val="001A6265"/>
    <w:rsid w:val="001A62CB"/>
    <w:rsid w:val="001B0E64"/>
    <w:rsid w:val="001B1081"/>
    <w:rsid w:val="001B13C0"/>
    <w:rsid w:val="001B1C75"/>
    <w:rsid w:val="001B2179"/>
    <w:rsid w:val="001B2E52"/>
    <w:rsid w:val="001B30B3"/>
    <w:rsid w:val="001B3E25"/>
    <w:rsid w:val="001B3F6D"/>
    <w:rsid w:val="001B3FDF"/>
    <w:rsid w:val="001B48BF"/>
    <w:rsid w:val="001B49BF"/>
    <w:rsid w:val="001B4AEF"/>
    <w:rsid w:val="001B4C63"/>
    <w:rsid w:val="001B516B"/>
    <w:rsid w:val="001B594C"/>
    <w:rsid w:val="001B5B85"/>
    <w:rsid w:val="001B5EBC"/>
    <w:rsid w:val="001B63C3"/>
    <w:rsid w:val="001B66EA"/>
    <w:rsid w:val="001B6D36"/>
    <w:rsid w:val="001C01E2"/>
    <w:rsid w:val="001C0254"/>
    <w:rsid w:val="001C1789"/>
    <w:rsid w:val="001C179D"/>
    <w:rsid w:val="001C1E2A"/>
    <w:rsid w:val="001C21A6"/>
    <w:rsid w:val="001C230C"/>
    <w:rsid w:val="001C25FA"/>
    <w:rsid w:val="001C2733"/>
    <w:rsid w:val="001C2A97"/>
    <w:rsid w:val="001C2C97"/>
    <w:rsid w:val="001C303B"/>
    <w:rsid w:val="001C3C19"/>
    <w:rsid w:val="001C43D6"/>
    <w:rsid w:val="001C4802"/>
    <w:rsid w:val="001C4DF1"/>
    <w:rsid w:val="001C4EAD"/>
    <w:rsid w:val="001C5687"/>
    <w:rsid w:val="001C57BD"/>
    <w:rsid w:val="001C5B94"/>
    <w:rsid w:val="001C6445"/>
    <w:rsid w:val="001C742D"/>
    <w:rsid w:val="001D0838"/>
    <w:rsid w:val="001D0BB3"/>
    <w:rsid w:val="001D0CDF"/>
    <w:rsid w:val="001D123A"/>
    <w:rsid w:val="001D1283"/>
    <w:rsid w:val="001D1417"/>
    <w:rsid w:val="001D2283"/>
    <w:rsid w:val="001D293F"/>
    <w:rsid w:val="001D36E7"/>
    <w:rsid w:val="001D4659"/>
    <w:rsid w:val="001D4F3C"/>
    <w:rsid w:val="001D4FBC"/>
    <w:rsid w:val="001D5EC2"/>
    <w:rsid w:val="001D636C"/>
    <w:rsid w:val="001D6EBF"/>
    <w:rsid w:val="001D79BD"/>
    <w:rsid w:val="001D7E21"/>
    <w:rsid w:val="001E0119"/>
    <w:rsid w:val="001E0413"/>
    <w:rsid w:val="001E0508"/>
    <w:rsid w:val="001E10C7"/>
    <w:rsid w:val="001E14AC"/>
    <w:rsid w:val="001E1677"/>
    <w:rsid w:val="001E3033"/>
    <w:rsid w:val="001E32BF"/>
    <w:rsid w:val="001E359F"/>
    <w:rsid w:val="001E360B"/>
    <w:rsid w:val="001E3CBA"/>
    <w:rsid w:val="001E4ECC"/>
    <w:rsid w:val="001E533A"/>
    <w:rsid w:val="001E5A28"/>
    <w:rsid w:val="001E5B28"/>
    <w:rsid w:val="001E62A4"/>
    <w:rsid w:val="001E6B95"/>
    <w:rsid w:val="001E6BF6"/>
    <w:rsid w:val="001E73EB"/>
    <w:rsid w:val="001E776B"/>
    <w:rsid w:val="001E7A27"/>
    <w:rsid w:val="001E7C7B"/>
    <w:rsid w:val="001E7E9F"/>
    <w:rsid w:val="001F0304"/>
    <w:rsid w:val="001F0965"/>
    <w:rsid w:val="001F0F0B"/>
    <w:rsid w:val="001F0FF3"/>
    <w:rsid w:val="001F1020"/>
    <w:rsid w:val="001F1149"/>
    <w:rsid w:val="001F138C"/>
    <w:rsid w:val="001F2279"/>
    <w:rsid w:val="001F23D6"/>
    <w:rsid w:val="001F24AD"/>
    <w:rsid w:val="001F26D8"/>
    <w:rsid w:val="001F2A16"/>
    <w:rsid w:val="001F31E6"/>
    <w:rsid w:val="001F37A1"/>
    <w:rsid w:val="001F3993"/>
    <w:rsid w:val="001F3B9B"/>
    <w:rsid w:val="001F3ED8"/>
    <w:rsid w:val="001F4C1E"/>
    <w:rsid w:val="001F51D4"/>
    <w:rsid w:val="001F543B"/>
    <w:rsid w:val="001F5649"/>
    <w:rsid w:val="001F611C"/>
    <w:rsid w:val="001F6392"/>
    <w:rsid w:val="001F7B80"/>
    <w:rsid w:val="002000FB"/>
    <w:rsid w:val="00200C0C"/>
    <w:rsid w:val="0020110E"/>
    <w:rsid w:val="002013AA"/>
    <w:rsid w:val="002018C5"/>
    <w:rsid w:val="002019B4"/>
    <w:rsid w:val="00201D2E"/>
    <w:rsid w:val="00202C59"/>
    <w:rsid w:val="00202D5C"/>
    <w:rsid w:val="0020323A"/>
    <w:rsid w:val="002036C2"/>
    <w:rsid w:val="00203760"/>
    <w:rsid w:val="00203C2E"/>
    <w:rsid w:val="00203F98"/>
    <w:rsid w:val="002040FB"/>
    <w:rsid w:val="002042D3"/>
    <w:rsid w:val="0020442F"/>
    <w:rsid w:val="00204DB0"/>
    <w:rsid w:val="00204F79"/>
    <w:rsid w:val="00204FD9"/>
    <w:rsid w:val="002055AB"/>
    <w:rsid w:val="00205F9D"/>
    <w:rsid w:val="00206179"/>
    <w:rsid w:val="00206772"/>
    <w:rsid w:val="00206A48"/>
    <w:rsid w:val="00206C90"/>
    <w:rsid w:val="002072DB"/>
    <w:rsid w:val="00207642"/>
    <w:rsid w:val="002078D0"/>
    <w:rsid w:val="002078D5"/>
    <w:rsid w:val="00207C98"/>
    <w:rsid w:val="00210B36"/>
    <w:rsid w:val="00211567"/>
    <w:rsid w:val="00212276"/>
    <w:rsid w:val="00212983"/>
    <w:rsid w:val="00212A7D"/>
    <w:rsid w:val="00212CB2"/>
    <w:rsid w:val="00213BFC"/>
    <w:rsid w:val="002142A1"/>
    <w:rsid w:val="002146AF"/>
    <w:rsid w:val="00214901"/>
    <w:rsid w:val="00214EE8"/>
    <w:rsid w:val="0021521F"/>
    <w:rsid w:val="0021678C"/>
    <w:rsid w:val="00217997"/>
    <w:rsid w:val="00217E9C"/>
    <w:rsid w:val="00220F87"/>
    <w:rsid w:val="00221983"/>
    <w:rsid w:val="00221D86"/>
    <w:rsid w:val="00221DBF"/>
    <w:rsid w:val="00222033"/>
    <w:rsid w:val="00222BA2"/>
    <w:rsid w:val="00222BBC"/>
    <w:rsid w:val="00223C44"/>
    <w:rsid w:val="00224FBE"/>
    <w:rsid w:val="00225054"/>
    <w:rsid w:val="002258B3"/>
    <w:rsid w:val="0022697B"/>
    <w:rsid w:val="00226AF2"/>
    <w:rsid w:val="00226D90"/>
    <w:rsid w:val="0022760E"/>
    <w:rsid w:val="002304BB"/>
    <w:rsid w:val="00230A97"/>
    <w:rsid w:val="00230CBA"/>
    <w:rsid w:val="002313BD"/>
    <w:rsid w:val="0023185A"/>
    <w:rsid w:val="00231BC8"/>
    <w:rsid w:val="00232075"/>
    <w:rsid w:val="00232FEC"/>
    <w:rsid w:val="0023330F"/>
    <w:rsid w:val="0023427F"/>
    <w:rsid w:val="00234B5C"/>
    <w:rsid w:val="00234E40"/>
    <w:rsid w:val="00234EBC"/>
    <w:rsid w:val="002355C8"/>
    <w:rsid w:val="002356F1"/>
    <w:rsid w:val="0023632D"/>
    <w:rsid w:val="002363D4"/>
    <w:rsid w:val="0023664D"/>
    <w:rsid w:val="00236CF5"/>
    <w:rsid w:val="00240093"/>
    <w:rsid w:val="002404A9"/>
    <w:rsid w:val="002409DC"/>
    <w:rsid w:val="00240BD2"/>
    <w:rsid w:val="00241147"/>
    <w:rsid w:val="00241492"/>
    <w:rsid w:val="00241A98"/>
    <w:rsid w:val="00242777"/>
    <w:rsid w:val="0024289C"/>
    <w:rsid w:val="00242906"/>
    <w:rsid w:val="00243104"/>
    <w:rsid w:val="002432B2"/>
    <w:rsid w:val="002433E6"/>
    <w:rsid w:val="00243F31"/>
    <w:rsid w:val="0024412B"/>
    <w:rsid w:val="0024452E"/>
    <w:rsid w:val="002446D7"/>
    <w:rsid w:val="002447EB"/>
    <w:rsid w:val="0024500A"/>
    <w:rsid w:val="00246C4E"/>
    <w:rsid w:val="00247046"/>
    <w:rsid w:val="002471A1"/>
    <w:rsid w:val="00250B30"/>
    <w:rsid w:val="002515F4"/>
    <w:rsid w:val="00252237"/>
    <w:rsid w:val="00252924"/>
    <w:rsid w:val="00252B1B"/>
    <w:rsid w:val="00252B30"/>
    <w:rsid w:val="002533A3"/>
    <w:rsid w:val="00253C2D"/>
    <w:rsid w:val="00253C39"/>
    <w:rsid w:val="00254F5B"/>
    <w:rsid w:val="002559E8"/>
    <w:rsid w:val="00255DBE"/>
    <w:rsid w:val="002560CE"/>
    <w:rsid w:val="002565E5"/>
    <w:rsid w:val="002567A8"/>
    <w:rsid w:val="002571AE"/>
    <w:rsid w:val="00257493"/>
    <w:rsid w:val="002578CF"/>
    <w:rsid w:val="00257B29"/>
    <w:rsid w:val="00257B4F"/>
    <w:rsid w:val="002603C9"/>
    <w:rsid w:val="00260D2A"/>
    <w:rsid w:val="002612B8"/>
    <w:rsid w:val="0026178E"/>
    <w:rsid w:val="00261C6D"/>
    <w:rsid w:val="00261D21"/>
    <w:rsid w:val="00262559"/>
    <w:rsid w:val="00262592"/>
    <w:rsid w:val="0026279E"/>
    <w:rsid w:val="00262E80"/>
    <w:rsid w:val="002634D6"/>
    <w:rsid w:val="00263FD7"/>
    <w:rsid w:val="00264070"/>
    <w:rsid w:val="002640A6"/>
    <w:rsid w:val="002656AD"/>
    <w:rsid w:val="00265B39"/>
    <w:rsid w:val="00265DE7"/>
    <w:rsid w:val="00266497"/>
    <w:rsid w:val="002664DF"/>
    <w:rsid w:val="00271208"/>
    <w:rsid w:val="00271717"/>
    <w:rsid w:val="00273281"/>
    <w:rsid w:val="00273328"/>
    <w:rsid w:val="00273542"/>
    <w:rsid w:val="002738A0"/>
    <w:rsid w:val="00274074"/>
    <w:rsid w:val="0027502E"/>
    <w:rsid w:val="00275D6D"/>
    <w:rsid w:val="002761B5"/>
    <w:rsid w:val="0027688C"/>
    <w:rsid w:val="00276A7F"/>
    <w:rsid w:val="00276E19"/>
    <w:rsid w:val="00277625"/>
    <w:rsid w:val="002779F6"/>
    <w:rsid w:val="00280199"/>
    <w:rsid w:val="0028085F"/>
    <w:rsid w:val="0028087E"/>
    <w:rsid w:val="00280EF6"/>
    <w:rsid w:val="00280FF2"/>
    <w:rsid w:val="0028107C"/>
    <w:rsid w:val="002812FD"/>
    <w:rsid w:val="002815C3"/>
    <w:rsid w:val="0028232F"/>
    <w:rsid w:val="002824C4"/>
    <w:rsid w:val="002825B1"/>
    <w:rsid w:val="002825F5"/>
    <w:rsid w:val="00282696"/>
    <w:rsid w:val="002836BF"/>
    <w:rsid w:val="00283B18"/>
    <w:rsid w:val="002840A8"/>
    <w:rsid w:val="002843CB"/>
    <w:rsid w:val="002844F5"/>
    <w:rsid w:val="002852D1"/>
    <w:rsid w:val="00285521"/>
    <w:rsid w:val="00285B7E"/>
    <w:rsid w:val="00285F03"/>
    <w:rsid w:val="00285F34"/>
    <w:rsid w:val="00285F6A"/>
    <w:rsid w:val="002860B4"/>
    <w:rsid w:val="0028667F"/>
    <w:rsid w:val="002867A9"/>
    <w:rsid w:val="002867BB"/>
    <w:rsid w:val="00286997"/>
    <w:rsid w:val="00287106"/>
    <w:rsid w:val="00287313"/>
    <w:rsid w:val="0028735C"/>
    <w:rsid w:val="00287F6B"/>
    <w:rsid w:val="00290078"/>
    <w:rsid w:val="00290CE1"/>
    <w:rsid w:val="002914B2"/>
    <w:rsid w:val="00291B10"/>
    <w:rsid w:val="00291C4D"/>
    <w:rsid w:val="00291D24"/>
    <w:rsid w:val="0029249B"/>
    <w:rsid w:val="0029261C"/>
    <w:rsid w:val="002928C1"/>
    <w:rsid w:val="0029347A"/>
    <w:rsid w:val="002936ED"/>
    <w:rsid w:val="00293A00"/>
    <w:rsid w:val="00293B21"/>
    <w:rsid w:val="00294034"/>
    <w:rsid w:val="00294156"/>
    <w:rsid w:val="002941CE"/>
    <w:rsid w:val="002942DE"/>
    <w:rsid w:val="00295255"/>
    <w:rsid w:val="00295686"/>
    <w:rsid w:val="00295821"/>
    <w:rsid w:val="00295941"/>
    <w:rsid w:val="00295A53"/>
    <w:rsid w:val="00295DAF"/>
    <w:rsid w:val="00296399"/>
    <w:rsid w:val="00296640"/>
    <w:rsid w:val="0029691E"/>
    <w:rsid w:val="00297A59"/>
    <w:rsid w:val="002A0686"/>
    <w:rsid w:val="002A11E0"/>
    <w:rsid w:val="002A1AA3"/>
    <w:rsid w:val="002A2031"/>
    <w:rsid w:val="002A2846"/>
    <w:rsid w:val="002A2AA5"/>
    <w:rsid w:val="002A2BFC"/>
    <w:rsid w:val="002A30E8"/>
    <w:rsid w:val="002A3563"/>
    <w:rsid w:val="002A3807"/>
    <w:rsid w:val="002A3A0B"/>
    <w:rsid w:val="002A48B3"/>
    <w:rsid w:val="002A5553"/>
    <w:rsid w:val="002A5D92"/>
    <w:rsid w:val="002A5FFB"/>
    <w:rsid w:val="002A6F24"/>
    <w:rsid w:val="002A799A"/>
    <w:rsid w:val="002B042B"/>
    <w:rsid w:val="002B06CB"/>
    <w:rsid w:val="002B16E6"/>
    <w:rsid w:val="002B19BB"/>
    <w:rsid w:val="002B3EAF"/>
    <w:rsid w:val="002B3F3C"/>
    <w:rsid w:val="002B48F5"/>
    <w:rsid w:val="002B4DAE"/>
    <w:rsid w:val="002B5016"/>
    <w:rsid w:val="002B55C0"/>
    <w:rsid w:val="002B5607"/>
    <w:rsid w:val="002B56B1"/>
    <w:rsid w:val="002B592B"/>
    <w:rsid w:val="002B6A95"/>
    <w:rsid w:val="002B73EF"/>
    <w:rsid w:val="002B7958"/>
    <w:rsid w:val="002B7A6E"/>
    <w:rsid w:val="002B7C64"/>
    <w:rsid w:val="002B7ECF"/>
    <w:rsid w:val="002C0D11"/>
    <w:rsid w:val="002C0D25"/>
    <w:rsid w:val="002C175C"/>
    <w:rsid w:val="002C1B5C"/>
    <w:rsid w:val="002C1B96"/>
    <w:rsid w:val="002C2087"/>
    <w:rsid w:val="002C21CD"/>
    <w:rsid w:val="002C274B"/>
    <w:rsid w:val="002C32F8"/>
    <w:rsid w:val="002C412F"/>
    <w:rsid w:val="002C42E8"/>
    <w:rsid w:val="002C48D8"/>
    <w:rsid w:val="002C4DF9"/>
    <w:rsid w:val="002C5166"/>
    <w:rsid w:val="002C54C1"/>
    <w:rsid w:val="002C5688"/>
    <w:rsid w:val="002C584E"/>
    <w:rsid w:val="002C5865"/>
    <w:rsid w:val="002C5A9E"/>
    <w:rsid w:val="002C62A1"/>
    <w:rsid w:val="002D002C"/>
    <w:rsid w:val="002D08B8"/>
    <w:rsid w:val="002D0B76"/>
    <w:rsid w:val="002D0D06"/>
    <w:rsid w:val="002D1AA3"/>
    <w:rsid w:val="002D2415"/>
    <w:rsid w:val="002D249D"/>
    <w:rsid w:val="002D2E73"/>
    <w:rsid w:val="002D3349"/>
    <w:rsid w:val="002D344E"/>
    <w:rsid w:val="002D46C4"/>
    <w:rsid w:val="002D4C72"/>
    <w:rsid w:val="002D4E74"/>
    <w:rsid w:val="002D6BCF"/>
    <w:rsid w:val="002D6D75"/>
    <w:rsid w:val="002D717C"/>
    <w:rsid w:val="002D7265"/>
    <w:rsid w:val="002D7890"/>
    <w:rsid w:val="002D7D5F"/>
    <w:rsid w:val="002D7E35"/>
    <w:rsid w:val="002E01B7"/>
    <w:rsid w:val="002E047E"/>
    <w:rsid w:val="002E068F"/>
    <w:rsid w:val="002E0875"/>
    <w:rsid w:val="002E13B2"/>
    <w:rsid w:val="002E1522"/>
    <w:rsid w:val="002E1D4C"/>
    <w:rsid w:val="002E25C4"/>
    <w:rsid w:val="002E26F0"/>
    <w:rsid w:val="002E277B"/>
    <w:rsid w:val="002E2E0A"/>
    <w:rsid w:val="002E2FA1"/>
    <w:rsid w:val="002E3311"/>
    <w:rsid w:val="002E3C52"/>
    <w:rsid w:val="002E4228"/>
    <w:rsid w:val="002E42EB"/>
    <w:rsid w:val="002E4AB7"/>
    <w:rsid w:val="002E6379"/>
    <w:rsid w:val="002E6BA0"/>
    <w:rsid w:val="002E77C1"/>
    <w:rsid w:val="002E7DE8"/>
    <w:rsid w:val="002F0080"/>
    <w:rsid w:val="002F0564"/>
    <w:rsid w:val="002F08AD"/>
    <w:rsid w:val="002F0D83"/>
    <w:rsid w:val="002F14D7"/>
    <w:rsid w:val="002F167D"/>
    <w:rsid w:val="002F2B7E"/>
    <w:rsid w:val="002F32FB"/>
    <w:rsid w:val="002F3D27"/>
    <w:rsid w:val="002F410B"/>
    <w:rsid w:val="002F4A49"/>
    <w:rsid w:val="002F4B9C"/>
    <w:rsid w:val="002F4C8B"/>
    <w:rsid w:val="002F5699"/>
    <w:rsid w:val="002F56EA"/>
    <w:rsid w:val="002F5949"/>
    <w:rsid w:val="002F620E"/>
    <w:rsid w:val="002F6951"/>
    <w:rsid w:val="002F6A00"/>
    <w:rsid w:val="002F7421"/>
    <w:rsid w:val="00300339"/>
    <w:rsid w:val="00300AD3"/>
    <w:rsid w:val="00300E7E"/>
    <w:rsid w:val="00300F0C"/>
    <w:rsid w:val="00301183"/>
    <w:rsid w:val="003016B1"/>
    <w:rsid w:val="0030187A"/>
    <w:rsid w:val="003019C3"/>
    <w:rsid w:val="00301DA3"/>
    <w:rsid w:val="00301EFA"/>
    <w:rsid w:val="00302E04"/>
    <w:rsid w:val="0030314C"/>
    <w:rsid w:val="003032A6"/>
    <w:rsid w:val="00303E98"/>
    <w:rsid w:val="00304E86"/>
    <w:rsid w:val="00305024"/>
    <w:rsid w:val="00305063"/>
    <w:rsid w:val="003053BD"/>
    <w:rsid w:val="00305542"/>
    <w:rsid w:val="0030557E"/>
    <w:rsid w:val="003056DA"/>
    <w:rsid w:val="00305B1F"/>
    <w:rsid w:val="00305EA7"/>
    <w:rsid w:val="0030606C"/>
    <w:rsid w:val="003061CC"/>
    <w:rsid w:val="00306838"/>
    <w:rsid w:val="0030694E"/>
    <w:rsid w:val="0030696D"/>
    <w:rsid w:val="00306CDC"/>
    <w:rsid w:val="00307098"/>
    <w:rsid w:val="003070FF"/>
    <w:rsid w:val="003071B4"/>
    <w:rsid w:val="003077FA"/>
    <w:rsid w:val="0030785A"/>
    <w:rsid w:val="003128D4"/>
    <w:rsid w:val="00313BD2"/>
    <w:rsid w:val="00313DBE"/>
    <w:rsid w:val="003143E8"/>
    <w:rsid w:val="003147E6"/>
    <w:rsid w:val="00314AB8"/>
    <w:rsid w:val="00314E2C"/>
    <w:rsid w:val="003154B4"/>
    <w:rsid w:val="00315F79"/>
    <w:rsid w:val="0031656A"/>
    <w:rsid w:val="00316B2F"/>
    <w:rsid w:val="00316B93"/>
    <w:rsid w:val="00316C1D"/>
    <w:rsid w:val="00320C27"/>
    <w:rsid w:val="003216AC"/>
    <w:rsid w:val="0032210A"/>
    <w:rsid w:val="0032216E"/>
    <w:rsid w:val="0032217A"/>
    <w:rsid w:val="0032238A"/>
    <w:rsid w:val="00323A41"/>
    <w:rsid w:val="0032422E"/>
    <w:rsid w:val="00324621"/>
    <w:rsid w:val="003246D3"/>
    <w:rsid w:val="00324A93"/>
    <w:rsid w:val="00324CC2"/>
    <w:rsid w:val="00324D01"/>
    <w:rsid w:val="0032530E"/>
    <w:rsid w:val="00325555"/>
    <w:rsid w:val="00326577"/>
    <w:rsid w:val="003269A9"/>
    <w:rsid w:val="00326EE4"/>
    <w:rsid w:val="0032737F"/>
    <w:rsid w:val="00327437"/>
    <w:rsid w:val="003276D8"/>
    <w:rsid w:val="00327AC1"/>
    <w:rsid w:val="0033080C"/>
    <w:rsid w:val="00330C1E"/>
    <w:rsid w:val="003332CD"/>
    <w:rsid w:val="0033364E"/>
    <w:rsid w:val="00333996"/>
    <w:rsid w:val="003345B8"/>
    <w:rsid w:val="00334EFB"/>
    <w:rsid w:val="0033550D"/>
    <w:rsid w:val="00335AC0"/>
    <w:rsid w:val="003360B7"/>
    <w:rsid w:val="00336DC6"/>
    <w:rsid w:val="00336F6F"/>
    <w:rsid w:val="0033721F"/>
    <w:rsid w:val="0033724A"/>
    <w:rsid w:val="00337333"/>
    <w:rsid w:val="00337DCF"/>
    <w:rsid w:val="003402D0"/>
    <w:rsid w:val="003414CA"/>
    <w:rsid w:val="00341719"/>
    <w:rsid w:val="00341922"/>
    <w:rsid w:val="00341AA1"/>
    <w:rsid w:val="00342730"/>
    <w:rsid w:val="00342BDA"/>
    <w:rsid w:val="00343960"/>
    <w:rsid w:val="00343A5E"/>
    <w:rsid w:val="00343DED"/>
    <w:rsid w:val="00344766"/>
    <w:rsid w:val="00344816"/>
    <w:rsid w:val="003448C8"/>
    <w:rsid w:val="0034563D"/>
    <w:rsid w:val="00345F43"/>
    <w:rsid w:val="003469C7"/>
    <w:rsid w:val="00346CFD"/>
    <w:rsid w:val="00347371"/>
    <w:rsid w:val="00347CD8"/>
    <w:rsid w:val="003511B5"/>
    <w:rsid w:val="00351265"/>
    <w:rsid w:val="00351340"/>
    <w:rsid w:val="003513C0"/>
    <w:rsid w:val="00351841"/>
    <w:rsid w:val="00351952"/>
    <w:rsid w:val="00351A8A"/>
    <w:rsid w:val="00351BD6"/>
    <w:rsid w:val="00351FFB"/>
    <w:rsid w:val="0035204F"/>
    <w:rsid w:val="00352588"/>
    <w:rsid w:val="00352596"/>
    <w:rsid w:val="003528B9"/>
    <w:rsid w:val="00352E5A"/>
    <w:rsid w:val="003532DE"/>
    <w:rsid w:val="003538A3"/>
    <w:rsid w:val="00354234"/>
    <w:rsid w:val="0035479A"/>
    <w:rsid w:val="00354C7B"/>
    <w:rsid w:val="00354E69"/>
    <w:rsid w:val="00354E6B"/>
    <w:rsid w:val="00354F41"/>
    <w:rsid w:val="0035598A"/>
    <w:rsid w:val="00355A0E"/>
    <w:rsid w:val="00355F0B"/>
    <w:rsid w:val="003564AC"/>
    <w:rsid w:val="0035651A"/>
    <w:rsid w:val="00357169"/>
    <w:rsid w:val="00357557"/>
    <w:rsid w:val="0036080B"/>
    <w:rsid w:val="00361079"/>
    <w:rsid w:val="0036116F"/>
    <w:rsid w:val="00361244"/>
    <w:rsid w:val="00361C9E"/>
    <w:rsid w:val="003620D9"/>
    <w:rsid w:val="0036246C"/>
    <w:rsid w:val="00363C84"/>
    <w:rsid w:val="003644E9"/>
    <w:rsid w:val="00364857"/>
    <w:rsid w:val="00365335"/>
    <w:rsid w:val="0036574F"/>
    <w:rsid w:val="00365D0F"/>
    <w:rsid w:val="00366B63"/>
    <w:rsid w:val="003670BA"/>
    <w:rsid w:val="003675F2"/>
    <w:rsid w:val="003676E7"/>
    <w:rsid w:val="00367848"/>
    <w:rsid w:val="00367CB2"/>
    <w:rsid w:val="003700D0"/>
    <w:rsid w:val="00370D62"/>
    <w:rsid w:val="00370E94"/>
    <w:rsid w:val="003713A6"/>
    <w:rsid w:val="00371642"/>
    <w:rsid w:val="00371730"/>
    <w:rsid w:val="003719DF"/>
    <w:rsid w:val="00372FD2"/>
    <w:rsid w:val="003739D1"/>
    <w:rsid w:val="00373E59"/>
    <w:rsid w:val="003754CA"/>
    <w:rsid w:val="00375937"/>
    <w:rsid w:val="00376223"/>
    <w:rsid w:val="003763E6"/>
    <w:rsid w:val="0037649E"/>
    <w:rsid w:val="00380BB6"/>
    <w:rsid w:val="00380DB2"/>
    <w:rsid w:val="0038120B"/>
    <w:rsid w:val="00381784"/>
    <w:rsid w:val="00381B14"/>
    <w:rsid w:val="00382248"/>
    <w:rsid w:val="00382991"/>
    <w:rsid w:val="00383BE5"/>
    <w:rsid w:val="00383C5F"/>
    <w:rsid w:val="003844B2"/>
    <w:rsid w:val="00384BAC"/>
    <w:rsid w:val="003856A3"/>
    <w:rsid w:val="00385714"/>
    <w:rsid w:val="00385BEC"/>
    <w:rsid w:val="00386749"/>
    <w:rsid w:val="00386FD4"/>
    <w:rsid w:val="003870EF"/>
    <w:rsid w:val="003872EF"/>
    <w:rsid w:val="00390B20"/>
    <w:rsid w:val="00390FC3"/>
    <w:rsid w:val="00391038"/>
    <w:rsid w:val="00391C17"/>
    <w:rsid w:val="00391DF2"/>
    <w:rsid w:val="00392862"/>
    <w:rsid w:val="003928F7"/>
    <w:rsid w:val="00392D3D"/>
    <w:rsid w:val="003934C1"/>
    <w:rsid w:val="003934D2"/>
    <w:rsid w:val="00393C8A"/>
    <w:rsid w:val="003941D3"/>
    <w:rsid w:val="00394827"/>
    <w:rsid w:val="00394B60"/>
    <w:rsid w:val="00394D62"/>
    <w:rsid w:val="00395625"/>
    <w:rsid w:val="00395726"/>
    <w:rsid w:val="00395D03"/>
    <w:rsid w:val="00396FD3"/>
    <w:rsid w:val="003971E5"/>
    <w:rsid w:val="00397605"/>
    <w:rsid w:val="00397B5F"/>
    <w:rsid w:val="003A017A"/>
    <w:rsid w:val="003A0A13"/>
    <w:rsid w:val="003A14EA"/>
    <w:rsid w:val="003A169D"/>
    <w:rsid w:val="003A1CDA"/>
    <w:rsid w:val="003A243B"/>
    <w:rsid w:val="003A2565"/>
    <w:rsid w:val="003A3330"/>
    <w:rsid w:val="003A37BE"/>
    <w:rsid w:val="003A3821"/>
    <w:rsid w:val="003A3FA3"/>
    <w:rsid w:val="003A40A7"/>
    <w:rsid w:val="003A418F"/>
    <w:rsid w:val="003A42D5"/>
    <w:rsid w:val="003A55DA"/>
    <w:rsid w:val="003A584D"/>
    <w:rsid w:val="003A5A7E"/>
    <w:rsid w:val="003A5B87"/>
    <w:rsid w:val="003A5FB2"/>
    <w:rsid w:val="003A60C1"/>
    <w:rsid w:val="003A6F07"/>
    <w:rsid w:val="003A7110"/>
    <w:rsid w:val="003A7E33"/>
    <w:rsid w:val="003A7E5F"/>
    <w:rsid w:val="003A7FE9"/>
    <w:rsid w:val="003B0677"/>
    <w:rsid w:val="003B0E48"/>
    <w:rsid w:val="003B0F1F"/>
    <w:rsid w:val="003B1391"/>
    <w:rsid w:val="003B173D"/>
    <w:rsid w:val="003B1782"/>
    <w:rsid w:val="003B185C"/>
    <w:rsid w:val="003B1D99"/>
    <w:rsid w:val="003B2053"/>
    <w:rsid w:val="003B324A"/>
    <w:rsid w:val="003B32FC"/>
    <w:rsid w:val="003B35D9"/>
    <w:rsid w:val="003B37EB"/>
    <w:rsid w:val="003B3A6F"/>
    <w:rsid w:val="003B3E10"/>
    <w:rsid w:val="003B455D"/>
    <w:rsid w:val="003B5098"/>
    <w:rsid w:val="003B51AC"/>
    <w:rsid w:val="003B5237"/>
    <w:rsid w:val="003B5771"/>
    <w:rsid w:val="003B642C"/>
    <w:rsid w:val="003B7636"/>
    <w:rsid w:val="003B7653"/>
    <w:rsid w:val="003C011C"/>
    <w:rsid w:val="003C08E1"/>
    <w:rsid w:val="003C0C66"/>
    <w:rsid w:val="003C102B"/>
    <w:rsid w:val="003C10CE"/>
    <w:rsid w:val="003C1D3F"/>
    <w:rsid w:val="003C1D86"/>
    <w:rsid w:val="003C2259"/>
    <w:rsid w:val="003C2A08"/>
    <w:rsid w:val="003C32C9"/>
    <w:rsid w:val="003C3BD7"/>
    <w:rsid w:val="003C4339"/>
    <w:rsid w:val="003C4657"/>
    <w:rsid w:val="003C4CE1"/>
    <w:rsid w:val="003C4F02"/>
    <w:rsid w:val="003C6201"/>
    <w:rsid w:val="003C628F"/>
    <w:rsid w:val="003C6298"/>
    <w:rsid w:val="003C642C"/>
    <w:rsid w:val="003C6D5A"/>
    <w:rsid w:val="003C704D"/>
    <w:rsid w:val="003C7098"/>
    <w:rsid w:val="003C7614"/>
    <w:rsid w:val="003C779B"/>
    <w:rsid w:val="003C7919"/>
    <w:rsid w:val="003D0124"/>
    <w:rsid w:val="003D0590"/>
    <w:rsid w:val="003D0B0F"/>
    <w:rsid w:val="003D0CF4"/>
    <w:rsid w:val="003D1597"/>
    <w:rsid w:val="003D1A5A"/>
    <w:rsid w:val="003D1C2F"/>
    <w:rsid w:val="003D1D8B"/>
    <w:rsid w:val="003D20A1"/>
    <w:rsid w:val="003D2313"/>
    <w:rsid w:val="003D29F2"/>
    <w:rsid w:val="003D3158"/>
    <w:rsid w:val="003D31B8"/>
    <w:rsid w:val="003D3341"/>
    <w:rsid w:val="003D393D"/>
    <w:rsid w:val="003D410E"/>
    <w:rsid w:val="003D4434"/>
    <w:rsid w:val="003D4949"/>
    <w:rsid w:val="003D56B5"/>
    <w:rsid w:val="003D574B"/>
    <w:rsid w:val="003D5B42"/>
    <w:rsid w:val="003D6211"/>
    <w:rsid w:val="003D6263"/>
    <w:rsid w:val="003D6513"/>
    <w:rsid w:val="003D7459"/>
    <w:rsid w:val="003D7A79"/>
    <w:rsid w:val="003E0033"/>
    <w:rsid w:val="003E0228"/>
    <w:rsid w:val="003E1200"/>
    <w:rsid w:val="003E1455"/>
    <w:rsid w:val="003E2173"/>
    <w:rsid w:val="003E250B"/>
    <w:rsid w:val="003E28BD"/>
    <w:rsid w:val="003E2ADD"/>
    <w:rsid w:val="003E2CB2"/>
    <w:rsid w:val="003E2CE5"/>
    <w:rsid w:val="003E35E7"/>
    <w:rsid w:val="003E3E64"/>
    <w:rsid w:val="003E4045"/>
    <w:rsid w:val="003E41A9"/>
    <w:rsid w:val="003E4592"/>
    <w:rsid w:val="003E459A"/>
    <w:rsid w:val="003E464B"/>
    <w:rsid w:val="003E49C0"/>
    <w:rsid w:val="003E4B2C"/>
    <w:rsid w:val="003E60FB"/>
    <w:rsid w:val="003E70D0"/>
    <w:rsid w:val="003E727B"/>
    <w:rsid w:val="003E7554"/>
    <w:rsid w:val="003F02A1"/>
    <w:rsid w:val="003F16E3"/>
    <w:rsid w:val="003F17FB"/>
    <w:rsid w:val="003F1CA9"/>
    <w:rsid w:val="003F1D12"/>
    <w:rsid w:val="003F2C16"/>
    <w:rsid w:val="003F32BC"/>
    <w:rsid w:val="003F3371"/>
    <w:rsid w:val="003F3EC2"/>
    <w:rsid w:val="003F466A"/>
    <w:rsid w:val="003F4C76"/>
    <w:rsid w:val="003F5180"/>
    <w:rsid w:val="003F5832"/>
    <w:rsid w:val="003F5A46"/>
    <w:rsid w:val="003F6164"/>
    <w:rsid w:val="003F62B3"/>
    <w:rsid w:val="003F663C"/>
    <w:rsid w:val="003F6AD5"/>
    <w:rsid w:val="003F6D1B"/>
    <w:rsid w:val="003F7225"/>
    <w:rsid w:val="003F7CFE"/>
    <w:rsid w:val="00400630"/>
    <w:rsid w:val="004007F2"/>
    <w:rsid w:val="00400EC3"/>
    <w:rsid w:val="00400EC4"/>
    <w:rsid w:val="0040128A"/>
    <w:rsid w:val="00401734"/>
    <w:rsid w:val="00401F35"/>
    <w:rsid w:val="0040228A"/>
    <w:rsid w:val="00402C6B"/>
    <w:rsid w:val="004034AD"/>
    <w:rsid w:val="004037EE"/>
    <w:rsid w:val="00403919"/>
    <w:rsid w:val="00403B30"/>
    <w:rsid w:val="00403EFB"/>
    <w:rsid w:val="00403FBA"/>
    <w:rsid w:val="004045D7"/>
    <w:rsid w:val="00404F13"/>
    <w:rsid w:val="004050F9"/>
    <w:rsid w:val="00405B2A"/>
    <w:rsid w:val="0040652E"/>
    <w:rsid w:val="004065D4"/>
    <w:rsid w:val="00406AFA"/>
    <w:rsid w:val="004079CB"/>
    <w:rsid w:val="00407A0C"/>
    <w:rsid w:val="00407FD8"/>
    <w:rsid w:val="00410920"/>
    <w:rsid w:val="00410AA5"/>
    <w:rsid w:val="00410D32"/>
    <w:rsid w:val="004138AB"/>
    <w:rsid w:val="004138AC"/>
    <w:rsid w:val="0041469D"/>
    <w:rsid w:val="00414F95"/>
    <w:rsid w:val="0041534D"/>
    <w:rsid w:val="00415799"/>
    <w:rsid w:val="0041586B"/>
    <w:rsid w:val="004159FE"/>
    <w:rsid w:val="00415B1D"/>
    <w:rsid w:val="00415CA5"/>
    <w:rsid w:val="004161D0"/>
    <w:rsid w:val="004163C0"/>
    <w:rsid w:val="004164DC"/>
    <w:rsid w:val="00416560"/>
    <w:rsid w:val="00416966"/>
    <w:rsid w:val="00416CD9"/>
    <w:rsid w:val="00416CFD"/>
    <w:rsid w:val="00416E5D"/>
    <w:rsid w:val="0042084D"/>
    <w:rsid w:val="00420954"/>
    <w:rsid w:val="00420CDB"/>
    <w:rsid w:val="00420D74"/>
    <w:rsid w:val="00420F79"/>
    <w:rsid w:val="004211A4"/>
    <w:rsid w:val="00421385"/>
    <w:rsid w:val="004214E2"/>
    <w:rsid w:val="00421690"/>
    <w:rsid w:val="004217F1"/>
    <w:rsid w:val="0042507D"/>
    <w:rsid w:val="004250D6"/>
    <w:rsid w:val="004250D7"/>
    <w:rsid w:val="0042605C"/>
    <w:rsid w:val="0042661A"/>
    <w:rsid w:val="004266E0"/>
    <w:rsid w:val="00426745"/>
    <w:rsid w:val="00426B89"/>
    <w:rsid w:val="00427421"/>
    <w:rsid w:val="00427D3F"/>
    <w:rsid w:val="004302D6"/>
    <w:rsid w:val="004314EF"/>
    <w:rsid w:val="00431DB3"/>
    <w:rsid w:val="00431F8E"/>
    <w:rsid w:val="00432676"/>
    <w:rsid w:val="004327D6"/>
    <w:rsid w:val="00432E2A"/>
    <w:rsid w:val="0043374A"/>
    <w:rsid w:val="00433A30"/>
    <w:rsid w:val="00434589"/>
    <w:rsid w:val="00434BB5"/>
    <w:rsid w:val="00434C88"/>
    <w:rsid w:val="00434CB9"/>
    <w:rsid w:val="00435D73"/>
    <w:rsid w:val="0043676D"/>
    <w:rsid w:val="00436BEF"/>
    <w:rsid w:val="00436C02"/>
    <w:rsid w:val="00437768"/>
    <w:rsid w:val="00437CE3"/>
    <w:rsid w:val="0044113B"/>
    <w:rsid w:val="00441EA2"/>
    <w:rsid w:val="004427A8"/>
    <w:rsid w:val="00442835"/>
    <w:rsid w:val="00442BEE"/>
    <w:rsid w:val="00443162"/>
    <w:rsid w:val="004437DD"/>
    <w:rsid w:val="00443B70"/>
    <w:rsid w:val="0044424A"/>
    <w:rsid w:val="0044541B"/>
    <w:rsid w:val="004454C0"/>
    <w:rsid w:val="00445BCD"/>
    <w:rsid w:val="00445CBF"/>
    <w:rsid w:val="00445EFE"/>
    <w:rsid w:val="00446178"/>
    <w:rsid w:val="004464FC"/>
    <w:rsid w:val="0044727B"/>
    <w:rsid w:val="00447748"/>
    <w:rsid w:val="0044790A"/>
    <w:rsid w:val="00447AF0"/>
    <w:rsid w:val="0045081C"/>
    <w:rsid w:val="00450C1E"/>
    <w:rsid w:val="00450FF2"/>
    <w:rsid w:val="00451EE4"/>
    <w:rsid w:val="00452384"/>
    <w:rsid w:val="004525A7"/>
    <w:rsid w:val="0045262A"/>
    <w:rsid w:val="0045289B"/>
    <w:rsid w:val="00452A0A"/>
    <w:rsid w:val="00452D64"/>
    <w:rsid w:val="00453716"/>
    <w:rsid w:val="00453FC8"/>
    <w:rsid w:val="00454161"/>
    <w:rsid w:val="00454CB0"/>
    <w:rsid w:val="00455741"/>
    <w:rsid w:val="004557C5"/>
    <w:rsid w:val="00455B4F"/>
    <w:rsid w:val="00456BF5"/>
    <w:rsid w:val="004610E7"/>
    <w:rsid w:val="004617BB"/>
    <w:rsid w:val="00461A30"/>
    <w:rsid w:val="00461BE2"/>
    <w:rsid w:val="00461E08"/>
    <w:rsid w:val="0046213A"/>
    <w:rsid w:val="004624DB"/>
    <w:rsid w:val="004635A2"/>
    <w:rsid w:val="00463B1A"/>
    <w:rsid w:val="00463C01"/>
    <w:rsid w:val="00463C0F"/>
    <w:rsid w:val="00463D29"/>
    <w:rsid w:val="00463EDB"/>
    <w:rsid w:val="00463FA7"/>
    <w:rsid w:val="00464A10"/>
    <w:rsid w:val="00464A69"/>
    <w:rsid w:val="00464EA7"/>
    <w:rsid w:val="00465175"/>
    <w:rsid w:val="00465826"/>
    <w:rsid w:val="0046585B"/>
    <w:rsid w:val="00465952"/>
    <w:rsid w:val="00465BF5"/>
    <w:rsid w:val="00466087"/>
    <w:rsid w:val="004664CB"/>
    <w:rsid w:val="00466E01"/>
    <w:rsid w:val="0046721F"/>
    <w:rsid w:val="00467656"/>
    <w:rsid w:val="004705CB"/>
    <w:rsid w:val="00470BFE"/>
    <w:rsid w:val="004710A8"/>
    <w:rsid w:val="00471365"/>
    <w:rsid w:val="0047218B"/>
    <w:rsid w:val="00472345"/>
    <w:rsid w:val="0047277D"/>
    <w:rsid w:val="004728F2"/>
    <w:rsid w:val="0047332D"/>
    <w:rsid w:val="004737C2"/>
    <w:rsid w:val="0047415D"/>
    <w:rsid w:val="00474B5A"/>
    <w:rsid w:val="00476229"/>
    <w:rsid w:val="004779A8"/>
    <w:rsid w:val="00477A9A"/>
    <w:rsid w:val="00480BFC"/>
    <w:rsid w:val="00480D73"/>
    <w:rsid w:val="004811F7"/>
    <w:rsid w:val="00481D15"/>
    <w:rsid w:val="00481EA8"/>
    <w:rsid w:val="00483215"/>
    <w:rsid w:val="00483E62"/>
    <w:rsid w:val="004840BD"/>
    <w:rsid w:val="004844BA"/>
    <w:rsid w:val="00484951"/>
    <w:rsid w:val="00484BA7"/>
    <w:rsid w:val="004851BA"/>
    <w:rsid w:val="004853CD"/>
    <w:rsid w:val="0048581D"/>
    <w:rsid w:val="00486195"/>
    <w:rsid w:val="004861CD"/>
    <w:rsid w:val="00486253"/>
    <w:rsid w:val="00486445"/>
    <w:rsid w:val="004869BF"/>
    <w:rsid w:val="00486AC3"/>
    <w:rsid w:val="004873C3"/>
    <w:rsid w:val="00487CF5"/>
    <w:rsid w:val="00487DA9"/>
    <w:rsid w:val="004902EC"/>
    <w:rsid w:val="00491101"/>
    <w:rsid w:val="0049145A"/>
    <w:rsid w:val="00491BA4"/>
    <w:rsid w:val="00491DC4"/>
    <w:rsid w:val="00492026"/>
    <w:rsid w:val="004920A7"/>
    <w:rsid w:val="00492929"/>
    <w:rsid w:val="00492A77"/>
    <w:rsid w:val="00492ADB"/>
    <w:rsid w:val="00492D92"/>
    <w:rsid w:val="00492FB9"/>
    <w:rsid w:val="004932BF"/>
    <w:rsid w:val="00493CC4"/>
    <w:rsid w:val="004943BF"/>
    <w:rsid w:val="00494483"/>
    <w:rsid w:val="00494E1C"/>
    <w:rsid w:val="00495BC7"/>
    <w:rsid w:val="00496087"/>
    <w:rsid w:val="004963E6"/>
    <w:rsid w:val="004A0363"/>
    <w:rsid w:val="004A0684"/>
    <w:rsid w:val="004A0782"/>
    <w:rsid w:val="004A0D5C"/>
    <w:rsid w:val="004A1444"/>
    <w:rsid w:val="004A1522"/>
    <w:rsid w:val="004A1A2C"/>
    <w:rsid w:val="004A1F43"/>
    <w:rsid w:val="004A21F0"/>
    <w:rsid w:val="004A252C"/>
    <w:rsid w:val="004A2F05"/>
    <w:rsid w:val="004A31D5"/>
    <w:rsid w:val="004A34E0"/>
    <w:rsid w:val="004A3A38"/>
    <w:rsid w:val="004A3C74"/>
    <w:rsid w:val="004A3D69"/>
    <w:rsid w:val="004A4743"/>
    <w:rsid w:val="004A49A8"/>
    <w:rsid w:val="004A500F"/>
    <w:rsid w:val="004A50FB"/>
    <w:rsid w:val="004A513D"/>
    <w:rsid w:val="004A66D9"/>
    <w:rsid w:val="004B0914"/>
    <w:rsid w:val="004B1112"/>
    <w:rsid w:val="004B21D8"/>
    <w:rsid w:val="004B229A"/>
    <w:rsid w:val="004B252F"/>
    <w:rsid w:val="004B279B"/>
    <w:rsid w:val="004B2ED2"/>
    <w:rsid w:val="004B2EF9"/>
    <w:rsid w:val="004B3842"/>
    <w:rsid w:val="004B3A51"/>
    <w:rsid w:val="004B3B89"/>
    <w:rsid w:val="004B4943"/>
    <w:rsid w:val="004B4986"/>
    <w:rsid w:val="004B49DE"/>
    <w:rsid w:val="004B4B47"/>
    <w:rsid w:val="004B4BF5"/>
    <w:rsid w:val="004B4C6F"/>
    <w:rsid w:val="004B4F24"/>
    <w:rsid w:val="004B560D"/>
    <w:rsid w:val="004B58B4"/>
    <w:rsid w:val="004B593E"/>
    <w:rsid w:val="004B5B11"/>
    <w:rsid w:val="004B5DD4"/>
    <w:rsid w:val="004B5E34"/>
    <w:rsid w:val="004B5F0C"/>
    <w:rsid w:val="004B610D"/>
    <w:rsid w:val="004B703E"/>
    <w:rsid w:val="004B7673"/>
    <w:rsid w:val="004B7967"/>
    <w:rsid w:val="004B7AF4"/>
    <w:rsid w:val="004B7BC3"/>
    <w:rsid w:val="004C0204"/>
    <w:rsid w:val="004C02DD"/>
    <w:rsid w:val="004C03C1"/>
    <w:rsid w:val="004C1DD3"/>
    <w:rsid w:val="004C20EA"/>
    <w:rsid w:val="004C21FA"/>
    <w:rsid w:val="004C27B4"/>
    <w:rsid w:val="004C34CB"/>
    <w:rsid w:val="004C3540"/>
    <w:rsid w:val="004C3851"/>
    <w:rsid w:val="004C39B2"/>
    <w:rsid w:val="004C4483"/>
    <w:rsid w:val="004C4C3D"/>
    <w:rsid w:val="004C5411"/>
    <w:rsid w:val="004C5994"/>
    <w:rsid w:val="004C60C8"/>
    <w:rsid w:val="004C6AB3"/>
    <w:rsid w:val="004D0274"/>
    <w:rsid w:val="004D05F4"/>
    <w:rsid w:val="004D0D81"/>
    <w:rsid w:val="004D10B8"/>
    <w:rsid w:val="004D2603"/>
    <w:rsid w:val="004D29F0"/>
    <w:rsid w:val="004D32E7"/>
    <w:rsid w:val="004D3A6A"/>
    <w:rsid w:val="004D5269"/>
    <w:rsid w:val="004D6C65"/>
    <w:rsid w:val="004D72C1"/>
    <w:rsid w:val="004D787B"/>
    <w:rsid w:val="004D7E5A"/>
    <w:rsid w:val="004E01FA"/>
    <w:rsid w:val="004E02FC"/>
    <w:rsid w:val="004E07C3"/>
    <w:rsid w:val="004E07FA"/>
    <w:rsid w:val="004E09E0"/>
    <w:rsid w:val="004E1D9A"/>
    <w:rsid w:val="004E273C"/>
    <w:rsid w:val="004E2FA2"/>
    <w:rsid w:val="004E33EB"/>
    <w:rsid w:val="004E3C51"/>
    <w:rsid w:val="004E4B4B"/>
    <w:rsid w:val="004E5465"/>
    <w:rsid w:val="004E59F9"/>
    <w:rsid w:val="004E5A82"/>
    <w:rsid w:val="004E61D8"/>
    <w:rsid w:val="004E65E2"/>
    <w:rsid w:val="004E7190"/>
    <w:rsid w:val="004E71C7"/>
    <w:rsid w:val="004E758A"/>
    <w:rsid w:val="004E7908"/>
    <w:rsid w:val="004F0536"/>
    <w:rsid w:val="004F07E6"/>
    <w:rsid w:val="004F0938"/>
    <w:rsid w:val="004F0E7D"/>
    <w:rsid w:val="004F0EA2"/>
    <w:rsid w:val="004F1441"/>
    <w:rsid w:val="004F154A"/>
    <w:rsid w:val="004F278E"/>
    <w:rsid w:val="004F303D"/>
    <w:rsid w:val="004F49D4"/>
    <w:rsid w:val="004F4A18"/>
    <w:rsid w:val="004F4D11"/>
    <w:rsid w:val="004F5110"/>
    <w:rsid w:val="004F52EB"/>
    <w:rsid w:val="004F59A0"/>
    <w:rsid w:val="004F5FF3"/>
    <w:rsid w:val="004F64C4"/>
    <w:rsid w:val="004F6701"/>
    <w:rsid w:val="004F67D1"/>
    <w:rsid w:val="004F694C"/>
    <w:rsid w:val="004F6BC2"/>
    <w:rsid w:val="004F6E0A"/>
    <w:rsid w:val="004F6F6D"/>
    <w:rsid w:val="004F7269"/>
    <w:rsid w:val="004F7309"/>
    <w:rsid w:val="004F7315"/>
    <w:rsid w:val="004F73F1"/>
    <w:rsid w:val="004F7768"/>
    <w:rsid w:val="004F77B4"/>
    <w:rsid w:val="004F7C14"/>
    <w:rsid w:val="004F7CDE"/>
    <w:rsid w:val="004F7DCC"/>
    <w:rsid w:val="00500427"/>
    <w:rsid w:val="00500A04"/>
    <w:rsid w:val="005017A5"/>
    <w:rsid w:val="00501E20"/>
    <w:rsid w:val="00502223"/>
    <w:rsid w:val="0050223C"/>
    <w:rsid w:val="00502647"/>
    <w:rsid w:val="005028A1"/>
    <w:rsid w:val="00502A90"/>
    <w:rsid w:val="00502BEC"/>
    <w:rsid w:val="00502E4C"/>
    <w:rsid w:val="0050363D"/>
    <w:rsid w:val="00503810"/>
    <w:rsid w:val="0050381E"/>
    <w:rsid w:val="00504A55"/>
    <w:rsid w:val="00505614"/>
    <w:rsid w:val="00505CAE"/>
    <w:rsid w:val="00505D83"/>
    <w:rsid w:val="005065B0"/>
    <w:rsid w:val="00507948"/>
    <w:rsid w:val="00510176"/>
    <w:rsid w:val="00510739"/>
    <w:rsid w:val="00510C69"/>
    <w:rsid w:val="00510C78"/>
    <w:rsid w:val="0051114E"/>
    <w:rsid w:val="005114FF"/>
    <w:rsid w:val="0051195A"/>
    <w:rsid w:val="00511BB2"/>
    <w:rsid w:val="0051262C"/>
    <w:rsid w:val="0051271A"/>
    <w:rsid w:val="00513048"/>
    <w:rsid w:val="005146C3"/>
    <w:rsid w:val="00514CB4"/>
    <w:rsid w:val="00514D5B"/>
    <w:rsid w:val="0051533B"/>
    <w:rsid w:val="00515356"/>
    <w:rsid w:val="0051571B"/>
    <w:rsid w:val="00515B02"/>
    <w:rsid w:val="005164A3"/>
    <w:rsid w:val="00516E3E"/>
    <w:rsid w:val="00517993"/>
    <w:rsid w:val="00517A14"/>
    <w:rsid w:val="00517E7A"/>
    <w:rsid w:val="00517F43"/>
    <w:rsid w:val="005203BE"/>
    <w:rsid w:val="00520700"/>
    <w:rsid w:val="00520B66"/>
    <w:rsid w:val="00521111"/>
    <w:rsid w:val="005216F6"/>
    <w:rsid w:val="005217E7"/>
    <w:rsid w:val="00521EBB"/>
    <w:rsid w:val="0052224E"/>
    <w:rsid w:val="005229A1"/>
    <w:rsid w:val="00522B99"/>
    <w:rsid w:val="00523001"/>
    <w:rsid w:val="005237C2"/>
    <w:rsid w:val="00523BCD"/>
    <w:rsid w:val="00523ECF"/>
    <w:rsid w:val="00524487"/>
    <w:rsid w:val="00524638"/>
    <w:rsid w:val="00524A58"/>
    <w:rsid w:val="00524B4A"/>
    <w:rsid w:val="005252F7"/>
    <w:rsid w:val="0052560B"/>
    <w:rsid w:val="00525EE2"/>
    <w:rsid w:val="0052671F"/>
    <w:rsid w:val="005268ED"/>
    <w:rsid w:val="00526CE1"/>
    <w:rsid w:val="00526F0A"/>
    <w:rsid w:val="00527094"/>
    <w:rsid w:val="00527661"/>
    <w:rsid w:val="00530155"/>
    <w:rsid w:val="00530183"/>
    <w:rsid w:val="0053037C"/>
    <w:rsid w:val="00530C2E"/>
    <w:rsid w:val="0053142B"/>
    <w:rsid w:val="0053148E"/>
    <w:rsid w:val="00532254"/>
    <w:rsid w:val="00532621"/>
    <w:rsid w:val="00532DEA"/>
    <w:rsid w:val="00534818"/>
    <w:rsid w:val="00534A7A"/>
    <w:rsid w:val="00536112"/>
    <w:rsid w:val="00536332"/>
    <w:rsid w:val="005367B2"/>
    <w:rsid w:val="005367F1"/>
    <w:rsid w:val="00536BBF"/>
    <w:rsid w:val="00536EB8"/>
    <w:rsid w:val="00537912"/>
    <w:rsid w:val="0054086D"/>
    <w:rsid w:val="005409DE"/>
    <w:rsid w:val="00541348"/>
    <w:rsid w:val="00542E79"/>
    <w:rsid w:val="00543744"/>
    <w:rsid w:val="0054399E"/>
    <w:rsid w:val="00544164"/>
    <w:rsid w:val="0054419E"/>
    <w:rsid w:val="005445EF"/>
    <w:rsid w:val="0054479B"/>
    <w:rsid w:val="005447AD"/>
    <w:rsid w:val="005455C2"/>
    <w:rsid w:val="005455F7"/>
    <w:rsid w:val="00546319"/>
    <w:rsid w:val="005469B0"/>
    <w:rsid w:val="0054727E"/>
    <w:rsid w:val="00547519"/>
    <w:rsid w:val="00547525"/>
    <w:rsid w:val="005475F9"/>
    <w:rsid w:val="00547C7C"/>
    <w:rsid w:val="005502F0"/>
    <w:rsid w:val="0055056F"/>
    <w:rsid w:val="00551AA9"/>
    <w:rsid w:val="00551E4E"/>
    <w:rsid w:val="00551EBB"/>
    <w:rsid w:val="00552698"/>
    <w:rsid w:val="00552A84"/>
    <w:rsid w:val="00553C16"/>
    <w:rsid w:val="0055448A"/>
    <w:rsid w:val="005549DA"/>
    <w:rsid w:val="0055539B"/>
    <w:rsid w:val="005567FA"/>
    <w:rsid w:val="00557538"/>
    <w:rsid w:val="00560DF7"/>
    <w:rsid w:val="00561746"/>
    <w:rsid w:val="00561990"/>
    <w:rsid w:val="00562134"/>
    <w:rsid w:val="00562627"/>
    <w:rsid w:val="00562A92"/>
    <w:rsid w:val="0056329C"/>
    <w:rsid w:val="005639E7"/>
    <w:rsid w:val="005642F4"/>
    <w:rsid w:val="00564745"/>
    <w:rsid w:val="00564BA1"/>
    <w:rsid w:val="00565134"/>
    <w:rsid w:val="00565DEC"/>
    <w:rsid w:val="005669DE"/>
    <w:rsid w:val="00566A5D"/>
    <w:rsid w:val="00566CE3"/>
    <w:rsid w:val="00566D5B"/>
    <w:rsid w:val="00567036"/>
    <w:rsid w:val="00567670"/>
    <w:rsid w:val="00567D92"/>
    <w:rsid w:val="00570091"/>
    <w:rsid w:val="00570B99"/>
    <w:rsid w:val="00570D4B"/>
    <w:rsid w:val="00571003"/>
    <w:rsid w:val="00571B1A"/>
    <w:rsid w:val="00571EB0"/>
    <w:rsid w:val="005722DA"/>
    <w:rsid w:val="00572649"/>
    <w:rsid w:val="00572C34"/>
    <w:rsid w:val="005738DC"/>
    <w:rsid w:val="00574143"/>
    <w:rsid w:val="0057454E"/>
    <w:rsid w:val="00574AF0"/>
    <w:rsid w:val="00574E5F"/>
    <w:rsid w:val="0057560B"/>
    <w:rsid w:val="00575B0F"/>
    <w:rsid w:val="00575B72"/>
    <w:rsid w:val="00575FEF"/>
    <w:rsid w:val="005765C8"/>
    <w:rsid w:val="005768F4"/>
    <w:rsid w:val="00577DD3"/>
    <w:rsid w:val="00577F35"/>
    <w:rsid w:val="0058061A"/>
    <w:rsid w:val="00580722"/>
    <w:rsid w:val="0058190A"/>
    <w:rsid w:val="005825C4"/>
    <w:rsid w:val="005825E9"/>
    <w:rsid w:val="005826A4"/>
    <w:rsid w:val="005826CC"/>
    <w:rsid w:val="00582935"/>
    <w:rsid w:val="00583600"/>
    <w:rsid w:val="00583825"/>
    <w:rsid w:val="00583DBC"/>
    <w:rsid w:val="00583E2A"/>
    <w:rsid w:val="00584501"/>
    <w:rsid w:val="00585343"/>
    <w:rsid w:val="005862F4"/>
    <w:rsid w:val="005865C7"/>
    <w:rsid w:val="005869DB"/>
    <w:rsid w:val="0059025F"/>
    <w:rsid w:val="00590A8D"/>
    <w:rsid w:val="005910AB"/>
    <w:rsid w:val="005920C1"/>
    <w:rsid w:val="00592821"/>
    <w:rsid w:val="00593282"/>
    <w:rsid w:val="0059377E"/>
    <w:rsid w:val="005944DA"/>
    <w:rsid w:val="00594541"/>
    <w:rsid w:val="00594792"/>
    <w:rsid w:val="005947BF"/>
    <w:rsid w:val="00594AE7"/>
    <w:rsid w:val="0059542F"/>
    <w:rsid w:val="00596F5F"/>
    <w:rsid w:val="00597101"/>
    <w:rsid w:val="005A04B8"/>
    <w:rsid w:val="005A07D6"/>
    <w:rsid w:val="005A0956"/>
    <w:rsid w:val="005A0F23"/>
    <w:rsid w:val="005A10D4"/>
    <w:rsid w:val="005A1110"/>
    <w:rsid w:val="005A12C6"/>
    <w:rsid w:val="005A2016"/>
    <w:rsid w:val="005A3B3E"/>
    <w:rsid w:val="005A4090"/>
    <w:rsid w:val="005A409D"/>
    <w:rsid w:val="005A45F7"/>
    <w:rsid w:val="005A47B8"/>
    <w:rsid w:val="005A58CF"/>
    <w:rsid w:val="005A7536"/>
    <w:rsid w:val="005A777D"/>
    <w:rsid w:val="005B0880"/>
    <w:rsid w:val="005B0B82"/>
    <w:rsid w:val="005B11BD"/>
    <w:rsid w:val="005B1349"/>
    <w:rsid w:val="005B1399"/>
    <w:rsid w:val="005B1E1B"/>
    <w:rsid w:val="005B2165"/>
    <w:rsid w:val="005B27C6"/>
    <w:rsid w:val="005B2955"/>
    <w:rsid w:val="005B2EB5"/>
    <w:rsid w:val="005B4461"/>
    <w:rsid w:val="005B4EC3"/>
    <w:rsid w:val="005B4F6E"/>
    <w:rsid w:val="005B576E"/>
    <w:rsid w:val="005B5C63"/>
    <w:rsid w:val="005B5F67"/>
    <w:rsid w:val="005B65C0"/>
    <w:rsid w:val="005B7A48"/>
    <w:rsid w:val="005C0241"/>
    <w:rsid w:val="005C1DAB"/>
    <w:rsid w:val="005C1EB7"/>
    <w:rsid w:val="005C22FB"/>
    <w:rsid w:val="005C28DB"/>
    <w:rsid w:val="005C2C43"/>
    <w:rsid w:val="005C3756"/>
    <w:rsid w:val="005C4E06"/>
    <w:rsid w:val="005C4EC2"/>
    <w:rsid w:val="005C5040"/>
    <w:rsid w:val="005C5257"/>
    <w:rsid w:val="005C592F"/>
    <w:rsid w:val="005C596F"/>
    <w:rsid w:val="005C655B"/>
    <w:rsid w:val="005C6684"/>
    <w:rsid w:val="005C6920"/>
    <w:rsid w:val="005C72F1"/>
    <w:rsid w:val="005C754C"/>
    <w:rsid w:val="005C76EA"/>
    <w:rsid w:val="005C7904"/>
    <w:rsid w:val="005D0484"/>
    <w:rsid w:val="005D121E"/>
    <w:rsid w:val="005D162F"/>
    <w:rsid w:val="005D1AA1"/>
    <w:rsid w:val="005D1B6E"/>
    <w:rsid w:val="005D23E7"/>
    <w:rsid w:val="005D29D9"/>
    <w:rsid w:val="005D3055"/>
    <w:rsid w:val="005D31C0"/>
    <w:rsid w:val="005D3413"/>
    <w:rsid w:val="005D39FB"/>
    <w:rsid w:val="005D3E78"/>
    <w:rsid w:val="005D472F"/>
    <w:rsid w:val="005D5950"/>
    <w:rsid w:val="005D5AD3"/>
    <w:rsid w:val="005D5E2D"/>
    <w:rsid w:val="005D76DC"/>
    <w:rsid w:val="005D7A89"/>
    <w:rsid w:val="005D7C7C"/>
    <w:rsid w:val="005E0285"/>
    <w:rsid w:val="005E064A"/>
    <w:rsid w:val="005E0817"/>
    <w:rsid w:val="005E1A24"/>
    <w:rsid w:val="005E1CAF"/>
    <w:rsid w:val="005E2118"/>
    <w:rsid w:val="005E23E6"/>
    <w:rsid w:val="005E39C8"/>
    <w:rsid w:val="005E4244"/>
    <w:rsid w:val="005E42BC"/>
    <w:rsid w:val="005E455B"/>
    <w:rsid w:val="005E4CE5"/>
    <w:rsid w:val="005E504D"/>
    <w:rsid w:val="005E5126"/>
    <w:rsid w:val="005E53AF"/>
    <w:rsid w:val="005E58BC"/>
    <w:rsid w:val="005E5A65"/>
    <w:rsid w:val="005E74FA"/>
    <w:rsid w:val="005E75D5"/>
    <w:rsid w:val="005E7733"/>
    <w:rsid w:val="005E7902"/>
    <w:rsid w:val="005E7A42"/>
    <w:rsid w:val="005E7A8F"/>
    <w:rsid w:val="005F0D0F"/>
    <w:rsid w:val="005F10B1"/>
    <w:rsid w:val="005F143E"/>
    <w:rsid w:val="005F161B"/>
    <w:rsid w:val="005F1766"/>
    <w:rsid w:val="005F1A13"/>
    <w:rsid w:val="005F1B09"/>
    <w:rsid w:val="005F1C00"/>
    <w:rsid w:val="005F1EC6"/>
    <w:rsid w:val="005F3684"/>
    <w:rsid w:val="005F385F"/>
    <w:rsid w:val="005F4696"/>
    <w:rsid w:val="005F487E"/>
    <w:rsid w:val="005F497A"/>
    <w:rsid w:val="005F4CE4"/>
    <w:rsid w:val="005F4F75"/>
    <w:rsid w:val="005F594D"/>
    <w:rsid w:val="005F6043"/>
    <w:rsid w:val="005F6BA7"/>
    <w:rsid w:val="005F71E9"/>
    <w:rsid w:val="005F728E"/>
    <w:rsid w:val="005F7349"/>
    <w:rsid w:val="005F7513"/>
    <w:rsid w:val="005F7B11"/>
    <w:rsid w:val="006000C1"/>
    <w:rsid w:val="00600356"/>
    <w:rsid w:val="00600376"/>
    <w:rsid w:val="0060053A"/>
    <w:rsid w:val="00600936"/>
    <w:rsid w:val="00601257"/>
    <w:rsid w:val="0060190D"/>
    <w:rsid w:val="00602752"/>
    <w:rsid w:val="00602C28"/>
    <w:rsid w:val="006030E6"/>
    <w:rsid w:val="00603ED9"/>
    <w:rsid w:val="00604B88"/>
    <w:rsid w:val="00604CFB"/>
    <w:rsid w:val="00604F0E"/>
    <w:rsid w:val="00604FF5"/>
    <w:rsid w:val="00605330"/>
    <w:rsid w:val="00605978"/>
    <w:rsid w:val="006065B1"/>
    <w:rsid w:val="00606773"/>
    <w:rsid w:val="006067D8"/>
    <w:rsid w:val="00606837"/>
    <w:rsid w:val="00606DD9"/>
    <w:rsid w:val="006072E6"/>
    <w:rsid w:val="00607F21"/>
    <w:rsid w:val="00610355"/>
    <w:rsid w:val="00610E0F"/>
    <w:rsid w:val="00610F36"/>
    <w:rsid w:val="00611CAE"/>
    <w:rsid w:val="00612423"/>
    <w:rsid w:val="0061417F"/>
    <w:rsid w:val="0061460A"/>
    <w:rsid w:val="006154C7"/>
    <w:rsid w:val="00615B9D"/>
    <w:rsid w:val="00615CB2"/>
    <w:rsid w:val="006162A9"/>
    <w:rsid w:val="00616321"/>
    <w:rsid w:val="006163BC"/>
    <w:rsid w:val="00616401"/>
    <w:rsid w:val="00616986"/>
    <w:rsid w:val="006172C5"/>
    <w:rsid w:val="00617674"/>
    <w:rsid w:val="00620952"/>
    <w:rsid w:val="00620BFE"/>
    <w:rsid w:val="00620D8E"/>
    <w:rsid w:val="00620E27"/>
    <w:rsid w:val="0062288E"/>
    <w:rsid w:val="00622C8A"/>
    <w:rsid w:val="006236E7"/>
    <w:rsid w:val="0062390A"/>
    <w:rsid w:val="00623DB4"/>
    <w:rsid w:val="00623E65"/>
    <w:rsid w:val="00624DAC"/>
    <w:rsid w:val="00624F98"/>
    <w:rsid w:val="00625308"/>
    <w:rsid w:val="00626370"/>
    <w:rsid w:val="006264CD"/>
    <w:rsid w:val="00626AA7"/>
    <w:rsid w:val="00627216"/>
    <w:rsid w:val="00627FD9"/>
    <w:rsid w:val="00630341"/>
    <w:rsid w:val="00632681"/>
    <w:rsid w:val="00632B03"/>
    <w:rsid w:val="00632C9D"/>
    <w:rsid w:val="00633470"/>
    <w:rsid w:val="00633576"/>
    <w:rsid w:val="00633A14"/>
    <w:rsid w:val="006341D8"/>
    <w:rsid w:val="0063432C"/>
    <w:rsid w:val="006343A0"/>
    <w:rsid w:val="006343E8"/>
    <w:rsid w:val="0063513E"/>
    <w:rsid w:val="00635279"/>
    <w:rsid w:val="00635304"/>
    <w:rsid w:val="00635BA3"/>
    <w:rsid w:val="00635DA5"/>
    <w:rsid w:val="0063660C"/>
    <w:rsid w:val="006378D4"/>
    <w:rsid w:val="00637BD8"/>
    <w:rsid w:val="00637F62"/>
    <w:rsid w:val="006402F2"/>
    <w:rsid w:val="0064199C"/>
    <w:rsid w:val="00641BE9"/>
    <w:rsid w:val="00641C69"/>
    <w:rsid w:val="006421BE"/>
    <w:rsid w:val="006429B0"/>
    <w:rsid w:val="00642CB5"/>
    <w:rsid w:val="00643270"/>
    <w:rsid w:val="00643E07"/>
    <w:rsid w:val="006444BE"/>
    <w:rsid w:val="0064490B"/>
    <w:rsid w:val="00644C44"/>
    <w:rsid w:val="00644D8E"/>
    <w:rsid w:val="00645391"/>
    <w:rsid w:val="00645ACF"/>
    <w:rsid w:val="00645B9C"/>
    <w:rsid w:val="00645EE6"/>
    <w:rsid w:val="0064709A"/>
    <w:rsid w:val="006501B9"/>
    <w:rsid w:val="00650BD9"/>
    <w:rsid w:val="00651102"/>
    <w:rsid w:val="00651166"/>
    <w:rsid w:val="00651336"/>
    <w:rsid w:val="00651530"/>
    <w:rsid w:val="00651628"/>
    <w:rsid w:val="00651889"/>
    <w:rsid w:val="00651E39"/>
    <w:rsid w:val="00653674"/>
    <w:rsid w:val="00653A29"/>
    <w:rsid w:val="006540B1"/>
    <w:rsid w:val="00654135"/>
    <w:rsid w:val="00654363"/>
    <w:rsid w:val="00654AA5"/>
    <w:rsid w:val="00654D10"/>
    <w:rsid w:val="00654D2A"/>
    <w:rsid w:val="00654D7A"/>
    <w:rsid w:val="00655FF9"/>
    <w:rsid w:val="00656004"/>
    <w:rsid w:val="0065641B"/>
    <w:rsid w:val="0065709D"/>
    <w:rsid w:val="006576D2"/>
    <w:rsid w:val="00657F2C"/>
    <w:rsid w:val="00660E75"/>
    <w:rsid w:val="00661002"/>
    <w:rsid w:val="006614BC"/>
    <w:rsid w:val="0066199F"/>
    <w:rsid w:val="00661CC9"/>
    <w:rsid w:val="00662006"/>
    <w:rsid w:val="00662802"/>
    <w:rsid w:val="00662880"/>
    <w:rsid w:val="00662985"/>
    <w:rsid w:val="00662D81"/>
    <w:rsid w:val="006634BE"/>
    <w:rsid w:val="00663D3D"/>
    <w:rsid w:val="00664075"/>
    <w:rsid w:val="00664618"/>
    <w:rsid w:val="00664B93"/>
    <w:rsid w:val="00664BD7"/>
    <w:rsid w:val="00665500"/>
    <w:rsid w:val="00666159"/>
    <w:rsid w:val="0066663B"/>
    <w:rsid w:val="00666834"/>
    <w:rsid w:val="00666DD1"/>
    <w:rsid w:val="006672AE"/>
    <w:rsid w:val="006674C5"/>
    <w:rsid w:val="006674DB"/>
    <w:rsid w:val="00667BFA"/>
    <w:rsid w:val="00670215"/>
    <w:rsid w:val="00670810"/>
    <w:rsid w:val="00670913"/>
    <w:rsid w:val="006711FC"/>
    <w:rsid w:val="006713F8"/>
    <w:rsid w:val="006716B5"/>
    <w:rsid w:val="00671C3C"/>
    <w:rsid w:val="0067206C"/>
    <w:rsid w:val="00672123"/>
    <w:rsid w:val="00672220"/>
    <w:rsid w:val="00672307"/>
    <w:rsid w:val="00672F71"/>
    <w:rsid w:val="0067318C"/>
    <w:rsid w:val="006737B6"/>
    <w:rsid w:val="00673986"/>
    <w:rsid w:val="00673FB3"/>
    <w:rsid w:val="00673FD5"/>
    <w:rsid w:val="00674277"/>
    <w:rsid w:val="006744F4"/>
    <w:rsid w:val="00674960"/>
    <w:rsid w:val="006749E3"/>
    <w:rsid w:val="006755A0"/>
    <w:rsid w:val="00675A17"/>
    <w:rsid w:val="00675B9F"/>
    <w:rsid w:val="00675E58"/>
    <w:rsid w:val="006760E2"/>
    <w:rsid w:val="006764BE"/>
    <w:rsid w:val="006776D9"/>
    <w:rsid w:val="006776F0"/>
    <w:rsid w:val="00677BB7"/>
    <w:rsid w:val="00677F4B"/>
    <w:rsid w:val="0068037E"/>
    <w:rsid w:val="00680EA8"/>
    <w:rsid w:val="006811F6"/>
    <w:rsid w:val="0068192B"/>
    <w:rsid w:val="00681CEE"/>
    <w:rsid w:val="00682925"/>
    <w:rsid w:val="00682ADB"/>
    <w:rsid w:val="006838E6"/>
    <w:rsid w:val="00683B14"/>
    <w:rsid w:val="00683E1F"/>
    <w:rsid w:val="006841B4"/>
    <w:rsid w:val="006841B5"/>
    <w:rsid w:val="0068448A"/>
    <w:rsid w:val="00685ADD"/>
    <w:rsid w:val="006870C4"/>
    <w:rsid w:val="006875AB"/>
    <w:rsid w:val="00687B6C"/>
    <w:rsid w:val="00687B89"/>
    <w:rsid w:val="006902A5"/>
    <w:rsid w:val="0069066E"/>
    <w:rsid w:val="00690F65"/>
    <w:rsid w:val="00691C9C"/>
    <w:rsid w:val="00691CE0"/>
    <w:rsid w:val="00693113"/>
    <w:rsid w:val="00693BF7"/>
    <w:rsid w:val="00694873"/>
    <w:rsid w:val="006954C1"/>
    <w:rsid w:val="00695AD2"/>
    <w:rsid w:val="0069628B"/>
    <w:rsid w:val="0069668B"/>
    <w:rsid w:val="006975D6"/>
    <w:rsid w:val="0069794C"/>
    <w:rsid w:val="006A00F9"/>
    <w:rsid w:val="006A0DF3"/>
    <w:rsid w:val="006A0F13"/>
    <w:rsid w:val="006A0F77"/>
    <w:rsid w:val="006A120E"/>
    <w:rsid w:val="006A16C3"/>
    <w:rsid w:val="006A18BE"/>
    <w:rsid w:val="006A1901"/>
    <w:rsid w:val="006A1EE3"/>
    <w:rsid w:val="006A21CC"/>
    <w:rsid w:val="006A2768"/>
    <w:rsid w:val="006A2B02"/>
    <w:rsid w:val="006A3332"/>
    <w:rsid w:val="006A3D0A"/>
    <w:rsid w:val="006A3E69"/>
    <w:rsid w:val="006A4291"/>
    <w:rsid w:val="006A5865"/>
    <w:rsid w:val="006A5944"/>
    <w:rsid w:val="006A5BA3"/>
    <w:rsid w:val="006A5D22"/>
    <w:rsid w:val="006A6453"/>
    <w:rsid w:val="006B0596"/>
    <w:rsid w:val="006B105C"/>
    <w:rsid w:val="006B1409"/>
    <w:rsid w:val="006B1421"/>
    <w:rsid w:val="006B1662"/>
    <w:rsid w:val="006B16C3"/>
    <w:rsid w:val="006B1C1B"/>
    <w:rsid w:val="006B2749"/>
    <w:rsid w:val="006B2EDE"/>
    <w:rsid w:val="006B3677"/>
    <w:rsid w:val="006B39AB"/>
    <w:rsid w:val="006B3C71"/>
    <w:rsid w:val="006B4B51"/>
    <w:rsid w:val="006B4BC2"/>
    <w:rsid w:val="006B51CE"/>
    <w:rsid w:val="006B5415"/>
    <w:rsid w:val="006B54ED"/>
    <w:rsid w:val="006B73C4"/>
    <w:rsid w:val="006B799E"/>
    <w:rsid w:val="006B7AC2"/>
    <w:rsid w:val="006B7C91"/>
    <w:rsid w:val="006C01B8"/>
    <w:rsid w:val="006C0824"/>
    <w:rsid w:val="006C0D39"/>
    <w:rsid w:val="006C1192"/>
    <w:rsid w:val="006C149E"/>
    <w:rsid w:val="006C318B"/>
    <w:rsid w:val="006C390A"/>
    <w:rsid w:val="006C3B49"/>
    <w:rsid w:val="006C434D"/>
    <w:rsid w:val="006C5028"/>
    <w:rsid w:val="006C53CF"/>
    <w:rsid w:val="006C67C5"/>
    <w:rsid w:val="006C6CC8"/>
    <w:rsid w:val="006C7B69"/>
    <w:rsid w:val="006D0528"/>
    <w:rsid w:val="006D0FB4"/>
    <w:rsid w:val="006D1164"/>
    <w:rsid w:val="006D1436"/>
    <w:rsid w:val="006D17B1"/>
    <w:rsid w:val="006D1F12"/>
    <w:rsid w:val="006D26BC"/>
    <w:rsid w:val="006D26F2"/>
    <w:rsid w:val="006D2E66"/>
    <w:rsid w:val="006D341D"/>
    <w:rsid w:val="006D3C51"/>
    <w:rsid w:val="006D3D98"/>
    <w:rsid w:val="006D4271"/>
    <w:rsid w:val="006D446A"/>
    <w:rsid w:val="006D5A3E"/>
    <w:rsid w:val="006D5AD9"/>
    <w:rsid w:val="006D661A"/>
    <w:rsid w:val="006D7055"/>
    <w:rsid w:val="006D751D"/>
    <w:rsid w:val="006D75EE"/>
    <w:rsid w:val="006D7EF5"/>
    <w:rsid w:val="006D7F06"/>
    <w:rsid w:val="006E018A"/>
    <w:rsid w:val="006E0855"/>
    <w:rsid w:val="006E0B9B"/>
    <w:rsid w:val="006E11B5"/>
    <w:rsid w:val="006E148E"/>
    <w:rsid w:val="006E2F59"/>
    <w:rsid w:val="006E30A2"/>
    <w:rsid w:val="006E35E1"/>
    <w:rsid w:val="006E39AE"/>
    <w:rsid w:val="006E431B"/>
    <w:rsid w:val="006E4DCD"/>
    <w:rsid w:val="006E6046"/>
    <w:rsid w:val="006E62B5"/>
    <w:rsid w:val="006E64DF"/>
    <w:rsid w:val="006E6784"/>
    <w:rsid w:val="006E6B3F"/>
    <w:rsid w:val="006E792D"/>
    <w:rsid w:val="006E7BF8"/>
    <w:rsid w:val="006F101A"/>
    <w:rsid w:val="006F1CCA"/>
    <w:rsid w:val="006F2076"/>
    <w:rsid w:val="006F25AC"/>
    <w:rsid w:val="006F2BFC"/>
    <w:rsid w:val="006F3403"/>
    <w:rsid w:val="006F3AB8"/>
    <w:rsid w:val="006F4CF7"/>
    <w:rsid w:val="006F5B45"/>
    <w:rsid w:val="006F63D3"/>
    <w:rsid w:val="006F6670"/>
    <w:rsid w:val="006F67AA"/>
    <w:rsid w:val="006F67F9"/>
    <w:rsid w:val="006F68E9"/>
    <w:rsid w:val="006F6C43"/>
    <w:rsid w:val="006F6D3E"/>
    <w:rsid w:val="006F6D83"/>
    <w:rsid w:val="006F721E"/>
    <w:rsid w:val="006F7934"/>
    <w:rsid w:val="00700515"/>
    <w:rsid w:val="00700866"/>
    <w:rsid w:val="00700B53"/>
    <w:rsid w:val="007015A9"/>
    <w:rsid w:val="007016E7"/>
    <w:rsid w:val="00701989"/>
    <w:rsid w:val="00701AFC"/>
    <w:rsid w:val="00701E86"/>
    <w:rsid w:val="00702499"/>
    <w:rsid w:val="00702DE3"/>
    <w:rsid w:val="00703237"/>
    <w:rsid w:val="00703818"/>
    <w:rsid w:val="00703AEE"/>
    <w:rsid w:val="00704340"/>
    <w:rsid w:val="0070472D"/>
    <w:rsid w:val="00704F43"/>
    <w:rsid w:val="00705652"/>
    <w:rsid w:val="007065B5"/>
    <w:rsid w:val="007066AF"/>
    <w:rsid w:val="00706721"/>
    <w:rsid w:val="00706988"/>
    <w:rsid w:val="00706E96"/>
    <w:rsid w:val="00706F27"/>
    <w:rsid w:val="0070772A"/>
    <w:rsid w:val="00710440"/>
    <w:rsid w:val="00710ABE"/>
    <w:rsid w:val="007111DE"/>
    <w:rsid w:val="0071181C"/>
    <w:rsid w:val="0071213D"/>
    <w:rsid w:val="00713440"/>
    <w:rsid w:val="00713E23"/>
    <w:rsid w:val="007140A0"/>
    <w:rsid w:val="00714486"/>
    <w:rsid w:val="00714506"/>
    <w:rsid w:val="00714B77"/>
    <w:rsid w:val="00714BE1"/>
    <w:rsid w:val="00715265"/>
    <w:rsid w:val="00715502"/>
    <w:rsid w:val="00715723"/>
    <w:rsid w:val="0071600E"/>
    <w:rsid w:val="00717342"/>
    <w:rsid w:val="00717551"/>
    <w:rsid w:val="00717660"/>
    <w:rsid w:val="00720316"/>
    <w:rsid w:val="00720623"/>
    <w:rsid w:val="00720B12"/>
    <w:rsid w:val="00721611"/>
    <w:rsid w:val="00721624"/>
    <w:rsid w:val="007216A4"/>
    <w:rsid w:val="00721815"/>
    <w:rsid w:val="00721EB6"/>
    <w:rsid w:val="0072244B"/>
    <w:rsid w:val="00722F81"/>
    <w:rsid w:val="007245D2"/>
    <w:rsid w:val="00724C56"/>
    <w:rsid w:val="00724E1E"/>
    <w:rsid w:val="007261AA"/>
    <w:rsid w:val="0072676E"/>
    <w:rsid w:val="0072691B"/>
    <w:rsid w:val="00726BDB"/>
    <w:rsid w:val="007272E6"/>
    <w:rsid w:val="00727A2B"/>
    <w:rsid w:val="007305A2"/>
    <w:rsid w:val="00730903"/>
    <w:rsid w:val="00730AEC"/>
    <w:rsid w:val="0073113A"/>
    <w:rsid w:val="00731195"/>
    <w:rsid w:val="007313F2"/>
    <w:rsid w:val="0073151D"/>
    <w:rsid w:val="00731637"/>
    <w:rsid w:val="00731B47"/>
    <w:rsid w:val="0073212E"/>
    <w:rsid w:val="00733696"/>
    <w:rsid w:val="007345EE"/>
    <w:rsid w:val="007346BA"/>
    <w:rsid w:val="00734755"/>
    <w:rsid w:val="00734845"/>
    <w:rsid w:val="00734B3E"/>
    <w:rsid w:val="007353B2"/>
    <w:rsid w:val="00735C2D"/>
    <w:rsid w:val="007361B6"/>
    <w:rsid w:val="007362A5"/>
    <w:rsid w:val="00736851"/>
    <w:rsid w:val="00737829"/>
    <w:rsid w:val="00737921"/>
    <w:rsid w:val="00737BF6"/>
    <w:rsid w:val="007400B3"/>
    <w:rsid w:val="007405B8"/>
    <w:rsid w:val="007407DD"/>
    <w:rsid w:val="0074082B"/>
    <w:rsid w:val="00740A01"/>
    <w:rsid w:val="00741197"/>
    <w:rsid w:val="00741364"/>
    <w:rsid w:val="00741CEA"/>
    <w:rsid w:val="007422B1"/>
    <w:rsid w:val="007423AD"/>
    <w:rsid w:val="007424FA"/>
    <w:rsid w:val="007439F9"/>
    <w:rsid w:val="007455B6"/>
    <w:rsid w:val="00745F0B"/>
    <w:rsid w:val="00745F85"/>
    <w:rsid w:val="00746417"/>
    <w:rsid w:val="00746420"/>
    <w:rsid w:val="00747077"/>
    <w:rsid w:val="00750A6B"/>
    <w:rsid w:val="00750FAE"/>
    <w:rsid w:val="007511AC"/>
    <w:rsid w:val="00751216"/>
    <w:rsid w:val="00751249"/>
    <w:rsid w:val="007512B4"/>
    <w:rsid w:val="00751419"/>
    <w:rsid w:val="00751EFA"/>
    <w:rsid w:val="0075246B"/>
    <w:rsid w:val="00752DAB"/>
    <w:rsid w:val="00752FEC"/>
    <w:rsid w:val="007539D4"/>
    <w:rsid w:val="00753C23"/>
    <w:rsid w:val="00754835"/>
    <w:rsid w:val="00755BF3"/>
    <w:rsid w:val="00756294"/>
    <w:rsid w:val="00756D4B"/>
    <w:rsid w:val="00756DEC"/>
    <w:rsid w:val="00757638"/>
    <w:rsid w:val="007600B9"/>
    <w:rsid w:val="00760D5B"/>
    <w:rsid w:val="0076114E"/>
    <w:rsid w:val="0076212E"/>
    <w:rsid w:val="0076261F"/>
    <w:rsid w:val="0076265F"/>
    <w:rsid w:val="007629BF"/>
    <w:rsid w:val="00762A7E"/>
    <w:rsid w:val="00762AF2"/>
    <w:rsid w:val="00762D4C"/>
    <w:rsid w:val="00763B49"/>
    <w:rsid w:val="00763CBE"/>
    <w:rsid w:val="00763D34"/>
    <w:rsid w:val="0076406E"/>
    <w:rsid w:val="0076480F"/>
    <w:rsid w:val="00764E7A"/>
    <w:rsid w:val="00765403"/>
    <w:rsid w:val="007656B0"/>
    <w:rsid w:val="007656D4"/>
    <w:rsid w:val="0076573C"/>
    <w:rsid w:val="007666AB"/>
    <w:rsid w:val="007673B4"/>
    <w:rsid w:val="00767C1D"/>
    <w:rsid w:val="00770334"/>
    <w:rsid w:val="00770C11"/>
    <w:rsid w:val="00770DDB"/>
    <w:rsid w:val="00770F4B"/>
    <w:rsid w:val="00770F9B"/>
    <w:rsid w:val="00773153"/>
    <w:rsid w:val="007737AF"/>
    <w:rsid w:val="00773856"/>
    <w:rsid w:val="00773B19"/>
    <w:rsid w:val="007740C3"/>
    <w:rsid w:val="00774C2D"/>
    <w:rsid w:val="00774FA4"/>
    <w:rsid w:val="00775110"/>
    <w:rsid w:val="0077617D"/>
    <w:rsid w:val="00776278"/>
    <w:rsid w:val="007762D0"/>
    <w:rsid w:val="00776361"/>
    <w:rsid w:val="007767A9"/>
    <w:rsid w:val="007767C0"/>
    <w:rsid w:val="007769B0"/>
    <w:rsid w:val="00776F9B"/>
    <w:rsid w:val="00777073"/>
    <w:rsid w:val="0077723D"/>
    <w:rsid w:val="007773C8"/>
    <w:rsid w:val="00777449"/>
    <w:rsid w:val="0077757B"/>
    <w:rsid w:val="007775BE"/>
    <w:rsid w:val="007776A2"/>
    <w:rsid w:val="00777C0B"/>
    <w:rsid w:val="007801CA"/>
    <w:rsid w:val="0078067E"/>
    <w:rsid w:val="00781397"/>
    <w:rsid w:val="007818D1"/>
    <w:rsid w:val="00781D36"/>
    <w:rsid w:val="00782490"/>
    <w:rsid w:val="0078287F"/>
    <w:rsid w:val="007830E3"/>
    <w:rsid w:val="0078455C"/>
    <w:rsid w:val="00784629"/>
    <w:rsid w:val="00785273"/>
    <w:rsid w:val="007858C9"/>
    <w:rsid w:val="007865A2"/>
    <w:rsid w:val="0078683F"/>
    <w:rsid w:val="0078719D"/>
    <w:rsid w:val="007874F0"/>
    <w:rsid w:val="00787B7D"/>
    <w:rsid w:val="00787F56"/>
    <w:rsid w:val="00787F5D"/>
    <w:rsid w:val="00790575"/>
    <w:rsid w:val="00790B3B"/>
    <w:rsid w:val="00790B8E"/>
    <w:rsid w:val="00791596"/>
    <w:rsid w:val="00791D1C"/>
    <w:rsid w:val="00791EC3"/>
    <w:rsid w:val="0079317E"/>
    <w:rsid w:val="007933E2"/>
    <w:rsid w:val="007935B5"/>
    <w:rsid w:val="0079361E"/>
    <w:rsid w:val="00793DBF"/>
    <w:rsid w:val="00793EC7"/>
    <w:rsid w:val="00793F62"/>
    <w:rsid w:val="0079403C"/>
    <w:rsid w:val="00795019"/>
    <w:rsid w:val="00795599"/>
    <w:rsid w:val="007957AF"/>
    <w:rsid w:val="00795A54"/>
    <w:rsid w:val="00796839"/>
    <w:rsid w:val="007968AA"/>
    <w:rsid w:val="00796B26"/>
    <w:rsid w:val="007A0262"/>
    <w:rsid w:val="007A0363"/>
    <w:rsid w:val="007A03B8"/>
    <w:rsid w:val="007A211C"/>
    <w:rsid w:val="007A2C4A"/>
    <w:rsid w:val="007A325B"/>
    <w:rsid w:val="007A44D2"/>
    <w:rsid w:val="007A455C"/>
    <w:rsid w:val="007A4869"/>
    <w:rsid w:val="007A4D8F"/>
    <w:rsid w:val="007A581D"/>
    <w:rsid w:val="007A5C9D"/>
    <w:rsid w:val="007A61B6"/>
    <w:rsid w:val="007A64DA"/>
    <w:rsid w:val="007A654B"/>
    <w:rsid w:val="007A67B2"/>
    <w:rsid w:val="007A6CCF"/>
    <w:rsid w:val="007A6E94"/>
    <w:rsid w:val="007A7409"/>
    <w:rsid w:val="007A7647"/>
    <w:rsid w:val="007A7690"/>
    <w:rsid w:val="007A77A7"/>
    <w:rsid w:val="007B05FF"/>
    <w:rsid w:val="007B0B19"/>
    <w:rsid w:val="007B0D2C"/>
    <w:rsid w:val="007B12FF"/>
    <w:rsid w:val="007B173E"/>
    <w:rsid w:val="007B2D52"/>
    <w:rsid w:val="007B4A9E"/>
    <w:rsid w:val="007B50CC"/>
    <w:rsid w:val="007B518E"/>
    <w:rsid w:val="007B5734"/>
    <w:rsid w:val="007B5740"/>
    <w:rsid w:val="007B57A1"/>
    <w:rsid w:val="007B5AC7"/>
    <w:rsid w:val="007B601B"/>
    <w:rsid w:val="007B6E0E"/>
    <w:rsid w:val="007B6EFC"/>
    <w:rsid w:val="007B79EB"/>
    <w:rsid w:val="007C00D9"/>
    <w:rsid w:val="007C00E6"/>
    <w:rsid w:val="007C071E"/>
    <w:rsid w:val="007C0750"/>
    <w:rsid w:val="007C0A00"/>
    <w:rsid w:val="007C0E49"/>
    <w:rsid w:val="007C17CC"/>
    <w:rsid w:val="007C1976"/>
    <w:rsid w:val="007C1F3F"/>
    <w:rsid w:val="007C3ECF"/>
    <w:rsid w:val="007C43D7"/>
    <w:rsid w:val="007C492A"/>
    <w:rsid w:val="007C4B27"/>
    <w:rsid w:val="007C4D18"/>
    <w:rsid w:val="007C5F8D"/>
    <w:rsid w:val="007C6144"/>
    <w:rsid w:val="007C6420"/>
    <w:rsid w:val="007C690F"/>
    <w:rsid w:val="007C6D7D"/>
    <w:rsid w:val="007C6F79"/>
    <w:rsid w:val="007D0475"/>
    <w:rsid w:val="007D05D7"/>
    <w:rsid w:val="007D187A"/>
    <w:rsid w:val="007D2783"/>
    <w:rsid w:val="007D2B31"/>
    <w:rsid w:val="007D2D81"/>
    <w:rsid w:val="007D3F48"/>
    <w:rsid w:val="007D442D"/>
    <w:rsid w:val="007D469A"/>
    <w:rsid w:val="007D4AA1"/>
    <w:rsid w:val="007D4CE4"/>
    <w:rsid w:val="007D5E4B"/>
    <w:rsid w:val="007D6A57"/>
    <w:rsid w:val="007D6AD2"/>
    <w:rsid w:val="007D7E5E"/>
    <w:rsid w:val="007E0090"/>
    <w:rsid w:val="007E0774"/>
    <w:rsid w:val="007E095A"/>
    <w:rsid w:val="007E09FB"/>
    <w:rsid w:val="007E0C72"/>
    <w:rsid w:val="007E0F07"/>
    <w:rsid w:val="007E1C67"/>
    <w:rsid w:val="007E1E44"/>
    <w:rsid w:val="007E2682"/>
    <w:rsid w:val="007E2AEC"/>
    <w:rsid w:val="007E2B74"/>
    <w:rsid w:val="007E2D57"/>
    <w:rsid w:val="007E2EE0"/>
    <w:rsid w:val="007E314C"/>
    <w:rsid w:val="007E35AF"/>
    <w:rsid w:val="007E3BA2"/>
    <w:rsid w:val="007E4926"/>
    <w:rsid w:val="007E49A7"/>
    <w:rsid w:val="007E4FB4"/>
    <w:rsid w:val="007E53D7"/>
    <w:rsid w:val="007E59A8"/>
    <w:rsid w:val="007E59C8"/>
    <w:rsid w:val="007E59C9"/>
    <w:rsid w:val="007E6625"/>
    <w:rsid w:val="007E69EB"/>
    <w:rsid w:val="007E7322"/>
    <w:rsid w:val="007E7726"/>
    <w:rsid w:val="007F02D1"/>
    <w:rsid w:val="007F084E"/>
    <w:rsid w:val="007F0B6D"/>
    <w:rsid w:val="007F0E59"/>
    <w:rsid w:val="007F1202"/>
    <w:rsid w:val="007F12E5"/>
    <w:rsid w:val="007F18FD"/>
    <w:rsid w:val="007F1D9A"/>
    <w:rsid w:val="007F2199"/>
    <w:rsid w:val="007F25D2"/>
    <w:rsid w:val="007F2EBB"/>
    <w:rsid w:val="007F2FB2"/>
    <w:rsid w:val="007F30BF"/>
    <w:rsid w:val="007F34C6"/>
    <w:rsid w:val="007F49AF"/>
    <w:rsid w:val="007F4FFC"/>
    <w:rsid w:val="007F56F8"/>
    <w:rsid w:val="007F5ED7"/>
    <w:rsid w:val="007F6998"/>
    <w:rsid w:val="007F6AF1"/>
    <w:rsid w:val="007F6B33"/>
    <w:rsid w:val="007F6B77"/>
    <w:rsid w:val="007F6BB2"/>
    <w:rsid w:val="007F6D8A"/>
    <w:rsid w:val="007F77DF"/>
    <w:rsid w:val="007F79E2"/>
    <w:rsid w:val="007F7F2B"/>
    <w:rsid w:val="007F7F54"/>
    <w:rsid w:val="00800576"/>
    <w:rsid w:val="0080080D"/>
    <w:rsid w:val="00801999"/>
    <w:rsid w:val="00801D8B"/>
    <w:rsid w:val="0080213D"/>
    <w:rsid w:val="008026CB"/>
    <w:rsid w:val="00802DB1"/>
    <w:rsid w:val="00802FA5"/>
    <w:rsid w:val="008033BA"/>
    <w:rsid w:val="008034AB"/>
    <w:rsid w:val="00803644"/>
    <w:rsid w:val="0080389D"/>
    <w:rsid w:val="00803A85"/>
    <w:rsid w:val="00803C8E"/>
    <w:rsid w:val="00803D78"/>
    <w:rsid w:val="00803E73"/>
    <w:rsid w:val="0080470F"/>
    <w:rsid w:val="0080491F"/>
    <w:rsid w:val="008052BF"/>
    <w:rsid w:val="008062F5"/>
    <w:rsid w:val="00806632"/>
    <w:rsid w:val="00806668"/>
    <w:rsid w:val="00806AA0"/>
    <w:rsid w:val="00807FD5"/>
    <w:rsid w:val="00810008"/>
    <w:rsid w:val="00810112"/>
    <w:rsid w:val="00810AFC"/>
    <w:rsid w:val="008110AA"/>
    <w:rsid w:val="0081162D"/>
    <w:rsid w:val="00811B8F"/>
    <w:rsid w:val="00812226"/>
    <w:rsid w:val="0081302F"/>
    <w:rsid w:val="008137E0"/>
    <w:rsid w:val="00814E75"/>
    <w:rsid w:val="0081523C"/>
    <w:rsid w:val="00815A33"/>
    <w:rsid w:val="0081602B"/>
    <w:rsid w:val="00816323"/>
    <w:rsid w:val="008164A8"/>
    <w:rsid w:val="00816B10"/>
    <w:rsid w:val="00816E20"/>
    <w:rsid w:val="008179EE"/>
    <w:rsid w:val="00817C20"/>
    <w:rsid w:val="00817C3B"/>
    <w:rsid w:val="00817E5B"/>
    <w:rsid w:val="00821566"/>
    <w:rsid w:val="00821589"/>
    <w:rsid w:val="00821CEF"/>
    <w:rsid w:val="00821F8B"/>
    <w:rsid w:val="0082201B"/>
    <w:rsid w:val="00822924"/>
    <w:rsid w:val="00822F3C"/>
    <w:rsid w:val="00823F21"/>
    <w:rsid w:val="00824004"/>
    <w:rsid w:val="008242B7"/>
    <w:rsid w:val="00824672"/>
    <w:rsid w:val="008246EA"/>
    <w:rsid w:val="008249BE"/>
    <w:rsid w:val="0082575D"/>
    <w:rsid w:val="00825AC7"/>
    <w:rsid w:val="008261E5"/>
    <w:rsid w:val="00826867"/>
    <w:rsid w:val="00826C7C"/>
    <w:rsid w:val="00826D6F"/>
    <w:rsid w:val="00827AEC"/>
    <w:rsid w:val="00830096"/>
    <w:rsid w:val="0083050C"/>
    <w:rsid w:val="00830525"/>
    <w:rsid w:val="008305B2"/>
    <w:rsid w:val="008316ED"/>
    <w:rsid w:val="00831FA6"/>
    <w:rsid w:val="00832F97"/>
    <w:rsid w:val="00833301"/>
    <w:rsid w:val="00833560"/>
    <w:rsid w:val="0083357B"/>
    <w:rsid w:val="00833BE0"/>
    <w:rsid w:val="008341C3"/>
    <w:rsid w:val="00834546"/>
    <w:rsid w:val="00834984"/>
    <w:rsid w:val="008358CD"/>
    <w:rsid w:val="00835ABF"/>
    <w:rsid w:val="00835AFC"/>
    <w:rsid w:val="00835C57"/>
    <w:rsid w:val="00836C2F"/>
    <w:rsid w:val="0083753E"/>
    <w:rsid w:val="008377CF"/>
    <w:rsid w:val="00837D71"/>
    <w:rsid w:val="00837DBE"/>
    <w:rsid w:val="008405F0"/>
    <w:rsid w:val="0084119B"/>
    <w:rsid w:val="0084150A"/>
    <w:rsid w:val="008421AA"/>
    <w:rsid w:val="0084289C"/>
    <w:rsid w:val="008431A9"/>
    <w:rsid w:val="008431D3"/>
    <w:rsid w:val="00843C1B"/>
    <w:rsid w:val="00843C26"/>
    <w:rsid w:val="0084454D"/>
    <w:rsid w:val="00844ADA"/>
    <w:rsid w:val="008453ED"/>
    <w:rsid w:val="008456A8"/>
    <w:rsid w:val="0084570E"/>
    <w:rsid w:val="0084592A"/>
    <w:rsid w:val="0084627D"/>
    <w:rsid w:val="0084664D"/>
    <w:rsid w:val="0084685B"/>
    <w:rsid w:val="008469AF"/>
    <w:rsid w:val="00846B41"/>
    <w:rsid w:val="00846D4C"/>
    <w:rsid w:val="00847363"/>
    <w:rsid w:val="008479F9"/>
    <w:rsid w:val="00847C92"/>
    <w:rsid w:val="0085078D"/>
    <w:rsid w:val="008508B2"/>
    <w:rsid w:val="00850B2F"/>
    <w:rsid w:val="008510B3"/>
    <w:rsid w:val="00851310"/>
    <w:rsid w:val="0085139A"/>
    <w:rsid w:val="00851F4E"/>
    <w:rsid w:val="00852419"/>
    <w:rsid w:val="008535D1"/>
    <w:rsid w:val="00855008"/>
    <w:rsid w:val="00855632"/>
    <w:rsid w:val="0085712F"/>
    <w:rsid w:val="008571C2"/>
    <w:rsid w:val="008575B2"/>
    <w:rsid w:val="00860E79"/>
    <w:rsid w:val="00861069"/>
    <w:rsid w:val="008610E8"/>
    <w:rsid w:val="008615D7"/>
    <w:rsid w:val="008617E4"/>
    <w:rsid w:val="008621A5"/>
    <w:rsid w:val="00863B0D"/>
    <w:rsid w:val="00863EC6"/>
    <w:rsid w:val="00864266"/>
    <w:rsid w:val="00864817"/>
    <w:rsid w:val="00864EF5"/>
    <w:rsid w:val="00865363"/>
    <w:rsid w:val="00866656"/>
    <w:rsid w:val="00866B76"/>
    <w:rsid w:val="00866CE7"/>
    <w:rsid w:val="00866F9F"/>
    <w:rsid w:val="008675E1"/>
    <w:rsid w:val="0086766B"/>
    <w:rsid w:val="008677B6"/>
    <w:rsid w:val="008677FB"/>
    <w:rsid w:val="008702C8"/>
    <w:rsid w:val="008716D7"/>
    <w:rsid w:val="00871907"/>
    <w:rsid w:val="00871EAA"/>
    <w:rsid w:val="00871F97"/>
    <w:rsid w:val="00872175"/>
    <w:rsid w:val="00872A27"/>
    <w:rsid w:val="00872B3C"/>
    <w:rsid w:val="00872E8A"/>
    <w:rsid w:val="00872F4F"/>
    <w:rsid w:val="00873004"/>
    <w:rsid w:val="00873827"/>
    <w:rsid w:val="0087396A"/>
    <w:rsid w:val="00873DF3"/>
    <w:rsid w:val="00874A69"/>
    <w:rsid w:val="00874E52"/>
    <w:rsid w:val="008755E4"/>
    <w:rsid w:val="00875A7B"/>
    <w:rsid w:val="00875DFE"/>
    <w:rsid w:val="00875E09"/>
    <w:rsid w:val="008760DA"/>
    <w:rsid w:val="0087678B"/>
    <w:rsid w:val="00876AFF"/>
    <w:rsid w:val="00876F86"/>
    <w:rsid w:val="0087711D"/>
    <w:rsid w:val="008777C8"/>
    <w:rsid w:val="00877DA9"/>
    <w:rsid w:val="00880068"/>
    <w:rsid w:val="008805D0"/>
    <w:rsid w:val="00881391"/>
    <w:rsid w:val="0088185C"/>
    <w:rsid w:val="00881FE3"/>
    <w:rsid w:val="00882159"/>
    <w:rsid w:val="008828E4"/>
    <w:rsid w:val="00882B0D"/>
    <w:rsid w:val="00882E17"/>
    <w:rsid w:val="008846A5"/>
    <w:rsid w:val="0088486A"/>
    <w:rsid w:val="00884BAA"/>
    <w:rsid w:val="00884DE2"/>
    <w:rsid w:val="00885685"/>
    <w:rsid w:val="0088570E"/>
    <w:rsid w:val="00885873"/>
    <w:rsid w:val="00885CA3"/>
    <w:rsid w:val="00885CF2"/>
    <w:rsid w:val="00886126"/>
    <w:rsid w:val="00886493"/>
    <w:rsid w:val="008864CD"/>
    <w:rsid w:val="008865CA"/>
    <w:rsid w:val="00886FC0"/>
    <w:rsid w:val="00887CDF"/>
    <w:rsid w:val="00887D48"/>
    <w:rsid w:val="00891EEF"/>
    <w:rsid w:val="00892BC4"/>
    <w:rsid w:val="00892F8B"/>
    <w:rsid w:val="008935E5"/>
    <w:rsid w:val="0089367A"/>
    <w:rsid w:val="008937AC"/>
    <w:rsid w:val="00893883"/>
    <w:rsid w:val="00893A0B"/>
    <w:rsid w:val="00893B81"/>
    <w:rsid w:val="0089423D"/>
    <w:rsid w:val="008946A8"/>
    <w:rsid w:val="00894986"/>
    <w:rsid w:val="008949E4"/>
    <w:rsid w:val="0089505A"/>
    <w:rsid w:val="00895A33"/>
    <w:rsid w:val="0089644E"/>
    <w:rsid w:val="00896DBF"/>
    <w:rsid w:val="00897761"/>
    <w:rsid w:val="00897E70"/>
    <w:rsid w:val="00897F29"/>
    <w:rsid w:val="008A0000"/>
    <w:rsid w:val="008A0159"/>
    <w:rsid w:val="008A0960"/>
    <w:rsid w:val="008A0AC8"/>
    <w:rsid w:val="008A0AE0"/>
    <w:rsid w:val="008A1450"/>
    <w:rsid w:val="008A174B"/>
    <w:rsid w:val="008A1D77"/>
    <w:rsid w:val="008A2A46"/>
    <w:rsid w:val="008A35AF"/>
    <w:rsid w:val="008A3784"/>
    <w:rsid w:val="008A4234"/>
    <w:rsid w:val="008A5413"/>
    <w:rsid w:val="008A55D8"/>
    <w:rsid w:val="008A56E5"/>
    <w:rsid w:val="008A5865"/>
    <w:rsid w:val="008A6724"/>
    <w:rsid w:val="008A6BEE"/>
    <w:rsid w:val="008A6F5F"/>
    <w:rsid w:val="008A71E1"/>
    <w:rsid w:val="008B0012"/>
    <w:rsid w:val="008B1535"/>
    <w:rsid w:val="008B15D3"/>
    <w:rsid w:val="008B1807"/>
    <w:rsid w:val="008B1F79"/>
    <w:rsid w:val="008B2398"/>
    <w:rsid w:val="008B2824"/>
    <w:rsid w:val="008B2856"/>
    <w:rsid w:val="008B2EFF"/>
    <w:rsid w:val="008B37B1"/>
    <w:rsid w:val="008B3BCF"/>
    <w:rsid w:val="008B4199"/>
    <w:rsid w:val="008B4A35"/>
    <w:rsid w:val="008B5D62"/>
    <w:rsid w:val="008B60CA"/>
    <w:rsid w:val="008B6C44"/>
    <w:rsid w:val="008B6F6F"/>
    <w:rsid w:val="008B758B"/>
    <w:rsid w:val="008B76D2"/>
    <w:rsid w:val="008C00C1"/>
    <w:rsid w:val="008C09F7"/>
    <w:rsid w:val="008C1A5B"/>
    <w:rsid w:val="008C1B1C"/>
    <w:rsid w:val="008C1CD6"/>
    <w:rsid w:val="008C2653"/>
    <w:rsid w:val="008C2944"/>
    <w:rsid w:val="008C2D7E"/>
    <w:rsid w:val="008C2F90"/>
    <w:rsid w:val="008C3827"/>
    <w:rsid w:val="008C4591"/>
    <w:rsid w:val="008C45BD"/>
    <w:rsid w:val="008C4B2C"/>
    <w:rsid w:val="008C4D6A"/>
    <w:rsid w:val="008C5124"/>
    <w:rsid w:val="008C5D77"/>
    <w:rsid w:val="008C5E0B"/>
    <w:rsid w:val="008C6700"/>
    <w:rsid w:val="008C7B4F"/>
    <w:rsid w:val="008C7D3D"/>
    <w:rsid w:val="008D0F55"/>
    <w:rsid w:val="008D1029"/>
    <w:rsid w:val="008D139D"/>
    <w:rsid w:val="008D16B8"/>
    <w:rsid w:val="008D188C"/>
    <w:rsid w:val="008D1B5E"/>
    <w:rsid w:val="008D1C6E"/>
    <w:rsid w:val="008D1F63"/>
    <w:rsid w:val="008D1F93"/>
    <w:rsid w:val="008D2293"/>
    <w:rsid w:val="008D24B0"/>
    <w:rsid w:val="008D347F"/>
    <w:rsid w:val="008D374B"/>
    <w:rsid w:val="008D3F72"/>
    <w:rsid w:val="008D4A35"/>
    <w:rsid w:val="008D4B01"/>
    <w:rsid w:val="008D58D1"/>
    <w:rsid w:val="008D7C52"/>
    <w:rsid w:val="008E0129"/>
    <w:rsid w:val="008E06A2"/>
    <w:rsid w:val="008E0CBA"/>
    <w:rsid w:val="008E0E91"/>
    <w:rsid w:val="008E11B3"/>
    <w:rsid w:val="008E15DC"/>
    <w:rsid w:val="008E2CB5"/>
    <w:rsid w:val="008E3AEC"/>
    <w:rsid w:val="008E3E8D"/>
    <w:rsid w:val="008E4070"/>
    <w:rsid w:val="008E6F38"/>
    <w:rsid w:val="008E75C2"/>
    <w:rsid w:val="008E762D"/>
    <w:rsid w:val="008E7897"/>
    <w:rsid w:val="008E7E0A"/>
    <w:rsid w:val="008F0116"/>
    <w:rsid w:val="008F0CAB"/>
    <w:rsid w:val="008F0E35"/>
    <w:rsid w:val="008F1041"/>
    <w:rsid w:val="008F19AE"/>
    <w:rsid w:val="008F2297"/>
    <w:rsid w:val="008F2518"/>
    <w:rsid w:val="008F28DA"/>
    <w:rsid w:val="008F2CB1"/>
    <w:rsid w:val="008F349D"/>
    <w:rsid w:val="008F44E2"/>
    <w:rsid w:val="008F4B82"/>
    <w:rsid w:val="008F58D3"/>
    <w:rsid w:val="008F5B5B"/>
    <w:rsid w:val="008F5BF1"/>
    <w:rsid w:val="008F5FB6"/>
    <w:rsid w:val="008F6F89"/>
    <w:rsid w:val="008F76FD"/>
    <w:rsid w:val="008F7D7C"/>
    <w:rsid w:val="009000D1"/>
    <w:rsid w:val="0090014D"/>
    <w:rsid w:val="009006B3"/>
    <w:rsid w:val="009006E7"/>
    <w:rsid w:val="00901395"/>
    <w:rsid w:val="00901985"/>
    <w:rsid w:val="00901EBD"/>
    <w:rsid w:val="009023E4"/>
    <w:rsid w:val="00903011"/>
    <w:rsid w:val="009035AD"/>
    <w:rsid w:val="00905282"/>
    <w:rsid w:val="0090565A"/>
    <w:rsid w:val="00905F7C"/>
    <w:rsid w:val="0090636B"/>
    <w:rsid w:val="00907ACF"/>
    <w:rsid w:val="00907AEC"/>
    <w:rsid w:val="009106C9"/>
    <w:rsid w:val="009107D6"/>
    <w:rsid w:val="00910C62"/>
    <w:rsid w:val="00911188"/>
    <w:rsid w:val="009112CA"/>
    <w:rsid w:val="009116A2"/>
    <w:rsid w:val="00911F1B"/>
    <w:rsid w:val="009121BA"/>
    <w:rsid w:val="009124C4"/>
    <w:rsid w:val="00913238"/>
    <w:rsid w:val="00913BF3"/>
    <w:rsid w:val="00914045"/>
    <w:rsid w:val="00915EDF"/>
    <w:rsid w:val="00916104"/>
    <w:rsid w:val="009161DD"/>
    <w:rsid w:val="00916738"/>
    <w:rsid w:val="009170EC"/>
    <w:rsid w:val="0092041E"/>
    <w:rsid w:val="00920651"/>
    <w:rsid w:val="0092099D"/>
    <w:rsid w:val="0092167E"/>
    <w:rsid w:val="00921E32"/>
    <w:rsid w:val="00921E72"/>
    <w:rsid w:val="009223F4"/>
    <w:rsid w:val="00922AFF"/>
    <w:rsid w:val="009231C7"/>
    <w:rsid w:val="0092340D"/>
    <w:rsid w:val="00923F8B"/>
    <w:rsid w:val="009243E4"/>
    <w:rsid w:val="00924955"/>
    <w:rsid w:val="00926025"/>
    <w:rsid w:val="00926546"/>
    <w:rsid w:val="009268F9"/>
    <w:rsid w:val="009271D5"/>
    <w:rsid w:val="00927B6A"/>
    <w:rsid w:val="00930D58"/>
    <w:rsid w:val="00931006"/>
    <w:rsid w:val="00932697"/>
    <w:rsid w:val="00932793"/>
    <w:rsid w:val="00932CA0"/>
    <w:rsid w:val="00932D1F"/>
    <w:rsid w:val="00932D90"/>
    <w:rsid w:val="00932E56"/>
    <w:rsid w:val="009331A3"/>
    <w:rsid w:val="009332D4"/>
    <w:rsid w:val="00933783"/>
    <w:rsid w:val="00933C9E"/>
    <w:rsid w:val="0093401F"/>
    <w:rsid w:val="009343A4"/>
    <w:rsid w:val="009345B9"/>
    <w:rsid w:val="00934833"/>
    <w:rsid w:val="00934B31"/>
    <w:rsid w:val="009357FF"/>
    <w:rsid w:val="00935A0C"/>
    <w:rsid w:val="0093637E"/>
    <w:rsid w:val="00936608"/>
    <w:rsid w:val="00936B28"/>
    <w:rsid w:val="009401AF"/>
    <w:rsid w:val="009402BA"/>
    <w:rsid w:val="009405A6"/>
    <w:rsid w:val="00940869"/>
    <w:rsid w:val="009408E6"/>
    <w:rsid w:val="00940B61"/>
    <w:rsid w:val="00940B90"/>
    <w:rsid w:val="00940B93"/>
    <w:rsid w:val="00940CD7"/>
    <w:rsid w:val="009417C5"/>
    <w:rsid w:val="0094220D"/>
    <w:rsid w:val="009422A1"/>
    <w:rsid w:val="00942620"/>
    <w:rsid w:val="00942748"/>
    <w:rsid w:val="0094279D"/>
    <w:rsid w:val="0094292A"/>
    <w:rsid w:val="0094321A"/>
    <w:rsid w:val="009435EC"/>
    <w:rsid w:val="0094410B"/>
    <w:rsid w:val="0094546F"/>
    <w:rsid w:val="009454EF"/>
    <w:rsid w:val="00945769"/>
    <w:rsid w:val="00945E04"/>
    <w:rsid w:val="0094622D"/>
    <w:rsid w:val="009462F9"/>
    <w:rsid w:val="009465EF"/>
    <w:rsid w:val="00946A63"/>
    <w:rsid w:val="009477D4"/>
    <w:rsid w:val="009507EE"/>
    <w:rsid w:val="009511D9"/>
    <w:rsid w:val="0095143B"/>
    <w:rsid w:val="00951E5F"/>
    <w:rsid w:val="009520E1"/>
    <w:rsid w:val="0095304C"/>
    <w:rsid w:val="00953090"/>
    <w:rsid w:val="009530D8"/>
    <w:rsid w:val="0095310F"/>
    <w:rsid w:val="00953A86"/>
    <w:rsid w:val="00953C28"/>
    <w:rsid w:val="00954150"/>
    <w:rsid w:val="009544B2"/>
    <w:rsid w:val="00954F76"/>
    <w:rsid w:val="0095559C"/>
    <w:rsid w:val="00955CA6"/>
    <w:rsid w:val="00955D96"/>
    <w:rsid w:val="00956944"/>
    <w:rsid w:val="009577D1"/>
    <w:rsid w:val="00957C23"/>
    <w:rsid w:val="0096031C"/>
    <w:rsid w:val="009603A2"/>
    <w:rsid w:val="00960766"/>
    <w:rsid w:val="00960B85"/>
    <w:rsid w:val="00960D25"/>
    <w:rsid w:val="009613D0"/>
    <w:rsid w:val="009615B3"/>
    <w:rsid w:val="00961832"/>
    <w:rsid w:val="00961A63"/>
    <w:rsid w:val="00962DBE"/>
    <w:rsid w:val="0096342B"/>
    <w:rsid w:val="009634C0"/>
    <w:rsid w:val="00963546"/>
    <w:rsid w:val="0096370F"/>
    <w:rsid w:val="00963920"/>
    <w:rsid w:val="0096446F"/>
    <w:rsid w:val="009649D2"/>
    <w:rsid w:val="0096590E"/>
    <w:rsid w:val="00965948"/>
    <w:rsid w:val="00965B6A"/>
    <w:rsid w:val="009663CE"/>
    <w:rsid w:val="00967539"/>
    <w:rsid w:val="0096773F"/>
    <w:rsid w:val="00967847"/>
    <w:rsid w:val="00967A29"/>
    <w:rsid w:val="00967E33"/>
    <w:rsid w:val="0097034E"/>
    <w:rsid w:val="0097076A"/>
    <w:rsid w:val="009707F8"/>
    <w:rsid w:val="00970F06"/>
    <w:rsid w:val="009710CC"/>
    <w:rsid w:val="00971292"/>
    <w:rsid w:val="00971C0C"/>
    <w:rsid w:val="009727A7"/>
    <w:rsid w:val="00972A76"/>
    <w:rsid w:val="00972E7B"/>
    <w:rsid w:val="009732A3"/>
    <w:rsid w:val="0097360B"/>
    <w:rsid w:val="00973636"/>
    <w:rsid w:val="00973774"/>
    <w:rsid w:val="00974107"/>
    <w:rsid w:val="009744D0"/>
    <w:rsid w:val="009749A7"/>
    <w:rsid w:val="00974B2E"/>
    <w:rsid w:val="00976661"/>
    <w:rsid w:val="00976676"/>
    <w:rsid w:val="00976CF5"/>
    <w:rsid w:val="00976E2F"/>
    <w:rsid w:val="00977346"/>
    <w:rsid w:val="00977AA3"/>
    <w:rsid w:val="00977CFD"/>
    <w:rsid w:val="00980264"/>
    <w:rsid w:val="0098082D"/>
    <w:rsid w:val="00980C0E"/>
    <w:rsid w:val="0098104D"/>
    <w:rsid w:val="0098135C"/>
    <w:rsid w:val="009813F2"/>
    <w:rsid w:val="009818C9"/>
    <w:rsid w:val="009823A8"/>
    <w:rsid w:val="009829BE"/>
    <w:rsid w:val="0098371D"/>
    <w:rsid w:val="00983795"/>
    <w:rsid w:val="00984FBE"/>
    <w:rsid w:val="00985106"/>
    <w:rsid w:val="009859E2"/>
    <w:rsid w:val="00986216"/>
    <w:rsid w:val="009866BA"/>
    <w:rsid w:val="00986E98"/>
    <w:rsid w:val="00986ED0"/>
    <w:rsid w:val="00987488"/>
    <w:rsid w:val="00987B14"/>
    <w:rsid w:val="009903E7"/>
    <w:rsid w:val="009905A5"/>
    <w:rsid w:val="00990778"/>
    <w:rsid w:val="00990A32"/>
    <w:rsid w:val="00990B13"/>
    <w:rsid w:val="00990BAF"/>
    <w:rsid w:val="00991212"/>
    <w:rsid w:val="0099266C"/>
    <w:rsid w:val="0099316F"/>
    <w:rsid w:val="0099349C"/>
    <w:rsid w:val="00993865"/>
    <w:rsid w:val="009938ED"/>
    <w:rsid w:val="0099400E"/>
    <w:rsid w:val="00994050"/>
    <w:rsid w:val="009941E8"/>
    <w:rsid w:val="009947F1"/>
    <w:rsid w:val="00994837"/>
    <w:rsid w:val="00994BB2"/>
    <w:rsid w:val="00994EF7"/>
    <w:rsid w:val="0099527C"/>
    <w:rsid w:val="009954AF"/>
    <w:rsid w:val="0099569E"/>
    <w:rsid w:val="00995734"/>
    <w:rsid w:val="00996DB4"/>
    <w:rsid w:val="00996FBB"/>
    <w:rsid w:val="009974E5"/>
    <w:rsid w:val="00997AF4"/>
    <w:rsid w:val="00997FA9"/>
    <w:rsid w:val="009A0098"/>
    <w:rsid w:val="009A0579"/>
    <w:rsid w:val="009A0ADF"/>
    <w:rsid w:val="009A1165"/>
    <w:rsid w:val="009A292B"/>
    <w:rsid w:val="009A38B5"/>
    <w:rsid w:val="009A42C1"/>
    <w:rsid w:val="009A46F7"/>
    <w:rsid w:val="009A4AA4"/>
    <w:rsid w:val="009A4B94"/>
    <w:rsid w:val="009A4C39"/>
    <w:rsid w:val="009A4E1A"/>
    <w:rsid w:val="009A5317"/>
    <w:rsid w:val="009A5438"/>
    <w:rsid w:val="009A552F"/>
    <w:rsid w:val="009A5954"/>
    <w:rsid w:val="009A6351"/>
    <w:rsid w:val="009A6CDC"/>
    <w:rsid w:val="009A713A"/>
    <w:rsid w:val="009A7142"/>
    <w:rsid w:val="009A7461"/>
    <w:rsid w:val="009A77B4"/>
    <w:rsid w:val="009A7D22"/>
    <w:rsid w:val="009B028A"/>
    <w:rsid w:val="009B08F5"/>
    <w:rsid w:val="009B0C83"/>
    <w:rsid w:val="009B168A"/>
    <w:rsid w:val="009B1DD5"/>
    <w:rsid w:val="009B2547"/>
    <w:rsid w:val="009B2600"/>
    <w:rsid w:val="009B2655"/>
    <w:rsid w:val="009B26F9"/>
    <w:rsid w:val="009B29FD"/>
    <w:rsid w:val="009B39DE"/>
    <w:rsid w:val="009B3A1D"/>
    <w:rsid w:val="009B3B48"/>
    <w:rsid w:val="009B3ECD"/>
    <w:rsid w:val="009B4EC1"/>
    <w:rsid w:val="009B562E"/>
    <w:rsid w:val="009B61F1"/>
    <w:rsid w:val="009B65F0"/>
    <w:rsid w:val="009B6C8C"/>
    <w:rsid w:val="009B6CBF"/>
    <w:rsid w:val="009B6E20"/>
    <w:rsid w:val="009B708B"/>
    <w:rsid w:val="009B75B3"/>
    <w:rsid w:val="009B7748"/>
    <w:rsid w:val="009C01C5"/>
    <w:rsid w:val="009C071A"/>
    <w:rsid w:val="009C0986"/>
    <w:rsid w:val="009C299A"/>
    <w:rsid w:val="009C33F0"/>
    <w:rsid w:val="009C3D11"/>
    <w:rsid w:val="009C40A2"/>
    <w:rsid w:val="009C4328"/>
    <w:rsid w:val="009C4364"/>
    <w:rsid w:val="009C4BBF"/>
    <w:rsid w:val="009C4E28"/>
    <w:rsid w:val="009C4F66"/>
    <w:rsid w:val="009C56BA"/>
    <w:rsid w:val="009C59C5"/>
    <w:rsid w:val="009C6191"/>
    <w:rsid w:val="009C6695"/>
    <w:rsid w:val="009C6914"/>
    <w:rsid w:val="009C7190"/>
    <w:rsid w:val="009D0605"/>
    <w:rsid w:val="009D072A"/>
    <w:rsid w:val="009D1161"/>
    <w:rsid w:val="009D2559"/>
    <w:rsid w:val="009D28D3"/>
    <w:rsid w:val="009D3600"/>
    <w:rsid w:val="009D3F66"/>
    <w:rsid w:val="009D4633"/>
    <w:rsid w:val="009D5081"/>
    <w:rsid w:val="009D57FA"/>
    <w:rsid w:val="009D5F2F"/>
    <w:rsid w:val="009D6B15"/>
    <w:rsid w:val="009D726C"/>
    <w:rsid w:val="009D74F8"/>
    <w:rsid w:val="009D7D76"/>
    <w:rsid w:val="009E07AB"/>
    <w:rsid w:val="009E08D1"/>
    <w:rsid w:val="009E1493"/>
    <w:rsid w:val="009E1585"/>
    <w:rsid w:val="009E1796"/>
    <w:rsid w:val="009E2B3B"/>
    <w:rsid w:val="009E30B9"/>
    <w:rsid w:val="009E3310"/>
    <w:rsid w:val="009E3465"/>
    <w:rsid w:val="009E3E33"/>
    <w:rsid w:val="009E3FB3"/>
    <w:rsid w:val="009E4A93"/>
    <w:rsid w:val="009E4AFA"/>
    <w:rsid w:val="009E4C01"/>
    <w:rsid w:val="009E4FF5"/>
    <w:rsid w:val="009E501A"/>
    <w:rsid w:val="009E50EC"/>
    <w:rsid w:val="009E5211"/>
    <w:rsid w:val="009E54A8"/>
    <w:rsid w:val="009E5DE8"/>
    <w:rsid w:val="009E5F22"/>
    <w:rsid w:val="009E6663"/>
    <w:rsid w:val="009E6B60"/>
    <w:rsid w:val="009E6C57"/>
    <w:rsid w:val="009E6F21"/>
    <w:rsid w:val="009E77E8"/>
    <w:rsid w:val="009E77F9"/>
    <w:rsid w:val="009F03EE"/>
    <w:rsid w:val="009F0889"/>
    <w:rsid w:val="009F0B94"/>
    <w:rsid w:val="009F1DFF"/>
    <w:rsid w:val="009F25FB"/>
    <w:rsid w:val="009F26B7"/>
    <w:rsid w:val="009F2FA7"/>
    <w:rsid w:val="009F328C"/>
    <w:rsid w:val="009F32EC"/>
    <w:rsid w:val="009F369C"/>
    <w:rsid w:val="009F3EBA"/>
    <w:rsid w:val="009F4628"/>
    <w:rsid w:val="009F559C"/>
    <w:rsid w:val="009F57A3"/>
    <w:rsid w:val="009F608B"/>
    <w:rsid w:val="009F621E"/>
    <w:rsid w:val="009F7661"/>
    <w:rsid w:val="009F78B4"/>
    <w:rsid w:val="00A000CA"/>
    <w:rsid w:val="00A004B0"/>
    <w:rsid w:val="00A00769"/>
    <w:rsid w:val="00A00A9C"/>
    <w:rsid w:val="00A018DE"/>
    <w:rsid w:val="00A01B05"/>
    <w:rsid w:val="00A01E4C"/>
    <w:rsid w:val="00A027F3"/>
    <w:rsid w:val="00A0291E"/>
    <w:rsid w:val="00A0339C"/>
    <w:rsid w:val="00A04315"/>
    <w:rsid w:val="00A04374"/>
    <w:rsid w:val="00A04488"/>
    <w:rsid w:val="00A04C4D"/>
    <w:rsid w:val="00A04D70"/>
    <w:rsid w:val="00A050C4"/>
    <w:rsid w:val="00A0566C"/>
    <w:rsid w:val="00A05741"/>
    <w:rsid w:val="00A06116"/>
    <w:rsid w:val="00A06A99"/>
    <w:rsid w:val="00A06C3B"/>
    <w:rsid w:val="00A06D37"/>
    <w:rsid w:val="00A07734"/>
    <w:rsid w:val="00A079CD"/>
    <w:rsid w:val="00A07BCB"/>
    <w:rsid w:val="00A10269"/>
    <w:rsid w:val="00A10667"/>
    <w:rsid w:val="00A106BE"/>
    <w:rsid w:val="00A1082D"/>
    <w:rsid w:val="00A108CE"/>
    <w:rsid w:val="00A116B2"/>
    <w:rsid w:val="00A12265"/>
    <w:rsid w:val="00A135DB"/>
    <w:rsid w:val="00A136FD"/>
    <w:rsid w:val="00A14253"/>
    <w:rsid w:val="00A14C36"/>
    <w:rsid w:val="00A162B3"/>
    <w:rsid w:val="00A16640"/>
    <w:rsid w:val="00A1667A"/>
    <w:rsid w:val="00A166F8"/>
    <w:rsid w:val="00A16C2C"/>
    <w:rsid w:val="00A16C49"/>
    <w:rsid w:val="00A172F0"/>
    <w:rsid w:val="00A21015"/>
    <w:rsid w:val="00A21A5C"/>
    <w:rsid w:val="00A21AFC"/>
    <w:rsid w:val="00A22CFA"/>
    <w:rsid w:val="00A23745"/>
    <w:rsid w:val="00A23805"/>
    <w:rsid w:val="00A23A5C"/>
    <w:rsid w:val="00A2425D"/>
    <w:rsid w:val="00A24A31"/>
    <w:rsid w:val="00A24CDB"/>
    <w:rsid w:val="00A25038"/>
    <w:rsid w:val="00A2549D"/>
    <w:rsid w:val="00A25733"/>
    <w:rsid w:val="00A25DA0"/>
    <w:rsid w:val="00A25E8B"/>
    <w:rsid w:val="00A26CCB"/>
    <w:rsid w:val="00A27414"/>
    <w:rsid w:val="00A27425"/>
    <w:rsid w:val="00A30285"/>
    <w:rsid w:val="00A30507"/>
    <w:rsid w:val="00A30AC4"/>
    <w:rsid w:val="00A310E6"/>
    <w:rsid w:val="00A3149D"/>
    <w:rsid w:val="00A315E8"/>
    <w:rsid w:val="00A31F61"/>
    <w:rsid w:val="00A32033"/>
    <w:rsid w:val="00A3247C"/>
    <w:rsid w:val="00A326C1"/>
    <w:rsid w:val="00A32B2D"/>
    <w:rsid w:val="00A32C88"/>
    <w:rsid w:val="00A33E14"/>
    <w:rsid w:val="00A33EBF"/>
    <w:rsid w:val="00A34070"/>
    <w:rsid w:val="00A341B5"/>
    <w:rsid w:val="00A34A64"/>
    <w:rsid w:val="00A3508B"/>
    <w:rsid w:val="00A356F3"/>
    <w:rsid w:val="00A363A0"/>
    <w:rsid w:val="00A36DA0"/>
    <w:rsid w:val="00A36F36"/>
    <w:rsid w:val="00A372FE"/>
    <w:rsid w:val="00A3734D"/>
    <w:rsid w:val="00A40D4E"/>
    <w:rsid w:val="00A4121A"/>
    <w:rsid w:val="00A4222A"/>
    <w:rsid w:val="00A426B4"/>
    <w:rsid w:val="00A4328A"/>
    <w:rsid w:val="00A43330"/>
    <w:rsid w:val="00A438E4"/>
    <w:rsid w:val="00A44416"/>
    <w:rsid w:val="00A45110"/>
    <w:rsid w:val="00A462BD"/>
    <w:rsid w:val="00A505AF"/>
    <w:rsid w:val="00A50902"/>
    <w:rsid w:val="00A52936"/>
    <w:rsid w:val="00A52955"/>
    <w:rsid w:val="00A532A6"/>
    <w:rsid w:val="00A540F5"/>
    <w:rsid w:val="00A54602"/>
    <w:rsid w:val="00A546DE"/>
    <w:rsid w:val="00A54E8F"/>
    <w:rsid w:val="00A554D0"/>
    <w:rsid w:val="00A56552"/>
    <w:rsid w:val="00A56BAA"/>
    <w:rsid w:val="00A56E03"/>
    <w:rsid w:val="00A57889"/>
    <w:rsid w:val="00A603A8"/>
    <w:rsid w:val="00A609FE"/>
    <w:rsid w:val="00A60D54"/>
    <w:rsid w:val="00A62374"/>
    <w:rsid w:val="00A6237F"/>
    <w:rsid w:val="00A62470"/>
    <w:rsid w:val="00A6249A"/>
    <w:rsid w:val="00A62854"/>
    <w:rsid w:val="00A62D03"/>
    <w:rsid w:val="00A62D16"/>
    <w:rsid w:val="00A63010"/>
    <w:rsid w:val="00A63A62"/>
    <w:rsid w:val="00A63E3A"/>
    <w:rsid w:val="00A64432"/>
    <w:rsid w:val="00A6449C"/>
    <w:rsid w:val="00A647DD"/>
    <w:rsid w:val="00A65384"/>
    <w:rsid w:val="00A65580"/>
    <w:rsid w:val="00A65F39"/>
    <w:rsid w:val="00A66DFB"/>
    <w:rsid w:val="00A66F24"/>
    <w:rsid w:val="00A6752D"/>
    <w:rsid w:val="00A67C09"/>
    <w:rsid w:val="00A67C29"/>
    <w:rsid w:val="00A67FF1"/>
    <w:rsid w:val="00A70D59"/>
    <w:rsid w:val="00A713D4"/>
    <w:rsid w:val="00A71524"/>
    <w:rsid w:val="00A71DF7"/>
    <w:rsid w:val="00A721BF"/>
    <w:rsid w:val="00A727D5"/>
    <w:rsid w:val="00A73178"/>
    <w:rsid w:val="00A73528"/>
    <w:rsid w:val="00A73644"/>
    <w:rsid w:val="00A73BE0"/>
    <w:rsid w:val="00A73F5E"/>
    <w:rsid w:val="00A74897"/>
    <w:rsid w:val="00A74AE1"/>
    <w:rsid w:val="00A757EC"/>
    <w:rsid w:val="00A75F76"/>
    <w:rsid w:val="00A7625D"/>
    <w:rsid w:val="00A76284"/>
    <w:rsid w:val="00A7676B"/>
    <w:rsid w:val="00A76970"/>
    <w:rsid w:val="00A76CA2"/>
    <w:rsid w:val="00A77511"/>
    <w:rsid w:val="00A77840"/>
    <w:rsid w:val="00A7791A"/>
    <w:rsid w:val="00A77E81"/>
    <w:rsid w:val="00A80BB1"/>
    <w:rsid w:val="00A80D88"/>
    <w:rsid w:val="00A810DC"/>
    <w:rsid w:val="00A8148A"/>
    <w:rsid w:val="00A82565"/>
    <w:rsid w:val="00A83B2B"/>
    <w:rsid w:val="00A85199"/>
    <w:rsid w:val="00A85275"/>
    <w:rsid w:val="00A85405"/>
    <w:rsid w:val="00A85AC1"/>
    <w:rsid w:val="00A85AFC"/>
    <w:rsid w:val="00A864FF"/>
    <w:rsid w:val="00A86605"/>
    <w:rsid w:val="00A86BDF"/>
    <w:rsid w:val="00A86C03"/>
    <w:rsid w:val="00A86E2B"/>
    <w:rsid w:val="00A87192"/>
    <w:rsid w:val="00A871BA"/>
    <w:rsid w:val="00A87EAA"/>
    <w:rsid w:val="00A87F7F"/>
    <w:rsid w:val="00A9052F"/>
    <w:rsid w:val="00A909C0"/>
    <w:rsid w:val="00A90DAC"/>
    <w:rsid w:val="00A9123F"/>
    <w:rsid w:val="00A9196D"/>
    <w:rsid w:val="00A91AFC"/>
    <w:rsid w:val="00A922C5"/>
    <w:rsid w:val="00A92354"/>
    <w:rsid w:val="00A926C4"/>
    <w:rsid w:val="00A92AF8"/>
    <w:rsid w:val="00A9303F"/>
    <w:rsid w:val="00A93427"/>
    <w:rsid w:val="00A938FE"/>
    <w:rsid w:val="00A9395E"/>
    <w:rsid w:val="00A93F8A"/>
    <w:rsid w:val="00A9411A"/>
    <w:rsid w:val="00A946ED"/>
    <w:rsid w:val="00A947E2"/>
    <w:rsid w:val="00A947F5"/>
    <w:rsid w:val="00A954E1"/>
    <w:rsid w:val="00A95BF0"/>
    <w:rsid w:val="00A95D4F"/>
    <w:rsid w:val="00A96212"/>
    <w:rsid w:val="00A962D1"/>
    <w:rsid w:val="00A9639E"/>
    <w:rsid w:val="00A968C2"/>
    <w:rsid w:val="00A96A40"/>
    <w:rsid w:val="00A96CE5"/>
    <w:rsid w:val="00A97006"/>
    <w:rsid w:val="00A97755"/>
    <w:rsid w:val="00A97B60"/>
    <w:rsid w:val="00A97BDD"/>
    <w:rsid w:val="00AA0155"/>
    <w:rsid w:val="00AA040D"/>
    <w:rsid w:val="00AA1757"/>
    <w:rsid w:val="00AA17B9"/>
    <w:rsid w:val="00AA26D0"/>
    <w:rsid w:val="00AA2F4A"/>
    <w:rsid w:val="00AA33D2"/>
    <w:rsid w:val="00AA36A6"/>
    <w:rsid w:val="00AA3A52"/>
    <w:rsid w:val="00AA3B36"/>
    <w:rsid w:val="00AA4B37"/>
    <w:rsid w:val="00AA5BF0"/>
    <w:rsid w:val="00AA5E2B"/>
    <w:rsid w:val="00AA6E3C"/>
    <w:rsid w:val="00AA722D"/>
    <w:rsid w:val="00AA7953"/>
    <w:rsid w:val="00AA7B7D"/>
    <w:rsid w:val="00AA7DB7"/>
    <w:rsid w:val="00AB02DD"/>
    <w:rsid w:val="00AB0C65"/>
    <w:rsid w:val="00AB0E27"/>
    <w:rsid w:val="00AB0E30"/>
    <w:rsid w:val="00AB19E2"/>
    <w:rsid w:val="00AB1FF2"/>
    <w:rsid w:val="00AB265D"/>
    <w:rsid w:val="00AB3216"/>
    <w:rsid w:val="00AB3282"/>
    <w:rsid w:val="00AB4192"/>
    <w:rsid w:val="00AB46B7"/>
    <w:rsid w:val="00AB4A3F"/>
    <w:rsid w:val="00AB52AC"/>
    <w:rsid w:val="00AB564B"/>
    <w:rsid w:val="00AB5799"/>
    <w:rsid w:val="00AB5B9A"/>
    <w:rsid w:val="00AB5CF2"/>
    <w:rsid w:val="00AB6378"/>
    <w:rsid w:val="00AB6688"/>
    <w:rsid w:val="00AB7CA6"/>
    <w:rsid w:val="00AC01F1"/>
    <w:rsid w:val="00AC06DF"/>
    <w:rsid w:val="00AC08A7"/>
    <w:rsid w:val="00AC0AB3"/>
    <w:rsid w:val="00AC113A"/>
    <w:rsid w:val="00AC1248"/>
    <w:rsid w:val="00AC249A"/>
    <w:rsid w:val="00AC37A1"/>
    <w:rsid w:val="00AC3B28"/>
    <w:rsid w:val="00AC4119"/>
    <w:rsid w:val="00AC4BB1"/>
    <w:rsid w:val="00AC54C8"/>
    <w:rsid w:val="00AC5F25"/>
    <w:rsid w:val="00AC66AC"/>
    <w:rsid w:val="00AC6C14"/>
    <w:rsid w:val="00AC7EF4"/>
    <w:rsid w:val="00AD00CE"/>
    <w:rsid w:val="00AD057A"/>
    <w:rsid w:val="00AD07EB"/>
    <w:rsid w:val="00AD0994"/>
    <w:rsid w:val="00AD13EF"/>
    <w:rsid w:val="00AD1DC6"/>
    <w:rsid w:val="00AD249D"/>
    <w:rsid w:val="00AD2613"/>
    <w:rsid w:val="00AD2E15"/>
    <w:rsid w:val="00AD326C"/>
    <w:rsid w:val="00AD343F"/>
    <w:rsid w:val="00AD3B51"/>
    <w:rsid w:val="00AD3EF8"/>
    <w:rsid w:val="00AD463B"/>
    <w:rsid w:val="00AD5277"/>
    <w:rsid w:val="00AD5B96"/>
    <w:rsid w:val="00AD5C64"/>
    <w:rsid w:val="00AD6A8A"/>
    <w:rsid w:val="00AD74B5"/>
    <w:rsid w:val="00AD7BF0"/>
    <w:rsid w:val="00AE0545"/>
    <w:rsid w:val="00AE08C8"/>
    <w:rsid w:val="00AE1578"/>
    <w:rsid w:val="00AE1657"/>
    <w:rsid w:val="00AE1A9F"/>
    <w:rsid w:val="00AE1B90"/>
    <w:rsid w:val="00AE1C76"/>
    <w:rsid w:val="00AE1E9B"/>
    <w:rsid w:val="00AE2416"/>
    <w:rsid w:val="00AE2DAE"/>
    <w:rsid w:val="00AE2F92"/>
    <w:rsid w:val="00AE2FA1"/>
    <w:rsid w:val="00AE311A"/>
    <w:rsid w:val="00AE3621"/>
    <w:rsid w:val="00AE3646"/>
    <w:rsid w:val="00AE3DEB"/>
    <w:rsid w:val="00AE3E6C"/>
    <w:rsid w:val="00AE3F56"/>
    <w:rsid w:val="00AE486D"/>
    <w:rsid w:val="00AE493F"/>
    <w:rsid w:val="00AE49CD"/>
    <w:rsid w:val="00AE4A45"/>
    <w:rsid w:val="00AE4DB1"/>
    <w:rsid w:val="00AE5153"/>
    <w:rsid w:val="00AE754F"/>
    <w:rsid w:val="00AE76EE"/>
    <w:rsid w:val="00AE7B85"/>
    <w:rsid w:val="00AF0461"/>
    <w:rsid w:val="00AF0F29"/>
    <w:rsid w:val="00AF12D4"/>
    <w:rsid w:val="00AF1B23"/>
    <w:rsid w:val="00AF1B4D"/>
    <w:rsid w:val="00AF1C47"/>
    <w:rsid w:val="00AF1EF5"/>
    <w:rsid w:val="00AF1FCE"/>
    <w:rsid w:val="00AF28AF"/>
    <w:rsid w:val="00AF3453"/>
    <w:rsid w:val="00AF3FF0"/>
    <w:rsid w:val="00AF49FC"/>
    <w:rsid w:val="00AF4E29"/>
    <w:rsid w:val="00AF5467"/>
    <w:rsid w:val="00AF5982"/>
    <w:rsid w:val="00AF5D8E"/>
    <w:rsid w:val="00AF71ED"/>
    <w:rsid w:val="00AF7F0D"/>
    <w:rsid w:val="00B00012"/>
    <w:rsid w:val="00B00D94"/>
    <w:rsid w:val="00B01228"/>
    <w:rsid w:val="00B01D40"/>
    <w:rsid w:val="00B01E86"/>
    <w:rsid w:val="00B0247B"/>
    <w:rsid w:val="00B0256E"/>
    <w:rsid w:val="00B025A2"/>
    <w:rsid w:val="00B02773"/>
    <w:rsid w:val="00B027DE"/>
    <w:rsid w:val="00B02B29"/>
    <w:rsid w:val="00B02E2E"/>
    <w:rsid w:val="00B03219"/>
    <w:rsid w:val="00B0416F"/>
    <w:rsid w:val="00B0470C"/>
    <w:rsid w:val="00B04AAA"/>
    <w:rsid w:val="00B04B34"/>
    <w:rsid w:val="00B05468"/>
    <w:rsid w:val="00B05BCC"/>
    <w:rsid w:val="00B060F1"/>
    <w:rsid w:val="00B06ABE"/>
    <w:rsid w:val="00B06B46"/>
    <w:rsid w:val="00B0735E"/>
    <w:rsid w:val="00B07935"/>
    <w:rsid w:val="00B07ACE"/>
    <w:rsid w:val="00B07F71"/>
    <w:rsid w:val="00B10313"/>
    <w:rsid w:val="00B10D61"/>
    <w:rsid w:val="00B1123E"/>
    <w:rsid w:val="00B118C0"/>
    <w:rsid w:val="00B11A66"/>
    <w:rsid w:val="00B11D51"/>
    <w:rsid w:val="00B125A2"/>
    <w:rsid w:val="00B128CF"/>
    <w:rsid w:val="00B13732"/>
    <w:rsid w:val="00B13BA5"/>
    <w:rsid w:val="00B13C61"/>
    <w:rsid w:val="00B13CBC"/>
    <w:rsid w:val="00B13EAE"/>
    <w:rsid w:val="00B140E2"/>
    <w:rsid w:val="00B1458F"/>
    <w:rsid w:val="00B1493C"/>
    <w:rsid w:val="00B14A24"/>
    <w:rsid w:val="00B15127"/>
    <w:rsid w:val="00B15141"/>
    <w:rsid w:val="00B155CC"/>
    <w:rsid w:val="00B167F3"/>
    <w:rsid w:val="00B1699A"/>
    <w:rsid w:val="00B16C32"/>
    <w:rsid w:val="00B178D2"/>
    <w:rsid w:val="00B17FAF"/>
    <w:rsid w:val="00B20289"/>
    <w:rsid w:val="00B20BED"/>
    <w:rsid w:val="00B20C87"/>
    <w:rsid w:val="00B21ADC"/>
    <w:rsid w:val="00B227A5"/>
    <w:rsid w:val="00B22DFB"/>
    <w:rsid w:val="00B233F9"/>
    <w:rsid w:val="00B237ED"/>
    <w:rsid w:val="00B239A4"/>
    <w:rsid w:val="00B23DD2"/>
    <w:rsid w:val="00B23F47"/>
    <w:rsid w:val="00B241DF"/>
    <w:rsid w:val="00B24248"/>
    <w:rsid w:val="00B242DB"/>
    <w:rsid w:val="00B25350"/>
    <w:rsid w:val="00B2547D"/>
    <w:rsid w:val="00B25D30"/>
    <w:rsid w:val="00B26EC9"/>
    <w:rsid w:val="00B272F7"/>
    <w:rsid w:val="00B278F7"/>
    <w:rsid w:val="00B27BDB"/>
    <w:rsid w:val="00B3045E"/>
    <w:rsid w:val="00B30B8B"/>
    <w:rsid w:val="00B310E7"/>
    <w:rsid w:val="00B318AF"/>
    <w:rsid w:val="00B323B6"/>
    <w:rsid w:val="00B32A77"/>
    <w:rsid w:val="00B32E50"/>
    <w:rsid w:val="00B3370F"/>
    <w:rsid w:val="00B33CBE"/>
    <w:rsid w:val="00B34586"/>
    <w:rsid w:val="00B347EF"/>
    <w:rsid w:val="00B34CBD"/>
    <w:rsid w:val="00B34FDE"/>
    <w:rsid w:val="00B35060"/>
    <w:rsid w:val="00B35CE1"/>
    <w:rsid w:val="00B367DA"/>
    <w:rsid w:val="00B370B4"/>
    <w:rsid w:val="00B3728F"/>
    <w:rsid w:val="00B3790B"/>
    <w:rsid w:val="00B37A7C"/>
    <w:rsid w:val="00B37DC4"/>
    <w:rsid w:val="00B400E4"/>
    <w:rsid w:val="00B4071F"/>
    <w:rsid w:val="00B410D4"/>
    <w:rsid w:val="00B41204"/>
    <w:rsid w:val="00B4133B"/>
    <w:rsid w:val="00B42037"/>
    <w:rsid w:val="00B421D9"/>
    <w:rsid w:val="00B42C00"/>
    <w:rsid w:val="00B42C9A"/>
    <w:rsid w:val="00B42CAB"/>
    <w:rsid w:val="00B430C4"/>
    <w:rsid w:val="00B4317C"/>
    <w:rsid w:val="00B434D3"/>
    <w:rsid w:val="00B439A0"/>
    <w:rsid w:val="00B43DBF"/>
    <w:rsid w:val="00B4457E"/>
    <w:rsid w:val="00B4461D"/>
    <w:rsid w:val="00B44DD7"/>
    <w:rsid w:val="00B46B22"/>
    <w:rsid w:val="00B46BC2"/>
    <w:rsid w:val="00B46BD5"/>
    <w:rsid w:val="00B46E55"/>
    <w:rsid w:val="00B4730F"/>
    <w:rsid w:val="00B4797B"/>
    <w:rsid w:val="00B47F15"/>
    <w:rsid w:val="00B50939"/>
    <w:rsid w:val="00B510D7"/>
    <w:rsid w:val="00B5133B"/>
    <w:rsid w:val="00B513A0"/>
    <w:rsid w:val="00B518BF"/>
    <w:rsid w:val="00B52840"/>
    <w:rsid w:val="00B530E4"/>
    <w:rsid w:val="00B5379B"/>
    <w:rsid w:val="00B53961"/>
    <w:rsid w:val="00B53A6B"/>
    <w:rsid w:val="00B543B0"/>
    <w:rsid w:val="00B54537"/>
    <w:rsid w:val="00B549DA"/>
    <w:rsid w:val="00B54BCE"/>
    <w:rsid w:val="00B54CD6"/>
    <w:rsid w:val="00B54CF4"/>
    <w:rsid w:val="00B5514F"/>
    <w:rsid w:val="00B5576E"/>
    <w:rsid w:val="00B55DFA"/>
    <w:rsid w:val="00B56138"/>
    <w:rsid w:val="00B56C8C"/>
    <w:rsid w:val="00B56E8B"/>
    <w:rsid w:val="00B57A93"/>
    <w:rsid w:val="00B6040A"/>
    <w:rsid w:val="00B60D86"/>
    <w:rsid w:val="00B60E31"/>
    <w:rsid w:val="00B61E3C"/>
    <w:rsid w:val="00B629FD"/>
    <w:rsid w:val="00B62C3E"/>
    <w:rsid w:val="00B63222"/>
    <w:rsid w:val="00B6325C"/>
    <w:rsid w:val="00B634BA"/>
    <w:rsid w:val="00B63694"/>
    <w:rsid w:val="00B63724"/>
    <w:rsid w:val="00B639AB"/>
    <w:rsid w:val="00B639E9"/>
    <w:rsid w:val="00B64593"/>
    <w:rsid w:val="00B64B0D"/>
    <w:rsid w:val="00B65072"/>
    <w:rsid w:val="00B660B3"/>
    <w:rsid w:val="00B66C17"/>
    <w:rsid w:val="00B66E25"/>
    <w:rsid w:val="00B66FAA"/>
    <w:rsid w:val="00B70341"/>
    <w:rsid w:val="00B70716"/>
    <w:rsid w:val="00B707AB"/>
    <w:rsid w:val="00B716FA"/>
    <w:rsid w:val="00B718CC"/>
    <w:rsid w:val="00B7220D"/>
    <w:rsid w:val="00B72334"/>
    <w:rsid w:val="00B72878"/>
    <w:rsid w:val="00B7308B"/>
    <w:rsid w:val="00B73AFA"/>
    <w:rsid w:val="00B749F6"/>
    <w:rsid w:val="00B75744"/>
    <w:rsid w:val="00B76025"/>
    <w:rsid w:val="00B762D5"/>
    <w:rsid w:val="00B762F4"/>
    <w:rsid w:val="00B76816"/>
    <w:rsid w:val="00B76CA5"/>
    <w:rsid w:val="00B770DB"/>
    <w:rsid w:val="00B77776"/>
    <w:rsid w:val="00B77FC1"/>
    <w:rsid w:val="00B80256"/>
    <w:rsid w:val="00B80357"/>
    <w:rsid w:val="00B8043F"/>
    <w:rsid w:val="00B80FB3"/>
    <w:rsid w:val="00B8198B"/>
    <w:rsid w:val="00B8253F"/>
    <w:rsid w:val="00B82928"/>
    <w:rsid w:val="00B82DA3"/>
    <w:rsid w:val="00B82E2D"/>
    <w:rsid w:val="00B82E6A"/>
    <w:rsid w:val="00B82FAB"/>
    <w:rsid w:val="00B84136"/>
    <w:rsid w:val="00B84635"/>
    <w:rsid w:val="00B84EA9"/>
    <w:rsid w:val="00B856B4"/>
    <w:rsid w:val="00B857AD"/>
    <w:rsid w:val="00B8603F"/>
    <w:rsid w:val="00B8656D"/>
    <w:rsid w:val="00B866A6"/>
    <w:rsid w:val="00B86E50"/>
    <w:rsid w:val="00B8757C"/>
    <w:rsid w:val="00B87757"/>
    <w:rsid w:val="00B87B93"/>
    <w:rsid w:val="00B87F37"/>
    <w:rsid w:val="00B90468"/>
    <w:rsid w:val="00B90B17"/>
    <w:rsid w:val="00B90C0E"/>
    <w:rsid w:val="00B910F3"/>
    <w:rsid w:val="00B91442"/>
    <w:rsid w:val="00B919E6"/>
    <w:rsid w:val="00B91F18"/>
    <w:rsid w:val="00B92A61"/>
    <w:rsid w:val="00B92F48"/>
    <w:rsid w:val="00B93013"/>
    <w:rsid w:val="00B93296"/>
    <w:rsid w:val="00B93649"/>
    <w:rsid w:val="00B94279"/>
    <w:rsid w:val="00B9441E"/>
    <w:rsid w:val="00B94552"/>
    <w:rsid w:val="00B949B0"/>
    <w:rsid w:val="00B95A00"/>
    <w:rsid w:val="00B95AAE"/>
    <w:rsid w:val="00B95C58"/>
    <w:rsid w:val="00B9675F"/>
    <w:rsid w:val="00B96B65"/>
    <w:rsid w:val="00B96BFC"/>
    <w:rsid w:val="00B96F32"/>
    <w:rsid w:val="00B97A92"/>
    <w:rsid w:val="00BA0684"/>
    <w:rsid w:val="00BA076B"/>
    <w:rsid w:val="00BA09B8"/>
    <w:rsid w:val="00BA1EBF"/>
    <w:rsid w:val="00BA2344"/>
    <w:rsid w:val="00BA2851"/>
    <w:rsid w:val="00BA2C7E"/>
    <w:rsid w:val="00BA3C89"/>
    <w:rsid w:val="00BA3CEA"/>
    <w:rsid w:val="00BA4110"/>
    <w:rsid w:val="00BA4302"/>
    <w:rsid w:val="00BA52CF"/>
    <w:rsid w:val="00BA565B"/>
    <w:rsid w:val="00BA5909"/>
    <w:rsid w:val="00BA59FF"/>
    <w:rsid w:val="00BA62F1"/>
    <w:rsid w:val="00BA647B"/>
    <w:rsid w:val="00BA7073"/>
    <w:rsid w:val="00BA7AA0"/>
    <w:rsid w:val="00BB01A8"/>
    <w:rsid w:val="00BB14EE"/>
    <w:rsid w:val="00BB1599"/>
    <w:rsid w:val="00BB1DA6"/>
    <w:rsid w:val="00BB2905"/>
    <w:rsid w:val="00BB2CC8"/>
    <w:rsid w:val="00BB2F1D"/>
    <w:rsid w:val="00BB3285"/>
    <w:rsid w:val="00BB40E9"/>
    <w:rsid w:val="00BB4179"/>
    <w:rsid w:val="00BB5345"/>
    <w:rsid w:val="00BB5A3E"/>
    <w:rsid w:val="00BB5D92"/>
    <w:rsid w:val="00BB66D0"/>
    <w:rsid w:val="00BB68DF"/>
    <w:rsid w:val="00BB6B8A"/>
    <w:rsid w:val="00BB6D2D"/>
    <w:rsid w:val="00BB75AC"/>
    <w:rsid w:val="00BB7F5F"/>
    <w:rsid w:val="00BC00A6"/>
    <w:rsid w:val="00BC01EC"/>
    <w:rsid w:val="00BC0858"/>
    <w:rsid w:val="00BC0862"/>
    <w:rsid w:val="00BC119F"/>
    <w:rsid w:val="00BC20F7"/>
    <w:rsid w:val="00BC2295"/>
    <w:rsid w:val="00BC290F"/>
    <w:rsid w:val="00BC2E2F"/>
    <w:rsid w:val="00BC312B"/>
    <w:rsid w:val="00BC338B"/>
    <w:rsid w:val="00BC356B"/>
    <w:rsid w:val="00BC3D5C"/>
    <w:rsid w:val="00BC4253"/>
    <w:rsid w:val="00BC43F1"/>
    <w:rsid w:val="00BC4938"/>
    <w:rsid w:val="00BC4E04"/>
    <w:rsid w:val="00BC5465"/>
    <w:rsid w:val="00BC5674"/>
    <w:rsid w:val="00BC571D"/>
    <w:rsid w:val="00BC637C"/>
    <w:rsid w:val="00BC6865"/>
    <w:rsid w:val="00BC7567"/>
    <w:rsid w:val="00BC7E42"/>
    <w:rsid w:val="00BC7F8A"/>
    <w:rsid w:val="00BD0027"/>
    <w:rsid w:val="00BD0350"/>
    <w:rsid w:val="00BD0CD9"/>
    <w:rsid w:val="00BD1141"/>
    <w:rsid w:val="00BD1B76"/>
    <w:rsid w:val="00BD24FA"/>
    <w:rsid w:val="00BD289E"/>
    <w:rsid w:val="00BD2CAA"/>
    <w:rsid w:val="00BD2F3E"/>
    <w:rsid w:val="00BD3447"/>
    <w:rsid w:val="00BD3F1B"/>
    <w:rsid w:val="00BD4462"/>
    <w:rsid w:val="00BD49A0"/>
    <w:rsid w:val="00BD5086"/>
    <w:rsid w:val="00BD5278"/>
    <w:rsid w:val="00BD556E"/>
    <w:rsid w:val="00BD5826"/>
    <w:rsid w:val="00BD6A6D"/>
    <w:rsid w:val="00BD77D6"/>
    <w:rsid w:val="00BD7835"/>
    <w:rsid w:val="00BD78E0"/>
    <w:rsid w:val="00BD7AA5"/>
    <w:rsid w:val="00BD7BE8"/>
    <w:rsid w:val="00BD7E02"/>
    <w:rsid w:val="00BE028A"/>
    <w:rsid w:val="00BE0634"/>
    <w:rsid w:val="00BE0AC0"/>
    <w:rsid w:val="00BE13BF"/>
    <w:rsid w:val="00BE1638"/>
    <w:rsid w:val="00BE16F3"/>
    <w:rsid w:val="00BE20FA"/>
    <w:rsid w:val="00BE25ED"/>
    <w:rsid w:val="00BE2CA7"/>
    <w:rsid w:val="00BE2D01"/>
    <w:rsid w:val="00BE31B7"/>
    <w:rsid w:val="00BE3428"/>
    <w:rsid w:val="00BE3A57"/>
    <w:rsid w:val="00BE47D2"/>
    <w:rsid w:val="00BE4819"/>
    <w:rsid w:val="00BE4AC6"/>
    <w:rsid w:val="00BE504C"/>
    <w:rsid w:val="00BE5C00"/>
    <w:rsid w:val="00BE5EFB"/>
    <w:rsid w:val="00BE5F23"/>
    <w:rsid w:val="00BE5F6C"/>
    <w:rsid w:val="00BE6B03"/>
    <w:rsid w:val="00BE7D06"/>
    <w:rsid w:val="00BF0313"/>
    <w:rsid w:val="00BF0680"/>
    <w:rsid w:val="00BF0EE9"/>
    <w:rsid w:val="00BF1A3D"/>
    <w:rsid w:val="00BF2FE5"/>
    <w:rsid w:val="00BF312A"/>
    <w:rsid w:val="00BF31DC"/>
    <w:rsid w:val="00BF3DCA"/>
    <w:rsid w:val="00BF41DE"/>
    <w:rsid w:val="00BF5648"/>
    <w:rsid w:val="00BF5967"/>
    <w:rsid w:val="00BF5D79"/>
    <w:rsid w:val="00BF5ED5"/>
    <w:rsid w:val="00BF603A"/>
    <w:rsid w:val="00BF739D"/>
    <w:rsid w:val="00BF78B2"/>
    <w:rsid w:val="00BF7904"/>
    <w:rsid w:val="00C005F7"/>
    <w:rsid w:val="00C0204F"/>
    <w:rsid w:val="00C02642"/>
    <w:rsid w:val="00C02818"/>
    <w:rsid w:val="00C03125"/>
    <w:rsid w:val="00C036A0"/>
    <w:rsid w:val="00C03D94"/>
    <w:rsid w:val="00C04488"/>
    <w:rsid w:val="00C044FD"/>
    <w:rsid w:val="00C04F75"/>
    <w:rsid w:val="00C060E8"/>
    <w:rsid w:val="00C06307"/>
    <w:rsid w:val="00C0792B"/>
    <w:rsid w:val="00C07B25"/>
    <w:rsid w:val="00C07C94"/>
    <w:rsid w:val="00C07DAF"/>
    <w:rsid w:val="00C1030D"/>
    <w:rsid w:val="00C11065"/>
    <w:rsid w:val="00C114D4"/>
    <w:rsid w:val="00C11712"/>
    <w:rsid w:val="00C11DA4"/>
    <w:rsid w:val="00C12A81"/>
    <w:rsid w:val="00C12AE9"/>
    <w:rsid w:val="00C12C75"/>
    <w:rsid w:val="00C13854"/>
    <w:rsid w:val="00C13F3C"/>
    <w:rsid w:val="00C147A4"/>
    <w:rsid w:val="00C14CEB"/>
    <w:rsid w:val="00C15DD2"/>
    <w:rsid w:val="00C16D8C"/>
    <w:rsid w:val="00C17486"/>
    <w:rsid w:val="00C17B0C"/>
    <w:rsid w:val="00C17CFC"/>
    <w:rsid w:val="00C17E5A"/>
    <w:rsid w:val="00C21373"/>
    <w:rsid w:val="00C2203B"/>
    <w:rsid w:val="00C2224D"/>
    <w:rsid w:val="00C222A4"/>
    <w:rsid w:val="00C22FAD"/>
    <w:rsid w:val="00C23920"/>
    <w:rsid w:val="00C24010"/>
    <w:rsid w:val="00C24457"/>
    <w:rsid w:val="00C24B7C"/>
    <w:rsid w:val="00C24C34"/>
    <w:rsid w:val="00C24E70"/>
    <w:rsid w:val="00C25716"/>
    <w:rsid w:val="00C25B58"/>
    <w:rsid w:val="00C25C48"/>
    <w:rsid w:val="00C26AFF"/>
    <w:rsid w:val="00C27F8D"/>
    <w:rsid w:val="00C30281"/>
    <w:rsid w:val="00C30A74"/>
    <w:rsid w:val="00C30B4C"/>
    <w:rsid w:val="00C311C1"/>
    <w:rsid w:val="00C3195F"/>
    <w:rsid w:val="00C322D7"/>
    <w:rsid w:val="00C32717"/>
    <w:rsid w:val="00C327CE"/>
    <w:rsid w:val="00C3298B"/>
    <w:rsid w:val="00C330C3"/>
    <w:rsid w:val="00C3341E"/>
    <w:rsid w:val="00C346FA"/>
    <w:rsid w:val="00C34971"/>
    <w:rsid w:val="00C34B04"/>
    <w:rsid w:val="00C34C9A"/>
    <w:rsid w:val="00C3512F"/>
    <w:rsid w:val="00C3579E"/>
    <w:rsid w:val="00C357B5"/>
    <w:rsid w:val="00C35E14"/>
    <w:rsid w:val="00C35F37"/>
    <w:rsid w:val="00C363FD"/>
    <w:rsid w:val="00C365F1"/>
    <w:rsid w:val="00C37842"/>
    <w:rsid w:val="00C37956"/>
    <w:rsid w:val="00C40550"/>
    <w:rsid w:val="00C40576"/>
    <w:rsid w:val="00C40B54"/>
    <w:rsid w:val="00C411DB"/>
    <w:rsid w:val="00C412AA"/>
    <w:rsid w:val="00C41342"/>
    <w:rsid w:val="00C416F5"/>
    <w:rsid w:val="00C4205A"/>
    <w:rsid w:val="00C43462"/>
    <w:rsid w:val="00C438C3"/>
    <w:rsid w:val="00C44292"/>
    <w:rsid w:val="00C4448C"/>
    <w:rsid w:val="00C44688"/>
    <w:rsid w:val="00C449A4"/>
    <w:rsid w:val="00C44D91"/>
    <w:rsid w:val="00C462C1"/>
    <w:rsid w:val="00C46BBF"/>
    <w:rsid w:val="00C4719D"/>
    <w:rsid w:val="00C477C6"/>
    <w:rsid w:val="00C50154"/>
    <w:rsid w:val="00C50AC1"/>
    <w:rsid w:val="00C50EC8"/>
    <w:rsid w:val="00C5131C"/>
    <w:rsid w:val="00C5249E"/>
    <w:rsid w:val="00C53366"/>
    <w:rsid w:val="00C53495"/>
    <w:rsid w:val="00C54112"/>
    <w:rsid w:val="00C54347"/>
    <w:rsid w:val="00C54384"/>
    <w:rsid w:val="00C5443D"/>
    <w:rsid w:val="00C54603"/>
    <w:rsid w:val="00C54C82"/>
    <w:rsid w:val="00C608E8"/>
    <w:rsid w:val="00C610CA"/>
    <w:rsid w:val="00C6111B"/>
    <w:rsid w:val="00C6270A"/>
    <w:rsid w:val="00C627F4"/>
    <w:rsid w:val="00C62BCE"/>
    <w:rsid w:val="00C62F2B"/>
    <w:rsid w:val="00C63D6C"/>
    <w:rsid w:val="00C64629"/>
    <w:rsid w:val="00C648DE"/>
    <w:rsid w:val="00C65235"/>
    <w:rsid w:val="00C662EA"/>
    <w:rsid w:val="00C6657A"/>
    <w:rsid w:val="00C67027"/>
    <w:rsid w:val="00C6725A"/>
    <w:rsid w:val="00C673D5"/>
    <w:rsid w:val="00C67878"/>
    <w:rsid w:val="00C70718"/>
    <w:rsid w:val="00C70829"/>
    <w:rsid w:val="00C70A14"/>
    <w:rsid w:val="00C71218"/>
    <w:rsid w:val="00C713C1"/>
    <w:rsid w:val="00C71B38"/>
    <w:rsid w:val="00C71FF7"/>
    <w:rsid w:val="00C72612"/>
    <w:rsid w:val="00C7262D"/>
    <w:rsid w:val="00C745F7"/>
    <w:rsid w:val="00C749CA"/>
    <w:rsid w:val="00C751F9"/>
    <w:rsid w:val="00C75273"/>
    <w:rsid w:val="00C75338"/>
    <w:rsid w:val="00C759B5"/>
    <w:rsid w:val="00C75B2C"/>
    <w:rsid w:val="00C75C1D"/>
    <w:rsid w:val="00C75EC7"/>
    <w:rsid w:val="00C75ED1"/>
    <w:rsid w:val="00C769EE"/>
    <w:rsid w:val="00C76AED"/>
    <w:rsid w:val="00C76DB6"/>
    <w:rsid w:val="00C773EA"/>
    <w:rsid w:val="00C77485"/>
    <w:rsid w:val="00C77CC2"/>
    <w:rsid w:val="00C8025F"/>
    <w:rsid w:val="00C80733"/>
    <w:rsid w:val="00C8130B"/>
    <w:rsid w:val="00C816A6"/>
    <w:rsid w:val="00C82A31"/>
    <w:rsid w:val="00C82EDC"/>
    <w:rsid w:val="00C82F38"/>
    <w:rsid w:val="00C82F7B"/>
    <w:rsid w:val="00C836BD"/>
    <w:rsid w:val="00C83E22"/>
    <w:rsid w:val="00C84637"/>
    <w:rsid w:val="00C84D7C"/>
    <w:rsid w:val="00C859F8"/>
    <w:rsid w:val="00C86430"/>
    <w:rsid w:val="00C86EC9"/>
    <w:rsid w:val="00C8718D"/>
    <w:rsid w:val="00C87C5C"/>
    <w:rsid w:val="00C87E16"/>
    <w:rsid w:val="00C900EE"/>
    <w:rsid w:val="00C9045D"/>
    <w:rsid w:val="00C90B67"/>
    <w:rsid w:val="00C91526"/>
    <w:rsid w:val="00C9168C"/>
    <w:rsid w:val="00C918BF"/>
    <w:rsid w:val="00C924FC"/>
    <w:rsid w:val="00C92972"/>
    <w:rsid w:val="00C92DF4"/>
    <w:rsid w:val="00C930E4"/>
    <w:rsid w:val="00C939E1"/>
    <w:rsid w:val="00C9450D"/>
    <w:rsid w:val="00C94A0A"/>
    <w:rsid w:val="00C94AA3"/>
    <w:rsid w:val="00C94DA5"/>
    <w:rsid w:val="00C959C1"/>
    <w:rsid w:val="00C95AA4"/>
    <w:rsid w:val="00C963B8"/>
    <w:rsid w:val="00C967D0"/>
    <w:rsid w:val="00C96B59"/>
    <w:rsid w:val="00C9701F"/>
    <w:rsid w:val="00C97B61"/>
    <w:rsid w:val="00C97C6E"/>
    <w:rsid w:val="00CA054C"/>
    <w:rsid w:val="00CA062B"/>
    <w:rsid w:val="00CA088F"/>
    <w:rsid w:val="00CA19A6"/>
    <w:rsid w:val="00CA1E6A"/>
    <w:rsid w:val="00CA2754"/>
    <w:rsid w:val="00CA2F36"/>
    <w:rsid w:val="00CA3C52"/>
    <w:rsid w:val="00CA40FE"/>
    <w:rsid w:val="00CA415E"/>
    <w:rsid w:val="00CA4C6D"/>
    <w:rsid w:val="00CA501E"/>
    <w:rsid w:val="00CA5E53"/>
    <w:rsid w:val="00CA5F8A"/>
    <w:rsid w:val="00CA6790"/>
    <w:rsid w:val="00CA7180"/>
    <w:rsid w:val="00CA7347"/>
    <w:rsid w:val="00CA774D"/>
    <w:rsid w:val="00CA7A3F"/>
    <w:rsid w:val="00CB09E6"/>
    <w:rsid w:val="00CB0E4D"/>
    <w:rsid w:val="00CB1421"/>
    <w:rsid w:val="00CB1575"/>
    <w:rsid w:val="00CB16DA"/>
    <w:rsid w:val="00CB17EC"/>
    <w:rsid w:val="00CB1B83"/>
    <w:rsid w:val="00CB1BEC"/>
    <w:rsid w:val="00CB1D59"/>
    <w:rsid w:val="00CB220E"/>
    <w:rsid w:val="00CB2FCC"/>
    <w:rsid w:val="00CB36BF"/>
    <w:rsid w:val="00CB380D"/>
    <w:rsid w:val="00CB3A4D"/>
    <w:rsid w:val="00CB409A"/>
    <w:rsid w:val="00CB41E3"/>
    <w:rsid w:val="00CB429E"/>
    <w:rsid w:val="00CB48DA"/>
    <w:rsid w:val="00CB49E0"/>
    <w:rsid w:val="00CB4CD1"/>
    <w:rsid w:val="00CB4E59"/>
    <w:rsid w:val="00CB52A0"/>
    <w:rsid w:val="00CB534D"/>
    <w:rsid w:val="00CB556E"/>
    <w:rsid w:val="00CB5799"/>
    <w:rsid w:val="00CB6846"/>
    <w:rsid w:val="00CB7791"/>
    <w:rsid w:val="00CB7889"/>
    <w:rsid w:val="00CC0374"/>
    <w:rsid w:val="00CC03DA"/>
    <w:rsid w:val="00CC0B05"/>
    <w:rsid w:val="00CC0DE2"/>
    <w:rsid w:val="00CC1B3E"/>
    <w:rsid w:val="00CC1D5C"/>
    <w:rsid w:val="00CC1E05"/>
    <w:rsid w:val="00CC2C89"/>
    <w:rsid w:val="00CC37ED"/>
    <w:rsid w:val="00CC3C7A"/>
    <w:rsid w:val="00CC3C9E"/>
    <w:rsid w:val="00CC3CAD"/>
    <w:rsid w:val="00CC3ED5"/>
    <w:rsid w:val="00CC4369"/>
    <w:rsid w:val="00CC5748"/>
    <w:rsid w:val="00CC5764"/>
    <w:rsid w:val="00CC57AF"/>
    <w:rsid w:val="00CC58BE"/>
    <w:rsid w:val="00CC5ABC"/>
    <w:rsid w:val="00CC5D68"/>
    <w:rsid w:val="00CC6636"/>
    <w:rsid w:val="00CC79BF"/>
    <w:rsid w:val="00CC7F02"/>
    <w:rsid w:val="00CD05A1"/>
    <w:rsid w:val="00CD09DF"/>
    <w:rsid w:val="00CD0AF3"/>
    <w:rsid w:val="00CD0F8E"/>
    <w:rsid w:val="00CD1003"/>
    <w:rsid w:val="00CD10A7"/>
    <w:rsid w:val="00CD1209"/>
    <w:rsid w:val="00CD1554"/>
    <w:rsid w:val="00CD15F8"/>
    <w:rsid w:val="00CD1869"/>
    <w:rsid w:val="00CD21B7"/>
    <w:rsid w:val="00CD239F"/>
    <w:rsid w:val="00CD26E0"/>
    <w:rsid w:val="00CD285D"/>
    <w:rsid w:val="00CD28D6"/>
    <w:rsid w:val="00CD2B53"/>
    <w:rsid w:val="00CD4131"/>
    <w:rsid w:val="00CD434F"/>
    <w:rsid w:val="00CD4956"/>
    <w:rsid w:val="00CD49A1"/>
    <w:rsid w:val="00CD5134"/>
    <w:rsid w:val="00CD5355"/>
    <w:rsid w:val="00CD5983"/>
    <w:rsid w:val="00CD59C2"/>
    <w:rsid w:val="00CD5BC4"/>
    <w:rsid w:val="00CD6426"/>
    <w:rsid w:val="00CD64EF"/>
    <w:rsid w:val="00CD6A16"/>
    <w:rsid w:val="00CE0814"/>
    <w:rsid w:val="00CE0FA6"/>
    <w:rsid w:val="00CE24C4"/>
    <w:rsid w:val="00CE263C"/>
    <w:rsid w:val="00CE26FF"/>
    <w:rsid w:val="00CE2F0F"/>
    <w:rsid w:val="00CE3837"/>
    <w:rsid w:val="00CE3D88"/>
    <w:rsid w:val="00CE4DC2"/>
    <w:rsid w:val="00CE523A"/>
    <w:rsid w:val="00CE531C"/>
    <w:rsid w:val="00CE7415"/>
    <w:rsid w:val="00CF0035"/>
    <w:rsid w:val="00CF014C"/>
    <w:rsid w:val="00CF0CA8"/>
    <w:rsid w:val="00CF1158"/>
    <w:rsid w:val="00CF1EE5"/>
    <w:rsid w:val="00CF1F56"/>
    <w:rsid w:val="00CF2021"/>
    <w:rsid w:val="00CF29E2"/>
    <w:rsid w:val="00CF2C11"/>
    <w:rsid w:val="00CF30D6"/>
    <w:rsid w:val="00CF35E9"/>
    <w:rsid w:val="00CF3F40"/>
    <w:rsid w:val="00CF4C63"/>
    <w:rsid w:val="00CF5E1A"/>
    <w:rsid w:val="00CF608E"/>
    <w:rsid w:val="00CF62EF"/>
    <w:rsid w:val="00CF67C5"/>
    <w:rsid w:val="00CF6957"/>
    <w:rsid w:val="00CF6E3A"/>
    <w:rsid w:val="00CF71EB"/>
    <w:rsid w:val="00CF780B"/>
    <w:rsid w:val="00CF7D15"/>
    <w:rsid w:val="00CF7E46"/>
    <w:rsid w:val="00D00590"/>
    <w:rsid w:val="00D009FD"/>
    <w:rsid w:val="00D0158B"/>
    <w:rsid w:val="00D016CE"/>
    <w:rsid w:val="00D01F41"/>
    <w:rsid w:val="00D0279A"/>
    <w:rsid w:val="00D02B66"/>
    <w:rsid w:val="00D02BB4"/>
    <w:rsid w:val="00D03AE3"/>
    <w:rsid w:val="00D04D05"/>
    <w:rsid w:val="00D04DD0"/>
    <w:rsid w:val="00D04DFB"/>
    <w:rsid w:val="00D055A3"/>
    <w:rsid w:val="00D05910"/>
    <w:rsid w:val="00D05AD8"/>
    <w:rsid w:val="00D05F62"/>
    <w:rsid w:val="00D06196"/>
    <w:rsid w:val="00D06502"/>
    <w:rsid w:val="00D07235"/>
    <w:rsid w:val="00D0788B"/>
    <w:rsid w:val="00D07F24"/>
    <w:rsid w:val="00D100F5"/>
    <w:rsid w:val="00D10133"/>
    <w:rsid w:val="00D104BD"/>
    <w:rsid w:val="00D10A17"/>
    <w:rsid w:val="00D1102F"/>
    <w:rsid w:val="00D11D7C"/>
    <w:rsid w:val="00D127E0"/>
    <w:rsid w:val="00D12950"/>
    <w:rsid w:val="00D12C16"/>
    <w:rsid w:val="00D1354A"/>
    <w:rsid w:val="00D1419A"/>
    <w:rsid w:val="00D144C1"/>
    <w:rsid w:val="00D14ADD"/>
    <w:rsid w:val="00D14DDD"/>
    <w:rsid w:val="00D15302"/>
    <w:rsid w:val="00D156C9"/>
    <w:rsid w:val="00D16139"/>
    <w:rsid w:val="00D16651"/>
    <w:rsid w:val="00D170E4"/>
    <w:rsid w:val="00D1755C"/>
    <w:rsid w:val="00D179BA"/>
    <w:rsid w:val="00D17A75"/>
    <w:rsid w:val="00D209FC"/>
    <w:rsid w:val="00D20B35"/>
    <w:rsid w:val="00D21197"/>
    <w:rsid w:val="00D21421"/>
    <w:rsid w:val="00D21C97"/>
    <w:rsid w:val="00D21D8B"/>
    <w:rsid w:val="00D21E1C"/>
    <w:rsid w:val="00D22FDB"/>
    <w:rsid w:val="00D22FE8"/>
    <w:rsid w:val="00D23970"/>
    <w:rsid w:val="00D25078"/>
    <w:rsid w:val="00D250B0"/>
    <w:rsid w:val="00D25D51"/>
    <w:rsid w:val="00D25D61"/>
    <w:rsid w:val="00D26572"/>
    <w:rsid w:val="00D26809"/>
    <w:rsid w:val="00D26DE1"/>
    <w:rsid w:val="00D26E23"/>
    <w:rsid w:val="00D27576"/>
    <w:rsid w:val="00D27A61"/>
    <w:rsid w:val="00D27C36"/>
    <w:rsid w:val="00D27DC3"/>
    <w:rsid w:val="00D27EF7"/>
    <w:rsid w:val="00D300CB"/>
    <w:rsid w:val="00D304F4"/>
    <w:rsid w:val="00D30AF2"/>
    <w:rsid w:val="00D323A3"/>
    <w:rsid w:val="00D32788"/>
    <w:rsid w:val="00D327A0"/>
    <w:rsid w:val="00D33B94"/>
    <w:rsid w:val="00D33F4F"/>
    <w:rsid w:val="00D33F72"/>
    <w:rsid w:val="00D343FF"/>
    <w:rsid w:val="00D34FA8"/>
    <w:rsid w:val="00D35837"/>
    <w:rsid w:val="00D35BC3"/>
    <w:rsid w:val="00D36426"/>
    <w:rsid w:val="00D36BD4"/>
    <w:rsid w:val="00D36D8D"/>
    <w:rsid w:val="00D36FA1"/>
    <w:rsid w:val="00D3749F"/>
    <w:rsid w:val="00D4001C"/>
    <w:rsid w:val="00D4132D"/>
    <w:rsid w:val="00D4158A"/>
    <w:rsid w:val="00D416F3"/>
    <w:rsid w:val="00D41909"/>
    <w:rsid w:val="00D41979"/>
    <w:rsid w:val="00D41ECF"/>
    <w:rsid w:val="00D42596"/>
    <w:rsid w:val="00D42740"/>
    <w:rsid w:val="00D427D9"/>
    <w:rsid w:val="00D42D30"/>
    <w:rsid w:val="00D42DCD"/>
    <w:rsid w:val="00D431B8"/>
    <w:rsid w:val="00D446F1"/>
    <w:rsid w:val="00D45205"/>
    <w:rsid w:val="00D45BF1"/>
    <w:rsid w:val="00D46343"/>
    <w:rsid w:val="00D4636A"/>
    <w:rsid w:val="00D463DC"/>
    <w:rsid w:val="00D46582"/>
    <w:rsid w:val="00D4681B"/>
    <w:rsid w:val="00D470CF"/>
    <w:rsid w:val="00D47EB6"/>
    <w:rsid w:val="00D5040D"/>
    <w:rsid w:val="00D508E1"/>
    <w:rsid w:val="00D51832"/>
    <w:rsid w:val="00D5223C"/>
    <w:rsid w:val="00D5233A"/>
    <w:rsid w:val="00D529FF"/>
    <w:rsid w:val="00D52F56"/>
    <w:rsid w:val="00D53C04"/>
    <w:rsid w:val="00D555DF"/>
    <w:rsid w:val="00D55791"/>
    <w:rsid w:val="00D55F8A"/>
    <w:rsid w:val="00D561E4"/>
    <w:rsid w:val="00D5706B"/>
    <w:rsid w:val="00D570BC"/>
    <w:rsid w:val="00D57494"/>
    <w:rsid w:val="00D57502"/>
    <w:rsid w:val="00D5753F"/>
    <w:rsid w:val="00D6051E"/>
    <w:rsid w:val="00D6122B"/>
    <w:rsid w:val="00D61508"/>
    <w:rsid w:val="00D61A01"/>
    <w:rsid w:val="00D61BAA"/>
    <w:rsid w:val="00D6247B"/>
    <w:rsid w:val="00D62AFD"/>
    <w:rsid w:val="00D62EC6"/>
    <w:rsid w:val="00D63090"/>
    <w:rsid w:val="00D63B41"/>
    <w:rsid w:val="00D64CBB"/>
    <w:rsid w:val="00D64D2B"/>
    <w:rsid w:val="00D6530F"/>
    <w:rsid w:val="00D657DE"/>
    <w:rsid w:val="00D66079"/>
    <w:rsid w:val="00D66B34"/>
    <w:rsid w:val="00D66C14"/>
    <w:rsid w:val="00D66EAF"/>
    <w:rsid w:val="00D67066"/>
    <w:rsid w:val="00D6715C"/>
    <w:rsid w:val="00D703D2"/>
    <w:rsid w:val="00D70FB8"/>
    <w:rsid w:val="00D7159E"/>
    <w:rsid w:val="00D7188D"/>
    <w:rsid w:val="00D72059"/>
    <w:rsid w:val="00D723E6"/>
    <w:rsid w:val="00D73433"/>
    <w:rsid w:val="00D73A04"/>
    <w:rsid w:val="00D74AA6"/>
    <w:rsid w:val="00D74B96"/>
    <w:rsid w:val="00D74BBE"/>
    <w:rsid w:val="00D74CFF"/>
    <w:rsid w:val="00D77A4B"/>
    <w:rsid w:val="00D77A6C"/>
    <w:rsid w:val="00D8095D"/>
    <w:rsid w:val="00D817FC"/>
    <w:rsid w:val="00D81B6A"/>
    <w:rsid w:val="00D8225E"/>
    <w:rsid w:val="00D845D4"/>
    <w:rsid w:val="00D8462B"/>
    <w:rsid w:val="00D84E8E"/>
    <w:rsid w:val="00D85347"/>
    <w:rsid w:val="00D85577"/>
    <w:rsid w:val="00D855E9"/>
    <w:rsid w:val="00D85C40"/>
    <w:rsid w:val="00D862E3"/>
    <w:rsid w:val="00D8647C"/>
    <w:rsid w:val="00D8656D"/>
    <w:rsid w:val="00D8657F"/>
    <w:rsid w:val="00D86C6C"/>
    <w:rsid w:val="00D86E51"/>
    <w:rsid w:val="00D87446"/>
    <w:rsid w:val="00D909DC"/>
    <w:rsid w:val="00D90B5A"/>
    <w:rsid w:val="00D90B72"/>
    <w:rsid w:val="00D916B5"/>
    <w:rsid w:val="00D917C2"/>
    <w:rsid w:val="00D918D8"/>
    <w:rsid w:val="00D91988"/>
    <w:rsid w:val="00D91AA9"/>
    <w:rsid w:val="00D92373"/>
    <w:rsid w:val="00D92459"/>
    <w:rsid w:val="00D9251D"/>
    <w:rsid w:val="00D92893"/>
    <w:rsid w:val="00D92963"/>
    <w:rsid w:val="00D93A4B"/>
    <w:rsid w:val="00D93F56"/>
    <w:rsid w:val="00D946E1"/>
    <w:rsid w:val="00D94720"/>
    <w:rsid w:val="00D947AD"/>
    <w:rsid w:val="00D95F32"/>
    <w:rsid w:val="00D96350"/>
    <w:rsid w:val="00D96393"/>
    <w:rsid w:val="00D9772E"/>
    <w:rsid w:val="00D97D47"/>
    <w:rsid w:val="00DA0272"/>
    <w:rsid w:val="00DA04F8"/>
    <w:rsid w:val="00DA05E2"/>
    <w:rsid w:val="00DA0DFE"/>
    <w:rsid w:val="00DA1F05"/>
    <w:rsid w:val="00DA20BD"/>
    <w:rsid w:val="00DA25B4"/>
    <w:rsid w:val="00DA25EE"/>
    <w:rsid w:val="00DA2978"/>
    <w:rsid w:val="00DA31E3"/>
    <w:rsid w:val="00DA3693"/>
    <w:rsid w:val="00DA3988"/>
    <w:rsid w:val="00DA3DA3"/>
    <w:rsid w:val="00DA4135"/>
    <w:rsid w:val="00DA46E9"/>
    <w:rsid w:val="00DA4BC6"/>
    <w:rsid w:val="00DA4C95"/>
    <w:rsid w:val="00DA5F61"/>
    <w:rsid w:val="00DA697E"/>
    <w:rsid w:val="00DA6AEF"/>
    <w:rsid w:val="00DA6E51"/>
    <w:rsid w:val="00DA7350"/>
    <w:rsid w:val="00DA775E"/>
    <w:rsid w:val="00DA7E3E"/>
    <w:rsid w:val="00DB006C"/>
    <w:rsid w:val="00DB046A"/>
    <w:rsid w:val="00DB211C"/>
    <w:rsid w:val="00DB23AC"/>
    <w:rsid w:val="00DB296B"/>
    <w:rsid w:val="00DB3582"/>
    <w:rsid w:val="00DB39E4"/>
    <w:rsid w:val="00DB4773"/>
    <w:rsid w:val="00DB4EDB"/>
    <w:rsid w:val="00DB4F1E"/>
    <w:rsid w:val="00DB5094"/>
    <w:rsid w:val="00DB5EA2"/>
    <w:rsid w:val="00DB60C0"/>
    <w:rsid w:val="00DB688D"/>
    <w:rsid w:val="00DB6922"/>
    <w:rsid w:val="00DB709D"/>
    <w:rsid w:val="00DB7127"/>
    <w:rsid w:val="00DB77D7"/>
    <w:rsid w:val="00DB7C69"/>
    <w:rsid w:val="00DB7D0A"/>
    <w:rsid w:val="00DC0852"/>
    <w:rsid w:val="00DC0E76"/>
    <w:rsid w:val="00DC1177"/>
    <w:rsid w:val="00DC1BEB"/>
    <w:rsid w:val="00DC224A"/>
    <w:rsid w:val="00DC2D15"/>
    <w:rsid w:val="00DC31C1"/>
    <w:rsid w:val="00DC326B"/>
    <w:rsid w:val="00DC3276"/>
    <w:rsid w:val="00DC3B63"/>
    <w:rsid w:val="00DC4B90"/>
    <w:rsid w:val="00DC597C"/>
    <w:rsid w:val="00DC5B41"/>
    <w:rsid w:val="00DC5F3E"/>
    <w:rsid w:val="00DC6704"/>
    <w:rsid w:val="00DC70EF"/>
    <w:rsid w:val="00DD0943"/>
    <w:rsid w:val="00DD0F4F"/>
    <w:rsid w:val="00DD1A4B"/>
    <w:rsid w:val="00DD1A9D"/>
    <w:rsid w:val="00DD1BBA"/>
    <w:rsid w:val="00DD25ED"/>
    <w:rsid w:val="00DD33BA"/>
    <w:rsid w:val="00DD3D6C"/>
    <w:rsid w:val="00DD40C2"/>
    <w:rsid w:val="00DD441A"/>
    <w:rsid w:val="00DD4BA8"/>
    <w:rsid w:val="00DD599C"/>
    <w:rsid w:val="00DD5C81"/>
    <w:rsid w:val="00DD5FB1"/>
    <w:rsid w:val="00DD6B5B"/>
    <w:rsid w:val="00DD6E47"/>
    <w:rsid w:val="00DD780C"/>
    <w:rsid w:val="00DE0016"/>
    <w:rsid w:val="00DE033B"/>
    <w:rsid w:val="00DE0977"/>
    <w:rsid w:val="00DE1ABC"/>
    <w:rsid w:val="00DE1D18"/>
    <w:rsid w:val="00DE30C8"/>
    <w:rsid w:val="00DE3F27"/>
    <w:rsid w:val="00DE4302"/>
    <w:rsid w:val="00DE52C1"/>
    <w:rsid w:val="00DE52F2"/>
    <w:rsid w:val="00DE5E72"/>
    <w:rsid w:val="00DE6772"/>
    <w:rsid w:val="00DE769E"/>
    <w:rsid w:val="00DE7759"/>
    <w:rsid w:val="00DF0484"/>
    <w:rsid w:val="00DF17B4"/>
    <w:rsid w:val="00DF180E"/>
    <w:rsid w:val="00DF19E4"/>
    <w:rsid w:val="00DF26F4"/>
    <w:rsid w:val="00DF28C7"/>
    <w:rsid w:val="00DF3056"/>
    <w:rsid w:val="00DF3D5B"/>
    <w:rsid w:val="00DF409B"/>
    <w:rsid w:val="00DF4C76"/>
    <w:rsid w:val="00DF53F1"/>
    <w:rsid w:val="00DF5ADE"/>
    <w:rsid w:val="00DF61AB"/>
    <w:rsid w:val="00DF623B"/>
    <w:rsid w:val="00DF69C1"/>
    <w:rsid w:val="00DF6D18"/>
    <w:rsid w:val="00DF6F69"/>
    <w:rsid w:val="00DF76EA"/>
    <w:rsid w:val="00DF7BAE"/>
    <w:rsid w:val="00E00094"/>
    <w:rsid w:val="00E017E9"/>
    <w:rsid w:val="00E01867"/>
    <w:rsid w:val="00E02256"/>
    <w:rsid w:val="00E02E31"/>
    <w:rsid w:val="00E03D02"/>
    <w:rsid w:val="00E03FFB"/>
    <w:rsid w:val="00E04061"/>
    <w:rsid w:val="00E04269"/>
    <w:rsid w:val="00E04A2A"/>
    <w:rsid w:val="00E04CE2"/>
    <w:rsid w:val="00E04D5F"/>
    <w:rsid w:val="00E04F37"/>
    <w:rsid w:val="00E05550"/>
    <w:rsid w:val="00E058C1"/>
    <w:rsid w:val="00E05A61"/>
    <w:rsid w:val="00E05B54"/>
    <w:rsid w:val="00E06CE8"/>
    <w:rsid w:val="00E06DAA"/>
    <w:rsid w:val="00E10231"/>
    <w:rsid w:val="00E103C1"/>
    <w:rsid w:val="00E10C23"/>
    <w:rsid w:val="00E1131D"/>
    <w:rsid w:val="00E114A4"/>
    <w:rsid w:val="00E11572"/>
    <w:rsid w:val="00E11860"/>
    <w:rsid w:val="00E11FD6"/>
    <w:rsid w:val="00E12067"/>
    <w:rsid w:val="00E129F6"/>
    <w:rsid w:val="00E12A2C"/>
    <w:rsid w:val="00E13390"/>
    <w:rsid w:val="00E13877"/>
    <w:rsid w:val="00E13C11"/>
    <w:rsid w:val="00E144DE"/>
    <w:rsid w:val="00E14690"/>
    <w:rsid w:val="00E147A1"/>
    <w:rsid w:val="00E14FC6"/>
    <w:rsid w:val="00E1515D"/>
    <w:rsid w:val="00E161E1"/>
    <w:rsid w:val="00E162E9"/>
    <w:rsid w:val="00E1753B"/>
    <w:rsid w:val="00E20A77"/>
    <w:rsid w:val="00E21541"/>
    <w:rsid w:val="00E21F6D"/>
    <w:rsid w:val="00E22184"/>
    <w:rsid w:val="00E2265A"/>
    <w:rsid w:val="00E227E8"/>
    <w:rsid w:val="00E232DD"/>
    <w:rsid w:val="00E23596"/>
    <w:rsid w:val="00E23AD2"/>
    <w:rsid w:val="00E24246"/>
    <w:rsid w:val="00E24744"/>
    <w:rsid w:val="00E26996"/>
    <w:rsid w:val="00E26DD8"/>
    <w:rsid w:val="00E26E93"/>
    <w:rsid w:val="00E27496"/>
    <w:rsid w:val="00E30753"/>
    <w:rsid w:val="00E307A5"/>
    <w:rsid w:val="00E314C0"/>
    <w:rsid w:val="00E31D2B"/>
    <w:rsid w:val="00E327A3"/>
    <w:rsid w:val="00E32F4F"/>
    <w:rsid w:val="00E33306"/>
    <w:rsid w:val="00E3381F"/>
    <w:rsid w:val="00E340A6"/>
    <w:rsid w:val="00E34611"/>
    <w:rsid w:val="00E34944"/>
    <w:rsid w:val="00E3516F"/>
    <w:rsid w:val="00E3519C"/>
    <w:rsid w:val="00E352E4"/>
    <w:rsid w:val="00E3542C"/>
    <w:rsid w:val="00E3578E"/>
    <w:rsid w:val="00E35EF5"/>
    <w:rsid w:val="00E3610B"/>
    <w:rsid w:val="00E36720"/>
    <w:rsid w:val="00E37360"/>
    <w:rsid w:val="00E37564"/>
    <w:rsid w:val="00E37A8D"/>
    <w:rsid w:val="00E37EBD"/>
    <w:rsid w:val="00E4020E"/>
    <w:rsid w:val="00E40732"/>
    <w:rsid w:val="00E40FAE"/>
    <w:rsid w:val="00E419C6"/>
    <w:rsid w:val="00E41B14"/>
    <w:rsid w:val="00E420C3"/>
    <w:rsid w:val="00E4226C"/>
    <w:rsid w:val="00E422A2"/>
    <w:rsid w:val="00E4271F"/>
    <w:rsid w:val="00E42F9F"/>
    <w:rsid w:val="00E43145"/>
    <w:rsid w:val="00E444AB"/>
    <w:rsid w:val="00E4475A"/>
    <w:rsid w:val="00E44D64"/>
    <w:rsid w:val="00E44DE6"/>
    <w:rsid w:val="00E4538F"/>
    <w:rsid w:val="00E4548F"/>
    <w:rsid w:val="00E45A27"/>
    <w:rsid w:val="00E45B8B"/>
    <w:rsid w:val="00E45F00"/>
    <w:rsid w:val="00E46639"/>
    <w:rsid w:val="00E46645"/>
    <w:rsid w:val="00E46EF9"/>
    <w:rsid w:val="00E47FC0"/>
    <w:rsid w:val="00E47FD6"/>
    <w:rsid w:val="00E50CED"/>
    <w:rsid w:val="00E50E36"/>
    <w:rsid w:val="00E514E7"/>
    <w:rsid w:val="00E51A0A"/>
    <w:rsid w:val="00E51FF0"/>
    <w:rsid w:val="00E520C7"/>
    <w:rsid w:val="00E52B5A"/>
    <w:rsid w:val="00E52C8C"/>
    <w:rsid w:val="00E5395F"/>
    <w:rsid w:val="00E53D4B"/>
    <w:rsid w:val="00E54CC0"/>
    <w:rsid w:val="00E54E53"/>
    <w:rsid w:val="00E55B97"/>
    <w:rsid w:val="00E56058"/>
    <w:rsid w:val="00E564BC"/>
    <w:rsid w:val="00E5783D"/>
    <w:rsid w:val="00E57F36"/>
    <w:rsid w:val="00E60283"/>
    <w:rsid w:val="00E603A1"/>
    <w:rsid w:val="00E61DBF"/>
    <w:rsid w:val="00E6222D"/>
    <w:rsid w:val="00E632C1"/>
    <w:rsid w:val="00E632CE"/>
    <w:rsid w:val="00E6363E"/>
    <w:rsid w:val="00E638D0"/>
    <w:rsid w:val="00E63D5E"/>
    <w:rsid w:val="00E648AF"/>
    <w:rsid w:val="00E657D3"/>
    <w:rsid w:val="00E66036"/>
    <w:rsid w:val="00E66128"/>
    <w:rsid w:val="00E66267"/>
    <w:rsid w:val="00E66A5F"/>
    <w:rsid w:val="00E66E13"/>
    <w:rsid w:val="00E67414"/>
    <w:rsid w:val="00E67426"/>
    <w:rsid w:val="00E675B1"/>
    <w:rsid w:val="00E676D2"/>
    <w:rsid w:val="00E67934"/>
    <w:rsid w:val="00E67E4A"/>
    <w:rsid w:val="00E7063C"/>
    <w:rsid w:val="00E715F7"/>
    <w:rsid w:val="00E71666"/>
    <w:rsid w:val="00E717C8"/>
    <w:rsid w:val="00E71941"/>
    <w:rsid w:val="00E71CC4"/>
    <w:rsid w:val="00E73C2A"/>
    <w:rsid w:val="00E73CFA"/>
    <w:rsid w:val="00E74B63"/>
    <w:rsid w:val="00E750D7"/>
    <w:rsid w:val="00E754E4"/>
    <w:rsid w:val="00E7770C"/>
    <w:rsid w:val="00E80125"/>
    <w:rsid w:val="00E803AD"/>
    <w:rsid w:val="00E816CB"/>
    <w:rsid w:val="00E824EC"/>
    <w:rsid w:val="00E82E85"/>
    <w:rsid w:val="00E83000"/>
    <w:rsid w:val="00E83234"/>
    <w:rsid w:val="00E834A3"/>
    <w:rsid w:val="00E837CC"/>
    <w:rsid w:val="00E83A03"/>
    <w:rsid w:val="00E83AE2"/>
    <w:rsid w:val="00E8471F"/>
    <w:rsid w:val="00E8477A"/>
    <w:rsid w:val="00E84E9B"/>
    <w:rsid w:val="00E8506E"/>
    <w:rsid w:val="00E850D3"/>
    <w:rsid w:val="00E856BF"/>
    <w:rsid w:val="00E867D2"/>
    <w:rsid w:val="00E86C48"/>
    <w:rsid w:val="00E8729F"/>
    <w:rsid w:val="00E872E2"/>
    <w:rsid w:val="00E87A6D"/>
    <w:rsid w:val="00E905FD"/>
    <w:rsid w:val="00E90962"/>
    <w:rsid w:val="00E90C43"/>
    <w:rsid w:val="00E90DE8"/>
    <w:rsid w:val="00E9103A"/>
    <w:rsid w:val="00E919C7"/>
    <w:rsid w:val="00E92001"/>
    <w:rsid w:val="00E92606"/>
    <w:rsid w:val="00E9281F"/>
    <w:rsid w:val="00E92982"/>
    <w:rsid w:val="00E92A7F"/>
    <w:rsid w:val="00E9337B"/>
    <w:rsid w:val="00E941C3"/>
    <w:rsid w:val="00E942A4"/>
    <w:rsid w:val="00E9449A"/>
    <w:rsid w:val="00E945D9"/>
    <w:rsid w:val="00E948B5"/>
    <w:rsid w:val="00E9497D"/>
    <w:rsid w:val="00E94A86"/>
    <w:rsid w:val="00E94BE3"/>
    <w:rsid w:val="00E94C30"/>
    <w:rsid w:val="00E951D9"/>
    <w:rsid w:val="00E9525F"/>
    <w:rsid w:val="00E959FD"/>
    <w:rsid w:val="00E960B7"/>
    <w:rsid w:val="00E96496"/>
    <w:rsid w:val="00E96B29"/>
    <w:rsid w:val="00E974F6"/>
    <w:rsid w:val="00E975DA"/>
    <w:rsid w:val="00E97D3F"/>
    <w:rsid w:val="00EA191E"/>
    <w:rsid w:val="00EA19F4"/>
    <w:rsid w:val="00EA242D"/>
    <w:rsid w:val="00EA2FED"/>
    <w:rsid w:val="00EA30BC"/>
    <w:rsid w:val="00EA4206"/>
    <w:rsid w:val="00EA46B0"/>
    <w:rsid w:val="00EA4856"/>
    <w:rsid w:val="00EA516B"/>
    <w:rsid w:val="00EA52C2"/>
    <w:rsid w:val="00EA5B0F"/>
    <w:rsid w:val="00EA5B51"/>
    <w:rsid w:val="00EA6619"/>
    <w:rsid w:val="00EA6A0D"/>
    <w:rsid w:val="00EA74FF"/>
    <w:rsid w:val="00EA7D0F"/>
    <w:rsid w:val="00EB04F3"/>
    <w:rsid w:val="00EB0582"/>
    <w:rsid w:val="00EB0785"/>
    <w:rsid w:val="00EB0C7F"/>
    <w:rsid w:val="00EB1398"/>
    <w:rsid w:val="00EB1954"/>
    <w:rsid w:val="00EB277E"/>
    <w:rsid w:val="00EB2793"/>
    <w:rsid w:val="00EB29CE"/>
    <w:rsid w:val="00EB31CE"/>
    <w:rsid w:val="00EB362C"/>
    <w:rsid w:val="00EB467E"/>
    <w:rsid w:val="00EB49B6"/>
    <w:rsid w:val="00EB4AE9"/>
    <w:rsid w:val="00EB4E3A"/>
    <w:rsid w:val="00EB4F75"/>
    <w:rsid w:val="00EB52CA"/>
    <w:rsid w:val="00EB542C"/>
    <w:rsid w:val="00EB5B31"/>
    <w:rsid w:val="00EB5CA2"/>
    <w:rsid w:val="00EB6017"/>
    <w:rsid w:val="00EB6403"/>
    <w:rsid w:val="00EB6A4A"/>
    <w:rsid w:val="00EB6C19"/>
    <w:rsid w:val="00EB6CF5"/>
    <w:rsid w:val="00EB6EAE"/>
    <w:rsid w:val="00EB7173"/>
    <w:rsid w:val="00EB79F4"/>
    <w:rsid w:val="00EC017D"/>
    <w:rsid w:val="00EC0832"/>
    <w:rsid w:val="00EC0E2E"/>
    <w:rsid w:val="00EC11C8"/>
    <w:rsid w:val="00EC190F"/>
    <w:rsid w:val="00EC1B23"/>
    <w:rsid w:val="00EC1F51"/>
    <w:rsid w:val="00EC2484"/>
    <w:rsid w:val="00EC2E2B"/>
    <w:rsid w:val="00EC31DA"/>
    <w:rsid w:val="00EC3206"/>
    <w:rsid w:val="00EC3A37"/>
    <w:rsid w:val="00EC3B48"/>
    <w:rsid w:val="00EC4557"/>
    <w:rsid w:val="00EC4665"/>
    <w:rsid w:val="00EC4701"/>
    <w:rsid w:val="00EC4C3E"/>
    <w:rsid w:val="00EC4EED"/>
    <w:rsid w:val="00EC5764"/>
    <w:rsid w:val="00EC6A72"/>
    <w:rsid w:val="00EC6A7C"/>
    <w:rsid w:val="00EC6C91"/>
    <w:rsid w:val="00EC6DA0"/>
    <w:rsid w:val="00EC6F9D"/>
    <w:rsid w:val="00EC70FB"/>
    <w:rsid w:val="00EC71B7"/>
    <w:rsid w:val="00EC72AF"/>
    <w:rsid w:val="00EC775F"/>
    <w:rsid w:val="00EC7B83"/>
    <w:rsid w:val="00ED0182"/>
    <w:rsid w:val="00ED01D7"/>
    <w:rsid w:val="00ED05EC"/>
    <w:rsid w:val="00ED11DF"/>
    <w:rsid w:val="00ED1E4D"/>
    <w:rsid w:val="00ED24B6"/>
    <w:rsid w:val="00ED289B"/>
    <w:rsid w:val="00ED2C26"/>
    <w:rsid w:val="00ED392B"/>
    <w:rsid w:val="00ED3990"/>
    <w:rsid w:val="00ED3F1C"/>
    <w:rsid w:val="00ED4325"/>
    <w:rsid w:val="00ED47C8"/>
    <w:rsid w:val="00ED4906"/>
    <w:rsid w:val="00ED4C6D"/>
    <w:rsid w:val="00ED551F"/>
    <w:rsid w:val="00ED5688"/>
    <w:rsid w:val="00ED6BFC"/>
    <w:rsid w:val="00ED7222"/>
    <w:rsid w:val="00ED74C0"/>
    <w:rsid w:val="00ED7E2A"/>
    <w:rsid w:val="00ED7E39"/>
    <w:rsid w:val="00EE16FA"/>
    <w:rsid w:val="00EE26CC"/>
    <w:rsid w:val="00EE3DF2"/>
    <w:rsid w:val="00EE4205"/>
    <w:rsid w:val="00EE4AD4"/>
    <w:rsid w:val="00EE545E"/>
    <w:rsid w:val="00EE5F17"/>
    <w:rsid w:val="00EE6377"/>
    <w:rsid w:val="00EE6F24"/>
    <w:rsid w:val="00EE785B"/>
    <w:rsid w:val="00EE7885"/>
    <w:rsid w:val="00EF02A3"/>
    <w:rsid w:val="00EF07E5"/>
    <w:rsid w:val="00EF14F4"/>
    <w:rsid w:val="00EF1AF2"/>
    <w:rsid w:val="00EF1D86"/>
    <w:rsid w:val="00EF24BC"/>
    <w:rsid w:val="00EF2720"/>
    <w:rsid w:val="00EF331D"/>
    <w:rsid w:val="00EF3780"/>
    <w:rsid w:val="00EF3AD2"/>
    <w:rsid w:val="00EF4227"/>
    <w:rsid w:val="00EF4B4A"/>
    <w:rsid w:val="00EF4CA0"/>
    <w:rsid w:val="00EF5206"/>
    <w:rsid w:val="00EF5A1F"/>
    <w:rsid w:val="00EF672C"/>
    <w:rsid w:val="00EF6D0D"/>
    <w:rsid w:val="00EF6DF6"/>
    <w:rsid w:val="00EF7A0E"/>
    <w:rsid w:val="00EF7C09"/>
    <w:rsid w:val="00F00C5E"/>
    <w:rsid w:val="00F00CEF"/>
    <w:rsid w:val="00F00EDF"/>
    <w:rsid w:val="00F01184"/>
    <w:rsid w:val="00F022BD"/>
    <w:rsid w:val="00F029E7"/>
    <w:rsid w:val="00F032C4"/>
    <w:rsid w:val="00F039B3"/>
    <w:rsid w:val="00F04AA9"/>
    <w:rsid w:val="00F04FCC"/>
    <w:rsid w:val="00F055DE"/>
    <w:rsid w:val="00F05B70"/>
    <w:rsid w:val="00F05B9F"/>
    <w:rsid w:val="00F07561"/>
    <w:rsid w:val="00F07D0D"/>
    <w:rsid w:val="00F107BF"/>
    <w:rsid w:val="00F10828"/>
    <w:rsid w:val="00F10BDE"/>
    <w:rsid w:val="00F10D24"/>
    <w:rsid w:val="00F11BB4"/>
    <w:rsid w:val="00F12432"/>
    <w:rsid w:val="00F12849"/>
    <w:rsid w:val="00F138F2"/>
    <w:rsid w:val="00F13B31"/>
    <w:rsid w:val="00F13EE4"/>
    <w:rsid w:val="00F14964"/>
    <w:rsid w:val="00F151C3"/>
    <w:rsid w:val="00F152A3"/>
    <w:rsid w:val="00F15893"/>
    <w:rsid w:val="00F15920"/>
    <w:rsid w:val="00F1618E"/>
    <w:rsid w:val="00F165D1"/>
    <w:rsid w:val="00F16773"/>
    <w:rsid w:val="00F1691A"/>
    <w:rsid w:val="00F16921"/>
    <w:rsid w:val="00F16FC2"/>
    <w:rsid w:val="00F17107"/>
    <w:rsid w:val="00F171DC"/>
    <w:rsid w:val="00F17BCA"/>
    <w:rsid w:val="00F17DFE"/>
    <w:rsid w:val="00F202AD"/>
    <w:rsid w:val="00F20DB0"/>
    <w:rsid w:val="00F21700"/>
    <w:rsid w:val="00F21932"/>
    <w:rsid w:val="00F21A01"/>
    <w:rsid w:val="00F21E8F"/>
    <w:rsid w:val="00F22BA6"/>
    <w:rsid w:val="00F22DD0"/>
    <w:rsid w:val="00F22E4E"/>
    <w:rsid w:val="00F22EA2"/>
    <w:rsid w:val="00F230B1"/>
    <w:rsid w:val="00F23108"/>
    <w:rsid w:val="00F23C52"/>
    <w:rsid w:val="00F23EE3"/>
    <w:rsid w:val="00F2432F"/>
    <w:rsid w:val="00F24868"/>
    <w:rsid w:val="00F25AB9"/>
    <w:rsid w:val="00F2615F"/>
    <w:rsid w:val="00F261D5"/>
    <w:rsid w:val="00F262B5"/>
    <w:rsid w:val="00F269C0"/>
    <w:rsid w:val="00F2727C"/>
    <w:rsid w:val="00F27323"/>
    <w:rsid w:val="00F27F31"/>
    <w:rsid w:val="00F30443"/>
    <w:rsid w:val="00F30899"/>
    <w:rsid w:val="00F30F70"/>
    <w:rsid w:val="00F31037"/>
    <w:rsid w:val="00F3187A"/>
    <w:rsid w:val="00F31E5D"/>
    <w:rsid w:val="00F31EF9"/>
    <w:rsid w:val="00F320B7"/>
    <w:rsid w:val="00F32708"/>
    <w:rsid w:val="00F33933"/>
    <w:rsid w:val="00F341D8"/>
    <w:rsid w:val="00F34DCB"/>
    <w:rsid w:val="00F34E02"/>
    <w:rsid w:val="00F3560A"/>
    <w:rsid w:val="00F36083"/>
    <w:rsid w:val="00F364C7"/>
    <w:rsid w:val="00F366A7"/>
    <w:rsid w:val="00F36B20"/>
    <w:rsid w:val="00F37274"/>
    <w:rsid w:val="00F37328"/>
    <w:rsid w:val="00F375E6"/>
    <w:rsid w:val="00F37D40"/>
    <w:rsid w:val="00F37EDD"/>
    <w:rsid w:val="00F40978"/>
    <w:rsid w:val="00F40D25"/>
    <w:rsid w:val="00F40DD0"/>
    <w:rsid w:val="00F41931"/>
    <w:rsid w:val="00F4268C"/>
    <w:rsid w:val="00F42890"/>
    <w:rsid w:val="00F428E8"/>
    <w:rsid w:val="00F42DEF"/>
    <w:rsid w:val="00F43661"/>
    <w:rsid w:val="00F43CE3"/>
    <w:rsid w:val="00F43CF8"/>
    <w:rsid w:val="00F43DE3"/>
    <w:rsid w:val="00F4500C"/>
    <w:rsid w:val="00F453F2"/>
    <w:rsid w:val="00F45AA3"/>
    <w:rsid w:val="00F45CDB"/>
    <w:rsid w:val="00F4663C"/>
    <w:rsid w:val="00F469DF"/>
    <w:rsid w:val="00F471EA"/>
    <w:rsid w:val="00F472FD"/>
    <w:rsid w:val="00F47563"/>
    <w:rsid w:val="00F4766A"/>
    <w:rsid w:val="00F47C38"/>
    <w:rsid w:val="00F47DED"/>
    <w:rsid w:val="00F5016E"/>
    <w:rsid w:val="00F5018F"/>
    <w:rsid w:val="00F50B45"/>
    <w:rsid w:val="00F50C9A"/>
    <w:rsid w:val="00F50E54"/>
    <w:rsid w:val="00F510AC"/>
    <w:rsid w:val="00F5165C"/>
    <w:rsid w:val="00F51B53"/>
    <w:rsid w:val="00F51B56"/>
    <w:rsid w:val="00F5222F"/>
    <w:rsid w:val="00F52ECE"/>
    <w:rsid w:val="00F533AF"/>
    <w:rsid w:val="00F54732"/>
    <w:rsid w:val="00F55106"/>
    <w:rsid w:val="00F55CE2"/>
    <w:rsid w:val="00F56438"/>
    <w:rsid w:val="00F56690"/>
    <w:rsid w:val="00F57D18"/>
    <w:rsid w:val="00F60442"/>
    <w:rsid w:val="00F60672"/>
    <w:rsid w:val="00F60B2A"/>
    <w:rsid w:val="00F61060"/>
    <w:rsid w:val="00F6117F"/>
    <w:rsid w:val="00F61BF1"/>
    <w:rsid w:val="00F61D3C"/>
    <w:rsid w:val="00F62342"/>
    <w:rsid w:val="00F625B2"/>
    <w:rsid w:val="00F6269C"/>
    <w:rsid w:val="00F629FA"/>
    <w:rsid w:val="00F62F37"/>
    <w:rsid w:val="00F6318B"/>
    <w:rsid w:val="00F635B6"/>
    <w:rsid w:val="00F64447"/>
    <w:rsid w:val="00F64AA7"/>
    <w:rsid w:val="00F65194"/>
    <w:rsid w:val="00F666DC"/>
    <w:rsid w:val="00F66CCE"/>
    <w:rsid w:val="00F66F66"/>
    <w:rsid w:val="00F67C10"/>
    <w:rsid w:val="00F701E1"/>
    <w:rsid w:val="00F7078C"/>
    <w:rsid w:val="00F70911"/>
    <w:rsid w:val="00F71803"/>
    <w:rsid w:val="00F71BE5"/>
    <w:rsid w:val="00F723DC"/>
    <w:rsid w:val="00F7257F"/>
    <w:rsid w:val="00F726C1"/>
    <w:rsid w:val="00F7285A"/>
    <w:rsid w:val="00F733CB"/>
    <w:rsid w:val="00F73F2D"/>
    <w:rsid w:val="00F742E9"/>
    <w:rsid w:val="00F74ACF"/>
    <w:rsid w:val="00F74C65"/>
    <w:rsid w:val="00F74FAA"/>
    <w:rsid w:val="00F74FC9"/>
    <w:rsid w:val="00F74FF3"/>
    <w:rsid w:val="00F7508A"/>
    <w:rsid w:val="00F7543B"/>
    <w:rsid w:val="00F75DBC"/>
    <w:rsid w:val="00F769A8"/>
    <w:rsid w:val="00F771D9"/>
    <w:rsid w:val="00F77B05"/>
    <w:rsid w:val="00F77C6A"/>
    <w:rsid w:val="00F803E6"/>
    <w:rsid w:val="00F80B10"/>
    <w:rsid w:val="00F80B1C"/>
    <w:rsid w:val="00F81153"/>
    <w:rsid w:val="00F81410"/>
    <w:rsid w:val="00F8188D"/>
    <w:rsid w:val="00F8196C"/>
    <w:rsid w:val="00F82D11"/>
    <w:rsid w:val="00F836B0"/>
    <w:rsid w:val="00F836DC"/>
    <w:rsid w:val="00F83780"/>
    <w:rsid w:val="00F838F5"/>
    <w:rsid w:val="00F8430D"/>
    <w:rsid w:val="00F84A8A"/>
    <w:rsid w:val="00F84CAF"/>
    <w:rsid w:val="00F85079"/>
    <w:rsid w:val="00F85600"/>
    <w:rsid w:val="00F857F2"/>
    <w:rsid w:val="00F85D0D"/>
    <w:rsid w:val="00F87797"/>
    <w:rsid w:val="00F9008C"/>
    <w:rsid w:val="00F90698"/>
    <w:rsid w:val="00F9081D"/>
    <w:rsid w:val="00F90993"/>
    <w:rsid w:val="00F91317"/>
    <w:rsid w:val="00F913EF"/>
    <w:rsid w:val="00F91F3B"/>
    <w:rsid w:val="00F91F95"/>
    <w:rsid w:val="00F921B8"/>
    <w:rsid w:val="00F92B0C"/>
    <w:rsid w:val="00F931A1"/>
    <w:rsid w:val="00F93E57"/>
    <w:rsid w:val="00F93EC6"/>
    <w:rsid w:val="00F940D9"/>
    <w:rsid w:val="00F941C1"/>
    <w:rsid w:val="00F94D2C"/>
    <w:rsid w:val="00F953AD"/>
    <w:rsid w:val="00F95BB8"/>
    <w:rsid w:val="00F95F0C"/>
    <w:rsid w:val="00F960C9"/>
    <w:rsid w:val="00F96386"/>
    <w:rsid w:val="00F96819"/>
    <w:rsid w:val="00F96980"/>
    <w:rsid w:val="00F969BA"/>
    <w:rsid w:val="00F97080"/>
    <w:rsid w:val="00F970AD"/>
    <w:rsid w:val="00F976A0"/>
    <w:rsid w:val="00F97CBB"/>
    <w:rsid w:val="00FA017D"/>
    <w:rsid w:val="00FA06C8"/>
    <w:rsid w:val="00FA13F7"/>
    <w:rsid w:val="00FA29B0"/>
    <w:rsid w:val="00FA29EF"/>
    <w:rsid w:val="00FA2BD5"/>
    <w:rsid w:val="00FA2CC5"/>
    <w:rsid w:val="00FA2FF9"/>
    <w:rsid w:val="00FA3846"/>
    <w:rsid w:val="00FA3A81"/>
    <w:rsid w:val="00FA49B2"/>
    <w:rsid w:val="00FA4B26"/>
    <w:rsid w:val="00FA5730"/>
    <w:rsid w:val="00FA6000"/>
    <w:rsid w:val="00FA65A9"/>
    <w:rsid w:val="00FA6792"/>
    <w:rsid w:val="00FA6845"/>
    <w:rsid w:val="00FA68A2"/>
    <w:rsid w:val="00FA690D"/>
    <w:rsid w:val="00FA69A8"/>
    <w:rsid w:val="00FA704D"/>
    <w:rsid w:val="00FA710E"/>
    <w:rsid w:val="00FA7235"/>
    <w:rsid w:val="00FA7AFD"/>
    <w:rsid w:val="00FB0BAD"/>
    <w:rsid w:val="00FB4707"/>
    <w:rsid w:val="00FB4DB9"/>
    <w:rsid w:val="00FB525E"/>
    <w:rsid w:val="00FB5341"/>
    <w:rsid w:val="00FB56E9"/>
    <w:rsid w:val="00FB574A"/>
    <w:rsid w:val="00FB5B05"/>
    <w:rsid w:val="00FB5B9C"/>
    <w:rsid w:val="00FB6746"/>
    <w:rsid w:val="00FB692E"/>
    <w:rsid w:val="00FB7C5F"/>
    <w:rsid w:val="00FB7F56"/>
    <w:rsid w:val="00FC05C3"/>
    <w:rsid w:val="00FC062C"/>
    <w:rsid w:val="00FC1EFB"/>
    <w:rsid w:val="00FC2166"/>
    <w:rsid w:val="00FC24D4"/>
    <w:rsid w:val="00FC2811"/>
    <w:rsid w:val="00FC2854"/>
    <w:rsid w:val="00FC29DE"/>
    <w:rsid w:val="00FC2BD2"/>
    <w:rsid w:val="00FC2C61"/>
    <w:rsid w:val="00FC2E25"/>
    <w:rsid w:val="00FC3A9A"/>
    <w:rsid w:val="00FC424C"/>
    <w:rsid w:val="00FC4763"/>
    <w:rsid w:val="00FC49E2"/>
    <w:rsid w:val="00FC4E03"/>
    <w:rsid w:val="00FC4ECC"/>
    <w:rsid w:val="00FC52DE"/>
    <w:rsid w:val="00FC5B11"/>
    <w:rsid w:val="00FC66FB"/>
    <w:rsid w:val="00FC7043"/>
    <w:rsid w:val="00FC7196"/>
    <w:rsid w:val="00FC7751"/>
    <w:rsid w:val="00FC7D3B"/>
    <w:rsid w:val="00FC7DF3"/>
    <w:rsid w:val="00FC7FCB"/>
    <w:rsid w:val="00FD02B2"/>
    <w:rsid w:val="00FD04C1"/>
    <w:rsid w:val="00FD068A"/>
    <w:rsid w:val="00FD0C73"/>
    <w:rsid w:val="00FD1108"/>
    <w:rsid w:val="00FD13F2"/>
    <w:rsid w:val="00FD1A9B"/>
    <w:rsid w:val="00FD1E44"/>
    <w:rsid w:val="00FD25B8"/>
    <w:rsid w:val="00FD2C16"/>
    <w:rsid w:val="00FD2F7E"/>
    <w:rsid w:val="00FD3363"/>
    <w:rsid w:val="00FD358E"/>
    <w:rsid w:val="00FD35F5"/>
    <w:rsid w:val="00FD3B5A"/>
    <w:rsid w:val="00FD3F97"/>
    <w:rsid w:val="00FD431C"/>
    <w:rsid w:val="00FD436A"/>
    <w:rsid w:val="00FD479D"/>
    <w:rsid w:val="00FD4F2E"/>
    <w:rsid w:val="00FD5014"/>
    <w:rsid w:val="00FD552C"/>
    <w:rsid w:val="00FD59AB"/>
    <w:rsid w:val="00FD6D38"/>
    <w:rsid w:val="00FD74C7"/>
    <w:rsid w:val="00FD7777"/>
    <w:rsid w:val="00FD7869"/>
    <w:rsid w:val="00FE0DA3"/>
    <w:rsid w:val="00FE0E6B"/>
    <w:rsid w:val="00FE1CC5"/>
    <w:rsid w:val="00FE1E74"/>
    <w:rsid w:val="00FE274A"/>
    <w:rsid w:val="00FE29C2"/>
    <w:rsid w:val="00FE2BF7"/>
    <w:rsid w:val="00FE30D9"/>
    <w:rsid w:val="00FE3B08"/>
    <w:rsid w:val="00FE4811"/>
    <w:rsid w:val="00FE491B"/>
    <w:rsid w:val="00FE4A05"/>
    <w:rsid w:val="00FE4CF5"/>
    <w:rsid w:val="00FE4D00"/>
    <w:rsid w:val="00FE4F41"/>
    <w:rsid w:val="00FE545A"/>
    <w:rsid w:val="00FE6219"/>
    <w:rsid w:val="00FE6955"/>
    <w:rsid w:val="00FE696C"/>
    <w:rsid w:val="00FE6CF9"/>
    <w:rsid w:val="00FE6E12"/>
    <w:rsid w:val="00FF0393"/>
    <w:rsid w:val="00FF17CB"/>
    <w:rsid w:val="00FF19F1"/>
    <w:rsid w:val="00FF1B0D"/>
    <w:rsid w:val="00FF1B41"/>
    <w:rsid w:val="00FF1C9A"/>
    <w:rsid w:val="00FF2520"/>
    <w:rsid w:val="00FF2CC9"/>
    <w:rsid w:val="00FF4011"/>
    <w:rsid w:val="00FF41EE"/>
    <w:rsid w:val="00FF4A6E"/>
    <w:rsid w:val="00FF4D5C"/>
    <w:rsid w:val="00FF54A2"/>
    <w:rsid w:val="00FF614B"/>
    <w:rsid w:val="00FF614C"/>
    <w:rsid w:val="00FF627E"/>
    <w:rsid w:val="00FF647B"/>
    <w:rsid w:val="00FF6996"/>
    <w:rsid w:val="00FF7389"/>
    <w:rsid w:val="00FF76B1"/>
    <w:rsid w:val="00FF78DD"/>
    <w:rsid w:val="00FF7B3A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F1"/>
  </w:style>
  <w:style w:type="paragraph" w:styleId="1">
    <w:name w:val="heading 1"/>
    <w:basedOn w:val="a"/>
    <w:next w:val="a"/>
    <w:link w:val="10"/>
    <w:qFormat/>
    <w:rsid w:val="00AC01F1"/>
    <w:pPr>
      <w:keepNext/>
      <w:tabs>
        <w:tab w:val="num" w:pos="0"/>
        <w:tab w:val="left" w:pos="2520"/>
        <w:tab w:val="left" w:pos="2985"/>
      </w:tabs>
      <w:suppressAutoHyphens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b/>
      <w:kern w:val="2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1F1"/>
    <w:rPr>
      <w:rFonts w:ascii="Kz Times New Roman" w:eastAsia="Times New Roman" w:hAnsi="Kz Times New Roman" w:cs="Times New Roman"/>
      <w:b/>
      <w:kern w:val="2"/>
      <w:sz w:val="40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C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1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01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01F1"/>
    <w:pPr>
      <w:ind w:left="720"/>
      <w:contextualSpacing/>
    </w:pPr>
  </w:style>
  <w:style w:type="character" w:styleId="a7">
    <w:name w:val="Emphasis"/>
    <w:basedOn w:val="a0"/>
    <w:uiPriority w:val="20"/>
    <w:qFormat/>
    <w:rsid w:val="00AC01F1"/>
    <w:rPr>
      <w:i/>
      <w:iCs/>
    </w:rPr>
  </w:style>
  <w:style w:type="character" w:styleId="a8">
    <w:name w:val="Strong"/>
    <w:basedOn w:val="a0"/>
    <w:uiPriority w:val="22"/>
    <w:qFormat/>
    <w:rsid w:val="00AC0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EB0E9-3AFB-4B35-B572-E31CFC3D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16709</Words>
  <Characters>95242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112</cp:revision>
  <cp:lastPrinted>2015-12-30T09:29:00Z</cp:lastPrinted>
  <dcterms:created xsi:type="dcterms:W3CDTF">2015-12-24T09:24:00Z</dcterms:created>
  <dcterms:modified xsi:type="dcterms:W3CDTF">2016-01-05T10:54:00Z</dcterms:modified>
</cp:coreProperties>
</file>