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C15AB" w:rsidRPr="00F20646" w:rsidRDefault="006C15AB" w:rsidP="006C15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Kz Times New Roman" w:hAnsi="Kz Times New Roman" w:cs="Kz Times New Roman"/>
          <w:b/>
          <w:bCs/>
          <w:sz w:val="44"/>
          <w:szCs w:val="44"/>
        </w:rPr>
      </w:pPr>
    </w:p>
    <w:p w:rsidR="006C15AB" w:rsidRPr="00FE656C" w:rsidRDefault="006C15AB" w:rsidP="006C15AB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Cs w:val="28"/>
          <w:lang w:val="kk-KZ"/>
        </w:rPr>
      </w:pPr>
      <w:r w:rsidRPr="00FE656C">
        <w:rPr>
          <w:rFonts w:ascii="Kz Times New Roman" w:hAnsi="Kz Times New Roman" w:cs="Kz Times New Roman"/>
          <w:b/>
          <w:szCs w:val="28"/>
          <w:lang w:val="kk-KZ"/>
        </w:rPr>
        <w:t>Cемей қаласының Шәкәрім атындағы мемлекеттік университеті</w:t>
      </w:r>
    </w:p>
    <w:p w:rsidR="006C15AB" w:rsidRPr="00FE656C" w:rsidRDefault="006C15AB" w:rsidP="006C15AB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6C15AB" w:rsidRPr="00FE656C" w:rsidRDefault="006C15AB" w:rsidP="006C15AB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FE656C">
        <w:rPr>
          <w:rFonts w:ascii="Kz Times New Roman" w:hAnsi="Kz Times New Roman" w:cs="Kz Times New Roman"/>
          <w:b/>
          <w:sz w:val="28"/>
          <w:szCs w:val="28"/>
        </w:rPr>
        <w:t>-</w:t>
      </w:r>
      <w:proofErr w:type="spellStart"/>
      <w:r w:rsidRPr="00FE656C">
        <w:rPr>
          <w:rFonts w:ascii="Kz Times New Roman" w:hAnsi="Kz Times New Roman" w:cs="Kz Times New Roman"/>
          <w:b/>
          <w:sz w:val="28"/>
          <w:szCs w:val="28"/>
        </w:rPr>
        <w:t>библиографиялық</w:t>
      </w:r>
      <w:proofErr w:type="spellEnd"/>
      <w:r w:rsidRPr="00FE656C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FE656C">
        <w:rPr>
          <w:rFonts w:ascii="Kz Times New Roman" w:hAnsi="Kz Times New Roman" w:cs="Kz Times New Roman"/>
          <w:b/>
          <w:sz w:val="28"/>
          <w:szCs w:val="28"/>
        </w:rPr>
        <w:t>бөлім</w:t>
      </w:r>
      <w:proofErr w:type="spellEnd"/>
    </w:p>
    <w:p w:rsidR="006C15AB" w:rsidRPr="00FE656C" w:rsidRDefault="006C15AB" w:rsidP="006C15AB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E656C">
        <w:rPr>
          <w:rFonts w:ascii="Kz Times New Roman" w:hAnsi="Kz Times New Roman" w:cs="Kz Times New Roman"/>
          <w:b/>
          <w:sz w:val="28"/>
          <w:szCs w:val="28"/>
        </w:rPr>
        <w:t xml:space="preserve">Государственный университет имени </w:t>
      </w:r>
      <w:proofErr w:type="spellStart"/>
      <w:r w:rsidRPr="00FE656C">
        <w:rPr>
          <w:rFonts w:ascii="Kz Times New Roman" w:hAnsi="Kz Times New Roman" w:cs="Kz Times New Roman"/>
          <w:b/>
          <w:sz w:val="28"/>
          <w:szCs w:val="28"/>
        </w:rPr>
        <w:t>Шакарима</w:t>
      </w:r>
      <w:proofErr w:type="spellEnd"/>
      <w:r w:rsidRPr="00FE656C">
        <w:rPr>
          <w:rFonts w:ascii="Kz Times New Roman" w:hAnsi="Kz Times New Roman" w:cs="Kz Times New Roman"/>
          <w:b/>
          <w:sz w:val="28"/>
          <w:szCs w:val="28"/>
        </w:rPr>
        <w:t xml:space="preserve"> города Семей</w:t>
      </w:r>
    </w:p>
    <w:p w:rsidR="006C15AB" w:rsidRPr="00FE656C" w:rsidRDefault="006C15AB" w:rsidP="006C15AB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FE656C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6C15AB" w:rsidRPr="00FE656C" w:rsidRDefault="006C15AB" w:rsidP="006C15AB">
      <w:pPr>
        <w:pStyle w:val="a6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FE656C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FE656C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2877E1" w:rsidRDefault="002877E1" w:rsidP="002877E1"/>
    <w:p w:rsidR="002877E1" w:rsidRPr="00044346" w:rsidRDefault="002877E1" w:rsidP="00044346">
      <w:pPr>
        <w:jc w:val="center"/>
        <w:rPr>
          <w:rFonts w:ascii="Kz Times New Roman" w:hAnsi="Kz Times New Roman" w:cs="Kz Times New Roman"/>
          <w:b/>
          <w:i/>
          <w:szCs w:val="28"/>
          <w:lang w:val="ru-MO"/>
        </w:rPr>
      </w:pPr>
    </w:p>
    <w:p w:rsidR="002877E1" w:rsidRPr="00044346" w:rsidRDefault="002877E1" w:rsidP="00044346">
      <w:pPr>
        <w:pStyle w:val="a6"/>
        <w:jc w:val="center"/>
        <w:rPr>
          <w:rStyle w:val="a7"/>
          <w:rFonts w:ascii="Kz Times New Roman" w:hAnsi="Kz Times New Roman" w:cs="Kz Times New Roman"/>
          <w:i/>
          <w:sz w:val="28"/>
          <w:szCs w:val="28"/>
        </w:rPr>
      </w:pPr>
      <w:r w:rsidRPr="00044346">
        <w:rPr>
          <w:rStyle w:val="a7"/>
          <w:rFonts w:ascii="Kz Times New Roman" w:hAnsi="Kz Times New Roman" w:cs="Kz Times New Roman"/>
          <w:i/>
          <w:sz w:val="28"/>
          <w:szCs w:val="28"/>
        </w:rPr>
        <w:t>201</w:t>
      </w:r>
      <w:r w:rsidR="00044346" w:rsidRPr="00044346"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>5</w:t>
      </w:r>
      <w:r w:rsidRPr="00044346">
        <w:rPr>
          <w:rStyle w:val="a7"/>
          <w:rFonts w:ascii="Kz Times New Roman" w:hAnsi="Kz Times New Roman" w:cs="Kz Times New Roman"/>
          <w:i/>
          <w:sz w:val="28"/>
          <w:szCs w:val="28"/>
        </w:rPr>
        <w:t xml:space="preserve"> </w:t>
      </w:r>
      <w:proofErr w:type="spellStart"/>
      <w:r w:rsidRPr="00044346">
        <w:rPr>
          <w:rStyle w:val="a7"/>
          <w:rFonts w:ascii="Kz Times New Roman" w:hAnsi="Kz Times New Roman" w:cs="Kz Times New Roman"/>
          <w:i/>
          <w:sz w:val="28"/>
          <w:szCs w:val="28"/>
        </w:rPr>
        <w:t>ЖЫЛҒ</w:t>
      </w:r>
      <w:proofErr w:type="spellEnd"/>
      <w:r w:rsidR="00044346" w:rsidRPr="00044346"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>А</w:t>
      </w:r>
      <w:r w:rsidRPr="00044346">
        <w:rPr>
          <w:rStyle w:val="a7"/>
          <w:rFonts w:ascii="Kz Times New Roman" w:hAnsi="Kz Times New Roman" w:cs="Kz Times New Roman"/>
          <w:i/>
          <w:sz w:val="28"/>
          <w:szCs w:val="28"/>
        </w:rPr>
        <w:t xml:space="preserve"> </w:t>
      </w:r>
      <w:proofErr w:type="spellStart"/>
      <w:r w:rsidRPr="00044346">
        <w:rPr>
          <w:rStyle w:val="a7"/>
          <w:rFonts w:ascii="Kz Times New Roman" w:hAnsi="Kz Times New Roman" w:cs="Kz Times New Roman"/>
          <w:i/>
          <w:sz w:val="28"/>
          <w:szCs w:val="28"/>
        </w:rPr>
        <w:t>АРНАЛҒАН</w:t>
      </w:r>
      <w:proofErr w:type="spellEnd"/>
      <w:r w:rsidR="00044346" w:rsidRPr="00044346"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 xml:space="preserve"> </w:t>
      </w:r>
      <w:r w:rsidRPr="00044346">
        <w:rPr>
          <w:rStyle w:val="a7"/>
          <w:rFonts w:ascii="Kz Times New Roman" w:hAnsi="Kz Times New Roman" w:cs="Kz Times New Roman"/>
          <w:i/>
          <w:sz w:val="28"/>
          <w:szCs w:val="28"/>
        </w:rPr>
        <w:t>АТАУЛЫ ЖӘНЕ ЕСКЕ</w:t>
      </w:r>
    </w:p>
    <w:p w:rsidR="002877E1" w:rsidRPr="00A07708" w:rsidRDefault="00A07708" w:rsidP="00044346">
      <w:pPr>
        <w:pStyle w:val="a6"/>
        <w:jc w:val="center"/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</w:pPr>
      <w:r>
        <w:rPr>
          <w:rStyle w:val="a7"/>
          <w:rFonts w:ascii="Kz Times New Roman" w:hAnsi="Kz Times New Roman" w:cs="Kz Times New Roman"/>
          <w:i/>
          <w:sz w:val="28"/>
          <w:szCs w:val="28"/>
        </w:rPr>
        <w:t xml:space="preserve">АЛЫНАТЫН </w:t>
      </w:r>
      <w:r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  <w:t>КҮНДЕР ТІЗБЕГІ</w:t>
      </w:r>
    </w:p>
    <w:p w:rsidR="00025A56" w:rsidRPr="00025A56" w:rsidRDefault="00025A56" w:rsidP="00044346">
      <w:pPr>
        <w:pStyle w:val="a6"/>
        <w:jc w:val="center"/>
        <w:rPr>
          <w:rStyle w:val="a7"/>
          <w:rFonts w:ascii="Kz Times New Roman" w:hAnsi="Kz Times New Roman" w:cs="Kz Times New Roman"/>
          <w:i/>
          <w:sz w:val="28"/>
          <w:szCs w:val="28"/>
          <w:lang w:val="kk-KZ"/>
        </w:rPr>
      </w:pPr>
    </w:p>
    <w:p w:rsidR="002877E1" w:rsidRDefault="00025A56" w:rsidP="002877E1">
      <w:pPr>
        <w:jc w:val="center"/>
        <w:rPr>
          <w:b/>
          <w:caps/>
          <w:sz w:val="32"/>
          <w:szCs w:val="32"/>
          <w:lang w:val="kk-KZ"/>
        </w:rPr>
      </w:pPr>
      <w:r>
        <w:rPr>
          <w:b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78740</wp:posOffset>
            </wp:positionV>
            <wp:extent cx="3886200" cy="2867025"/>
            <wp:effectExtent l="266700" t="247650" r="247650" b="219075"/>
            <wp:wrapThrough wrapText="bothSides">
              <wp:wrapPolygon edited="0">
                <wp:start x="-212" y="-1866"/>
                <wp:lineTo x="-953" y="-1435"/>
                <wp:lineTo x="-1482" y="-431"/>
                <wp:lineTo x="-1482" y="21815"/>
                <wp:lineTo x="-635" y="23250"/>
                <wp:lineTo x="-212" y="23250"/>
                <wp:lineTo x="21600" y="23250"/>
                <wp:lineTo x="22024" y="23250"/>
                <wp:lineTo x="22976" y="21672"/>
                <wp:lineTo x="22871" y="21098"/>
                <wp:lineTo x="22871" y="574"/>
                <wp:lineTo x="22976" y="-144"/>
                <wp:lineTo x="22235" y="-1435"/>
                <wp:lineTo x="21600" y="-1866"/>
                <wp:lineTo x="-212" y="-1866"/>
              </wp:wrapPolygon>
            </wp:wrapThrough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670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2877E1" w:rsidRDefault="002877E1" w:rsidP="002877E1">
      <w:pPr>
        <w:pStyle w:val="1"/>
        <w:rPr>
          <w:sz w:val="28"/>
          <w:szCs w:val="28"/>
        </w:rPr>
      </w:pPr>
    </w:p>
    <w:p w:rsidR="002877E1" w:rsidRDefault="002877E1" w:rsidP="002877E1">
      <w:pPr>
        <w:jc w:val="center"/>
        <w:rPr>
          <w:szCs w:val="28"/>
        </w:rPr>
      </w:pPr>
    </w:p>
    <w:p w:rsidR="002877E1" w:rsidRDefault="002877E1" w:rsidP="002877E1">
      <w:pPr>
        <w:ind w:right="-284"/>
        <w:jc w:val="center"/>
        <w:rPr>
          <w:szCs w:val="28"/>
        </w:rPr>
      </w:pPr>
    </w:p>
    <w:p w:rsidR="002877E1" w:rsidRDefault="002877E1" w:rsidP="002877E1">
      <w:pPr>
        <w:jc w:val="center"/>
        <w:rPr>
          <w:szCs w:val="28"/>
        </w:rPr>
      </w:pPr>
    </w:p>
    <w:p w:rsidR="002877E1" w:rsidRDefault="002877E1" w:rsidP="00044346">
      <w:pPr>
        <w:jc w:val="center"/>
        <w:rPr>
          <w:b/>
          <w:i/>
          <w:szCs w:val="28"/>
          <w:lang w:val="kk-KZ"/>
        </w:rPr>
      </w:pPr>
    </w:p>
    <w:p w:rsidR="00025A56" w:rsidRDefault="00025A56" w:rsidP="00044346">
      <w:pPr>
        <w:jc w:val="center"/>
        <w:rPr>
          <w:b/>
          <w:i/>
          <w:szCs w:val="28"/>
          <w:lang w:val="kk-KZ"/>
        </w:rPr>
      </w:pPr>
    </w:p>
    <w:p w:rsidR="00025A56" w:rsidRDefault="00025A56" w:rsidP="00044346">
      <w:pPr>
        <w:jc w:val="center"/>
        <w:rPr>
          <w:b/>
          <w:i/>
          <w:szCs w:val="28"/>
          <w:lang w:val="kk-KZ"/>
        </w:rPr>
      </w:pPr>
    </w:p>
    <w:p w:rsidR="00025A56" w:rsidRPr="00044346" w:rsidRDefault="00025A56" w:rsidP="00044346">
      <w:pPr>
        <w:jc w:val="center"/>
        <w:rPr>
          <w:b/>
          <w:i/>
          <w:szCs w:val="28"/>
          <w:lang w:val="kk-KZ"/>
        </w:rPr>
      </w:pPr>
    </w:p>
    <w:p w:rsidR="002877E1" w:rsidRPr="00044346" w:rsidRDefault="002877E1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КАЛЕНДАРЬ</w:t>
      </w:r>
      <w:r w:rsidR="00044346"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</w:t>
      </w: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ЗНАМЕНАТЕЛЬНЫХ И ПАМЯТНЫХ ДАТ</w:t>
      </w:r>
    </w:p>
    <w:p w:rsidR="002877E1" w:rsidRDefault="002877E1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НА 201</w:t>
      </w:r>
      <w:r w:rsidR="006C15AB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5</w:t>
      </w:r>
      <w:r w:rsidRPr="00044346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ГОД</w:t>
      </w:r>
    </w:p>
    <w:p w:rsidR="00D173F0" w:rsidRDefault="00D173F0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D173F0" w:rsidRDefault="00D173F0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D173F0" w:rsidRDefault="00D173F0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D173F0" w:rsidRDefault="00D173F0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D173F0" w:rsidRDefault="00D173F0" w:rsidP="00044346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</w:p>
    <w:p w:rsidR="00D173F0" w:rsidRPr="00044346" w:rsidRDefault="00D173F0" w:rsidP="00D173F0">
      <w:pPr>
        <w:pStyle w:val="a6"/>
        <w:jc w:val="center"/>
        <w:rPr>
          <w:rFonts w:ascii="Kz Times New Roman" w:hAnsi="Kz Times New Roman" w:cs="Kz Times New Roman"/>
          <w:b/>
          <w:i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СЕМЕЙ</w:t>
      </w:r>
    </w:p>
    <w:p w:rsidR="002877E1" w:rsidRDefault="002877E1" w:rsidP="002877E1">
      <w:pPr>
        <w:jc w:val="center"/>
        <w:rPr>
          <w:sz w:val="32"/>
          <w:szCs w:val="32"/>
          <w:lang w:val="kk-KZ"/>
        </w:rPr>
      </w:pPr>
    </w:p>
    <w:p w:rsidR="002877E1" w:rsidRDefault="002877E1" w:rsidP="002877E1">
      <w:pPr>
        <w:pStyle w:val="a6"/>
        <w:rPr>
          <w:rStyle w:val="a7"/>
          <w:rFonts w:ascii="Kz Times New Roman" w:hAnsi="Kz Times New Roman" w:cs="Kz Times New Roman"/>
          <w:sz w:val="36"/>
          <w:szCs w:val="36"/>
          <w:lang w:val="kk-KZ"/>
        </w:rPr>
      </w:pPr>
    </w:p>
    <w:p w:rsidR="002877E1" w:rsidRPr="00D7558D" w:rsidRDefault="002877E1" w:rsidP="002877E1">
      <w:pPr>
        <w:pStyle w:val="a6"/>
        <w:rPr>
          <w:rStyle w:val="a7"/>
          <w:rFonts w:ascii="Kz Times New Roman" w:hAnsi="Kz Times New Roman" w:cs="Kz Times New Roman"/>
          <w:sz w:val="36"/>
          <w:szCs w:val="36"/>
          <w:lang w:val="kk-KZ"/>
        </w:rPr>
      </w:pPr>
    </w:p>
    <w:p w:rsidR="002877E1" w:rsidRPr="00D7558D" w:rsidRDefault="002877E1" w:rsidP="002877E1">
      <w:pPr>
        <w:pStyle w:val="a6"/>
        <w:rPr>
          <w:rStyle w:val="a7"/>
          <w:rFonts w:ascii="Kz Times New Roman" w:hAnsi="Kz Times New Roman" w:cs="Kz Times New Roman"/>
          <w:sz w:val="36"/>
          <w:szCs w:val="36"/>
          <w:lang w:val="kk-KZ"/>
        </w:rPr>
      </w:pPr>
    </w:p>
    <w:p w:rsidR="00395874" w:rsidRPr="00395874" w:rsidRDefault="00395874" w:rsidP="002F1DE4">
      <w:pPr>
        <w:spacing w:after="0" w:line="240" w:lineRule="auto"/>
        <w:rPr>
          <w:rFonts w:ascii="Kz Times New Roman" w:eastAsia="Times New Roman" w:hAnsi="Kz Times New Roman" w:cs="Kz Times New Roman"/>
          <w:szCs w:val="28"/>
          <w:lang w:val="kk-KZ" w:eastAsia="ru-RU"/>
        </w:rPr>
      </w:pPr>
    </w:p>
    <w:p w:rsidR="002E71D2" w:rsidRPr="00234716" w:rsidRDefault="002E71D2" w:rsidP="006C15AB">
      <w:pPr>
        <w:pStyle w:val="1"/>
        <w:jc w:val="center"/>
        <w:rPr>
          <w:i/>
          <w:sz w:val="28"/>
          <w:szCs w:val="28"/>
          <w:u w:val="single"/>
          <w:lang w:val="kk-KZ"/>
        </w:rPr>
      </w:pPr>
      <w:r w:rsidRPr="00234716">
        <w:rPr>
          <w:i/>
          <w:sz w:val="28"/>
          <w:szCs w:val="28"/>
          <w:u w:val="single"/>
          <w:lang w:val="kk-KZ"/>
        </w:rPr>
        <w:t>Қазақстанның 2015 жылы аталып өтілетін және еске алынатын күндерінің тізбегі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қаңтар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Мұсабеков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Әбітай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ССР-нің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еңбек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сіңірген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артисі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,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(1915-1981)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Мырзалиев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Қадыр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Ғинаятұлы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Қадыр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Мырза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Али),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,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80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(1935-2011)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7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Жандарбеков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Құрманбек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актер, режиссер,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ССР-нің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артисі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СССР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110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(1905-1973)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Есенберлин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Ільяс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Ұлы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соғысының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ардагері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,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(1915-1983)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Қайырбеков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Әділғазы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Жазушылар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одағының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Алаш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әдеби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60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(1955)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30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Жақыпбаев</w:t>
      </w:r>
      <w:proofErr w:type="spellEnd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ұматай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(1945-1990)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ақпан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ақпан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Бекмаханов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Ермұхан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тарихшы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тарих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ғылымының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доқторы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профессор,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ҰҒА-ның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корр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.м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үшесі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(1915-1966)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16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ақпан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Асанов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Қайырбек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(1945)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наурыз</w:t>
      </w:r>
      <w:proofErr w:type="spellEnd"/>
    </w:p>
    <w:p w:rsidR="007507DC" w:rsidRPr="007507DC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Медетбеков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Темірхан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(1945)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Тастанбеков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Құман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Нұрмағанұлы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актер,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артисі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ССР Ленин комсомолы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СССР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Кинематогрfфистер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Одағының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мүшесі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, (1945)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14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Ыс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қақов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Қалихан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прозаик, драматург,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Жамбыл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атындағы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сыйлықтың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иегері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80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(1935)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Байсейітов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Қанабек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әртісі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режиссер, киноактер,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110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(1905-1979)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Молдағалиев</w:t>
      </w:r>
      <w:proofErr w:type="spellEnd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ұманбай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80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(1935-2011)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21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Шаңғытбаев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Қуандық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Төлегенұлы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(1925-2001)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23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Букетов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Евней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Арыстанұлы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химик-металлург, техника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ғылымының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докторы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профессор,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ҰҒА-ның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академигі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СССР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(1925-1983)</w:t>
      </w:r>
    </w:p>
    <w:p w:rsidR="00F70326" w:rsidRPr="00771A74" w:rsidRDefault="00F70326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F70326" w:rsidRPr="00771A74" w:rsidRDefault="00F70326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E71D2" w:rsidRPr="00D7558D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color w:val="000000"/>
          <w:sz w:val="24"/>
          <w:szCs w:val="24"/>
          <w:u w:val="single"/>
          <w:lang w:val="kk-KZ" w:eastAsia="ru-RU"/>
        </w:rPr>
      </w:pPr>
      <w:r w:rsidRPr="00D7558D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val="kk-KZ" w:eastAsia="ru-RU"/>
        </w:rPr>
        <w:lastRenderedPageBreak/>
        <w:t>сәуір</w:t>
      </w:r>
    </w:p>
    <w:p w:rsidR="002E71D2" w:rsidRPr="00D7558D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1 сәуір Тлендиев Нұрғиса Атабайұлы, композитор, дирижер, домбырашы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СССР-дің, Қазақ ССР-нің еңбек сіңірген артисі, «Халық қаһарманы», туғанына 90 жыл (1925-1998)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9 сәуір Қабышев Ғаббас, прозаик, сатирик, туғанына 80 жыл (1935)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29 сәуір Сарғасқаев Сансызбай, жазушы, туғанына 90 жыл (1925-1995)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мамыр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Бердіғалиева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Роза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Аманғалиқызы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кітапханашы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кітапхана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ісінің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білгі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тарих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ғылымының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кандидаты,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кітапханалар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Ассоциясының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президенті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(1945)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16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Асқаров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Оразақын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80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(1935)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Байғұт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Мархаббат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Алаш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әдеби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сыйлығының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лауреаты,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Құрмет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орденімен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марапатталған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(1945)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маусым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Рузыев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Рахымжан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ұйғ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ыр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80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(1935)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шілде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16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шілде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Мәсімхан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З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ұлпықаров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ұйғыр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драматург,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90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(1925 -2012)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тамыз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Абай (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Ибраһим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Құнанбаев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халқының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лы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композитор, философ,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ағартушы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қазақтың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жазба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әдебиетінің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негізін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қалаушы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(1845-1904)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Исабаев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Қалмұқан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прозаик,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(1925)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қыркүйек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19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</w:t>
      </w:r>
      <w:proofErr w:type="spellEnd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оқмағамбетов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Асқар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110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(1905-1983)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23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Ә.Қастеев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атындағы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бейнелеу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өнері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музейі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құрылғанына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80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(1935)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t>қазан</w:t>
      </w:r>
      <w:proofErr w:type="spellEnd"/>
    </w:p>
    <w:p w:rsidR="00D75AAF" w:rsidRPr="00A07708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13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қазан</w:t>
      </w:r>
      <w:proofErr w:type="spellEnd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оқпанов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Асқар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режиссер, педагог,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ССР-нің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артисі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(1915-1994)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Сәрсенбаев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Әбу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,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110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(1905-1995)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19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Бердияров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Тоқаш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ақын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(1925-1988)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22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Нұрмағанбетов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Тынымбай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жазушы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, прозаик,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туғанына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70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(1945)</w:t>
      </w:r>
    </w:p>
    <w:p w:rsidR="002E71D2" w:rsidRPr="00D7558D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қараша</w:t>
      </w:r>
      <w:proofErr w:type="spellEnd"/>
    </w:p>
    <w:p w:rsidR="002E71D2" w:rsidRPr="00D7558D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10 қараша Уайдин Үмбетбай, ақын, сатирик, туғанына 80 жыл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(1935)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12 қараша Брусиловский Евгений Григорьевич, композитор, Қазақ ССР-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нің халық артисі, Қазақ халқының кәсіби музыкасының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негізін қалаушы, туғанына 110 жыл (1905-1981)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15 қараша Ғабдуллин Мәлік, ғалым, педагог, жазушы, ССРО Педагогика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ҒА-ның академигі, Кеңес одағының Батыры, туғанына 100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жыл (1915-1973)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24 қараша Дулатұлы Міржақып, ақын, жазушы, ХХ ғасырдың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басындағы қазақ мәдениеті мен әдебиетінің ірі өкілі, туғанына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130 жыл (1885-1935)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25 қараша Есбаев Әбілахат, композитор, туғанына 90 жыл (1925-1976)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28 қараша Нәжімеденов Жұмекен Сабырұлы, ақын, туғанына 80 жыл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(1935-1983)</w:t>
      </w:r>
    </w:p>
    <w:p w:rsidR="002E71D2" w:rsidRPr="00D7558D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val="kk-KZ" w:eastAsia="ru-RU"/>
        </w:rPr>
      </w:pPr>
      <w:r w:rsidRPr="00D7558D">
        <w:rPr>
          <w:rFonts w:ascii="Kz Times New Roman" w:eastAsia="Times New Roman" w:hAnsi="Kz Times New Roman" w:cs="Kz Times New Roman"/>
          <w:b/>
          <w:i/>
          <w:color w:val="000000"/>
          <w:sz w:val="24"/>
          <w:szCs w:val="24"/>
          <w:u w:val="single"/>
          <w:lang w:val="kk-KZ" w:eastAsia="ru-RU"/>
        </w:rPr>
        <w:t>желтоқсан</w:t>
      </w:r>
    </w:p>
    <w:p w:rsidR="00D7558D" w:rsidRPr="00F70326" w:rsidRDefault="002E71D2" w:rsidP="00D7558D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val="kk-KZ" w:eastAsia="ru-RU"/>
        </w:rPr>
      </w:pP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15 желтоқсан Тұрманжанов Өтебай, ақын, туғанына 110 жыл (1905-1978)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23 желтоқсан Жағанова Алтыншаш, жазушы, «Қазақстан әйелдері»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журналының бас редакторы, «Руханият» партиясының</w:t>
      </w:r>
      <w:r w:rsidRPr="00D7558D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төрайымы</w:t>
      </w:r>
    </w:p>
    <w:p w:rsidR="002E71D2" w:rsidRPr="00234716" w:rsidRDefault="002E71D2" w:rsidP="006C15AB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val="kk-KZ" w:eastAsia="ru-RU"/>
        </w:rPr>
      </w:pPr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val="kk-KZ" w:eastAsia="ru-RU"/>
        </w:rPr>
        <w:t>2015 жылы аталынатын</w:t>
      </w:r>
      <w:r w:rsidR="006C15AB"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val="kk-KZ" w:eastAsia="ru-RU"/>
        </w:rPr>
        <w:t xml:space="preserve"> </w:t>
      </w:r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val="kk-KZ" w:eastAsia="ru-RU"/>
        </w:rPr>
        <w:t>айы мен күні белгісіз даталар</w:t>
      </w:r>
    </w:p>
    <w:p w:rsidR="002E71D2" w:rsidRPr="00D173F0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Байқоңыр ғарыш алаңының іргетасының қалағанына 60 жыл (1955)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Атырау облыстық әмбебап кітапханасының құрылғанына 80 жыл (1935)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Жамбыл атындағы Қазақтың Мемлекеттік филармониясының құрылғанына 80 жыл (1935)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Қуыршақ театрының құрылғанына 80 жыл (1935)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Махмұд Қашқари, ХІ ғасырдың көрнекті ғұлама ғалымы, туғанына 985 жыл (1030-1126)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Шалкиіз Тіленшіұлы, туғанына 550 жыл, жырау, орта ғасырлардағы қазақ поэзиясының көрнекті өкілі (1465-1560)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Қасым хан, туғанына 570 жыл, қазақ ақыны, Қазақ хандығының негізін салушылардың бірі, Жәнібек ханның баласы (1445 -1518)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Хангелдіұлы Райымбек батыр, жоңғар басқыншылығына қарсы қурескен қазақ батыры, туғанына 310 жыл (1705-ө.ж.б.)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Тәуке хан, қазақ ханы, туғанына 335 жыл (1680-1718)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Ақтамберді жырау, туғанына 340 жыл (1675-1768)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Сүйінбай Аронұлы, туғанына 200 жыл, ақын, айтыс өнерінің жүйрігі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(1815 -1895 )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Тәттімбет Қазанғапұлы, туғанына 200 жыл, күйші-композитор, домбырашы, шертпе күй орындаушылық мектептің негізін қалаушылардың бірі,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(1815-1860)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Шашубай Қошқарбаев, туғанына 150 жас, халық ақыны, әнші, композитор (1865-1952)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Ібітанов Еркін, ақын, туғанына 80 жыл (1935-2009)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  <w:t>Әскери қайраткер, генерал-майор Нұрлы Байкенұлы Байкеновтың туғанына 100 жыл (1915-1991)</w:t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br/>
      </w:r>
      <w:r w:rsidRPr="00D173F0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lastRenderedPageBreak/>
        <w:t>Тәшенов Жұмабек Ахметұлы, туғанына 100 жыл, мемлекет және қоғам қайраткері (1915-1986)</w:t>
      </w:r>
    </w:p>
    <w:p w:rsidR="00D7558D" w:rsidRPr="00D173F0" w:rsidRDefault="00D7558D" w:rsidP="006C15AB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color w:val="000000"/>
          <w:szCs w:val="28"/>
          <w:u w:val="single"/>
          <w:lang w:val="kk-KZ" w:eastAsia="ru-RU"/>
        </w:rPr>
      </w:pPr>
    </w:p>
    <w:p w:rsidR="00D7558D" w:rsidRPr="00234716" w:rsidRDefault="002E71D2" w:rsidP="00D7558D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000000"/>
          <w:szCs w:val="28"/>
          <w:lang w:eastAsia="ru-RU"/>
        </w:rPr>
      </w:pP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Қазақстан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Республикасының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Ұлттық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мерекесі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lang w:eastAsia="ru-RU"/>
        </w:rPr>
        <w:br/>
        <w:t>Национальный праздник Республики Казахстан</w:t>
      </w:r>
    </w:p>
    <w:p w:rsidR="002E71D2" w:rsidRPr="00F70326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eastAsia="ru-RU"/>
        </w:rPr>
      </w:pPr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16-17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желтоқсан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ң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әуелсіздік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</w:t>
      </w:r>
      <w:r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Независимости</w:t>
      </w:r>
    </w:p>
    <w:p w:rsidR="002E71D2" w:rsidRPr="00234716" w:rsidRDefault="002E71D2" w:rsidP="0027372A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000000"/>
          <w:szCs w:val="28"/>
          <w:lang w:eastAsia="ru-RU"/>
        </w:rPr>
      </w:pP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Қазақстан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Республикасының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Мемлекеттік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мерекелері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lang w:eastAsia="ru-RU"/>
        </w:rPr>
        <w:br/>
        <w:t>Государственные праздники Республики Казахстан</w:t>
      </w:r>
    </w:p>
    <w:p w:rsidR="00D75AAF" w:rsidRPr="00D75AAF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1-2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Жаңа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Новый год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әйелдер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Международный женский день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21-23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Праздник «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Наурыз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»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халықтарының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бірлігі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ынтымақтас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единства народа Казахстана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9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Жеңіс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Победы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шілде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Астана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столицы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30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Конституция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Конституции Республики Казахстан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желтоқсан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тұңғыш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Президенті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День первого Президента Республики Казахстан</w:t>
      </w:r>
    </w:p>
    <w:p w:rsidR="002E71D2" w:rsidRPr="00234716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Cs w:val="28"/>
          <w:lang w:eastAsia="ru-RU"/>
        </w:rPr>
      </w:pP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Қазақстан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Республикасындағы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кәсі</w:t>
      </w:r>
      <w:proofErr w:type="gram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пт</w:t>
      </w:r>
      <w:proofErr w:type="gram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ік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және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өзге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де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мерекелер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lang w:eastAsia="ru-RU"/>
        </w:rPr>
        <w:br/>
        <w:t>Профессиональные и иные праздники Республики Казахстан</w:t>
      </w:r>
    </w:p>
    <w:p w:rsidR="00963B06" w:rsidRPr="008E1810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Сәуі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айының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первое воскресенье апреля –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Геологтар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геолога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12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сәуі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Ғалымдар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науки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қорғаушылар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защитников Отечества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31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мамыр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Саяси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қуғын-сүргі</w:t>
      </w:r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ндер</w:t>
      </w:r>
      <w:proofErr w:type="spell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құрбандарын</w:t>
      </w:r>
      <w:proofErr w:type="spell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еске</w:t>
      </w:r>
      <w:proofErr w:type="spell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алу</w:t>
      </w:r>
      <w:proofErr w:type="spell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</w:t>
      </w:r>
      <w:proofErr w:type="gram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і.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памяти жертв политических репрессий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gram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әміздері</w:t>
      </w:r>
      <w:proofErr w:type="spellEnd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3B06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күні.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государственных символов Республики Казахстан</w:t>
      </w:r>
    </w:p>
    <w:p w:rsidR="00963B06" w:rsidRPr="00963B06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lastRenderedPageBreak/>
        <w:t xml:space="preserve">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Экологтар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эколога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 xml:space="preserve">23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Полиция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полиции</w:t>
      </w:r>
      <w:proofErr w:type="gram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айының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үшінші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ісі</w:t>
      </w:r>
      <w:proofErr w:type="spellEnd"/>
      <w:r w:rsidR="00771A74"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третье</w:t>
      </w:r>
      <w:r w:rsidR="00771A74"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воскресенье</w:t>
      </w:r>
      <w:r w:rsidR="00771A74"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июня</w:t>
      </w:r>
      <w:r w:rsidR="00771A74"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Медицина</w:t>
      </w:r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қызметкері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8E1810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.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День медицинского работника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Маусымның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соңғы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–(2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8) последнее воскресенье июня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не</w:t>
      </w:r>
      <w:proofErr w:type="spellEnd"/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связи и информации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шілде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Дипломаттар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кұні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</w:t>
      </w:r>
      <w:r w:rsidR="004E52C1"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День дипломатического работника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ілденің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ісі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июля –</w:t>
      </w:r>
      <w:r w:rsidR="004E52C1"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Металлург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металлурга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первое воскресенье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августа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4E52C1"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Көлік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және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транспорта и связи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екінші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второе воскресенье августа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4E52C1"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Құрылысшы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строителя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августа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4E52C1"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Спорт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спорта</w:t>
      </w:r>
    </w:p>
    <w:p w:rsidR="004E52C1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Тамыздың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соңғы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последнее воскресенье августа –</w:t>
      </w:r>
      <w:r w:rsidR="004E52C1" w:rsidRPr="004E52C1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Шахтер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шахтера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Білім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знаний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Отбасы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Қыркүйектің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 первое воскресенье сентября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Мұнай-газ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кешені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нефтегазового комплекса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Қыркүйектің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- третье воскресенье сентября 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тілдері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языков народа Республики Казахстан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Қыркүйектің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соңғы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п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оследнее воскресенье сентября 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Мәдениет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және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өнер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культуры и искусства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28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қыркүйек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атом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саласы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қызметкерлерінің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атомной отрасли</w:t>
      </w:r>
      <w:proofErr w:type="gramEnd"/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Қазанның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первое воскресенье октября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Мұғалімдер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учителя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15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қараша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Ұлттық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валюта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теңге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национальной валюты – тенге, профессиональный праздник работников финансовой системы Республики Казахстан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Қарашаның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</w:t>
      </w:r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ноября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Ауыл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шаруашылығы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қызметкерлері</w:t>
      </w: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н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работников сельского хозяйства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lastRenderedPageBreak/>
        <w:t>Желтоқсанның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үшінші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жексенбісі</w:t>
      </w:r>
      <w:proofErr w:type="spellEnd"/>
      <w:r w:rsid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- третье воскресенье декабря –</w:t>
      </w:r>
      <w:r w:rsidR="00771A74" w:rsidRPr="00771A7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Энергетик </w:t>
      </w:r>
      <w:proofErr w:type="spellStart"/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үні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День энергетика</w:t>
      </w:r>
    </w:p>
    <w:p w:rsidR="00D75AAF" w:rsidRPr="00F70326" w:rsidRDefault="002E71D2" w:rsidP="00D75AAF">
      <w:pPr>
        <w:pStyle w:val="a6"/>
        <w:rPr>
          <w:rFonts w:ascii="Kz Times New Roman" w:hAnsi="Kz Times New Roman" w:cs="Kz Times New Roman"/>
          <w:sz w:val="24"/>
          <w:szCs w:val="24"/>
          <w:u w:val="single"/>
          <w:lang w:eastAsia="ru-RU"/>
        </w:rPr>
      </w:pP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Желтоқсанның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соңғы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жексенбісі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- последнее воскресенье декабря –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мәдениет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және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өнер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қызметкерлері</w:t>
      </w:r>
      <w:proofErr w:type="gram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н</w:t>
      </w:r>
      <w:proofErr w:type="gram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ің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кәсіби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 </w:t>
      </w:r>
      <w:proofErr w:type="spellStart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мерекесі</w:t>
      </w:r>
      <w:proofErr w:type="spellEnd"/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 xml:space="preserve">. Профессиональный праздник работников </w:t>
      </w:r>
      <w:r w:rsidR="00D75AAF" w:rsidRPr="00D75AAF">
        <w:rPr>
          <w:rFonts w:ascii="Kz Times New Roman" w:hAnsi="Kz Times New Roman" w:cs="Kz Times New Roman"/>
          <w:sz w:val="24"/>
          <w:szCs w:val="24"/>
          <w:lang w:eastAsia="ru-RU"/>
        </w:rPr>
        <w:t>культуры и искусств</w:t>
      </w:r>
    </w:p>
    <w:p w:rsidR="002E71D2" w:rsidRPr="00234716" w:rsidRDefault="002E71D2" w:rsidP="00D75AAF">
      <w:pPr>
        <w:pStyle w:val="a6"/>
        <w:jc w:val="center"/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eastAsia="ru-RU"/>
        </w:rPr>
      </w:pPr>
      <w:proofErr w:type="spellStart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>Бүкіләлемді</w:t>
      </w:r>
      <w:proofErr w:type="gramStart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>к</w:t>
      </w:r>
      <w:proofErr w:type="spellEnd"/>
      <w:proofErr w:type="gramEnd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>және</w:t>
      </w:r>
      <w:proofErr w:type="spellEnd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>халықаралық</w:t>
      </w:r>
      <w:proofErr w:type="spellEnd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u w:val="single"/>
          <w:lang w:eastAsia="ru-RU"/>
        </w:rPr>
        <w:t>мерекелер</w:t>
      </w:r>
      <w:proofErr w:type="spellEnd"/>
      <w:r w:rsidRPr="00234716">
        <w:rPr>
          <w:rFonts w:ascii="Kz Times New Roman" w:eastAsia="Times New Roman" w:hAnsi="Kz Times New Roman" w:cs="Kz Times New Roman"/>
          <w:b/>
          <w:color w:val="000000"/>
          <w:sz w:val="28"/>
          <w:szCs w:val="28"/>
          <w:lang w:eastAsia="ru-RU"/>
        </w:rPr>
        <w:br/>
        <w:t>Всемирные и международные праздники</w:t>
      </w:r>
    </w:p>
    <w:p w:rsidR="00D75AAF" w:rsidRPr="00234716" w:rsidRDefault="00D75AAF" w:rsidP="00D75AAF">
      <w:pPr>
        <w:pStyle w:val="a6"/>
        <w:jc w:val="center"/>
        <w:rPr>
          <w:rFonts w:ascii="Kz Times New Roman" w:hAnsi="Kz Times New Roman" w:cs="Kz Times New Roman"/>
          <w:sz w:val="24"/>
          <w:szCs w:val="24"/>
          <w:lang w:eastAsia="ru-RU"/>
        </w:rPr>
      </w:pPr>
    </w:p>
    <w:p w:rsidR="00D50309" w:rsidRDefault="002E71D2" w:rsidP="00D50309">
      <w:pPr>
        <w:pStyle w:val="a6"/>
        <w:rPr>
          <w:rFonts w:ascii="Kz Times New Roman" w:hAnsi="Kz Times New Roman" w:cs="Kz Times New Roman"/>
          <w:sz w:val="24"/>
          <w:szCs w:val="24"/>
          <w:lang w:val="kk-KZ" w:eastAsia="ru-RU"/>
        </w:rPr>
      </w:pPr>
      <w:r w:rsidRPr="00D50309">
        <w:rPr>
          <w:rFonts w:ascii="Kz Times New Roman" w:hAnsi="Kz Times New Roman" w:cs="Kz Times New Roman"/>
          <w:sz w:val="24"/>
          <w:szCs w:val="24"/>
          <w:lang w:eastAsia="ru-RU"/>
        </w:rPr>
        <w:t>25 января - День российского студенчества. Татьянин день</w:t>
      </w:r>
    </w:p>
    <w:p w:rsidR="00D50309" w:rsidRPr="00D50309" w:rsidRDefault="00D50309" w:rsidP="00D50309">
      <w:pPr>
        <w:pStyle w:val="a6"/>
        <w:rPr>
          <w:rFonts w:ascii="Kz Times New Roman" w:hAnsi="Kz Times New Roman" w:cs="Kz Times New Roman"/>
          <w:sz w:val="24"/>
          <w:szCs w:val="24"/>
          <w:lang w:val="kk-KZ" w:eastAsia="ru-RU"/>
        </w:rPr>
      </w:pPr>
    </w:p>
    <w:p w:rsidR="002E71D2" w:rsidRPr="00D50309" w:rsidRDefault="002E71D2" w:rsidP="00D50309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D50309">
        <w:rPr>
          <w:rFonts w:ascii="Kz Times New Roman" w:hAnsi="Kz Times New Roman" w:cs="Kz Times New Roman"/>
          <w:sz w:val="24"/>
          <w:szCs w:val="24"/>
          <w:lang w:eastAsia="ru-RU"/>
        </w:rPr>
        <w:t>14 февраля – День Святого Валентина; День влюбленных</w:t>
      </w:r>
    </w:p>
    <w:p w:rsidR="002E71D2" w:rsidRPr="00A07708" w:rsidRDefault="002E71D2" w:rsidP="00D75AA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3 марта - Всемирный день писателя</w:t>
      </w:r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21 марта - Всемирный день Земли</w:t>
      </w:r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27 марта - Международный день театра</w:t>
      </w:r>
    </w:p>
    <w:p w:rsidR="00D75AAF" w:rsidRPr="00A07708" w:rsidRDefault="00D75AAF" w:rsidP="00D75AA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</w:p>
    <w:p w:rsidR="002E71D2" w:rsidRPr="00D75AAF" w:rsidRDefault="00342DA2" w:rsidP="00D75AAF">
      <w:pPr>
        <w:pStyle w:val="a6"/>
        <w:rPr>
          <w:rFonts w:ascii="Kz Times New Roman" w:hAnsi="Kz Times New Roman" w:cs="Kz Times New Roman"/>
          <w:sz w:val="24"/>
          <w:szCs w:val="24"/>
          <w:lang w:eastAsia="ru-RU"/>
        </w:rPr>
      </w:pPr>
      <w:r w:rsidRPr="00D75AAF">
        <w:rPr>
          <w:rFonts w:ascii="Kz Times New Roman" w:hAnsi="Kz Times New Roman" w:cs="Kz Times New Roman"/>
          <w:sz w:val="24"/>
          <w:szCs w:val="24"/>
          <w:lang w:eastAsia="ru-RU"/>
        </w:rPr>
        <w:t>1 апреля - День смеха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2 апреля - Международный день детской книги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12 апреля – День космонавтики. Всемирный день авиации и космонавтики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7 апреля - Всемирный день здоровья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15 апреля - Всемирный день культуры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18 апреля - Международный день памятников и исторических мест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23 апреля - Всемирный день книги и авторского права</w:t>
      </w:r>
      <w:r w:rsidR="002E71D2" w:rsidRPr="00D75AAF">
        <w:rPr>
          <w:rFonts w:ascii="Kz Times New Roman" w:hAnsi="Kz Times New Roman" w:cs="Kz Times New Roman"/>
          <w:sz w:val="24"/>
          <w:szCs w:val="24"/>
          <w:lang w:eastAsia="ru-RU"/>
        </w:rPr>
        <w:br/>
        <w:t>24 апреля - Международный день солидарности молодежи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3 мая - День Солнца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15 мая - Международный день семьи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18 мая - Международный день музеев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24 мая - День славянской письменности и культуры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31 мая - Всемирный день культуры; Всемирный день без табака</w:t>
      </w:r>
    </w:p>
    <w:p w:rsidR="002E71D2" w:rsidRP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1 июня - Международный день защиты детей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5 июня - Всемирный день окружающей среды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23 июня - Международный Олимпийский день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26 июня - Международный день борьбы с наркоманией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27 июня - День молодежи</w:t>
      </w:r>
    </w:p>
    <w:p w:rsidR="00D50309" w:rsidRPr="00D75AAF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1 октября - Международный день пожилых людей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5 октября - Международный день учителя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23 октября - Международный день школьных библиотек</w:t>
      </w:r>
    </w:p>
    <w:p w:rsidR="002E71D2" w:rsidRDefault="002E71D2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3"/>
          <w:szCs w:val="23"/>
          <w:lang w:val="kk-KZ" w:eastAsia="ru-RU"/>
        </w:rPr>
      </w:pP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10 ноября - Всемирный день молодежи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16 ноября – Международный день толерантности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17 ноября – Всемирный день студентов</w:t>
      </w:r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  <w:t>10 декабря - День прав человека</w:t>
      </w:r>
    </w:p>
    <w:p w:rsidR="002E71D2" w:rsidRPr="00234716" w:rsidRDefault="002E71D2" w:rsidP="00313232">
      <w:pPr>
        <w:spacing w:before="144" w:after="288" w:line="300" w:lineRule="atLeast"/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</w:pP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Діни</w:t>
      </w:r>
      <w:proofErr w:type="spellEnd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 xml:space="preserve"> </w:t>
      </w:r>
      <w:proofErr w:type="spellStart"/>
      <w:r w:rsidRPr="00234716">
        <w:rPr>
          <w:rFonts w:ascii="Kz Times New Roman" w:eastAsia="Times New Roman" w:hAnsi="Kz Times New Roman" w:cs="Kz Times New Roman"/>
          <w:b/>
          <w:i/>
          <w:color w:val="000000"/>
          <w:szCs w:val="28"/>
          <w:u w:val="single"/>
          <w:lang w:eastAsia="ru-RU"/>
        </w:rPr>
        <w:t>мерекелер</w:t>
      </w:r>
      <w:proofErr w:type="spellEnd"/>
    </w:p>
    <w:p w:rsidR="00784689" w:rsidRPr="00D7558D" w:rsidRDefault="002E71D2" w:rsidP="00D7558D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</w:pPr>
      <w:proofErr w:type="gram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7</w:t>
      </w:r>
      <w:proofErr w:type="gram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қаңтар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демалыс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күн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– «Рождество»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мейрамы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br/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Белгіленген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кестеге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сәйкес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«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Құрбан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айт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» -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демалыс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3"/>
          <w:szCs w:val="23"/>
          <w:lang w:eastAsia="ru-RU"/>
        </w:rPr>
        <w:t>күн</w:t>
      </w:r>
      <w:proofErr w:type="spellEnd"/>
    </w:p>
    <w:p w:rsidR="002E71D2" w:rsidRPr="00234716" w:rsidRDefault="002E71D2" w:rsidP="00D50309">
      <w:pPr>
        <w:spacing w:before="144" w:after="288" w:line="300" w:lineRule="atLeast"/>
        <w:jc w:val="center"/>
        <w:rPr>
          <w:rFonts w:ascii="Kz Times New Roman" w:eastAsia="Times New Roman" w:hAnsi="Kz Times New Roman" w:cs="Kz Times New Roman"/>
          <w:b/>
          <w:i/>
          <w:color w:val="000000"/>
          <w:sz w:val="32"/>
          <w:szCs w:val="32"/>
          <w:u w:val="single"/>
          <w:lang w:val="kk-KZ" w:eastAsia="ru-RU"/>
        </w:rPr>
      </w:pPr>
      <w:r w:rsidRPr="00234716">
        <w:rPr>
          <w:rFonts w:ascii="Kz Times New Roman" w:eastAsia="Times New Roman" w:hAnsi="Kz Times New Roman" w:cs="Kz Times New Roman"/>
          <w:b/>
          <w:i/>
          <w:color w:val="000000"/>
          <w:sz w:val="32"/>
          <w:szCs w:val="32"/>
          <w:u w:val="single"/>
          <w:lang w:val="kk-KZ" w:eastAsia="ru-RU"/>
        </w:rPr>
        <w:lastRenderedPageBreak/>
        <w:t>Мазмұны. Содержание</w:t>
      </w:r>
    </w:p>
    <w:p w:rsidR="00914665" w:rsidRDefault="00914665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val="kk-KZ" w:eastAsia="ru-RU"/>
        </w:rPr>
      </w:pPr>
    </w:p>
    <w:p w:rsidR="00914665" w:rsidRPr="00946049" w:rsidRDefault="00914665" w:rsidP="00914665">
      <w:pPr>
        <w:pStyle w:val="1"/>
        <w:rPr>
          <w:rFonts w:ascii="Kz Times New Roman" w:hAnsi="Kz Times New Roman" w:cs="Kz Times New Roman"/>
          <w:b w:val="0"/>
          <w:sz w:val="24"/>
          <w:szCs w:val="24"/>
          <w:lang w:val="kk-KZ"/>
        </w:rPr>
      </w:pPr>
      <w:r w:rsidRPr="00946049">
        <w:rPr>
          <w:rFonts w:ascii="Kz Times New Roman" w:hAnsi="Kz Times New Roman" w:cs="Kz Times New Roman"/>
          <w:b w:val="0"/>
          <w:sz w:val="24"/>
          <w:szCs w:val="24"/>
          <w:lang w:val="kk-KZ"/>
        </w:rPr>
        <w:t>Қазақстанның 2015 жылы аталып өтілетін және еске алынатын күндерінің тізбегі-----------------------------------------------------</w:t>
      </w:r>
      <w:r w:rsidR="00254861" w:rsidRPr="00946049">
        <w:rPr>
          <w:rFonts w:ascii="Kz Times New Roman" w:hAnsi="Kz Times New Roman" w:cs="Kz Times New Roman"/>
          <w:b w:val="0"/>
          <w:sz w:val="24"/>
          <w:szCs w:val="24"/>
          <w:lang w:val="kk-KZ"/>
        </w:rPr>
        <w:t>--------------------------------</w:t>
      </w:r>
      <w:r w:rsidR="00784689" w:rsidRPr="00946049">
        <w:rPr>
          <w:rFonts w:ascii="Kz Times New Roman" w:hAnsi="Kz Times New Roman" w:cs="Kz Times New Roman"/>
          <w:b w:val="0"/>
          <w:sz w:val="24"/>
          <w:szCs w:val="24"/>
          <w:lang w:val="kk-KZ"/>
        </w:rPr>
        <w:t>------------------------------</w:t>
      </w:r>
      <w:r w:rsidR="00946049" w:rsidRPr="00946049">
        <w:rPr>
          <w:rFonts w:ascii="Kz Times New Roman" w:hAnsi="Kz Times New Roman" w:cs="Kz Times New Roman"/>
          <w:b w:val="0"/>
          <w:sz w:val="24"/>
          <w:szCs w:val="24"/>
          <w:lang w:val="kk-KZ"/>
        </w:rPr>
        <w:t>-</w:t>
      </w:r>
      <w:r w:rsidR="001B4845">
        <w:rPr>
          <w:rFonts w:ascii="Kz Times New Roman" w:hAnsi="Kz Times New Roman" w:cs="Kz Times New Roman"/>
          <w:b w:val="0"/>
          <w:sz w:val="24"/>
          <w:szCs w:val="24"/>
          <w:lang w:val="kk-KZ"/>
        </w:rPr>
        <w:t>-----------</w:t>
      </w:r>
      <w:r w:rsidR="00254861" w:rsidRPr="00946049">
        <w:rPr>
          <w:rFonts w:ascii="Kz Times New Roman" w:hAnsi="Kz Times New Roman" w:cs="Kz Times New Roman"/>
          <w:b w:val="0"/>
          <w:sz w:val="24"/>
          <w:szCs w:val="24"/>
          <w:lang w:val="kk-KZ"/>
        </w:rPr>
        <w:t>1</w:t>
      </w:r>
    </w:p>
    <w:p w:rsidR="00914665" w:rsidRPr="00946049" w:rsidRDefault="00914665" w:rsidP="0091466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2015 жылы аталынатын айы мен күні белгісіз даталар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------------------------</w:t>
      </w:r>
      <w:r w:rsidR="00946049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</w:t>
      </w:r>
      <w:r w:rsid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4</w:t>
      </w:r>
    </w:p>
    <w:p w:rsidR="00914665" w:rsidRPr="00946049" w:rsidRDefault="00914665" w:rsidP="0091466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Ұлттық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мерекесі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-------------------------</w:t>
      </w:r>
      <w:r w:rsidR="00946049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</w:t>
      </w:r>
      <w:r w:rsid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5</w:t>
      </w:r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Национальный праздник Республики Казахстан</w:t>
      </w:r>
    </w:p>
    <w:p w:rsidR="009841E4" w:rsidRDefault="009841E4" w:rsidP="0091466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мерекелері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-----------------------</w:t>
      </w:r>
      <w:r w:rsidR="00946049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----------</w:t>
      </w:r>
      <w:r w:rsid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</w:t>
      </w:r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5</w:t>
      </w:r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Государственные праздники Республики Казахстан</w:t>
      </w:r>
    </w:p>
    <w:p w:rsidR="001B4845" w:rsidRPr="001B4845" w:rsidRDefault="001B4845" w:rsidP="001B484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Республикасындағы</w:t>
      </w:r>
      <w:proofErr w:type="spellEnd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кәсі</w:t>
      </w:r>
      <w:proofErr w:type="gram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пт</w:t>
      </w:r>
      <w:proofErr w:type="gramEnd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ік</w:t>
      </w:r>
      <w:proofErr w:type="spellEnd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және</w:t>
      </w:r>
      <w:proofErr w:type="spellEnd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өзге</w:t>
      </w:r>
      <w:proofErr w:type="spellEnd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мерекелер</w:t>
      </w:r>
      <w:proofErr w:type="spellEnd"/>
      <w:r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----------------------------------5</w:t>
      </w:r>
      <w:r w:rsidRP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Профессиональные и иные праздники Республики Казахстан</w:t>
      </w:r>
    </w:p>
    <w:p w:rsidR="00914665" w:rsidRPr="00946049" w:rsidRDefault="00914665" w:rsidP="0091466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Бүкіләлемді</w:t>
      </w:r>
      <w:proofErr w:type="gram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және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халықаралық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мерекелер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---------------------------</w:t>
      </w:r>
      <w:r w:rsidR="00946049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----------</w:t>
      </w:r>
      <w:r w:rsid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7</w:t>
      </w:r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br/>
        <w:t>Всемирные и международные праздники</w:t>
      </w:r>
    </w:p>
    <w:p w:rsidR="00914665" w:rsidRPr="00A07708" w:rsidRDefault="00914665" w:rsidP="0091466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Діни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мерекелер</w:t>
      </w:r>
      <w:proofErr w:type="spellEnd"/>
      <w:r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-----------------------------------------------------------------------</w:t>
      </w:r>
      <w:r w:rsidR="00946049"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--------</w:t>
      </w:r>
      <w:r w:rsidR="00254861" w:rsidRPr="0094604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</w:t>
      </w:r>
      <w:r w:rsidR="00946049"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</w:t>
      </w:r>
      <w:r w:rsidR="001B4845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-------------</w:t>
      </w:r>
      <w:r w:rsidR="00946049"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-7</w:t>
      </w:r>
    </w:p>
    <w:p w:rsidR="00784689" w:rsidRPr="00A07708" w:rsidRDefault="00784689" w:rsidP="00ED52E5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8E1810" w:rsidRDefault="008E1810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val="en-US" w:eastAsia="ru-RU"/>
        </w:rPr>
      </w:pPr>
    </w:p>
    <w:p w:rsidR="00D75AAF" w:rsidRPr="00D75AAF" w:rsidRDefault="002E71D2" w:rsidP="00D75AAF">
      <w:pPr>
        <w:spacing w:before="144" w:after="288" w:line="300" w:lineRule="atLeast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  <w:proofErr w:type="spellStart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Құрастырушы</w:t>
      </w:r>
      <w:proofErr w:type="spellEnd"/>
      <w:r w:rsidRPr="002E71D2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. Составитель:</w:t>
      </w:r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2D7DC0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Ғ</w:t>
      </w:r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АБ</w:t>
      </w:r>
      <w:r w:rsidR="00946049" w:rsidRPr="00A07708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меңгерушісі</w:t>
      </w:r>
      <w:proofErr w:type="spellEnd"/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 xml:space="preserve"> </w:t>
      </w:r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 Г.С. </w:t>
      </w:r>
      <w:proofErr w:type="spellStart"/>
      <w:r w:rsidR="00395874" w:rsidRPr="00784689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>Майшекина</w:t>
      </w:r>
      <w:proofErr w:type="spellEnd"/>
    </w:p>
    <w:sectPr w:rsidR="00D75AAF" w:rsidRPr="00D75AAF" w:rsidSect="00287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06" w:rsidRDefault="00623D06" w:rsidP="00025A56">
      <w:pPr>
        <w:spacing w:after="0" w:line="240" w:lineRule="auto"/>
      </w:pPr>
      <w:r>
        <w:separator/>
      </w:r>
    </w:p>
  </w:endnote>
  <w:endnote w:type="continuationSeparator" w:id="0">
    <w:p w:rsidR="00623D06" w:rsidRDefault="00623D06" w:rsidP="0002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6" w:rsidRDefault="00025A5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6" w:rsidRDefault="00025A5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6" w:rsidRDefault="00025A5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06" w:rsidRDefault="00623D06" w:rsidP="00025A56">
      <w:pPr>
        <w:spacing w:after="0" w:line="240" w:lineRule="auto"/>
      </w:pPr>
      <w:r>
        <w:separator/>
      </w:r>
    </w:p>
  </w:footnote>
  <w:footnote w:type="continuationSeparator" w:id="0">
    <w:p w:rsidR="00623D06" w:rsidRDefault="00623D06" w:rsidP="0002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6" w:rsidRDefault="00025A5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6" w:rsidRDefault="00025A5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56" w:rsidRDefault="00025A56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F1DE4"/>
    <w:rsid w:val="0000104A"/>
    <w:rsid w:val="000027A0"/>
    <w:rsid w:val="00003285"/>
    <w:rsid w:val="000039EE"/>
    <w:rsid w:val="000055B1"/>
    <w:rsid w:val="00005E41"/>
    <w:rsid w:val="00010532"/>
    <w:rsid w:val="00011791"/>
    <w:rsid w:val="00011BFD"/>
    <w:rsid w:val="00012A3F"/>
    <w:rsid w:val="00012F84"/>
    <w:rsid w:val="000137A9"/>
    <w:rsid w:val="00013CB5"/>
    <w:rsid w:val="000172D8"/>
    <w:rsid w:val="00021992"/>
    <w:rsid w:val="00021DE5"/>
    <w:rsid w:val="000221EB"/>
    <w:rsid w:val="00025A56"/>
    <w:rsid w:val="00025B6D"/>
    <w:rsid w:val="00026012"/>
    <w:rsid w:val="000273C3"/>
    <w:rsid w:val="000275A9"/>
    <w:rsid w:val="00030B2C"/>
    <w:rsid w:val="00031DF9"/>
    <w:rsid w:val="0003350D"/>
    <w:rsid w:val="000336FB"/>
    <w:rsid w:val="00034121"/>
    <w:rsid w:val="000371C8"/>
    <w:rsid w:val="00037ED9"/>
    <w:rsid w:val="00043D8D"/>
    <w:rsid w:val="00044346"/>
    <w:rsid w:val="0004627B"/>
    <w:rsid w:val="0004683F"/>
    <w:rsid w:val="00046FAD"/>
    <w:rsid w:val="000511CF"/>
    <w:rsid w:val="000514EF"/>
    <w:rsid w:val="00052E76"/>
    <w:rsid w:val="000552C5"/>
    <w:rsid w:val="000553B8"/>
    <w:rsid w:val="0005788C"/>
    <w:rsid w:val="000601C2"/>
    <w:rsid w:val="0006275F"/>
    <w:rsid w:val="00063C85"/>
    <w:rsid w:val="000660CE"/>
    <w:rsid w:val="000665D4"/>
    <w:rsid w:val="00066C65"/>
    <w:rsid w:val="00066FFE"/>
    <w:rsid w:val="00067184"/>
    <w:rsid w:val="00067343"/>
    <w:rsid w:val="00067696"/>
    <w:rsid w:val="00067851"/>
    <w:rsid w:val="00072D25"/>
    <w:rsid w:val="000731DE"/>
    <w:rsid w:val="000736E0"/>
    <w:rsid w:val="0007412B"/>
    <w:rsid w:val="00074603"/>
    <w:rsid w:val="00076C41"/>
    <w:rsid w:val="00077CDE"/>
    <w:rsid w:val="0008053D"/>
    <w:rsid w:val="00080D47"/>
    <w:rsid w:val="00080DD9"/>
    <w:rsid w:val="00083AB8"/>
    <w:rsid w:val="00085527"/>
    <w:rsid w:val="0008699A"/>
    <w:rsid w:val="000873E8"/>
    <w:rsid w:val="000901EB"/>
    <w:rsid w:val="00091CE0"/>
    <w:rsid w:val="000924C9"/>
    <w:rsid w:val="00094329"/>
    <w:rsid w:val="0009539E"/>
    <w:rsid w:val="0009601B"/>
    <w:rsid w:val="00096C1A"/>
    <w:rsid w:val="00097270"/>
    <w:rsid w:val="00097627"/>
    <w:rsid w:val="000A0168"/>
    <w:rsid w:val="000A0310"/>
    <w:rsid w:val="000A0495"/>
    <w:rsid w:val="000A0871"/>
    <w:rsid w:val="000A1899"/>
    <w:rsid w:val="000A1CDA"/>
    <w:rsid w:val="000A35CD"/>
    <w:rsid w:val="000A3719"/>
    <w:rsid w:val="000A3953"/>
    <w:rsid w:val="000A3BCA"/>
    <w:rsid w:val="000A4D66"/>
    <w:rsid w:val="000A618A"/>
    <w:rsid w:val="000A66B8"/>
    <w:rsid w:val="000A73E2"/>
    <w:rsid w:val="000A7668"/>
    <w:rsid w:val="000A7835"/>
    <w:rsid w:val="000A7A15"/>
    <w:rsid w:val="000B068E"/>
    <w:rsid w:val="000B070F"/>
    <w:rsid w:val="000B11B1"/>
    <w:rsid w:val="000B12B8"/>
    <w:rsid w:val="000B1511"/>
    <w:rsid w:val="000B2861"/>
    <w:rsid w:val="000B2FFA"/>
    <w:rsid w:val="000B45F9"/>
    <w:rsid w:val="000B46D7"/>
    <w:rsid w:val="000B6283"/>
    <w:rsid w:val="000B650B"/>
    <w:rsid w:val="000B7D7A"/>
    <w:rsid w:val="000C11E1"/>
    <w:rsid w:val="000C219E"/>
    <w:rsid w:val="000C23D3"/>
    <w:rsid w:val="000C2DCC"/>
    <w:rsid w:val="000C3A22"/>
    <w:rsid w:val="000C6117"/>
    <w:rsid w:val="000C6958"/>
    <w:rsid w:val="000C6AEA"/>
    <w:rsid w:val="000C7CC2"/>
    <w:rsid w:val="000D0A3E"/>
    <w:rsid w:val="000D35AC"/>
    <w:rsid w:val="000D4E76"/>
    <w:rsid w:val="000D6223"/>
    <w:rsid w:val="000D626A"/>
    <w:rsid w:val="000D6492"/>
    <w:rsid w:val="000D6D83"/>
    <w:rsid w:val="000D6F2F"/>
    <w:rsid w:val="000D71C1"/>
    <w:rsid w:val="000E0A84"/>
    <w:rsid w:val="000E0FA7"/>
    <w:rsid w:val="000E1048"/>
    <w:rsid w:val="000E60E8"/>
    <w:rsid w:val="000E6B4E"/>
    <w:rsid w:val="000E6FFB"/>
    <w:rsid w:val="000E7CA4"/>
    <w:rsid w:val="000F079E"/>
    <w:rsid w:val="000F377A"/>
    <w:rsid w:val="000F4CC1"/>
    <w:rsid w:val="000F4F6E"/>
    <w:rsid w:val="000F6ACE"/>
    <w:rsid w:val="000F752A"/>
    <w:rsid w:val="000F7976"/>
    <w:rsid w:val="0010014A"/>
    <w:rsid w:val="00100715"/>
    <w:rsid w:val="001025DB"/>
    <w:rsid w:val="00102A5D"/>
    <w:rsid w:val="00104E43"/>
    <w:rsid w:val="00106138"/>
    <w:rsid w:val="00106981"/>
    <w:rsid w:val="00107C04"/>
    <w:rsid w:val="00111E7C"/>
    <w:rsid w:val="001145E3"/>
    <w:rsid w:val="0011582B"/>
    <w:rsid w:val="00115B0C"/>
    <w:rsid w:val="00116664"/>
    <w:rsid w:val="001178CA"/>
    <w:rsid w:val="00121451"/>
    <w:rsid w:val="00122139"/>
    <w:rsid w:val="00122DD1"/>
    <w:rsid w:val="00123322"/>
    <w:rsid w:val="001248CF"/>
    <w:rsid w:val="00130B38"/>
    <w:rsid w:val="001312C8"/>
    <w:rsid w:val="00131A43"/>
    <w:rsid w:val="00132236"/>
    <w:rsid w:val="00134DFD"/>
    <w:rsid w:val="0013553F"/>
    <w:rsid w:val="00136675"/>
    <w:rsid w:val="00137665"/>
    <w:rsid w:val="0013794A"/>
    <w:rsid w:val="00137B10"/>
    <w:rsid w:val="00137BC0"/>
    <w:rsid w:val="00141873"/>
    <w:rsid w:val="001419A4"/>
    <w:rsid w:val="001436AC"/>
    <w:rsid w:val="0014392F"/>
    <w:rsid w:val="001439F1"/>
    <w:rsid w:val="001451E3"/>
    <w:rsid w:val="00147212"/>
    <w:rsid w:val="00150DEA"/>
    <w:rsid w:val="00150FA4"/>
    <w:rsid w:val="001571B5"/>
    <w:rsid w:val="001572F8"/>
    <w:rsid w:val="00157E74"/>
    <w:rsid w:val="00157F11"/>
    <w:rsid w:val="00160268"/>
    <w:rsid w:val="00160D92"/>
    <w:rsid w:val="00160E33"/>
    <w:rsid w:val="00161CD4"/>
    <w:rsid w:val="00163924"/>
    <w:rsid w:val="00165836"/>
    <w:rsid w:val="001677BE"/>
    <w:rsid w:val="0017235F"/>
    <w:rsid w:val="00172928"/>
    <w:rsid w:val="001735D2"/>
    <w:rsid w:val="0017369E"/>
    <w:rsid w:val="0017719C"/>
    <w:rsid w:val="001773D5"/>
    <w:rsid w:val="001774AE"/>
    <w:rsid w:val="001777C3"/>
    <w:rsid w:val="00177EB9"/>
    <w:rsid w:val="00180ECA"/>
    <w:rsid w:val="00181C0F"/>
    <w:rsid w:val="00183E68"/>
    <w:rsid w:val="0018403B"/>
    <w:rsid w:val="00190022"/>
    <w:rsid w:val="00191946"/>
    <w:rsid w:val="001927A9"/>
    <w:rsid w:val="00192C16"/>
    <w:rsid w:val="00194059"/>
    <w:rsid w:val="001948E4"/>
    <w:rsid w:val="001950C5"/>
    <w:rsid w:val="00195957"/>
    <w:rsid w:val="00197C53"/>
    <w:rsid w:val="001A1B73"/>
    <w:rsid w:val="001A58A7"/>
    <w:rsid w:val="001A6265"/>
    <w:rsid w:val="001A62CB"/>
    <w:rsid w:val="001B3E25"/>
    <w:rsid w:val="001B3FDF"/>
    <w:rsid w:val="001B4845"/>
    <w:rsid w:val="001B516B"/>
    <w:rsid w:val="001B5B85"/>
    <w:rsid w:val="001B63C3"/>
    <w:rsid w:val="001C01E2"/>
    <w:rsid w:val="001C179D"/>
    <w:rsid w:val="001C1E2A"/>
    <w:rsid w:val="001C21A6"/>
    <w:rsid w:val="001C303B"/>
    <w:rsid w:val="001C43D6"/>
    <w:rsid w:val="001C57BD"/>
    <w:rsid w:val="001D0CDF"/>
    <w:rsid w:val="001D1283"/>
    <w:rsid w:val="001D2283"/>
    <w:rsid w:val="001D293F"/>
    <w:rsid w:val="001D36E7"/>
    <w:rsid w:val="001D4F3C"/>
    <w:rsid w:val="001D7E21"/>
    <w:rsid w:val="001E62A4"/>
    <w:rsid w:val="001F0965"/>
    <w:rsid w:val="001F138C"/>
    <w:rsid w:val="001F2279"/>
    <w:rsid w:val="001F23D6"/>
    <w:rsid w:val="001F26D8"/>
    <w:rsid w:val="001F31E6"/>
    <w:rsid w:val="001F3ED8"/>
    <w:rsid w:val="001F5649"/>
    <w:rsid w:val="00200C0C"/>
    <w:rsid w:val="0020110E"/>
    <w:rsid w:val="002013AA"/>
    <w:rsid w:val="00201D2E"/>
    <w:rsid w:val="00203760"/>
    <w:rsid w:val="00203C2E"/>
    <w:rsid w:val="00203F98"/>
    <w:rsid w:val="002055AB"/>
    <w:rsid w:val="00206772"/>
    <w:rsid w:val="00206A48"/>
    <w:rsid w:val="00214EE8"/>
    <w:rsid w:val="0021678C"/>
    <w:rsid w:val="00217E9C"/>
    <w:rsid w:val="00221D86"/>
    <w:rsid w:val="00221DBF"/>
    <w:rsid w:val="00222033"/>
    <w:rsid w:val="00224FBE"/>
    <w:rsid w:val="002258B3"/>
    <w:rsid w:val="00226D90"/>
    <w:rsid w:val="00230A97"/>
    <w:rsid w:val="0023330F"/>
    <w:rsid w:val="00234716"/>
    <w:rsid w:val="00234E40"/>
    <w:rsid w:val="002355C8"/>
    <w:rsid w:val="002356F1"/>
    <w:rsid w:val="0023632D"/>
    <w:rsid w:val="00236CF5"/>
    <w:rsid w:val="00240093"/>
    <w:rsid w:val="002409DC"/>
    <w:rsid w:val="00243104"/>
    <w:rsid w:val="002432B2"/>
    <w:rsid w:val="00243F31"/>
    <w:rsid w:val="0024412B"/>
    <w:rsid w:val="0024452E"/>
    <w:rsid w:val="0024500A"/>
    <w:rsid w:val="00246C4E"/>
    <w:rsid w:val="00247046"/>
    <w:rsid w:val="002471A1"/>
    <w:rsid w:val="002515F4"/>
    <w:rsid w:val="00252924"/>
    <w:rsid w:val="00252B30"/>
    <w:rsid w:val="002533A3"/>
    <w:rsid w:val="00254861"/>
    <w:rsid w:val="002578CF"/>
    <w:rsid w:val="002603C9"/>
    <w:rsid w:val="002612B8"/>
    <w:rsid w:val="0026178E"/>
    <w:rsid w:val="00261D21"/>
    <w:rsid w:val="00262592"/>
    <w:rsid w:val="00262E80"/>
    <w:rsid w:val="00264070"/>
    <w:rsid w:val="002656AD"/>
    <w:rsid w:val="00265DE7"/>
    <w:rsid w:val="00271208"/>
    <w:rsid w:val="0027372A"/>
    <w:rsid w:val="00274074"/>
    <w:rsid w:val="00275D6D"/>
    <w:rsid w:val="002812FD"/>
    <w:rsid w:val="002815C3"/>
    <w:rsid w:val="002824C4"/>
    <w:rsid w:val="002825B1"/>
    <w:rsid w:val="00285F34"/>
    <w:rsid w:val="002860B4"/>
    <w:rsid w:val="002867BB"/>
    <w:rsid w:val="00287106"/>
    <w:rsid w:val="0028735C"/>
    <w:rsid w:val="002877E1"/>
    <w:rsid w:val="00287F6B"/>
    <w:rsid w:val="00290078"/>
    <w:rsid w:val="00290CE1"/>
    <w:rsid w:val="00291B10"/>
    <w:rsid w:val="00291C4D"/>
    <w:rsid w:val="00291D24"/>
    <w:rsid w:val="00293A00"/>
    <w:rsid w:val="002941CE"/>
    <w:rsid w:val="00295686"/>
    <w:rsid w:val="00295DAF"/>
    <w:rsid w:val="00296399"/>
    <w:rsid w:val="002A11E0"/>
    <w:rsid w:val="002A1AA3"/>
    <w:rsid w:val="002A2AA5"/>
    <w:rsid w:val="002A6F24"/>
    <w:rsid w:val="002A799A"/>
    <w:rsid w:val="002B042B"/>
    <w:rsid w:val="002B16E6"/>
    <w:rsid w:val="002B19BB"/>
    <w:rsid w:val="002B3EAF"/>
    <w:rsid w:val="002B4DAE"/>
    <w:rsid w:val="002B5016"/>
    <w:rsid w:val="002B56B1"/>
    <w:rsid w:val="002B592B"/>
    <w:rsid w:val="002B6A95"/>
    <w:rsid w:val="002B73EF"/>
    <w:rsid w:val="002B7958"/>
    <w:rsid w:val="002C1B5C"/>
    <w:rsid w:val="002C1B96"/>
    <w:rsid w:val="002C21CD"/>
    <w:rsid w:val="002C274B"/>
    <w:rsid w:val="002C42E8"/>
    <w:rsid w:val="002C4DF9"/>
    <w:rsid w:val="002C54C1"/>
    <w:rsid w:val="002C584E"/>
    <w:rsid w:val="002D08B8"/>
    <w:rsid w:val="002D0B76"/>
    <w:rsid w:val="002D0D06"/>
    <w:rsid w:val="002D1AA3"/>
    <w:rsid w:val="002D2415"/>
    <w:rsid w:val="002D249D"/>
    <w:rsid w:val="002D2E73"/>
    <w:rsid w:val="002D4E74"/>
    <w:rsid w:val="002D6D75"/>
    <w:rsid w:val="002D7D5F"/>
    <w:rsid w:val="002D7DC0"/>
    <w:rsid w:val="002D7E35"/>
    <w:rsid w:val="002E13B2"/>
    <w:rsid w:val="002E1522"/>
    <w:rsid w:val="002E1D4C"/>
    <w:rsid w:val="002E25C4"/>
    <w:rsid w:val="002E26F0"/>
    <w:rsid w:val="002E4AB7"/>
    <w:rsid w:val="002E6379"/>
    <w:rsid w:val="002E71D2"/>
    <w:rsid w:val="002F0080"/>
    <w:rsid w:val="002F0564"/>
    <w:rsid w:val="002F14D7"/>
    <w:rsid w:val="002F167D"/>
    <w:rsid w:val="002F1DE4"/>
    <w:rsid w:val="002F2B7E"/>
    <w:rsid w:val="002F3D27"/>
    <w:rsid w:val="002F410B"/>
    <w:rsid w:val="002F4B9C"/>
    <w:rsid w:val="002F4C8B"/>
    <w:rsid w:val="002F5699"/>
    <w:rsid w:val="00300339"/>
    <w:rsid w:val="00300AD3"/>
    <w:rsid w:val="00301183"/>
    <w:rsid w:val="003016B1"/>
    <w:rsid w:val="00304E86"/>
    <w:rsid w:val="00305063"/>
    <w:rsid w:val="00305542"/>
    <w:rsid w:val="003056DA"/>
    <w:rsid w:val="00305EA7"/>
    <w:rsid w:val="0030694E"/>
    <w:rsid w:val="0030696D"/>
    <w:rsid w:val="00306CDC"/>
    <w:rsid w:val="003070FF"/>
    <w:rsid w:val="0030785A"/>
    <w:rsid w:val="00313232"/>
    <w:rsid w:val="00313DBE"/>
    <w:rsid w:val="00316B2F"/>
    <w:rsid w:val="00316B93"/>
    <w:rsid w:val="00316C1D"/>
    <w:rsid w:val="0032210A"/>
    <w:rsid w:val="0032217A"/>
    <w:rsid w:val="00323A41"/>
    <w:rsid w:val="00324A93"/>
    <w:rsid w:val="00324CC2"/>
    <w:rsid w:val="0032530E"/>
    <w:rsid w:val="00326577"/>
    <w:rsid w:val="00327AC1"/>
    <w:rsid w:val="00330C1E"/>
    <w:rsid w:val="003332CD"/>
    <w:rsid w:val="0033364E"/>
    <w:rsid w:val="00333996"/>
    <w:rsid w:val="0033550D"/>
    <w:rsid w:val="003360B7"/>
    <w:rsid w:val="0033721F"/>
    <w:rsid w:val="00341922"/>
    <w:rsid w:val="00341AA1"/>
    <w:rsid w:val="00342BDA"/>
    <w:rsid w:val="00342DA2"/>
    <w:rsid w:val="00344766"/>
    <w:rsid w:val="00344816"/>
    <w:rsid w:val="003448C8"/>
    <w:rsid w:val="003512C8"/>
    <w:rsid w:val="00354E69"/>
    <w:rsid w:val="00354E6B"/>
    <w:rsid w:val="0035651A"/>
    <w:rsid w:val="00357169"/>
    <w:rsid w:val="0036574F"/>
    <w:rsid w:val="003676E7"/>
    <w:rsid w:val="00367848"/>
    <w:rsid w:val="00370D62"/>
    <w:rsid w:val="003713A6"/>
    <w:rsid w:val="00376223"/>
    <w:rsid w:val="0037649E"/>
    <w:rsid w:val="00380DB2"/>
    <w:rsid w:val="00381784"/>
    <w:rsid w:val="00383BE5"/>
    <w:rsid w:val="00383C5F"/>
    <w:rsid w:val="003856A3"/>
    <w:rsid w:val="00385714"/>
    <w:rsid w:val="00385BEC"/>
    <w:rsid w:val="00386FD4"/>
    <w:rsid w:val="00390B20"/>
    <w:rsid w:val="00390FC3"/>
    <w:rsid w:val="00392862"/>
    <w:rsid w:val="00392D3D"/>
    <w:rsid w:val="003934C1"/>
    <w:rsid w:val="00394827"/>
    <w:rsid w:val="00394B60"/>
    <w:rsid w:val="00395726"/>
    <w:rsid w:val="00395874"/>
    <w:rsid w:val="00395D03"/>
    <w:rsid w:val="00396FD3"/>
    <w:rsid w:val="003A017A"/>
    <w:rsid w:val="003A243B"/>
    <w:rsid w:val="003A37BE"/>
    <w:rsid w:val="003A40A7"/>
    <w:rsid w:val="003A60C1"/>
    <w:rsid w:val="003A6F07"/>
    <w:rsid w:val="003A7E5F"/>
    <w:rsid w:val="003A7FE9"/>
    <w:rsid w:val="003B0677"/>
    <w:rsid w:val="003B1D99"/>
    <w:rsid w:val="003B455D"/>
    <w:rsid w:val="003B5237"/>
    <w:rsid w:val="003C011C"/>
    <w:rsid w:val="003C08E1"/>
    <w:rsid w:val="003C102B"/>
    <w:rsid w:val="003C10CE"/>
    <w:rsid w:val="003C1D86"/>
    <w:rsid w:val="003C2259"/>
    <w:rsid w:val="003C2A08"/>
    <w:rsid w:val="003C32C9"/>
    <w:rsid w:val="003C3BD7"/>
    <w:rsid w:val="003C4339"/>
    <w:rsid w:val="003C628F"/>
    <w:rsid w:val="003C6298"/>
    <w:rsid w:val="003C642C"/>
    <w:rsid w:val="003D1597"/>
    <w:rsid w:val="003D1C2F"/>
    <w:rsid w:val="003D1D8B"/>
    <w:rsid w:val="003D20A1"/>
    <w:rsid w:val="003D3341"/>
    <w:rsid w:val="003D393D"/>
    <w:rsid w:val="003D410E"/>
    <w:rsid w:val="003D6263"/>
    <w:rsid w:val="003D7459"/>
    <w:rsid w:val="003E250B"/>
    <w:rsid w:val="003E28BD"/>
    <w:rsid w:val="003E2CE5"/>
    <w:rsid w:val="003E4045"/>
    <w:rsid w:val="003E41A9"/>
    <w:rsid w:val="003E4592"/>
    <w:rsid w:val="003E464B"/>
    <w:rsid w:val="003E60FB"/>
    <w:rsid w:val="003E70D0"/>
    <w:rsid w:val="003F02A1"/>
    <w:rsid w:val="003F2C16"/>
    <w:rsid w:val="003F5832"/>
    <w:rsid w:val="003F62B3"/>
    <w:rsid w:val="004007F2"/>
    <w:rsid w:val="00403B30"/>
    <w:rsid w:val="00404F13"/>
    <w:rsid w:val="00405B2A"/>
    <w:rsid w:val="0040652E"/>
    <w:rsid w:val="00407A0C"/>
    <w:rsid w:val="00407E72"/>
    <w:rsid w:val="0041469D"/>
    <w:rsid w:val="00414F95"/>
    <w:rsid w:val="0041586B"/>
    <w:rsid w:val="004159FE"/>
    <w:rsid w:val="00415CA5"/>
    <w:rsid w:val="004161D0"/>
    <w:rsid w:val="004164DC"/>
    <w:rsid w:val="004200E5"/>
    <w:rsid w:val="00420954"/>
    <w:rsid w:val="00420CDB"/>
    <w:rsid w:val="00420D74"/>
    <w:rsid w:val="00420F79"/>
    <w:rsid w:val="004211A4"/>
    <w:rsid w:val="0042507D"/>
    <w:rsid w:val="0042605C"/>
    <w:rsid w:val="00426B89"/>
    <w:rsid w:val="004302D6"/>
    <w:rsid w:val="00432E2A"/>
    <w:rsid w:val="00433A30"/>
    <w:rsid w:val="00436BEF"/>
    <w:rsid w:val="00437CE3"/>
    <w:rsid w:val="004427A8"/>
    <w:rsid w:val="00442BEE"/>
    <w:rsid w:val="004437DD"/>
    <w:rsid w:val="00443B70"/>
    <w:rsid w:val="004454C0"/>
    <w:rsid w:val="004464FC"/>
    <w:rsid w:val="00447AF0"/>
    <w:rsid w:val="00451EE4"/>
    <w:rsid w:val="0045289B"/>
    <w:rsid w:val="00452A0A"/>
    <w:rsid w:val="00455741"/>
    <w:rsid w:val="004617BB"/>
    <w:rsid w:val="0046213A"/>
    <w:rsid w:val="004624DB"/>
    <w:rsid w:val="004635A2"/>
    <w:rsid w:val="00463D29"/>
    <w:rsid w:val="00463EDB"/>
    <w:rsid w:val="00465175"/>
    <w:rsid w:val="00465BF5"/>
    <w:rsid w:val="00467656"/>
    <w:rsid w:val="004710A8"/>
    <w:rsid w:val="00471365"/>
    <w:rsid w:val="0047415D"/>
    <w:rsid w:val="00484BA7"/>
    <w:rsid w:val="004851BA"/>
    <w:rsid w:val="0048581D"/>
    <w:rsid w:val="00486195"/>
    <w:rsid w:val="00486AC3"/>
    <w:rsid w:val="004873C3"/>
    <w:rsid w:val="00487DA9"/>
    <w:rsid w:val="00491DC4"/>
    <w:rsid w:val="00492026"/>
    <w:rsid w:val="00492A77"/>
    <w:rsid w:val="00494E1C"/>
    <w:rsid w:val="004A0363"/>
    <w:rsid w:val="004A0782"/>
    <w:rsid w:val="004A0D5C"/>
    <w:rsid w:val="004A1522"/>
    <w:rsid w:val="004A31D5"/>
    <w:rsid w:val="004A34E0"/>
    <w:rsid w:val="004A49A8"/>
    <w:rsid w:val="004A500F"/>
    <w:rsid w:val="004A513D"/>
    <w:rsid w:val="004B1112"/>
    <w:rsid w:val="004B279B"/>
    <w:rsid w:val="004B2ED2"/>
    <w:rsid w:val="004B2EF9"/>
    <w:rsid w:val="004B3842"/>
    <w:rsid w:val="004B3A51"/>
    <w:rsid w:val="004B3B89"/>
    <w:rsid w:val="004B4BF5"/>
    <w:rsid w:val="004B4F24"/>
    <w:rsid w:val="004B560D"/>
    <w:rsid w:val="004B593E"/>
    <w:rsid w:val="004B5F0C"/>
    <w:rsid w:val="004B7AF4"/>
    <w:rsid w:val="004C20EA"/>
    <w:rsid w:val="004C3540"/>
    <w:rsid w:val="004C4483"/>
    <w:rsid w:val="004D0274"/>
    <w:rsid w:val="004D5269"/>
    <w:rsid w:val="004D787B"/>
    <w:rsid w:val="004E02FC"/>
    <w:rsid w:val="004E273C"/>
    <w:rsid w:val="004E3C51"/>
    <w:rsid w:val="004E52C1"/>
    <w:rsid w:val="004E59F9"/>
    <w:rsid w:val="004E61D8"/>
    <w:rsid w:val="004E7190"/>
    <w:rsid w:val="004F0E7D"/>
    <w:rsid w:val="004F1441"/>
    <w:rsid w:val="004F303D"/>
    <w:rsid w:val="004F5FF3"/>
    <w:rsid w:val="004F67D1"/>
    <w:rsid w:val="004F694C"/>
    <w:rsid w:val="004F6BC2"/>
    <w:rsid w:val="004F6F6D"/>
    <w:rsid w:val="004F7269"/>
    <w:rsid w:val="004F7315"/>
    <w:rsid w:val="004F77B4"/>
    <w:rsid w:val="004F7C14"/>
    <w:rsid w:val="00502647"/>
    <w:rsid w:val="00502A90"/>
    <w:rsid w:val="00502E4C"/>
    <w:rsid w:val="0050363D"/>
    <w:rsid w:val="00503810"/>
    <w:rsid w:val="00504A55"/>
    <w:rsid w:val="00505614"/>
    <w:rsid w:val="00505D83"/>
    <w:rsid w:val="005065B0"/>
    <w:rsid w:val="00507948"/>
    <w:rsid w:val="00510176"/>
    <w:rsid w:val="00510C69"/>
    <w:rsid w:val="0051533B"/>
    <w:rsid w:val="00516E3E"/>
    <w:rsid w:val="00517A14"/>
    <w:rsid w:val="00520700"/>
    <w:rsid w:val="00521EBB"/>
    <w:rsid w:val="0052224E"/>
    <w:rsid w:val="00523001"/>
    <w:rsid w:val="005237C2"/>
    <w:rsid w:val="00523BCD"/>
    <w:rsid w:val="00523ECF"/>
    <w:rsid w:val="00524A58"/>
    <w:rsid w:val="0052560B"/>
    <w:rsid w:val="00525EE2"/>
    <w:rsid w:val="00526CE1"/>
    <w:rsid w:val="00527094"/>
    <w:rsid w:val="00527661"/>
    <w:rsid w:val="00530183"/>
    <w:rsid w:val="00530C2E"/>
    <w:rsid w:val="0053148E"/>
    <w:rsid w:val="00532254"/>
    <w:rsid w:val="00534A7A"/>
    <w:rsid w:val="00536332"/>
    <w:rsid w:val="00536BBF"/>
    <w:rsid w:val="00537912"/>
    <w:rsid w:val="00546319"/>
    <w:rsid w:val="00547519"/>
    <w:rsid w:val="00547C7C"/>
    <w:rsid w:val="0055056F"/>
    <w:rsid w:val="00551EBB"/>
    <w:rsid w:val="00552698"/>
    <w:rsid w:val="0055448A"/>
    <w:rsid w:val="0055539B"/>
    <w:rsid w:val="00562134"/>
    <w:rsid w:val="00562A92"/>
    <w:rsid w:val="0056329C"/>
    <w:rsid w:val="005639E7"/>
    <w:rsid w:val="00564745"/>
    <w:rsid w:val="00565134"/>
    <w:rsid w:val="00565DEC"/>
    <w:rsid w:val="005669DE"/>
    <w:rsid w:val="00566D5B"/>
    <w:rsid w:val="00571B1A"/>
    <w:rsid w:val="00571EB0"/>
    <w:rsid w:val="005722DA"/>
    <w:rsid w:val="00572649"/>
    <w:rsid w:val="00574143"/>
    <w:rsid w:val="0057454E"/>
    <w:rsid w:val="00575FEF"/>
    <w:rsid w:val="005765C8"/>
    <w:rsid w:val="00580722"/>
    <w:rsid w:val="005825E9"/>
    <w:rsid w:val="005826CC"/>
    <w:rsid w:val="00582935"/>
    <w:rsid w:val="00583600"/>
    <w:rsid w:val="00583623"/>
    <w:rsid w:val="00583DBC"/>
    <w:rsid w:val="00585343"/>
    <w:rsid w:val="005862F4"/>
    <w:rsid w:val="005869DB"/>
    <w:rsid w:val="0059025F"/>
    <w:rsid w:val="00590A8D"/>
    <w:rsid w:val="005920C1"/>
    <w:rsid w:val="0059377E"/>
    <w:rsid w:val="00594AE7"/>
    <w:rsid w:val="00596F5F"/>
    <w:rsid w:val="00597101"/>
    <w:rsid w:val="005A07D6"/>
    <w:rsid w:val="005A0956"/>
    <w:rsid w:val="005A0F23"/>
    <w:rsid w:val="005A10D4"/>
    <w:rsid w:val="005A1110"/>
    <w:rsid w:val="005A409D"/>
    <w:rsid w:val="005A7536"/>
    <w:rsid w:val="005A777D"/>
    <w:rsid w:val="005B0880"/>
    <w:rsid w:val="005B27C6"/>
    <w:rsid w:val="005B4461"/>
    <w:rsid w:val="005B5C63"/>
    <w:rsid w:val="005C1EB7"/>
    <w:rsid w:val="005C28DB"/>
    <w:rsid w:val="005C3756"/>
    <w:rsid w:val="005C5040"/>
    <w:rsid w:val="005C5257"/>
    <w:rsid w:val="005C592F"/>
    <w:rsid w:val="005C655B"/>
    <w:rsid w:val="005C76EA"/>
    <w:rsid w:val="005C7904"/>
    <w:rsid w:val="005D29D9"/>
    <w:rsid w:val="005D3055"/>
    <w:rsid w:val="005D39FB"/>
    <w:rsid w:val="005D5950"/>
    <w:rsid w:val="005D5AD3"/>
    <w:rsid w:val="005E1A24"/>
    <w:rsid w:val="005E1CAF"/>
    <w:rsid w:val="005E4244"/>
    <w:rsid w:val="005E455B"/>
    <w:rsid w:val="005E58BC"/>
    <w:rsid w:val="005E74FA"/>
    <w:rsid w:val="005E75D5"/>
    <w:rsid w:val="005E7902"/>
    <w:rsid w:val="005F0D0F"/>
    <w:rsid w:val="005F10B1"/>
    <w:rsid w:val="005F143E"/>
    <w:rsid w:val="005F3684"/>
    <w:rsid w:val="005F385F"/>
    <w:rsid w:val="005F4696"/>
    <w:rsid w:val="005F497A"/>
    <w:rsid w:val="005F4F75"/>
    <w:rsid w:val="005F6BA7"/>
    <w:rsid w:val="005F7513"/>
    <w:rsid w:val="005F7B11"/>
    <w:rsid w:val="006000C1"/>
    <w:rsid w:val="00600356"/>
    <w:rsid w:val="0060053A"/>
    <w:rsid w:val="00602752"/>
    <w:rsid w:val="00602C28"/>
    <w:rsid w:val="00604F0E"/>
    <w:rsid w:val="006067D8"/>
    <w:rsid w:val="00606837"/>
    <w:rsid w:val="00610355"/>
    <w:rsid w:val="00610F36"/>
    <w:rsid w:val="00615B9D"/>
    <w:rsid w:val="006162A9"/>
    <w:rsid w:val="00616401"/>
    <w:rsid w:val="00617674"/>
    <w:rsid w:val="00620D8E"/>
    <w:rsid w:val="0062288E"/>
    <w:rsid w:val="00623D06"/>
    <w:rsid w:val="00625308"/>
    <w:rsid w:val="00626370"/>
    <w:rsid w:val="00626AA7"/>
    <w:rsid w:val="00632B03"/>
    <w:rsid w:val="00632C9D"/>
    <w:rsid w:val="006341D8"/>
    <w:rsid w:val="006343A0"/>
    <w:rsid w:val="006343E8"/>
    <w:rsid w:val="0063513E"/>
    <w:rsid w:val="0064199C"/>
    <w:rsid w:val="006421BE"/>
    <w:rsid w:val="006429B0"/>
    <w:rsid w:val="00642CB5"/>
    <w:rsid w:val="006444BE"/>
    <w:rsid w:val="0064490B"/>
    <w:rsid w:val="00644D8E"/>
    <w:rsid w:val="006501B9"/>
    <w:rsid w:val="00651336"/>
    <w:rsid w:val="00651889"/>
    <w:rsid w:val="00654135"/>
    <w:rsid w:val="00654363"/>
    <w:rsid w:val="00654D2A"/>
    <w:rsid w:val="00654D7A"/>
    <w:rsid w:val="00655FF9"/>
    <w:rsid w:val="0065709D"/>
    <w:rsid w:val="006576D2"/>
    <w:rsid w:val="00660E75"/>
    <w:rsid w:val="006614BC"/>
    <w:rsid w:val="0066199F"/>
    <w:rsid w:val="00662006"/>
    <w:rsid w:val="00662802"/>
    <w:rsid w:val="00662D81"/>
    <w:rsid w:val="00664075"/>
    <w:rsid w:val="006672AE"/>
    <w:rsid w:val="006674C5"/>
    <w:rsid w:val="00670810"/>
    <w:rsid w:val="006716B5"/>
    <w:rsid w:val="00671C3C"/>
    <w:rsid w:val="00672123"/>
    <w:rsid w:val="0067318C"/>
    <w:rsid w:val="006737B6"/>
    <w:rsid w:val="00675B9F"/>
    <w:rsid w:val="006764BE"/>
    <w:rsid w:val="00677BB7"/>
    <w:rsid w:val="00677F4B"/>
    <w:rsid w:val="00680EA8"/>
    <w:rsid w:val="00681CEE"/>
    <w:rsid w:val="006838E6"/>
    <w:rsid w:val="00683E1F"/>
    <w:rsid w:val="006841B5"/>
    <w:rsid w:val="00684447"/>
    <w:rsid w:val="006875AB"/>
    <w:rsid w:val="00691C9C"/>
    <w:rsid w:val="0069794C"/>
    <w:rsid w:val="006A00F9"/>
    <w:rsid w:val="006A0F13"/>
    <w:rsid w:val="006A16C3"/>
    <w:rsid w:val="006A1901"/>
    <w:rsid w:val="006A3D0A"/>
    <w:rsid w:val="006A4291"/>
    <w:rsid w:val="006A5865"/>
    <w:rsid w:val="006A5944"/>
    <w:rsid w:val="006A5BA3"/>
    <w:rsid w:val="006A6453"/>
    <w:rsid w:val="006B2749"/>
    <w:rsid w:val="006B2EDE"/>
    <w:rsid w:val="006B3C71"/>
    <w:rsid w:val="006B4BC2"/>
    <w:rsid w:val="006B7AC2"/>
    <w:rsid w:val="006B7C91"/>
    <w:rsid w:val="006C0D39"/>
    <w:rsid w:val="006C15AB"/>
    <w:rsid w:val="006C63B7"/>
    <w:rsid w:val="006C67C5"/>
    <w:rsid w:val="006C6CC8"/>
    <w:rsid w:val="006D1164"/>
    <w:rsid w:val="006D17B1"/>
    <w:rsid w:val="006D1F12"/>
    <w:rsid w:val="006D3C51"/>
    <w:rsid w:val="006D446A"/>
    <w:rsid w:val="006D5AD9"/>
    <w:rsid w:val="006D7055"/>
    <w:rsid w:val="006D7EF5"/>
    <w:rsid w:val="006E148E"/>
    <w:rsid w:val="006E35E1"/>
    <w:rsid w:val="006E4DCD"/>
    <w:rsid w:val="006E6046"/>
    <w:rsid w:val="006E64DF"/>
    <w:rsid w:val="006E6784"/>
    <w:rsid w:val="006E6B3F"/>
    <w:rsid w:val="006E7BF8"/>
    <w:rsid w:val="006F1CCA"/>
    <w:rsid w:val="006F25AC"/>
    <w:rsid w:val="006F4CF7"/>
    <w:rsid w:val="006F6C43"/>
    <w:rsid w:val="006F6D3E"/>
    <w:rsid w:val="006F6D83"/>
    <w:rsid w:val="007016E7"/>
    <w:rsid w:val="00702499"/>
    <w:rsid w:val="0070472D"/>
    <w:rsid w:val="007066AF"/>
    <w:rsid w:val="00706721"/>
    <w:rsid w:val="00706988"/>
    <w:rsid w:val="00710440"/>
    <w:rsid w:val="00713E23"/>
    <w:rsid w:val="00714486"/>
    <w:rsid w:val="00715265"/>
    <w:rsid w:val="00720623"/>
    <w:rsid w:val="00721611"/>
    <w:rsid w:val="0072691B"/>
    <w:rsid w:val="00726BDB"/>
    <w:rsid w:val="007272E6"/>
    <w:rsid w:val="00730903"/>
    <w:rsid w:val="00730AEC"/>
    <w:rsid w:val="0073113A"/>
    <w:rsid w:val="00731B47"/>
    <w:rsid w:val="00733696"/>
    <w:rsid w:val="007345EE"/>
    <w:rsid w:val="007362A5"/>
    <w:rsid w:val="00737921"/>
    <w:rsid w:val="007400B3"/>
    <w:rsid w:val="007424FA"/>
    <w:rsid w:val="007439F9"/>
    <w:rsid w:val="00745F0B"/>
    <w:rsid w:val="00746420"/>
    <w:rsid w:val="00747077"/>
    <w:rsid w:val="007507DC"/>
    <w:rsid w:val="00750FAE"/>
    <w:rsid w:val="00751EFA"/>
    <w:rsid w:val="00752FEC"/>
    <w:rsid w:val="007539D4"/>
    <w:rsid w:val="00755BF3"/>
    <w:rsid w:val="00756294"/>
    <w:rsid w:val="0076212E"/>
    <w:rsid w:val="0076261F"/>
    <w:rsid w:val="0076265F"/>
    <w:rsid w:val="00763B49"/>
    <w:rsid w:val="00763CBE"/>
    <w:rsid w:val="0076413D"/>
    <w:rsid w:val="0076480F"/>
    <w:rsid w:val="007656B0"/>
    <w:rsid w:val="007656D4"/>
    <w:rsid w:val="007666AB"/>
    <w:rsid w:val="00767C1D"/>
    <w:rsid w:val="00771A74"/>
    <w:rsid w:val="00773153"/>
    <w:rsid w:val="00773856"/>
    <w:rsid w:val="00774FA4"/>
    <w:rsid w:val="00775110"/>
    <w:rsid w:val="00776278"/>
    <w:rsid w:val="00776361"/>
    <w:rsid w:val="007767C0"/>
    <w:rsid w:val="007769B0"/>
    <w:rsid w:val="00777073"/>
    <w:rsid w:val="007773C8"/>
    <w:rsid w:val="0078067E"/>
    <w:rsid w:val="00781397"/>
    <w:rsid w:val="007823FD"/>
    <w:rsid w:val="007830E3"/>
    <w:rsid w:val="00784689"/>
    <w:rsid w:val="007858C9"/>
    <w:rsid w:val="0078719D"/>
    <w:rsid w:val="00787F5D"/>
    <w:rsid w:val="00790575"/>
    <w:rsid w:val="00791D1C"/>
    <w:rsid w:val="0079317E"/>
    <w:rsid w:val="0079361E"/>
    <w:rsid w:val="00793EC7"/>
    <w:rsid w:val="007957AF"/>
    <w:rsid w:val="00796B26"/>
    <w:rsid w:val="007A279B"/>
    <w:rsid w:val="007A6BDD"/>
    <w:rsid w:val="007A7409"/>
    <w:rsid w:val="007B12FF"/>
    <w:rsid w:val="007B57A1"/>
    <w:rsid w:val="007B6E0E"/>
    <w:rsid w:val="007B6EFC"/>
    <w:rsid w:val="007B79EB"/>
    <w:rsid w:val="007C00D9"/>
    <w:rsid w:val="007C071E"/>
    <w:rsid w:val="007C43D7"/>
    <w:rsid w:val="007C4B27"/>
    <w:rsid w:val="007C690F"/>
    <w:rsid w:val="007D2B31"/>
    <w:rsid w:val="007D469A"/>
    <w:rsid w:val="007D4AA1"/>
    <w:rsid w:val="007D4CE4"/>
    <w:rsid w:val="007D6A57"/>
    <w:rsid w:val="007D7169"/>
    <w:rsid w:val="007E0090"/>
    <w:rsid w:val="007E2AEC"/>
    <w:rsid w:val="007E2D57"/>
    <w:rsid w:val="007E314C"/>
    <w:rsid w:val="007E3BA2"/>
    <w:rsid w:val="007E49A7"/>
    <w:rsid w:val="007E59C9"/>
    <w:rsid w:val="007E6625"/>
    <w:rsid w:val="007F084E"/>
    <w:rsid w:val="007F1D9A"/>
    <w:rsid w:val="007F25D2"/>
    <w:rsid w:val="007F34C6"/>
    <w:rsid w:val="007F49AF"/>
    <w:rsid w:val="007F4FFC"/>
    <w:rsid w:val="007F5ED7"/>
    <w:rsid w:val="007F6998"/>
    <w:rsid w:val="007F6AF1"/>
    <w:rsid w:val="007F6D8A"/>
    <w:rsid w:val="007F79E2"/>
    <w:rsid w:val="00800576"/>
    <w:rsid w:val="008033BA"/>
    <w:rsid w:val="008034AB"/>
    <w:rsid w:val="00803644"/>
    <w:rsid w:val="00803A85"/>
    <w:rsid w:val="00803E73"/>
    <w:rsid w:val="0080491F"/>
    <w:rsid w:val="00806668"/>
    <w:rsid w:val="00807FD5"/>
    <w:rsid w:val="00810AFC"/>
    <w:rsid w:val="0081162D"/>
    <w:rsid w:val="00811B8F"/>
    <w:rsid w:val="0081302F"/>
    <w:rsid w:val="00814E75"/>
    <w:rsid w:val="0081523C"/>
    <w:rsid w:val="00816E20"/>
    <w:rsid w:val="008179EE"/>
    <w:rsid w:val="00817C3B"/>
    <w:rsid w:val="00821589"/>
    <w:rsid w:val="00821CEF"/>
    <w:rsid w:val="00822F3C"/>
    <w:rsid w:val="00823F21"/>
    <w:rsid w:val="00824004"/>
    <w:rsid w:val="00824672"/>
    <w:rsid w:val="008249BE"/>
    <w:rsid w:val="00825AC7"/>
    <w:rsid w:val="008261E5"/>
    <w:rsid w:val="00826C7C"/>
    <w:rsid w:val="00826D6F"/>
    <w:rsid w:val="00830525"/>
    <w:rsid w:val="00832F97"/>
    <w:rsid w:val="00833301"/>
    <w:rsid w:val="00833560"/>
    <w:rsid w:val="0083357B"/>
    <w:rsid w:val="008358CD"/>
    <w:rsid w:val="0083753E"/>
    <w:rsid w:val="008405F0"/>
    <w:rsid w:val="0084150A"/>
    <w:rsid w:val="008421AA"/>
    <w:rsid w:val="0084289C"/>
    <w:rsid w:val="00843C1B"/>
    <w:rsid w:val="008453ED"/>
    <w:rsid w:val="008456A8"/>
    <w:rsid w:val="0084664D"/>
    <w:rsid w:val="008469AF"/>
    <w:rsid w:val="0085078D"/>
    <w:rsid w:val="00851310"/>
    <w:rsid w:val="00852419"/>
    <w:rsid w:val="008535D1"/>
    <w:rsid w:val="0085712F"/>
    <w:rsid w:val="008575B2"/>
    <w:rsid w:val="00860E79"/>
    <w:rsid w:val="008610E8"/>
    <w:rsid w:val="00864266"/>
    <w:rsid w:val="00864817"/>
    <w:rsid w:val="00866F9F"/>
    <w:rsid w:val="008677B6"/>
    <w:rsid w:val="00871907"/>
    <w:rsid w:val="00871EAA"/>
    <w:rsid w:val="00871F97"/>
    <w:rsid w:val="00872B3C"/>
    <w:rsid w:val="00873004"/>
    <w:rsid w:val="00874E52"/>
    <w:rsid w:val="00875A7B"/>
    <w:rsid w:val="00875DFE"/>
    <w:rsid w:val="00875E09"/>
    <w:rsid w:val="008760DA"/>
    <w:rsid w:val="0087678B"/>
    <w:rsid w:val="00876AFF"/>
    <w:rsid w:val="00876F86"/>
    <w:rsid w:val="008777C8"/>
    <w:rsid w:val="008805D0"/>
    <w:rsid w:val="0088185C"/>
    <w:rsid w:val="008828E4"/>
    <w:rsid w:val="00882B0D"/>
    <w:rsid w:val="0088570E"/>
    <w:rsid w:val="008864CD"/>
    <w:rsid w:val="008865CA"/>
    <w:rsid w:val="00887D48"/>
    <w:rsid w:val="0089423D"/>
    <w:rsid w:val="008946A8"/>
    <w:rsid w:val="008949E4"/>
    <w:rsid w:val="0089505A"/>
    <w:rsid w:val="0089644E"/>
    <w:rsid w:val="00897E70"/>
    <w:rsid w:val="008A0159"/>
    <w:rsid w:val="008A2A46"/>
    <w:rsid w:val="008A3784"/>
    <w:rsid w:val="008A55D8"/>
    <w:rsid w:val="008A56E5"/>
    <w:rsid w:val="008A6724"/>
    <w:rsid w:val="008A6BEE"/>
    <w:rsid w:val="008B15D3"/>
    <w:rsid w:val="008B1807"/>
    <w:rsid w:val="008B2398"/>
    <w:rsid w:val="008B2856"/>
    <w:rsid w:val="008B3BCF"/>
    <w:rsid w:val="008B60CA"/>
    <w:rsid w:val="008B758B"/>
    <w:rsid w:val="008C09F7"/>
    <w:rsid w:val="008C1B1C"/>
    <w:rsid w:val="008C2653"/>
    <w:rsid w:val="008C2944"/>
    <w:rsid w:val="008C2D7E"/>
    <w:rsid w:val="008C2F90"/>
    <w:rsid w:val="008C4591"/>
    <w:rsid w:val="008C5124"/>
    <w:rsid w:val="008C5D77"/>
    <w:rsid w:val="008D1029"/>
    <w:rsid w:val="008D16B8"/>
    <w:rsid w:val="008D188C"/>
    <w:rsid w:val="008D2293"/>
    <w:rsid w:val="008D24B0"/>
    <w:rsid w:val="008E06A2"/>
    <w:rsid w:val="008E0CBA"/>
    <w:rsid w:val="008E11B3"/>
    <w:rsid w:val="008E1810"/>
    <w:rsid w:val="008E3E8D"/>
    <w:rsid w:val="008E4070"/>
    <w:rsid w:val="008E7E0A"/>
    <w:rsid w:val="008F0116"/>
    <w:rsid w:val="008F0E35"/>
    <w:rsid w:val="008F2518"/>
    <w:rsid w:val="008F28DA"/>
    <w:rsid w:val="0090014D"/>
    <w:rsid w:val="00901395"/>
    <w:rsid w:val="00901985"/>
    <w:rsid w:val="0090565A"/>
    <w:rsid w:val="00905F7C"/>
    <w:rsid w:val="009106C9"/>
    <w:rsid w:val="00911188"/>
    <w:rsid w:val="009116A2"/>
    <w:rsid w:val="00914665"/>
    <w:rsid w:val="0092099D"/>
    <w:rsid w:val="00922AFF"/>
    <w:rsid w:val="009231C7"/>
    <w:rsid w:val="00923F8B"/>
    <w:rsid w:val="009243E4"/>
    <w:rsid w:val="00930D58"/>
    <w:rsid w:val="00931006"/>
    <w:rsid w:val="00932CA0"/>
    <w:rsid w:val="00933C9E"/>
    <w:rsid w:val="009402BA"/>
    <w:rsid w:val="009405A6"/>
    <w:rsid w:val="009408E6"/>
    <w:rsid w:val="00940CD7"/>
    <w:rsid w:val="00942620"/>
    <w:rsid w:val="00945769"/>
    <w:rsid w:val="00945E04"/>
    <w:rsid w:val="00946049"/>
    <w:rsid w:val="0094622D"/>
    <w:rsid w:val="009477D4"/>
    <w:rsid w:val="009511D9"/>
    <w:rsid w:val="0095304C"/>
    <w:rsid w:val="00954F76"/>
    <w:rsid w:val="00955D96"/>
    <w:rsid w:val="009577D1"/>
    <w:rsid w:val="00960B85"/>
    <w:rsid w:val="009613D0"/>
    <w:rsid w:val="009615B3"/>
    <w:rsid w:val="00963B06"/>
    <w:rsid w:val="0096446F"/>
    <w:rsid w:val="009649D2"/>
    <w:rsid w:val="0096590E"/>
    <w:rsid w:val="00965948"/>
    <w:rsid w:val="00967539"/>
    <w:rsid w:val="00967847"/>
    <w:rsid w:val="00967E33"/>
    <w:rsid w:val="0097076A"/>
    <w:rsid w:val="00970F06"/>
    <w:rsid w:val="009710CC"/>
    <w:rsid w:val="009727A7"/>
    <w:rsid w:val="00972E7B"/>
    <w:rsid w:val="009732A3"/>
    <w:rsid w:val="00973636"/>
    <w:rsid w:val="00973774"/>
    <w:rsid w:val="00976676"/>
    <w:rsid w:val="00976E2F"/>
    <w:rsid w:val="00977346"/>
    <w:rsid w:val="00980264"/>
    <w:rsid w:val="00980C0E"/>
    <w:rsid w:val="009823A8"/>
    <w:rsid w:val="00983795"/>
    <w:rsid w:val="009841E4"/>
    <w:rsid w:val="00984FBE"/>
    <w:rsid w:val="00985106"/>
    <w:rsid w:val="009859E2"/>
    <w:rsid w:val="00986E98"/>
    <w:rsid w:val="00987B14"/>
    <w:rsid w:val="009903E7"/>
    <w:rsid w:val="00990B13"/>
    <w:rsid w:val="00990BAF"/>
    <w:rsid w:val="0099266C"/>
    <w:rsid w:val="0099316F"/>
    <w:rsid w:val="00993865"/>
    <w:rsid w:val="00994050"/>
    <w:rsid w:val="00994BB2"/>
    <w:rsid w:val="0099527C"/>
    <w:rsid w:val="009954AF"/>
    <w:rsid w:val="0099569E"/>
    <w:rsid w:val="00996DB4"/>
    <w:rsid w:val="009A0098"/>
    <w:rsid w:val="009A0ADF"/>
    <w:rsid w:val="009A292B"/>
    <w:rsid w:val="009A46F7"/>
    <w:rsid w:val="009A4C39"/>
    <w:rsid w:val="009A4E1A"/>
    <w:rsid w:val="009A552F"/>
    <w:rsid w:val="009A7142"/>
    <w:rsid w:val="009A77B4"/>
    <w:rsid w:val="009B0C83"/>
    <w:rsid w:val="009B2547"/>
    <w:rsid w:val="009B2600"/>
    <w:rsid w:val="009B2655"/>
    <w:rsid w:val="009B29FD"/>
    <w:rsid w:val="009B3A1D"/>
    <w:rsid w:val="009B3B48"/>
    <w:rsid w:val="009B65F0"/>
    <w:rsid w:val="009B6CBF"/>
    <w:rsid w:val="009B708B"/>
    <w:rsid w:val="009B7748"/>
    <w:rsid w:val="009C0986"/>
    <w:rsid w:val="009C299A"/>
    <w:rsid w:val="009C4328"/>
    <w:rsid w:val="009C4E28"/>
    <w:rsid w:val="009C4F66"/>
    <w:rsid w:val="009C6191"/>
    <w:rsid w:val="009C6914"/>
    <w:rsid w:val="009D072A"/>
    <w:rsid w:val="009D3600"/>
    <w:rsid w:val="009D3F66"/>
    <w:rsid w:val="009D4633"/>
    <w:rsid w:val="009D6B15"/>
    <w:rsid w:val="009D74F8"/>
    <w:rsid w:val="009E1493"/>
    <w:rsid w:val="009E1585"/>
    <w:rsid w:val="009E3310"/>
    <w:rsid w:val="009E3465"/>
    <w:rsid w:val="009E3E33"/>
    <w:rsid w:val="009E3FB3"/>
    <w:rsid w:val="009E4AFA"/>
    <w:rsid w:val="009E4C01"/>
    <w:rsid w:val="009E501A"/>
    <w:rsid w:val="009E50EC"/>
    <w:rsid w:val="009E77F9"/>
    <w:rsid w:val="009F1DFF"/>
    <w:rsid w:val="009F25FB"/>
    <w:rsid w:val="009F328C"/>
    <w:rsid w:val="009F3EBA"/>
    <w:rsid w:val="009F559C"/>
    <w:rsid w:val="009F78B4"/>
    <w:rsid w:val="00A000CA"/>
    <w:rsid w:val="00A00769"/>
    <w:rsid w:val="00A00A9C"/>
    <w:rsid w:val="00A04374"/>
    <w:rsid w:val="00A04D70"/>
    <w:rsid w:val="00A0566C"/>
    <w:rsid w:val="00A06A99"/>
    <w:rsid w:val="00A07708"/>
    <w:rsid w:val="00A10269"/>
    <w:rsid w:val="00A135DB"/>
    <w:rsid w:val="00A14253"/>
    <w:rsid w:val="00A162B3"/>
    <w:rsid w:val="00A1667A"/>
    <w:rsid w:val="00A172F0"/>
    <w:rsid w:val="00A21A5C"/>
    <w:rsid w:val="00A21AFC"/>
    <w:rsid w:val="00A22CFA"/>
    <w:rsid w:val="00A23745"/>
    <w:rsid w:val="00A23A5C"/>
    <w:rsid w:val="00A2425D"/>
    <w:rsid w:val="00A25038"/>
    <w:rsid w:val="00A25E8B"/>
    <w:rsid w:val="00A26CCB"/>
    <w:rsid w:val="00A33E14"/>
    <w:rsid w:val="00A3508B"/>
    <w:rsid w:val="00A36DA0"/>
    <w:rsid w:val="00A3734D"/>
    <w:rsid w:val="00A43330"/>
    <w:rsid w:val="00A45110"/>
    <w:rsid w:val="00A505AF"/>
    <w:rsid w:val="00A54602"/>
    <w:rsid w:val="00A54E8F"/>
    <w:rsid w:val="00A56E03"/>
    <w:rsid w:val="00A609FE"/>
    <w:rsid w:val="00A6449C"/>
    <w:rsid w:val="00A65384"/>
    <w:rsid w:val="00A6752D"/>
    <w:rsid w:val="00A67C09"/>
    <w:rsid w:val="00A67C29"/>
    <w:rsid w:val="00A70D59"/>
    <w:rsid w:val="00A713D4"/>
    <w:rsid w:val="00A73BE0"/>
    <w:rsid w:val="00A73F5E"/>
    <w:rsid w:val="00A74897"/>
    <w:rsid w:val="00A74AE1"/>
    <w:rsid w:val="00A757EC"/>
    <w:rsid w:val="00A7676B"/>
    <w:rsid w:val="00A77511"/>
    <w:rsid w:val="00A7791A"/>
    <w:rsid w:val="00A82565"/>
    <w:rsid w:val="00A82AE4"/>
    <w:rsid w:val="00A82FB1"/>
    <w:rsid w:val="00A85199"/>
    <w:rsid w:val="00A85AC1"/>
    <w:rsid w:val="00A85AFC"/>
    <w:rsid w:val="00A86E2B"/>
    <w:rsid w:val="00A9052F"/>
    <w:rsid w:val="00A909C0"/>
    <w:rsid w:val="00A9123F"/>
    <w:rsid w:val="00A922C5"/>
    <w:rsid w:val="00A92AF8"/>
    <w:rsid w:val="00A9303F"/>
    <w:rsid w:val="00A93427"/>
    <w:rsid w:val="00A938FE"/>
    <w:rsid w:val="00A9395E"/>
    <w:rsid w:val="00A93F8A"/>
    <w:rsid w:val="00A947F5"/>
    <w:rsid w:val="00A962D1"/>
    <w:rsid w:val="00A9639E"/>
    <w:rsid w:val="00A97006"/>
    <w:rsid w:val="00A97BDD"/>
    <w:rsid w:val="00AA0155"/>
    <w:rsid w:val="00AA040D"/>
    <w:rsid w:val="00AA17B9"/>
    <w:rsid w:val="00AA36A6"/>
    <w:rsid w:val="00AA3A52"/>
    <w:rsid w:val="00AA3B36"/>
    <w:rsid w:val="00AA5BF0"/>
    <w:rsid w:val="00AA6E3C"/>
    <w:rsid w:val="00AA7B7D"/>
    <w:rsid w:val="00AB02DD"/>
    <w:rsid w:val="00AB0C65"/>
    <w:rsid w:val="00AB1FF2"/>
    <w:rsid w:val="00AB265D"/>
    <w:rsid w:val="00AB4192"/>
    <w:rsid w:val="00AB46B7"/>
    <w:rsid w:val="00AB5799"/>
    <w:rsid w:val="00AB5B9A"/>
    <w:rsid w:val="00AB7CA6"/>
    <w:rsid w:val="00AC06DF"/>
    <w:rsid w:val="00AC113A"/>
    <w:rsid w:val="00AC3B28"/>
    <w:rsid w:val="00AC54C8"/>
    <w:rsid w:val="00AC6C14"/>
    <w:rsid w:val="00AD1DC6"/>
    <w:rsid w:val="00AD2E15"/>
    <w:rsid w:val="00AD3EF8"/>
    <w:rsid w:val="00AD463B"/>
    <w:rsid w:val="00AD5277"/>
    <w:rsid w:val="00AE1578"/>
    <w:rsid w:val="00AE1E9B"/>
    <w:rsid w:val="00AE311A"/>
    <w:rsid w:val="00AE3DEB"/>
    <w:rsid w:val="00AE49CD"/>
    <w:rsid w:val="00AE4A45"/>
    <w:rsid w:val="00AE754F"/>
    <w:rsid w:val="00AE76EE"/>
    <w:rsid w:val="00AF0461"/>
    <w:rsid w:val="00AF1EF5"/>
    <w:rsid w:val="00AF49FC"/>
    <w:rsid w:val="00AF5467"/>
    <w:rsid w:val="00AF7F0D"/>
    <w:rsid w:val="00B02773"/>
    <w:rsid w:val="00B0470C"/>
    <w:rsid w:val="00B04B34"/>
    <w:rsid w:val="00B05468"/>
    <w:rsid w:val="00B060F1"/>
    <w:rsid w:val="00B06B46"/>
    <w:rsid w:val="00B1123E"/>
    <w:rsid w:val="00B140E2"/>
    <w:rsid w:val="00B155CC"/>
    <w:rsid w:val="00B178CE"/>
    <w:rsid w:val="00B178D2"/>
    <w:rsid w:val="00B20289"/>
    <w:rsid w:val="00B227A5"/>
    <w:rsid w:val="00B239A4"/>
    <w:rsid w:val="00B3370F"/>
    <w:rsid w:val="00B34CBD"/>
    <w:rsid w:val="00B370B4"/>
    <w:rsid w:val="00B37A7C"/>
    <w:rsid w:val="00B37DC4"/>
    <w:rsid w:val="00B4071F"/>
    <w:rsid w:val="00B410D4"/>
    <w:rsid w:val="00B42037"/>
    <w:rsid w:val="00B434D3"/>
    <w:rsid w:val="00B4457E"/>
    <w:rsid w:val="00B4461D"/>
    <w:rsid w:val="00B46B22"/>
    <w:rsid w:val="00B513A0"/>
    <w:rsid w:val="00B518BF"/>
    <w:rsid w:val="00B52840"/>
    <w:rsid w:val="00B530E4"/>
    <w:rsid w:val="00B5379B"/>
    <w:rsid w:val="00B53961"/>
    <w:rsid w:val="00B53A6B"/>
    <w:rsid w:val="00B543B0"/>
    <w:rsid w:val="00B54537"/>
    <w:rsid w:val="00B54BCE"/>
    <w:rsid w:val="00B54CD6"/>
    <w:rsid w:val="00B5514F"/>
    <w:rsid w:val="00B5576E"/>
    <w:rsid w:val="00B56E8B"/>
    <w:rsid w:val="00B60D86"/>
    <w:rsid w:val="00B61E3C"/>
    <w:rsid w:val="00B629FD"/>
    <w:rsid w:val="00B62C3E"/>
    <w:rsid w:val="00B63222"/>
    <w:rsid w:val="00B6325C"/>
    <w:rsid w:val="00B63724"/>
    <w:rsid w:val="00B64B0D"/>
    <w:rsid w:val="00B66E25"/>
    <w:rsid w:val="00B66FAA"/>
    <w:rsid w:val="00B70341"/>
    <w:rsid w:val="00B70716"/>
    <w:rsid w:val="00B707AB"/>
    <w:rsid w:val="00B716FA"/>
    <w:rsid w:val="00B718CC"/>
    <w:rsid w:val="00B73AFA"/>
    <w:rsid w:val="00B749F6"/>
    <w:rsid w:val="00B75744"/>
    <w:rsid w:val="00B76CA5"/>
    <w:rsid w:val="00B77FC1"/>
    <w:rsid w:val="00B80FB3"/>
    <w:rsid w:val="00B82928"/>
    <w:rsid w:val="00B82DA3"/>
    <w:rsid w:val="00B82E2D"/>
    <w:rsid w:val="00B84EA9"/>
    <w:rsid w:val="00B856B4"/>
    <w:rsid w:val="00B90B17"/>
    <w:rsid w:val="00B910F3"/>
    <w:rsid w:val="00B92A61"/>
    <w:rsid w:val="00B93649"/>
    <w:rsid w:val="00B94552"/>
    <w:rsid w:val="00B949B0"/>
    <w:rsid w:val="00B96B65"/>
    <w:rsid w:val="00BA0684"/>
    <w:rsid w:val="00BA09B8"/>
    <w:rsid w:val="00BA1EBF"/>
    <w:rsid w:val="00BA2344"/>
    <w:rsid w:val="00BA2C7E"/>
    <w:rsid w:val="00BA3CEA"/>
    <w:rsid w:val="00BA4110"/>
    <w:rsid w:val="00BA4302"/>
    <w:rsid w:val="00BA565B"/>
    <w:rsid w:val="00BA59FF"/>
    <w:rsid w:val="00BB01A8"/>
    <w:rsid w:val="00BB1599"/>
    <w:rsid w:val="00BB1DA6"/>
    <w:rsid w:val="00BB2F1D"/>
    <w:rsid w:val="00BB3285"/>
    <w:rsid w:val="00BB4179"/>
    <w:rsid w:val="00BC119F"/>
    <w:rsid w:val="00BC20F7"/>
    <w:rsid w:val="00BC338B"/>
    <w:rsid w:val="00BC356B"/>
    <w:rsid w:val="00BC43F1"/>
    <w:rsid w:val="00BC5465"/>
    <w:rsid w:val="00BC571D"/>
    <w:rsid w:val="00BC6865"/>
    <w:rsid w:val="00BD0027"/>
    <w:rsid w:val="00BD0CD9"/>
    <w:rsid w:val="00BD1141"/>
    <w:rsid w:val="00BD1B76"/>
    <w:rsid w:val="00BD24FA"/>
    <w:rsid w:val="00BD2CAA"/>
    <w:rsid w:val="00BD2F3E"/>
    <w:rsid w:val="00BD3F1B"/>
    <w:rsid w:val="00BD5278"/>
    <w:rsid w:val="00BD6A6D"/>
    <w:rsid w:val="00BD7835"/>
    <w:rsid w:val="00BE028A"/>
    <w:rsid w:val="00BE0634"/>
    <w:rsid w:val="00BE1638"/>
    <w:rsid w:val="00BE16F3"/>
    <w:rsid w:val="00BE20FA"/>
    <w:rsid w:val="00BE3428"/>
    <w:rsid w:val="00BE3A57"/>
    <w:rsid w:val="00BE47D2"/>
    <w:rsid w:val="00BE4AC6"/>
    <w:rsid w:val="00BE5EFB"/>
    <w:rsid w:val="00BE5F6C"/>
    <w:rsid w:val="00BF0313"/>
    <w:rsid w:val="00BF0EE9"/>
    <w:rsid w:val="00BF2FE5"/>
    <w:rsid w:val="00BF312A"/>
    <w:rsid w:val="00BF3DCA"/>
    <w:rsid w:val="00BF739D"/>
    <w:rsid w:val="00BF78B2"/>
    <w:rsid w:val="00BF7904"/>
    <w:rsid w:val="00C0204F"/>
    <w:rsid w:val="00C02818"/>
    <w:rsid w:val="00C03125"/>
    <w:rsid w:val="00C036A0"/>
    <w:rsid w:val="00C06307"/>
    <w:rsid w:val="00C07DAF"/>
    <w:rsid w:val="00C1030D"/>
    <w:rsid w:val="00C113A9"/>
    <w:rsid w:val="00C114D4"/>
    <w:rsid w:val="00C11712"/>
    <w:rsid w:val="00C11DA4"/>
    <w:rsid w:val="00C12A81"/>
    <w:rsid w:val="00C12AE9"/>
    <w:rsid w:val="00C12C75"/>
    <w:rsid w:val="00C13854"/>
    <w:rsid w:val="00C13F3C"/>
    <w:rsid w:val="00C147A4"/>
    <w:rsid w:val="00C17CFC"/>
    <w:rsid w:val="00C2203B"/>
    <w:rsid w:val="00C222A4"/>
    <w:rsid w:val="00C24010"/>
    <w:rsid w:val="00C24B7C"/>
    <w:rsid w:val="00C27F8D"/>
    <w:rsid w:val="00C30B4C"/>
    <w:rsid w:val="00C311C1"/>
    <w:rsid w:val="00C322D7"/>
    <w:rsid w:val="00C327CE"/>
    <w:rsid w:val="00C3288B"/>
    <w:rsid w:val="00C346FA"/>
    <w:rsid w:val="00C34971"/>
    <w:rsid w:val="00C34B04"/>
    <w:rsid w:val="00C3512F"/>
    <w:rsid w:val="00C357B5"/>
    <w:rsid w:val="00C37842"/>
    <w:rsid w:val="00C37956"/>
    <w:rsid w:val="00C40550"/>
    <w:rsid w:val="00C40B54"/>
    <w:rsid w:val="00C41342"/>
    <w:rsid w:val="00C4205A"/>
    <w:rsid w:val="00C438C3"/>
    <w:rsid w:val="00C44292"/>
    <w:rsid w:val="00C4448C"/>
    <w:rsid w:val="00C44D91"/>
    <w:rsid w:val="00C462C1"/>
    <w:rsid w:val="00C4719D"/>
    <w:rsid w:val="00C477C6"/>
    <w:rsid w:val="00C5131C"/>
    <w:rsid w:val="00C53366"/>
    <w:rsid w:val="00C54112"/>
    <w:rsid w:val="00C54C82"/>
    <w:rsid w:val="00C608E8"/>
    <w:rsid w:val="00C627F4"/>
    <w:rsid w:val="00C63D6C"/>
    <w:rsid w:val="00C648DE"/>
    <w:rsid w:val="00C662EA"/>
    <w:rsid w:val="00C67027"/>
    <w:rsid w:val="00C71218"/>
    <w:rsid w:val="00C745F7"/>
    <w:rsid w:val="00C749CA"/>
    <w:rsid w:val="00C751F9"/>
    <w:rsid w:val="00C759B5"/>
    <w:rsid w:val="00C75EC7"/>
    <w:rsid w:val="00C769EE"/>
    <w:rsid w:val="00C773EA"/>
    <w:rsid w:val="00C8025F"/>
    <w:rsid w:val="00C816A6"/>
    <w:rsid w:val="00C82A31"/>
    <w:rsid w:val="00C82F38"/>
    <w:rsid w:val="00C836BD"/>
    <w:rsid w:val="00C90B67"/>
    <w:rsid w:val="00C9168C"/>
    <w:rsid w:val="00C918BF"/>
    <w:rsid w:val="00C92972"/>
    <w:rsid w:val="00C92DF4"/>
    <w:rsid w:val="00C939E1"/>
    <w:rsid w:val="00C94AA3"/>
    <w:rsid w:val="00C959C1"/>
    <w:rsid w:val="00C95AA4"/>
    <w:rsid w:val="00C967D0"/>
    <w:rsid w:val="00C96B59"/>
    <w:rsid w:val="00CA062B"/>
    <w:rsid w:val="00CA19A6"/>
    <w:rsid w:val="00CA40FE"/>
    <w:rsid w:val="00CA415E"/>
    <w:rsid w:val="00CA6790"/>
    <w:rsid w:val="00CA7180"/>
    <w:rsid w:val="00CA7347"/>
    <w:rsid w:val="00CA774D"/>
    <w:rsid w:val="00CB0E4D"/>
    <w:rsid w:val="00CB1BEC"/>
    <w:rsid w:val="00CB220E"/>
    <w:rsid w:val="00CB2308"/>
    <w:rsid w:val="00CB36BF"/>
    <w:rsid w:val="00CB409A"/>
    <w:rsid w:val="00CB41E3"/>
    <w:rsid w:val="00CB48DA"/>
    <w:rsid w:val="00CB49E0"/>
    <w:rsid w:val="00CB4CD1"/>
    <w:rsid w:val="00CB4E59"/>
    <w:rsid w:val="00CB7791"/>
    <w:rsid w:val="00CC03DA"/>
    <w:rsid w:val="00CC1B3E"/>
    <w:rsid w:val="00CC1E05"/>
    <w:rsid w:val="00CC2C89"/>
    <w:rsid w:val="00CC37ED"/>
    <w:rsid w:val="00CC3C7A"/>
    <w:rsid w:val="00CC3ED5"/>
    <w:rsid w:val="00CC5ABC"/>
    <w:rsid w:val="00CC79BF"/>
    <w:rsid w:val="00CC7F02"/>
    <w:rsid w:val="00CD1209"/>
    <w:rsid w:val="00CD1554"/>
    <w:rsid w:val="00CD239F"/>
    <w:rsid w:val="00CD2B53"/>
    <w:rsid w:val="00CD49A1"/>
    <w:rsid w:val="00CD5355"/>
    <w:rsid w:val="00CD59C2"/>
    <w:rsid w:val="00CD6426"/>
    <w:rsid w:val="00CE24C4"/>
    <w:rsid w:val="00CE263C"/>
    <w:rsid w:val="00CE26FF"/>
    <w:rsid w:val="00CE4DC2"/>
    <w:rsid w:val="00CE523A"/>
    <w:rsid w:val="00CE5E6A"/>
    <w:rsid w:val="00CF1158"/>
    <w:rsid w:val="00CF1F56"/>
    <w:rsid w:val="00CF35E9"/>
    <w:rsid w:val="00CF6E3A"/>
    <w:rsid w:val="00CF780B"/>
    <w:rsid w:val="00D0305D"/>
    <w:rsid w:val="00D04DD0"/>
    <w:rsid w:val="00D04DFB"/>
    <w:rsid w:val="00D06196"/>
    <w:rsid w:val="00D0788B"/>
    <w:rsid w:val="00D10133"/>
    <w:rsid w:val="00D10A17"/>
    <w:rsid w:val="00D1102F"/>
    <w:rsid w:val="00D11D7C"/>
    <w:rsid w:val="00D127E0"/>
    <w:rsid w:val="00D12950"/>
    <w:rsid w:val="00D1354A"/>
    <w:rsid w:val="00D14DDD"/>
    <w:rsid w:val="00D15302"/>
    <w:rsid w:val="00D16139"/>
    <w:rsid w:val="00D173F0"/>
    <w:rsid w:val="00D17A75"/>
    <w:rsid w:val="00D21C97"/>
    <w:rsid w:val="00D21E1C"/>
    <w:rsid w:val="00D23970"/>
    <w:rsid w:val="00D25D61"/>
    <w:rsid w:val="00D26572"/>
    <w:rsid w:val="00D26809"/>
    <w:rsid w:val="00D26DE1"/>
    <w:rsid w:val="00D26E23"/>
    <w:rsid w:val="00D27576"/>
    <w:rsid w:val="00D27DC3"/>
    <w:rsid w:val="00D300CB"/>
    <w:rsid w:val="00D32788"/>
    <w:rsid w:val="00D327A0"/>
    <w:rsid w:val="00D33B94"/>
    <w:rsid w:val="00D343FF"/>
    <w:rsid w:val="00D34FA8"/>
    <w:rsid w:val="00D35BC3"/>
    <w:rsid w:val="00D36FA1"/>
    <w:rsid w:val="00D4001C"/>
    <w:rsid w:val="00D416F3"/>
    <w:rsid w:val="00D42DCD"/>
    <w:rsid w:val="00D45205"/>
    <w:rsid w:val="00D46343"/>
    <w:rsid w:val="00D4636A"/>
    <w:rsid w:val="00D50309"/>
    <w:rsid w:val="00D5706B"/>
    <w:rsid w:val="00D570BC"/>
    <w:rsid w:val="00D5753F"/>
    <w:rsid w:val="00D61508"/>
    <w:rsid w:val="00D61A01"/>
    <w:rsid w:val="00D63090"/>
    <w:rsid w:val="00D64CBB"/>
    <w:rsid w:val="00D66C14"/>
    <w:rsid w:val="00D6715C"/>
    <w:rsid w:val="00D7188D"/>
    <w:rsid w:val="00D72059"/>
    <w:rsid w:val="00D73433"/>
    <w:rsid w:val="00D74AA6"/>
    <w:rsid w:val="00D74B96"/>
    <w:rsid w:val="00D7558D"/>
    <w:rsid w:val="00D75AAF"/>
    <w:rsid w:val="00D77A6C"/>
    <w:rsid w:val="00D817FC"/>
    <w:rsid w:val="00D8462B"/>
    <w:rsid w:val="00D855E9"/>
    <w:rsid w:val="00D85C40"/>
    <w:rsid w:val="00D862E3"/>
    <w:rsid w:val="00D8647C"/>
    <w:rsid w:val="00D86C6C"/>
    <w:rsid w:val="00D87446"/>
    <w:rsid w:val="00D92893"/>
    <w:rsid w:val="00D92963"/>
    <w:rsid w:val="00D947AD"/>
    <w:rsid w:val="00D96393"/>
    <w:rsid w:val="00D97D47"/>
    <w:rsid w:val="00DA0272"/>
    <w:rsid w:val="00DA0DFE"/>
    <w:rsid w:val="00DA1F05"/>
    <w:rsid w:val="00DA20BD"/>
    <w:rsid w:val="00DA4BC6"/>
    <w:rsid w:val="00DA6E51"/>
    <w:rsid w:val="00DA775E"/>
    <w:rsid w:val="00DB046A"/>
    <w:rsid w:val="00DB3582"/>
    <w:rsid w:val="00DB4EDB"/>
    <w:rsid w:val="00DB4F1E"/>
    <w:rsid w:val="00DB688D"/>
    <w:rsid w:val="00DB709D"/>
    <w:rsid w:val="00DB7127"/>
    <w:rsid w:val="00DB77D7"/>
    <w:rsid w:val="00DB7D0A"/>
    <w:rsid w:val="00DC1177"/>
    <w:rsid w:val="00DC2D15"/>
    <w:rsid w:val="00DC326B"/>
    <w:rsid w:val="00DC3276"/>
    <w:rsid w:val="00DD1BBA"/>
    <w:rsid w:val="00DD5FB1"/>
    <w:rsid w:val="00DD6B5B"/>
    <w:rsid w:val="00DD6E9B"/>
    <w:rsid w:val="00DD780C"/>
    <w:rsid w:val="00DE1ABC"/>
    <w:rsid w:val="00DE30C8"/>
    <w:rsid w:val="00DE52F2"/>
    <w:rsid w:val="00DE5E72"/>
    <w:rsid w:val="00DF0484"/>
    <w:rsid w:val="00DF17B4"/>
    <w:rsid w:val="00DF26F4"/>
    <w:rsid w:val="00DF3056"/>
    <w:rsid w:val="00DF3D5B"/>
    <w:rsid w:val="00DF409B"/>
    <w:rsid w:val="00DF4C76"/>
    <w:rsid w:val="00DF53F1"/>
    <w:rsid w:val="00DF69C1"/>
    <w:rsid w:val="00DF76EA"/>
    <w:rsid w:val="00E017E9"/>
    <w:rsid w:val="00E03D02"/>
    <w:rsid w:val="00E04CE2"/>
    <w:rsid w:val="00E10231"/>
    <w:rsid w:val="00E103C1"/>
    <w:rsid w:val="00E10C23"/>
    <w:rsid w:val="00E11572"/>
    <w:rsid w:val="00E129F6"/>
    <w:rsid w:val="00E13C11"/>
    <w:rsid w:val="00E144DE"/>
    <w:rsid w:val="00E14690"/>
    <w:rsid w:val="00E147A1"/>
    <w:rsid w:val="00E1753B"/>
    <w:rsid w:val="00E21541"/>
    <w:rsid w:val="00E22184"/>
    <w:rsid w:val="00E22823"/>
    <w:rsid w:val="00E232DD"/>
    <w:rsid w:val="00E24246"/>
    <w:rsid w:val="00E25F42"/>
    <w:rsid w:val="00E30753"/>
    <w:rsid w:val="00E314C0"/>
    <w:rsid w:val="00E31D2B"/>
    <w:rsid w:val="00E3381F"/>
    <w:rsid w:val="00E35EF5"/>
    <w:rsid w:val="00E36720"/>
    <w:rsid w:val="00E37EBD"/>
    <w:rsid w:val="00E419C6"/>
    <w:rsid w:val="00E42F9F"/>
    <w:rsid w:val="00E44D64"/>
    <w:rsid w:val="00E45B8B"/>
    <w:rsid w:val="00E46645"/>
    <w:rsid w:val="00E47FC0"/>
    <w:rsid w:val="00E47FD6"/>
    <w:rsid w:val="00E50CED"/>
    <w:rsid w:val="00E50E36"/>
    <w:rsid w:val="00E51A0A"/>
    <w:rsid w:val="00E52B5A"/>
    <w:rsid w:val="00E54CC0"/>
    <w:rsid w:val="00E5676D"/>
    <w:rsid w:val="00E61DBF"/>
    <w:rsid w:val="00E657D3"/>
    <w:rsid w:val="00E66128"/>
    <w:rsid w:val="00E66E13"/>
    <w:rsid w:val="00E67414"/>
    <w:rsid w:val="00E67426"/>
    <w:rsid w:val="00E675B1"/>
    <w:rsid w:val="00E67934"/>
    <w:rsid w:val="00E717C8"/>
    <w:rsid w:val="00E71941"/>
    <w:rsid w:val="00E73C2A"/>
    <w:rsid w:val="00E73CFA"/>
    <w:rsid w:val="00E74B63"/>
    <w:rsid w:val="00E754E4"/>
    <w:rsid w:val="00E80125"/>
    <w:rsid w:val="00E803AD"/>
    <w:rsid w:val="00E80EE3"/>
    <w:rsid w:val="00E82E85"/>
    <w:rsid w:val="00E83234"/>
    <w:rsid w:val="00E837CC"/>
    <w:rsid w:val="00E83AE2"/>
    <w:rsid w:val="00E8477A"/>
    <w:rsid w:val="00E84E9B"/>
    <w:rsid w:val="00E856BF"/>
    <w:rsid w:val="00E8729F"/>
    <w:rsid w:val="00E872E2"/>
    <w:rsid w:val="00E905FD"/>
    <w:rsid w:val="00E919C7"/>
    <w:rsid w:val="00E92001"/>
    <w:rsid w:val="00E9497D"/>
    <w:rsid w:val="00E94A86"/>
    <w:rsid w:val="00E94C30"/>
    <w:rsid w:val="00E9525F"/>
    <w:rsid w:val="00E959FD"/>
    <w:rsid w:val="00E974F6"/>
    <w:rsid w:val="00EA2FED"/>
    <w:rsid w:val="00EA30BC"/>
    <w:rsid w:val="00EA52C2"/>
    <w:rsid w:val="00EA5B0F"/>
    <w:rsid w:val="00EA6619"/>
    <w:rsid w:val="00EB0582"/>
    <w:rsid w:val="00EB1954"/>
    <w:rsid w:val="00EB3042"/>
    <w:rsid w:val="00EB31CE"/>
    <w:rsid w:val="00EB467E"/>
    <w:rsid w:val="00EB4F75"/>
    <w:rsid w:val="00EB542C"/>
    <w:rsid w:val="00EB5B31"/>
    <w:rsid w:val="00EB6EAE"/>
    <w:rsid w:val="00EB7173"/>
    <w:rsid w:val="00EC190F"/>
    <w:rsid w:val="00EC1B23"/>
    <w:rsid w:val="00EC2484"/>
    <w:rsid w:val="00EC3A37"/>
    <w:rsid w:val="00EC6A72"/>
    <w:rsid w:val="00EC6F9D"/>
    <w:rsid w:val="00EC72AF"/>
    <w:rsid w:val="00EC775F"/>
    <w:rsid w:val="00ED11DF"/>
    <w:rsid w:val="00ED289B"/>
    <w:rsid w:val="00ED392B"/>
    <w:rsid w:val="00ED52E5"/>
    <w:rsid w:val="00ED6BFC"/>
    <w:rsid w:val="00ED7620"/>
    <w:rsid w:val="00EE26CC"/>
    <w:rsid w:val="00EE3DF2"/>
    <w:rsid w:val="00EE4205"/>
    <w:rsid w:val="00EE5F17"/>
    <w:rsid w:val="00EE6377"/>
    <w:rsid w:val="00EF02A3"/>
    <w:rsid w:val="00EF1AF2"/>
    <w:rsid w:val="00EF24BC"/>
    <w:rsid w:val="00EF4227"/>
    <w:rsid w:val="00EF4B4A"/>
    <w:rsid w:val="00EF4CA0"/>
    <w:rsid w:val="00EF6D0D"/>
    <w:rsid w:val="00EF7C09"/>
    <w:rsid w:val="00F022BD"/>
    <w:rsid w:val="00F029E7"/>
    <w:rsid w:val="00F039B3"/>
    <w:rsid w:val="00F04FCC"/>
    <w:rsid w:val="00F055DE"/>
    <w:rsid w:val="00F05B9F"/>
    <w:rsid w:val="00F07D0D"/>
    <w:rsid w:val="00F12849"/>
    <w:rsid w:val="00F13EE4"/>
    <w:rsid w:val="00F151C3"/>
    <w:rsid w:val="00F15893"/>
    <w:rsid w:val="00F15920"/>
    <w:rsid w:val="00F16773"/>
    <w:rsid w:val="00F16921"/>
    <w:rsid w:val="00F17107"/>
    <w:rsid w:val="00F17BCA"/>
    <w:rsid w:val="00F21700"/>
    <w:rsid w:val="00F269C0"/>
    <w:rsid w:val="00F2727C"/>
    <w:rsid w:val="00F31037"/>
    <w:rsid w:val="00F31EF9"/>
    <w:rsid w:val="00F320B7"/>
    <w:rsid w:val="00F33933"/>
    <w:rsid w:val="00F3560A"/>
    <w:rsid w:val="00F36B20"/>
    <w:rsid w:val="00F37EDD"/>
    <w:rsid w:val="00F40978"/>
    <w:rsid w:val="00F41931"/>
    <w:rsid w:val="00F42890"/>
    <w:rsid w:val="00F43CE3"/>
    <w:rsid w:val="00F45AA3"/>
    <w:rsid w:val="00F4663C"/>
    <w:rsid w:val="00F471EA"/>
    <w:rsid w:val="00F472FD"/>
    <w:rsid w:val="00F4766A"/>
    <w:rsid w:val="00F5016E"/>
    <w:rsid w:val="00F5018F"/>
    <w:rsid w:val="00F510AC"/>
    <w:rsid w:val="00F60B2A"/>
    <w:rsid w:val="00F61BF1"/>
    <w:rsid w:val="00F625B2"/>
    <w:rsid w:val="00F62F37"/>
    <w:rsid w:val="00F6318B"/>
    <w:rsid w:val="00F64447"/>
    <w:rsid w:val="00F64AA7"/>
    <w:rsid w:val="00F65194"/>
    <w:rsid w:val="00F70326"/>
    <w:rsid w:val="00F7078C"/>
    <w:rsid w:val="00F70911"/>
    <w:rsid w:val="00F73F2D"/>
    <w:rsid w:val="00F74C65"/>
    <w:rsid w:val="00F769A8"/>
    <w:rsid w:val="00F771D9"/>
    <w:rsid w:val="00F77C6A"/>
    <w:rsid w:val="00F803E6"/>
    <w:rsid w:val="00F80B10"/>
    <w:rsid w:val="00F8188D"/>
    <w:rsid w:val="00F8196C"/>
    <w:rsid w:val="00F82D11"/>
    <w:rsid w:val="00F836DC"/>
    <w:rsid w:val="00F838F5"/>
    <w:rsid w:val="00F84A8A"/>
    <w:rsid w:val="00F84CAF"/>
    <w:rsid w:val="00F85600"/>
    <w:rsid w:val="00F91317"/>
    <w:rsid w:val="00F913EF"/>
    <w:rsid w:val="00F91F3B"/>
    <w:rsid w:val="00F940D9"/>
    <w:rsid w:val="00F94D2C"/>
    <w:rsid w:val="00F953AD"/>
    <w:rsid w:val="00F95BB8"/>
    <w:rsid w:val="00F95F0C"/>
    <w:rsid w:val="00F960C9"/>
    <w:rsid w:val="00F97080"/>
    <w:rsid w:val="00F970AD"/>
    <w:rsid w:val="00F97CBB"/>
    <w:rsid w:val="00FA13F7"/>
    <w:rsid w:val="00FA2FF9"/>
    <w:rsid w:val="00FA3846"/>
    <w:rsid w:val="00FA6845"/>
    <w:rsid w:val="00FA68A2"/>
    <w:rsid w:val="00FA69A8"/>
    <w:rsid w:val="00FA704D"/>
    <w:rsid w:val="00FA7AFD"/>
    <w:rsid w:val="00FB525E"/>
    <w:rsid w:val="00FB5B9C"/>
    <w:rsid w:val="00FB6746"/>
    <w:rsid w:val="00FB692E"/>
    <w:rsid w:val="00FB7F56"/>
    <w:rsid w:val="00FC05C3"/>
    <w:rsid w:val="00FC2166"/>
    <w:rsid w:val="00FC3A9A"/>
    <w:rsid w:val="00FC424C"/>
    <w:rsid w:val="00FC49E2"/>
    <w:rsid w:val="00FC5B11"/>
    <w:rsid w:val="00FC66FB"/>
    <w:rsid w:val="00FC7043"/>
    <w:rsid w:val="00FC7196"/>
    <w:rsid w:val="00FC7751"/>
    <w:rsid w:val="00FC7DF3"/>
    <w:rsid w:val="00FD04C1"/>
    <w:rsid w:val="00FD068A"/>
    <w:rsid w:val="00FD13F2"/>
    <w:rsid w:val="00FD25B8"/>
    <w:rsid w:val="00FD3363"/>
    <w:rsid w:val="00FD35F5"/>
    <w:rsid w:val="00FD431C"/>
    <w:rsid w:val="00FD479D"/>
    <w:rsid w:val="00FD4F2E"/>
    <w:rsid w:val="00FD74C7"/>
    <w:rsid w:val="00FD7777"/>
    <w:rsid w:val="00FD7869"/>
    <w:rsid w:val="00FE0E6B"/>
    <w:rsid w:val="00FE1CC5"/>
    <w:rsid w:val="00FE2BF7"/>
    <w:rsid w:val="00FE30D9"/>
    <w:rsid w:val="00FE491B"/>
    <w:rsid w:val="00FE4A05"/>
    <w:rsid w:val="00FE4CF5"/>
    <w:rsid w:val="00FE4F41"/>
    <w:rsid w:val="00FE6E12"/>
    <w:rsid w:val="00FF1B0D"/>
    <w:rsid w:val="00FF4A6E"/>
    <w:rsid w:val="00FF4D5C"/>
    <w:rsid w:val="00FF54A2"/>
    <w:rsid w:val="00FF614C"/>
    <w:rsid w:val="00FF627E"/>
    <w:rsid w:val="00FF6996"/>
    <w:rsid w:val="00FF7389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28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71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5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5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58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E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2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7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E71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874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874"/>
    <w:rPr>
      <w:rFonts w:asciiTheme="majorHAnsi" w:eastAsiaTheme="majorEastAsia" w:hAnsiTheme="majorHAnsi" w:cstheme="majorBidi"/>
      <w:b/>
      <w:bCs/>
      <w:color w:val="F07F09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395874"/>
    <w:rPr>
      <w:rFonts w:asciiTheme="majorHAnsi" w:eastAsiaTheme="majorEastAsia" w:hAnsiTheme="majorHAnsi" w:cstheme="majorBidi"/>
      <w:b/>
      <w:bCs/>
      <w:i/>
      <w:iCs/>
      <w:color w:val="F07F09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395874"/>
    <w:rPr>
      <w:rFonts w:asciiTheme="majorHAnsi" w:eastAsiaTheme="majorEastAsia" w:hAnsiTheme="majorHAnsi" w:cstheme="majorBidi"/>
      <w:color w:val="773F04" w:themeColor="accent1" w:themeShade="7F"/>
      <w:sz w:val="28"/>
    </w:rPr>
  </w:style>
  <w:style w:type="paragraph" w:styleId="a6">
    <w:name w:val="No Spacing"/>
    <w:uiPriority w:val="1"/>
    <w:qFormat/>
    <w:rsid w:val="00395874"/>
    <w:pPr>
      <w:spacing w:after="0" w:line="240" w:lineRule="auto"/>
    </w:pPr>
  </w:style>
  <w:style w:type="character" w:styleId="a7">
    <w:name w:val="Strong"/>
    <w:basedOn w:val="a0"/>
    <w:qFormat/>
    <w:rsid w:val="003958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87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25A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5A5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5A56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5A56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02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25A56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semiHidden/>
    <w:unhideWhenUsed/>
    <w:rsid w:val="0002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25A5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0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1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0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7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6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8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5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CDF0-1399-4252-A775-790081A6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41</cp:revision>
  <cp:lastPrinted>2014-10-30T04:06:00Z</cp:lastPrinted>
  <dcterms:created xsi:type="dcterms:W3CDTF">2014-10-27T05:18:00Z</dcterms:created>
  <dcterms:modified xsi:type="dcterms:W3CDTF">2014-10-30T04:11:00Z</dcterms:modified>
</cp:coreProperties>
</file>