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BF517F" w:rsidRPr="0039717B" w:rsidRDefault="00BF517F" w:rsidP="00BF517F">
      <w:pPr>
        <w:pStyle w:val="a6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39717B"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мемлекеттік университеті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39717B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39717B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39717B">
        <w:rPr>
          <w:rFonts w:ascii="Kz Times New Roman" w:hAnsi="Kz Times New Roman" w:cs="Kz Times New Roman"/>
          <w:b/>
          <w:sz w:val="28"/>
          <w:szCs w:val="28"/>
        </w:rPr>
        <w:t>-библиографиялық бөлім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39717B">
        <w:rPr>
          <w:rFonts w:ascii="Kz Times New Roman" w:hAnsi="Kz Times New Roman" w:cs="Kz Times New Roman"/>
          <w:b/>
          <w:sz w:val="28"/>
          <w:szCs w:val="28"/>
        </w:rPr>
        <w:t>Государственный университет имени Шакарима города Семей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39717B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39717B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39717B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ru-MO"/>
        </w:rPr>
      </w:pPr>
    </w:p>
    <w:p w:rsidR="00BF517F" w:rsidRPr="0039717B" w:rsidRDefault="00BF517F" w:rsidP="00BF517F">
      <w:pPr>
        <w:pStyle w:val="a6"/>
        <w:jc w:val="center"/>
        <w:rPr>
          <w:rStyle w:val="a7"/>
          <w:rFonts w:ascii="Kz Times New Roman" w:hAnsi="Kz Times New Roman" w:cs="Kz Times New Roman"/>
          <w:i/>
          <w:sz w:val="28"/>
          <w:szCs w:val="28"/>
        </w:rPr>
      </w:pPr>
      <w:r>
        <w:rPr>
          <w:rStyle w:val="a7"/>
          <w:rFonts w:ascii="Kz Times New Roman" w:hAnsi="Kz Times New Roman" w:cs="Kz Times New Roman"/>
          <w:i/>
          <w:sz w:val="28"/>
          <w:szCs w:val="28"/>
        </w:rPr>
        <w:t>201</w:t>
      </w:r>
      <w:r w:rsidRPr="00906454">
        <w:rPr>
          <w:rStyle w:val="a7"/>
          <w:rFonts w:ascii="Kz Times New Roman" w:hAnsi="Kz Times New Roman" w:cs="Kz Times New Roman"/>
          <w:i/>
          <w:sz w:val="28"/>
          <w:szCs w:val="28"/>
        </w:rPr>
        <w:t>7</w:t>
      </w:r>
      <w:r w:rsidRPr="0039717B">
        <w:rPr>
          <w:rStyle w:val="a7"/>
          <w:rFonts w:ascii="Kz Times New Roman" w:hAnsi="Kz Times New Roman" w:cs="Kz Times New Roman"/>
          <w:i/>
          <w:sz w:val="28"/>
          <w:szCs w:val="28"/>
        </w:rPr>
        <w:t xml:space="preserve"> ЖЫЛҒ</w:t>
      </w:r>
      <w:r w:rsidRPr="0039717B"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  <w:t>А</w:t>
      </w:r>
      <w:r w:rsidRPr="0039717B">
        <w:rPr>
          <w:rStyle w:val="a7"/>
          <w:rFonts w:ascii="Kz Times New Roman" w:hAnsi="Kz Times New Roman" w:cs="Kz Times New Roman"/>
          <w:i/>
          <w:sz w:val="28"/>
          <w:szCs w:val="28"/>
        </w:rPr>
        <w:t xml:space="preserve"> АРНАЛҒАН</w:t>
      </w:r>
      <w:r w:rsidRPr="0039717B"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  <w:t xml:space="preserve"> </w:t>
      </w:r>
      <w:r w:rsidRPr="0039717B">
        <w:rPr>
          <w:rStyle w:val="a7"/>
          <w:rFonts w:ascii="Kz Times New Roman" w:hAnsi="Kz Times New Roman" w:cs="Kz Times New Roman"/>
          <w:i/>
          <w:sz w:val="28"/>
          <w:szCs w:val="28"/>
        </w:rPr>
        <w:t>АТАУЛЫ ЖӘНЕ ЕСКЕ</w:t>
      </w:r>
    </w:p>
    <w:p w:rsidR="00BF517F" w:rsidRPr="0039717B" w:rsidRDefault="00BF517F" w:rsidP="00BF517F">
      <w:pPr>
        <w:pStyle w:val="a6"/>
        <w:jc w:val="center"/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</w:pPr>
      <w:r w:rsidRPr="0039717B">
        <w:rPr>
          <w:rStyle w:val="a7"/>
          <w:rFonts w:ascii="Kz Times New Roman" w:hAnsi="Kz Times New Roman" w:cs="Kz Times New Roman"/>
          <w:i/>
          <w:sz w:val="28"/>
          <w:szCs w:val="28"/>
        </w:rPr>
        <w:t xml:space="preserve">АЛЫНАТЫН </w:t>
      </w:r>
      <w:r w:rsidRPr="0039717B"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  <w:t>КҮНДЕР ТІЗБЕГІ</w:t>
      </w:r>
    </w:p>
    <w:p w:rsidR="00BF517F" w:rsidRPr="0039717B" w:rsidRDefault="00BF517F" w:rsidP="00BF517F">
      <w:pPr>
        <w:pStyle w:val="a6"/>
        <w:jc w:val="center"/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caps/>
          <w:sz w:val="28"/>
          <w:szCs w:val="28"/>
          <w:lang w:val="kk-KZ"/>
        </w:rPr>
      </w:pPr>
      <w:r w:rsidRPr="0039717B">
        <w:rPr>
          <w:rFonts w:ascii="Kz Times New Roman" w:hAnsi="Kz Times New Roman" w:cs="Kz 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78740</wp:posOffset>
            </wp:positionV>
            <wp:extent cx="3886200" cy="2867025"/>
            <wp:effectExtent l="0" t="0" r="0" b="0"/>
            <wp:wrapThrough wrapText="bothSides">
              <wp:wrapPolygon edited="0">
                <wp:start x="8365" y="1292"/>
                <wp:lineTo x="6459" y="1722"/>
                <wp:lineTo x="5082" y="2727"/>
                <wp:lineTo x="5082" y="3588"/>
                <wp:lineTo x="4341" y="5884"/>
                <wp:lineTo x="3706" y="6746"/>
                <wp:lineTo x="3282" y="7607"/>
                <wp:lineTo x="3282" y="8181"/>
                <wp:lineTo x="2012" y="8468"/>
                <wp:lineTo x="847" y="9616"/>
                <wp:lineTo x="847" y="10477"/>
                <wp:lineTo x="106" y="12773"/>
                <wp:lineTo x="106" y="13635"/>
                <wp:lineTo x="1906" y="15070"/>
                <wp:lineTo x="2965" y="15357"/>
                <wp:lineTo x="3494" y="17366"/>
                <wp:lineTo x="7306" y="19662"/>
                <wp:lineTo x="16624" y="19662"/>
                <wp:lineTo x="16941" y="19662"/>
                <wp:lineTo x="19376" y="17653"/>
                <wp:lineTo x="19482" y="17366"/>
                <wp:lineTo x="20435" y="15213"/>
                <wp:lineTo x="20435" y="15070"/>
                <wp:lineTo x="20965" y="12917"/>
                <wp:lineTo x="20965" y="12773"/>
                <wp:lineTo x="21282" y="11625"/>
                <wp:lineTo x="20647" y="10908"/>
                <wp:lineTo x="19376" y="10477"/>
                <wp:lineTo x="17047" y="8181"/>
                <wp:lineTo x="17153" y="5454"/>
                <wp:lineTo x="16306" y="4880"/>
                <wp:lineTo x="13553" y="3588"/>
                <wp:lineTo x="13659" y="2727"/>
                <wp:lineTo x="11435" y="1579"/>
                <wp:lineTo x="9318" y="1292"/>
                <wp:lineTo x="8365" y="1292"/>
              </wp:wrapPolygon>
            </wp:wrapThrough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67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F517F" w:rsidRPr="00906454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BF517F" w:rsidRPr="00906454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BF517F" w:rsidRPr="00906454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BF517F" w:rsidRPr="00906454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BF517F" w:rsidRPr="00906454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BF517F" w:rsidRPr="00906454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BF517F" w:rsidRPr="00906454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BF517F" w:rsidRPr="00906454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BF517F" w:rsidRPr="00906454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39717B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КАЛЕНДАРЬ </w:t>
      </w:r>
      <w:r w:rsidR="00CE4F1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39717B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ЗНАМЕНАТЕЛЬНЫХ</w:t>
      </w:r>
      <w:r w:rsidR="00CE4F1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39717B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И</w:t>
      </w:r>
      <w:r w:rsidR="00CE4F1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39717B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ПАМЯТНЫХ </w:t>
      </w:r>
      <w:r w:rsidR="00CE4F1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39717B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ДАТ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39717B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НА 201</w:t>
      </w:r>
      <w:r w:rsidRPr="00773706">
        <w:rPr>
          <w:rFonts w:ascii="Kz Times New Roman" w:hAnsi="Kz Times New Roman" w:cs="Kz Times New Roman"/>
          <w:b/>
          <w:i/>
          <w:sz w:val="28"/>
          <w:szCs w:val="28"/>
        </w:rPr>
        <w:t>7</w:t>
      </w:r>
      <w:r w:rsidRPr="0039717B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ГОД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39717B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СЕМЕЙ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color w:val="666666"/>
          <w:sz w:val="28"/>
          <w:szCs w:val="28"/>
          <w:lang w:val="kk-KZ" w:eastAsia="ru-RU"/>
        </w:rPr>
      </w:pPr>
    </w:p>
    <w:tbl>
      <w:tblPr>
        <w:tblW w:w="4848" w:type="pct"/>
        <w:tblInd w:w="142" w:type="dxa"/>
        <w:tblCellMar>
          <w:left w:w="0" w:type="dxa"/>
          <w:right w:w="0" w:type="dxa"/>
        </w:tblCellMar>
        <w:tblLook w:val="04A0"/>
      </w:tblPr>
      <w:tblGrid>
        <w:gridCol w:w="9071"/>
      </w:tblGrid>
      <w:tr w:rsidR="00BF517F" w:rsidRPr="0039717B" w:rsidTr="0036400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Times New Roman" w:hAnsi="Kz Times New Roman" w:cs="Kz Times New Roman"/>
                <w:b/>
                <w:sz w:val="28"/>
                <w:szCs w:val="28"/>
                <w:lang w:val="kk-KZ" w:eastAsia="ru-RU"/>
              </w:rPr>
            </w:pPr>
            <w:bookmarkStart w:id="0" w:name="гя"/>
            <w:bookmarkEnd w:id="0"/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Times New Roman" w:hAnsi="Kz Times New Roman" w:cs="Kz 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Times New Roman" w:hAnsi="Kz Times New Roman" w:cs="Kz Times New Roman"/>
                <w:b/>
                <w:sz w:val="28"/>
                <w:szCs w:val="28"/>
                <w:lang w:eastAsia="ru-RU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Times New Roman" w:hAnsi="Kz Times New Roman" w:cs="Kz Times New Roman"/>
                <w:b/>
                <w:sz w:val="28"/>
                <w:szCs w:val="28"/>
                <w:lang w:eastAsia="ru-RU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Times New Roman" w:hAnsi="Kz Times New Roman" w:cs="Kz Times New Roman"/>
                <w:b/>
                <w:sz w:val="28"/>
                <w:szCs w:val="28"/>
                <w:lang w:eastAsia="ru-RU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Times New Roman" w:hAnsi="Kz Times New Roman" w:cs="Kz 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BF517F" w:rsidRPr="0039717B" w:rsidTr="0036400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17F" w:rsidRPr="00B45E05" w:rsidRDefault="00BF517F" w:rsidP="0036400A">
            <w:pPr>
              <w:pStyle w:val="a6"/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</w:p>
          <w:p w:rsidR="00BF517F" w:rsidRPr="00B45E05" w:rsidRDefault="00BF517F" w:rsidP="0036400A">
            <w:pPr>
              <w:pStyle w:val="a6"/>
              <w:jc w:val="both"/>
              <w:rPr>
                <w:rStyle w:val="a7"/>
                <w:rFonts w:ascii="Kz Times New Roman" w:hAnsi="Kz Times New Roman" w:cs="Kz Times New Roman"/>
                <w:i/>
                <w:sz w:val="28"/>
                <w:szCs w:val="28"/>
                <w:lang w:val="kk-KZ"/>
              </w:rPr>
            </w:pPr>
            <w:r w:rsidRPr="00B45E05">
              <w:rPr>
                <w:rStyle w:val="a7"/>
                <w:rFonts w:ascii="Kz Times New Roman" w:hAnsi="Kz Times New Roman" w:cs="Kz Times New Roman"/>
                <w:i/>
                <w:sz w:val="28"/>
                <w:szCs w:val="28"/>
                <w:lang w:val="kk-KZ"/>
              </w:rPr>
              <w:t>2017 жылға арналған атаулы және еске алынатын күндер тізбегі</w:t>
            </w:r>
          </w:p>
          <w:p w:rsidR="00BF517F" w:rsidRPr="00B45E05" w:rsidRDefault="00BF517F" w:rsidP="0036400A">
            <w:pPr>
              <w:pStyle w:val="a6"/>
              <w:jc w:val="both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  <w:r w:rsidRPr="00B45E05"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  <w:t>/Құраст.: Г. С. Майшекина .- Семей қаласының Шәкәрім атындағы МУ.- Семей, 201</w:t>
            </w:r>
            <w:r w:rsidRPr="00B45E05"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</w:rPr>
              <w:t>6</w:t>
            </w:r>
            <w:r w:rsidRPr="00B45E05"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  <w:t>.-12б.</w:t>
            </w:r>
          </w:p>
          <w:p w:rsidR="00BF517F" w:rsidRPr="00B45E05" w:rsidRDefault="00BF517F" w:rsidP="0036400A">
            <w:pPr>
              <w:pStyle w:val="a6"/>
              <w:jc w:val="both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B45E05" w:rsidRDefault="00BF517F" w:rsidP="0036400A">
            <w:pPr>
              <w:pStyle w:val="a6"/>
              <w:jc w:val="both"/>
              <w:rPr>
                <w:rFonts w:ascii="Kz Times New Roman" w:hAnsi="Kz Times New Roman" w:cs="Kz Times New Roman"/>
                <w:b/>
                <w:i/>
                <w:sz w:val="28"/>
                <w:szCs w:val="28"/>
                <w:lang w:val="kk-KZ"/>
              </w:rPr>
            </w:pPr>
            <w:r w:rsidRPr="00B45E05">
              <w:rPr>
                <w:rFonts w:ascii="Kz Times New Roman" w:hAnsi="Kz Times New Roman" w:cs="Kz Times New Roman"/>
                <w:b/>
                <w:i/>
                <w:sz w:val="28"/>
                <w:szCs w:val="28"/>
              </w:rPr>
              <w:t>К</w:t>
            </w:r>
            <w:r w:rsidRPr="00B45E05">
              <w:rPr>
                <w:rFonts w:ascii="Kz Times New Roman" w:hAnsi="Kz Times New Roman" w:cs="Kz Times New Roman"/>
                <w:b/>
                <w:i/>
                <w:sz w:val="28"/>
                <w:szCs w:val="28"/>
                <w:lang w:val="kk-KZ"/>
              </w:rPr>
              <w:t>алендарь знаменательных и памятных дат на 201</w:t>
            </w:r>
            <w:r w:rsidRPr="00B45E05">
              <w:rPr>
                <w:rFonts w:ascii="Kz Times New Roman" w:hAnsi="Kz Times New Roman" w:cs="Kz Times New Roman"/>
                <w:b/>
                <w:i/>
                <w:sz w:val="28"/>
                <w:szCs w:val="28"/>
              </w:rPr>
              <w:t>7</w:t>
            </w:r>
            <w:r w:rsidRPr="00B45E05">
              <w:rPr>
                <w:rFonts w:ascii="Kz Times New Roman" w:hAnsi="Kz Times New Roman" w:cs="Kz Times New Roman"/>
                <w:b/>
                <w:i/>
                <w:sz w:val="28"/>
                <w:szCs w:val="28"/>
                <w:lang w:val="kk-KZ"/>
              </w:rPr>
              <w:t xml:space="preserve"> год</w:t>
            </w:r>
          </w:p>
          <w:p w:rsidR="00BF517F" w:rsidRPr="00B45E05" w:rsidRDefault="00BF517F" w:rsidP="0036400A">
            <w:pPr>
              <w:pStyle w:val="a6"/>
              <w:jc w:val="both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  <w:r w:rsidRPr="00B45E05"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  <w:t xml:space="preserve">/ Сост.: Г.С. Майшекина.- ГУ </w:t>
            </w:r>
            <w:r w:rsidRPr="00B45E05"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</w:rPr>
              <w:t>имени Шакарима города Семей</w:t>
            </w:r>
            <w:r w:rsidRPr="00B45E05"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  <w:t>.- Семей, 201</w:t>
            </w:r>
            <w:r w:rsidRPr="00B45E05"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</w:rPr>
              <w:t>6</w:t>
            </w:r>
            <w:r w:rsidRPr="00B45E05"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  <w:t>.-12с.</w:t>
            </w: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eastAsia="Calibri" w:hAnsi="Kz Times New Roman" w:cs="Kz Times New Roman"/>
                <w:b/>
                <w:i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</w:p>
          <w:p w:rsidR="00BF517F" w:rsidRPr="0039717B" w:rsidRDefault="00BF517F" w:rsidP="0036400A">
            <w:pPr>
              <w:pStyle w:val="a6"/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</w:p>
        </w:tc>
      </w:tr>
    </w:tbl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BF517F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BF517F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BF517F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BF517F" w:rsidRPr="008B3170" w:rsidRDefault="00BF517F" w:rsidP="00BF517F">
      <w:pPr>
        <w:pStyle w:val="a6"/>
        <w:jc w:val="right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900" cy="2476500"/>
            <wp:effectExtent l="171450" t="133350" r="152400" b="95250"/>
            <wp:docPr id="3" name="Рисунок 1" descr="C:\Users\Admin\Downloads\GFI264-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FI264-Calenda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224" t="10903" r="20951" b="36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765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517F" w:rsidRPr="0039717B" w:rsidRDefault="00BF517F" w:rsidP="00BF517F">
      <w:pPr>
        <w:pStyle w:val="a6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A50A7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lang w:eastAsia="ru-RU"/>
        </w:rPr>
      </w:pPr>
      <w:r w:rsidRPr="003A50A7"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eastAsia="ru-RU"/>
        </w:rPr>
        <w:t>Қазақстан Республикасының Мемлекеттік мерекелері</w:t>
      </w:r>
      <w:r w:rsidRPr="003A50A7"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lang w:eastAsia="ru-RU"/>
        </w:rPr>
        <w:br/>
        <w:t>Государственные праздники Республики Казахстан</w:t>
      </w:r>
    </w:p>
    <w:p w:rsidR="00BF517F" w:rsidRPr="0026215D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lang w:eastAsia="ru-RU"/>
        </w:rPr>
      </w:pPr>
    </w:p>
    <w:p w:rsidR="00BF517F" w:rsidRPr="0008171C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1-2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қаңтар – Жаңа жыл. Новый год</w:t>
      </w:r>
    </w:p>
    <w:p w:rsidR="00BF517F" w:rsidRPr="0008171C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8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наурыз – Халықаралық әйелдер күні. Международный женский день</w:t>
      </w:r>
    </w:p>
    <w:p w:rsidR="00BF517F" w:rsidRPr="0008171C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21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,22,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23 - наурыз - Наурыз мерекесі.  Праздник «Наурыз»</w:t>
      </w:r>
    </w:p>
    <w:p w:rsidR="00BF517F" w:rsidRPr="0008171C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мамыр – Қазақстан халықтарының бірлігі мен ынтымақтас күні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 единства народа Казахстана</w:t>
      </w:r>
    </w:p>
    <w:p w:rsidR="00BF517F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9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мамыр -  Жеңіс күні.  День Победы</w:t>
      </w:r>
    </w:p>
    <w:p w:rsidR="00BF517F" w:rsidRPr="0008171C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30  -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шілде -  Астана күні. День столицы</w:t>
      </w:r>
    </w:p>
    <w:p w:rsidR="00BF517F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30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 – Қазақстан Республикасының Конституция күні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 Конституции Республики Казахстан</w:t>
      </w:r>
    </w:p>
    <w:p w:rsidR="00BF517F" w:rsidRPr="0008171C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желтоқсан – Қазақстан Республ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икасының </w:t>
      </w:r>
      <w:r w:rsidR="00B62BDA" w:rsidRPr="00B62BDA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тұңғыш </w:t>
      </w:r>
      <w:r w:rsidR="00B62BDA" w:rsidRPr="00B62BDA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Президенті күні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</w:t>
      </w:r>
      <w:r w:rsidR="00B62BDA" w:rsidRPr="00467D3A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первого </w:t>
      </w:r>
      <w:r w:rsidR="00B62BDA" w:rsidRPr="00467D3A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Президента</w:t>
      </w:r>
      <w:r w:rsidR="00B62BDA" w:rsidRPr="00467D3A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Республики </w:t>
      </w:r>
      <w:r w:rsidR="00B62BDA" w:rsidRPr="00467D3A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08171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Казахстан</w:t>
      </w:r>
    </w:p>
    <w:p w:rsidR="00BF517F" w:rsidRPr="003A50A7" w:rsidRDefault="00BF517F" w:rsidP="00BF517F">
      <w:pPr>
        <w:pStyle w:val="a6"/>
        <w:ind w:left="720"/>
        <w:rPr>
          <w:rFonts w:ascii="Kz Times New Roman" w:eastAsia="Times New Roman" w:hAnsi="Kz Times New Roman" w:cs="Kz Times New Roman"/>
          <w:b/>
          <w:color w:val="002060"/>
          <w:sz w:val="28"/>
          <w:szCs w:val="28"/>
          <w:lang w:eastAsia="ru-RU"/>
        </w:rPr>
      </w:pPr>
    </w:p>
    <w:p w:rsidR="00BF517F" w:rsidRPr="003A50A7" w:rsidRDefault="00BF517F" w:rsidP="00BF517F">
      <w:pPr>
        <w:pStyle w:val="a6"/>
        <w:ind w:left="720"/>
        <w:rPr>
          <w:rFonts w:ascii="Kz Times New Roman" w:eastAsia="Times New Roman" w:hAnsi="Kz Times New Roman" w:cs="Kz Times New Roman"/>
          <w:b/>
          <w:color w:val="002060"/>
          <w:sz w:val="28"/>
          <w:szCs w:val="28"/>
          <w:lang w:eastAsia="ru-RU"/>
        </w:rPr>
      </w:pPr>
    </w:p>
    <w:p w:rsidR="00BF517F" w:rsidRPr="003A50A7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lang w:eastAsia="ru-RU"/>
        </w:rPr>
      </w:pPr>
      <w:r w:rsidRPr="003A50A7"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eastAsia="ru-RU"/>
        </w:rPr>
        <w:t>Қазақстан Республикасының Ұлттық мерекесі</w:t>
      </w:r>
      <w:r w:rsidRPr="003A50A7"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lang w:eastAsia="ru-RU"/>
        </w:rPr>
        <w:br/>
        <w:t>Национальный праздник Республики Казахстан</w:t>
      </w:r>
    </w:p>
    <w:p w:rsidR="00BF517F" w:rsidRPr="00906454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lang w:eastAsia="ru-RU"/>
        </w:rPr>
      </w:pPr>
    </w:p>
    <w:p w:rsidR="00BF517F" w:rsidRPr="00BF517F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BD0B8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16-17 желтоқсан – Қазақстан Республикасының Тәуелсіздік күні.</w:t>
      </w:r>
      <w:r w:rsidRPr="00BD0B8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 Независимости</w:t>
      </w:r>
    </w:p>
    <w:p w:rsidR="00BF517F" w:rsidRPr="00BF517F" w:rsidRDefault="00BF517F" w:rsidP="00BF517F">
      <w:pPr>
        <w:pStyle w:val="a6"/>
        <w:rPr>
          <w:rFonts w:ascii="Kz Times New Roman" w:eastAsia="Times New Roman" w:hAnsi="Kz Times New Roman" w:cs="Kz Times New Roman"/>
          <w:b/>
          <w:color w:val="002060"/>
          <w:sz w:val="28"/>
          <w:szCs w:val="28"/>
          <w:u w:val="single"/>
          <w:lang w:eastAsia="ru-RU"/>
        </w:rPr>
      </w:pPr>
    </w:p>
    <w:p w:rsidR="00BF517F" w:rsidRPr="003A50A7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lang w:eastAsia="ru-RU"/>
        </w:rPr>
      </w:pPr>
      <w:r w:rsidRPr="003A50A7"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eastAsia="ru-RU"/>
        </w:rPr>
        <w:t>Қазақстан Республикасындағы кәсіптік және өзге де мерекелер</w:t>
      </w:r>
      <w:r w:rsidRPr="003A50A7"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lang w:eastAsia="ru-RU"/>
        </w:rPr>
        <w:br/>
        <w:t>Профессиональные и иные праздники Республики Казахстан</w:t>
      </w:r>
    </w:p>
    <w:p w:rsidR="00BF517F" w:rsidRPr="00906454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lang w:eastAsia="ru-RU"/>
        </w:rPr>
      </w:pPr>
    </w:p>
    <w:p w:rsidR="00BF517F" w:rsidRPr="00435FDD" w:rsidRDefault="00BF517F" w:rsidP="00423F39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Сәуір айының бірінші жексенбісі – первое воскресенье апреля</w:t>
      </w:r>
      <w:r w:rsidR="00423F39" w:rsidRPr="00423F3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Геологтар күні. День геолога</w:t>
      </w:r>
    </w:p>
    <w:p w:rsidR="00BF517F" w:rsidRPr="004D10F6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12  сәуір - Ғалымдар күні.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работников науки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7  мамыр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Отан қорғаушылар күні. День защитников Отечества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31 мамыр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Саяси қуғын-сүргіндер құрбандарын еске алу күні.</w:t>
      </w:r>
      <w:r w:rsidR="007A350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памяти жертв политических репрессий</w:t>
      </w:r>
    </w:p>
    <w:p w:rsidR="00BF517F" w:rsidRPr="007A350C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4  маусым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Қазақстан Республикасының </w:t>
      </w:r>
      <w:r w:rsidR="00467D3A" w:rsidRPr="00467D3A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рәміздері күні.</w:t>
      </w:r>
      <w:r w:rsidR="007A350C" w:rsidRPr="007A350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государственных символов Республики Казахстан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lastRenderedPageBreak/>
        <w:t xml:space="preserve">5   маусым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Экологтар күні.</w:t>
      </w:r>
      <w:r w:rsidR="00423F39" w:rsidRPr="00423F3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День эколога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23  маусым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Полиция күні.</w:t>
      </w:r>
      <w:r w:rsidR="00423F39" w:rsidRPr="00423F3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День полиции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Маусым айының үшінші жексенбісі - третье воскресенье июня – Медицина қызметкері күні. День медицинского работника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Маусымның соңғы жексенбісі –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(28) последнее воскресенье июня – Байланыс және ақпарат қызметкерлері күні. День работников связи и информации</w:t>
      </w:r>
    </w:p>
    <w:p w:rsidR="00BF517F" w:rsidRPr="004D10F6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2  шілде – Дипломаттар қызметкерлерінің кұні.  День дипломатического работника</w:t>
      </w:r>
    </w:p>
    <w:p w:rsidR="00BF517F" w:rsidRPr="00585305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58530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Шілденің үшінші жексенбісі - третье воскресенье июля –  Металлург күні. День металлурга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58530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Тамыздың бірінші жексенбісі - первое воскресенье августа –  Көлік және байланыс қызметкерлері күні.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работников транспорта и связи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Тамыздың екінші жексенбісі - второе воскресенье августа –  Құрылысшы күні. День строителя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Тамыздың үшінші жексенбісі - третье воскресенье августа –  Спорт күні. День спорта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Тамыздың соңғы жексенбісі - последнее воскресен</w:t>
      </w:r>
      <w:r w:rsidR="00423F3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ье августа –  Шахтер күні. День</w:t>
      </w:r>
      <w:r w:rsidR="00423F39"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шахтера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  қыркүйек - Білім күні. День знаний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8  қыркүйек – Отбасы күні</w:t>
      </w:r>
    </w:p>
    <w:p w:rsidR="00BF517F" w:rsidRPr="00BF517F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Қыркүйектің бірінші жексенбісі - первое воскресенье сентября –  Мұнай-газ кешені қызметкерлерінің күні.</w:t>
      </w:r>
      <w:r w:rsidR="00423F39" w:rsidRPr="00423F3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День работников нефтегазового комплекса</w:t>
      </w:r>
    </w:p>
    <w:p w:rsidR="00BF517F" w:rsidRPr="004D10F6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58530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Қыркүйектің үшінші жексенбісі - третье воскресенье сентября  – Қазақстан Республикасы халықаралық тілдері күні. День языков народа Республики Казахстан</w:t>
      </w:r>
    </w:p>
    <w:p w:rsidR="00BF517F" w:rsidRPr="004D10F6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58530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Қыркүйектің соңғы жексенбісі - последнее воскресенье сентября  – Мәдениет және өнер қызметкерлерінің күні.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работников культуры и искусства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28 қыркүйек – атом саласы қызметкерлерінің күні. День работников атомной отрасли</w:t>
      </w:r>
    </w:p>
    <w:p w:rsidR="00BF517F" w:rsidRPr="00BF517F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Қазанның бірінші жексенбісі - первое воскресенье октября –  Мұғалімдер күні. День учителя</w:t>
      </w:r>
    </w:p>
    <w:p w:rsidR="00BF517F" w:rsidRPr="00435FDD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EB1712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15 қараша – Ұлттық валюта – теңге күні. </w:t>
      </w: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национальной валюты – тенге, профессиональный праздник работников финансовой системы Республики Казахстан</w:t>
      </w:r>
    </w:p>
    <w:p w:rsidR="00BF517F" w:rsidRPr="00BF517F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35FDD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Қарашаның үшінші жексенбісі - третье воскресенье ноября – Ауыл шаруашылығы қызметкерлерінің күні. День работников сельского хозяйства</w:t>
      </w:r>
    </w:p>
    <w:p w:rsidR="00BF517F" w:rsidRPr="00BF517F" w:rsidRDefault="00BF517F" w:rsidP="00BF517F">
      <w:pPr>
        <w:pStyle w:val="a8"/>
        <w:spacing w:before="0" w:beforeAutospacing="0" w:after="0" w:afterAutospacing="0" w:line="273" w:lineRule="atLeast"/>
        <w:rPr>
          <w:rFonts w:ascii="Kz Times New Roman" w:hAnsi="Kz Times New Roman" w:cs="Kz Times New Roman"/>
        </w:rPr>
      </w:pPr>
      <w:r w:rsidRPr="00585305">
        <w:rPr>
          <w:rFonts w:ascii="Kz Times New Roman" w:hAnsi="Kz Times New Roman" w:cs="Kz Times New Roman"/>
          <w:bdr w:val="none" w:sz="0" w:space="0" w:color="auto" w:frame="1"/>
          <w:lang w:val="kk-KZ"/>
        </w:rPr>
        <w:t>6</w:t>
      </w:r>
      <w:r w:rsidRPr="00610110">
        <w:rPr>
          <w:rFonts w:ascii="Kz Times New Roman" w:hAnsi="Kz Times New Roman" w:cs="Kz Times New Roman"/>
          <w:bdr w:val="none" w:sz="0" w:space="0" w:color="auto" w:frame="1"/>
          <w:lang w:val="kk-KZ"/>
        </w:rPr>
        <w:t>желтоқсан</w:t>
      </w:r>
      <w:r>
        <w:rPr>
          <w:rFonts w:ascii="Kz Times New Roman" w:hAnsi="Kz Times New Roman" w:cs="Kz Times New Roman"/>
          <w:bdr w:val="none" w:sz="0" w:space="0" w:color="auto" w:frame="1"/>
          <w:lang w:val="kk-KZ"/>
        </w:rPr>
        <w:t xml:space="preserve"> </w:t>
      </w:r>
      <w:r w:rsidRPr="00585305">
        <w:rPr>
          <w:rFonts w:ascii="Kz Times New Roman" w:hAnsi="Kz Times New Roman" w:cs="Kz Times New Roman"/>
          <w:bdr w:val="none" w:sz="0" w:space="0" w:color="auto" w:frame="1"/>
          <w:lang w:val="kk-KZ"/>
        </w:rPr>
        <w:t> </w:t>
      </w:r>
      <w:r w:rsidRPr="00585305">
        <w:rPr>
          <w:rFonts w:ascii="Kz Times New Roman" w:hAnsi="Kz Times New Roman" w:cs="Kz Times New Roman"/>
          <w:lang w:val="kk-KZ"/>
        </w:rPr>
        <w:t xml:space="preserve"> </w:t>
      </w:r>
      <w:r>
        <w:rPr>
          <w:rFonts w:ascii="Kz Times New Roman" w:hAnsi="Kz Times New Roman" w:cs="Kz Times New Roman"/>
          <w:lang w:val="kk-KZ"/>
        </w:rPr>
        <w:t>П</w:t>
      </w:r>
      <w:r w:rsidRPr="00585305">
        <w:rPr>
          <w:rFonts w:ascii="Kz Times New Roman" w:hAnsi="Kz Times New Roman" w:cs="Kz Times New Roman"/>
          <w:lang w:val="kk-KZ"/>
        </w:rPr>
        <w:t>рокуратур</w:t>
      </w:r>
      <w:r>
        <w:rPr>
          <w:rFonts w:ascii="Kz Times New Roman" w:hAnsi="Kz Times New Roman" w:cs="Kz Times New Roman"/>
          <w:lang w:val="kk-KZ"/>
        </w:rPr>
        <w:t>а күні</w:t>
      </w:r>
      <w:r w:rsidRPr="00585305">
        <w:rPr>
          <w:rFonts w:ascii="Kz Times New Roman" w:hAnsi="Kz Times New Roman" w:cs="Kz Times New Roman"/>
          <w:lang w:val="kk-KZ"/>
        </w:rPr>
        <w:t> — День прокуратуры </w:t>
      </w:r>
    </w:p>
    <w:p w:rsidR="00BF517F" w:rsidRPr="00423F39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58530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Желтоқсанның үшінші жексенбісі - третье воскресенье декабря – Энергетик күні. День энергетика</w:t>
      </w:r>
      <w:r w:rsidR="00423F39"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  <w:t>.</w:t>
      </w:r>
    </w:p>
    <w:p w:rsidR="00BF517F" w:rsidRPr="004D10F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585305">
        <w:rPr>
          <w:rFonts w:ascii="Kz Times New Roman" w:hAnsi="Kz Times New Roman" w:cs="Kz Times New Roman"/>
          <w:sz w:val="24"/>
          <w:szCs w:val="24"/>
          <w:lang w:val="kk-KZ" w:eastAsia="ru-RU"/>
        </w:rPr>
        <w:t xml:space="preserve">Желтоқсанның соңғы жексенбісі - последнее воскресенье декабря – мәдениет және өнер қызметкерлерінің кәсіби мерекесі. </w:t>
      </w:r>
      <w:r w:rsidRPr="00435FDD">
        <w:rPr>
          <w:rFonts w:ascii="Kz Times New Roman" w:hAnsi="Kz Times New Roman" w:cs="Kz Times New Roman"/>
          <w:sz w:val="24"/>
          <w:szCs w:val="24"/>
          <w:lang w:eastAsia="ru-RU"/>
        </w:rPr>
        <w:t>Профессиональный праздник работников культуры и искусст</w:t>
      </w:r>
      <w:r>
        <w:rPr>
          <w:rFonts w:ascii="Kz Times New Roman" w:hAnsi="Kz Times New Roman" w:cs="Kz Times New Roman"/>
          <w:sz w:val="24"/>
          <w:szCs w:val="24"/>
          <w:lang w:val="kk-KZ" w:eastAsia="ru-RU"/>
        </w:rPr>
        <w:t>ва.</w:t>
      </w:r>
    </w:p>
    <w:p w:rsidR="00BF517F" w:rsidRPr="003A50A7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BF517F" w:rsidRPr="003A50A7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lang w:eastAsia="ru-RU"/>
        </w:rPr>
      </w:pPr>
      <w:r w:rsidRPr="003A50A7"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eastAsia="ru-RU"/>
        </w:rPr>
        <w:t>Бүкіләлемдік және халықаралық мерекелер</w:t>
      </w:r>
      <w:r w:rsidRPr="003A50A7"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lang w:eastAsia="ru-RU"/>
        </w:rPr>
        <w:br/>
        <w:t>Всемирные и международные праздники</w:t>
      </w:r>
    </w:p>
    <w:p w:rsidR="00BF517F" w:rsidRPr="00D87DE9" w:rsidRDefault="00BF517F" w:rsidP="00BF517F">
      <w:pPr>
        <w:pStyle w:val="a6"/>
        <w:jc w:val="center"/>
        <w:rPr>
          <w:rFonts w:ascii="Kz Times New Roman" w:hAnsi="Kz Times New Roman" w:cs="Kz Times New Roman"/>
          <w:sz w:val="24"/>
          <w:szCs w:val="24"/>
          <w:lang w:eastAsia="ru-RU"/>
        </w:rPr>
      </w:pPr>
    </w:p>
    <w:p w:rsidR="00BF517F" w:rsidRPr="00D87DE9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 w:eastAsia="ru-RU"/>
        </w:rPr>
      </w:pP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t>25  января - День российского студенчества. Татьянин день</w:t>
      </w:r>
    </w:p>
    <w:p w:rsidR="00BF517F" w:rsidRPr="00D87DE9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t>14  февраля – День Святого Валентина; День влюбленных</w:t>
      </w:r>
    </w:p>
    <w:p w:rsidR="00BF517F" w:rsidRPr="00D87DE9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t>3  марта - Всемирный день писателя</w:t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br/>
        <w:t>21  марта - Всемирный день Земли</w:t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br/>
        <w:t>27  марта - Международный день театра</w:t>
      </w:r>
    </w:p>
    <w:p w:rsidR="00BF517F" w:rsidRPr="00D87DE9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t>1  апреля - День смеха</w:t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br/>
        <w:t>2  апреля - Международный день детской книги</w:t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br/>
        <w:t>12  апреля – День космонавтики. Всемирный день авиации и космонавтики</w:t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br/>
        <w:t>7  апреля - Всемирный день здоровья</w:t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br/>
        <w:t>15  апреля - Всемирный день культуры</w:t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br/>
        <w:t>18  апреля - Международный день памятников и исторических мест</w:t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lastRenderedPageBreak/>
        <w:t>23  апреля - Всемирный день книги и авторского права</w:t>
      </w:r>
      <w:r w:rsidRPr="00D87DE9">
        <w:rPr>
          <w:rFonts w:ascii="Kz Times New Roman" w:hAnsi="Kz Times New Roman" w:cs="Kz Times New Roman"/>
          <w:sz w:val="24"/>
          <w:szCs w:val="24"/>
          <w:lang w:eastAsia="ru-RU"/>
        </w:rPr>
        <w:br/>
        <w:t>24  апреля - Международный день солидарности молодежи</w:t>
      </w:r>
    </w:p>
    <w:p w:rsidR="00BF517F" w:rsidRPr="00D87DE9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3   мая - День Солнца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15  мая - Международный день семьи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18  мая - Международный день музеев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24  мая - День славянской письменности и культуры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31  мая - Всемирный день культуры; Всемирный день без табака</w:t>
      </w:r>
    </w:p>
    <w:p w:rsidR="00BF517F" w:rsidRPr="00D87DE9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   июня - Международный день защиты детей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5   июня - Всемирный день окружающей среды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23  июня - Международный Олимпийский день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26  июня - Международный день борьбы с наркоманией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27  июня - День молодежи</w:t>
      </w:r>
    </w:p>
    <w:p w:rsidR="00BF517F" w:rsidRPr="00D87DE9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  октября - Международный день пожилых людей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5   октября - Международный день учителя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23  октября - Международный день школьных библиотек</w:t>
      </w:r>
    </w:p>
    <w:p w:rsidR="00BF517F" w:rsidRPr="00D87DE9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10  ноября - Всемирный день молодежи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16  ноября – Международный день толерантности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17  ноября – Всемирный день студентов</w:t>
      </w:r>
    </w:p>
    <w:p w:rsidR="00BF517F" w:rsidRPr="0088408F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1 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  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декабря - </w:t>
      </w:r>
      <w:r w:rsidRPr="00D87DE9">
        <w:rPr>
          <w:rFonts w:ascii="Kz Times New Roman" w:eastAsia="Calibri" w:hAnsi="Kz Times New Roman" w:cs="Kz Times New Roman"/>
          <w:sz w:val="24"/>
          <w:szCs w:val="24"/>
        </w:rPr>
        <w:t>Всемирный день борьбы со СПИДом</w:t>
      </w:r>
      <w:r w:rsidRPr="00D87DE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10  декабря - День прав человека</w:t>
      </w:r>
    </w:p>
    <w:p w:rsidR="00BF517F" w:rsidRPr="0088408F" w:rsidRDefault="00BF517F" w:rsidP="00BF517F">
      <w:pPr>
        <w:pStyle w:val="a6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BF517F" w:rsidRPr="003A50A7" w:rsidRDefault="00BF517F" w:rsidP="00BF517F">
      <w:pPr>
        <w:pStyle w:val="a6"/>
        <w:jc w:val="center"/>
        <w:rPr>
          <w:rFonts w:ascii="Kz Times New Roman" w:eastAsia="Times New Roman" w:hAnsi="Kz Times New Roman" w:cs="Kz Times New Roman"/>
          <w:b/>
          <w:bCs/>
          <w:i/>
          <w:color w:val="002060"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3A50A7">
        <w:rPr>
          <w:rFonts w:ascii="Kz Times New Roman" w:eastAsia="Times New Roman" w:hAnsi="Kz Times New Roman" w:cs="Kz Times New Roman"/>
          <w:b/>
          <w:bCs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Мусульманские праздники в Казахстане</w:t>
      </w:r>
    </w:p>
    <w:p w:rsidR="00BF517F" w:rsidRPr="00520490" w:rsidRDefault="00BF517F" w:rsidP="00BF517F">
      <w:pPr>
        <w:pStyle w:val="a6"/>
        <w:rPr>
          <w:rFonts w:ascii="Kz Times New Roman" w:eastAsia="Times New Roman" w:hAnsi="Kz Times New Roman" w:cs="Kz 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BF517F" w:rsidRPr="001C1654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1C1654">
        <w:rPr>
          <w:rFonts w:ascii="Kz Times New Roman" w:hAnsi="Kz Times New Roman" w:cs="Kz Times New Roman"/>
          <w:sz w:val="24"/>
          <w:szCs w:val="24"/>
          <w:bdr w:val="none" w:sz="0" w:space="0" w:color="auto" w:frame="1"/>
        </w:rPr>
        <w:t>27</w:t>
      </w:r>
      <w:r>
        <w:rPr>
          <w:rFonts w:ascii="Kz Times New Roman" w:hAnsi="Kz Times New Roman" w:cs="Kz Times New Roman"/>
          <w:sz w:val="24"/>
          <w:szCs w:val="24"/>
          <w:bdr w:val="none" w:sz="0" w:space="0" w:color="auto" w:frame="1"/>
          <w:lang w:val="kk-KZ"/>
        </w:rPr>
        <w:t xml:space="preserve"> </w:t>
      </w:r>
      <w:r w:rsidRPr="001C1654">
        <w:rPr>
          <w:rFonts w:ascii="Kz Times New Roman" w:hAnsi="Kz Times New Roman" w:cs="Kz 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bdr w:val="none" w:sz="0" w:space="0" w:color="auto" w:frame="1"/>
          <w:lang w:val="kk-KZ"/>
        </w:rPr>
        <w:t xml:space="preserve"> </w:t>
      </w:r>
      <w:r w:rsidRPr="001C1654">
        <w:rPr>
          <w:rFonts w:ascii="Kz Times New Roman" w:hAnsi="Kz Times New Roman" w:cs="Kz Times New Roman"/>
          <w:sz w:val="24"/>
          <w:szCs w:val="24"/>
          <w:bdr w:val="none" w:sz="0" w:space="0" w:color="auto" w:frame="1"/>
        </w:rPr>
        <w:t>мая </w:t>
      </w:r>
      <w:r w:rsidRPr="001C1654">
        <w:rPr>
          <w:rFonts w:ascii="Kz Times New Roman" w:hAnsi="Kz Times New Roman" w:cs="Kz Times New Roman"/>
          <w:sz w:val="24"/>
          <w:szCs w:val="24"/>
        </w:rPr>
        <w:t>  — Рамадан 2017 — начало поста у мусульман</w:t>
      </w:r>
    </w:p>
    <w:p w:rsidR="00BF517F" w:rsidRPr="001C1654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1C1654">
        <w:rPr>
          <w:rFonts w:ascii="Kz Times New Roman" w:hAnsi="Kz Times New Roman" w:cs="Kz Times New Roman"/>
          <w:bCs/>
          <w:sz w:val="24"/>
          <w:szCs w:val="24"/>
        </w:rPr>
        <w:t>21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>июня</w:t>
      </w:r>
      <w:r w:rsidRPr="001C1654">
        <w:rPr>
          <w:rFonts w:ascii="Kz Times New Roman" w:hAnsi="Kz Times New Roman" w:cs="Kz Times New Roman"/>
          <w:sz w:val="24"/>
          <w:szCs w:val="24"/>
        </w:rPr>
        <w:t xml:space="preserve">  — Ночь Могущества и Предопределения — Ляйлятуль-кадр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C1654">
        <w:rPr>
          <w:rFonts w:ascii="Kz Times New Roman" w:hAnsi="Kz Times New Roman" w:cs="Kz Times New Roman"/>
          <w:bCs/>
          <w:sz w:val="24"/>
          <w:szCs w:val="24"/>
        </w:rPr>
        <w:t>26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>июня</w:t>
      </w:r>
      <w:r w:rsidRPr="001C1654">
        <w:rPr>
          <w:rFonts w:ascii="Kz Times New Roman" w:hAnsi="Kz Times New Roman" w:cs="Kz Times New Roman"/>
          <w:sz w:val="24"/>
          <w:szCs w:val="24"/>
        </w:rPr>
        <w:t xml:space="preserve"> — Праздник разговения — Ураза Байрам (Ид аль-фитр, Рамадан Байрам) - окончание священного поста</w:t>
      </w:r>
    </w:p>
    <w:p w:rsidR="00BF517F" w:rsidRPr="001C1654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1C1654">
        <w:rPr>
          <w:rFonts w:ascii="Kz Times New Roman" w:hAnsi="Kz Times New Roman" w:cs="Kz Times New Roman"/>
          <w:bCs/>
          <w:sz w:val="24"/>
          <w:szCs w:val="24"/>
        </w:rPr>
        <w:t xml:space="preserve">31 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>августа</w:t>
      </w:r>
      <w:r w:rsidRPr="001C1654">
        <w:rPr>
          <w:rFonts w:ascii="Kz Times New Roman" w:hAnsi="Kz Times New Roman" w:cs="Kz Times New Roman"/>
          <w:sz w:val="24"/>
          <w:szCs w:val="24"/>
        </w:rPr>
        <w:t xml:space="preserve"> — День Арафат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C1654">
        <w:rPr>
          <w:rFonts w:ascii="Kz Times New Roman" w:hAnsi="Kz Times New Roman" w:cs="Kz Times New Roman"/>
          <w:sz w:val="24"/>
          <w:szCs w:val="24"/>
          <w:bdr w:val="none" w:sz="0" w:space="0" w:color="auto" w:frame="1"/>
        </w:rPr>
        <w:t>1</w:t>
      </w:r>
      <w:r>
        <w:rPr>
          <w:rFonts w:ascii="Kz Times New Roman" w:hAnsi="Kz Times New Roman" w:cs="Kz Times New Roman"/>
          <w:sz w:val="24"/>
          <w:szCs w:val="24"/>
          <w:bdr w:val="none" w:sz="0" w:space="0" w:color="auto" w:frame="1"/>
          <w:lang w:val="kk-KZ"/>
        </w:rPr>
        <w:t xml:space="preserve"> </w:t>
      </w:r>
      <w:r w:rsidRPr="001C1654">
        <w:rPr>
          <w:rFonts w:ascii="Kz Times New Roman" w:hAnsi="Kz Times New Roman" w:cs="Kz 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bdr w:val="none" w:sz="0" w:space="0" w:color="auto" w:frame="1"/>
          <w:lang w:val="kk-KZ"/>
        </w:rPr>
        <w:t xml:space="preserve">   </w:t>
      </w:r>
      <w:r w:rsidRPr="001C1654">
        <w:rPr>
          <w:rFonts w:ascii="Kz Times New Roman" w:hAnsi="Kz Times New Roman" w:cs="Kz Times New Roman"/>
          <w:sz w:val="24"/>
          <w:szCs w:val="24"/>
          <w:bdr w:val="none" w:sz="0" w:space="0" w:color="auto" w:frame="1"/>
        </w:rPr>
        <w:t>сентября</w:t>
      </w:r>
      <w:r w:rsidRPr="001C1654">
        <w:rPr>
          <w:rFonts w:ascii="Kz Times New Roman" w:hAnsi="Kz Times New Roman" w:cs="Kz Times New Roman"/>
          <w:sz w:val="24"/>
          <w:szCs w:val="24"/>
        </w:rPr>
        <w:t xml:space="preserve">  — Курбан Байрам  2017 — праздник жертвоприношения </w:t>
      </w:r>
      <w:r>
        <w:rPr>
          <w:rFonts w:ascii="Kz Times New Roman" w:hAnsi="Kz Times New Roman" w:cs="Kz Times New Roman"/>
          <w:sz w:val="24"/>
          <w:szCs w:val="24"/>
        </w:rPr>
        <w:t>–</w:t>
      </w:r>
      <w:r w:rsidRPr="001C1654">
        <w:rPr>
          <w:rFonts w:ascii="Kz Times New Roman" w:hAnsi="Kz Times New Roman" w:cs="Kz Times New Roman"/>
          <w:sz w:val="24"/>
          <w:szCs w:val="24"/>
        </w:rPr>
        <w:t> выходной</w:t>
      </w:r>
    </w:p>
    <w:p w:rsidR="00BF517F" w:rsidRPr="00E72131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C1654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>2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>сентября </w:t>
      </w:r>
      <w:r w:rsidRPr="001C1654">
        <w:rPr>
          <w:rFonts w:ascii="Kz Times New Roman" w:hAnsi="Kz Times New Roman" w:cs="Kz Times New Roman"/>
          <w:sz w:val="24"/>
          <w:szCs w:val="24"/>
        </w:rPr>
        <w:t>— Дни Ат-Ташрик</w:t>
      </w:r>
    </w:p>
    <w:p w:rsidR="00BF517F" w:rsidRPr="001C1654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1C1654">
        <w:rPr>
          <w:rFonts w:ascii="Kz Times New Roman" w:hAnsi="Kz Times New Roman" w:cs="Kz Times New Roman"/>
          <w:sz w:val="24"/>
          <w:szCs w:val="24"/>
        </w:rPr>
        <w:t> 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>22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 xml:space="preserve"> сентября</w:t>
      </w:r>
      <w:r w:rsidRPr="001C1654">
        <w:rPr>
          <w:rFonts w:ascii="Kz Times New Roman" w:hAnsi="Kz Times New Roman" w:cs="Kz Times New Roman"/>
          <w:sz w:val="24"/>
          <w:szCs w:val="24"/>
        </w:rPr>
        <w:t xml:space="preserve"> — Новый год по Хиджре</w:t>
      </w:r>
    </w:p>
    <w:p w:rsidR="00BF517F" w:rsidRPr="001C1654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1C1654">
        <w:rPr>
          <w:rFonts w:ascii="Kz Times New Roman" w:hAnsi="Kz Times New Roman" w:cs="Kz Times New Roman"/>
          <w:bCs/>
          <w:sz w:val="24"/>
          <w:szCs w:val="24"/>
        </w:rPr>
        <w:t xml:space="preserve">1 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  </w:t>
      </w:r>
      <w:r w:rsidR="00487308"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>октября</w:t>
      </w:r>
      <w:r w:rsidRPr="001C1654">
        <w:rPr>
          <w:rFonts w:ascii="Kz Times New Roman" w:hAnsi="Kz Times New Roman" w:cs="Kz Times New Roman"/>
          <w:sz w:val="24"/>
          <w:szCs w:val="24"/>
        </w:rPr>
        <w:t xml:space="preserve"> — День Ашура — день поминовения пророков посланников Аллаха</w:t>
      </w:r>
    </w:p>
    <w:p w:rsidR="00BF517F" w:rsidRPr="001C1654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1C1654">
        <w:rPr>
          <w:rFonts w:ascii="Kz Times New Roman" w:hAnsi="Kz Times New Roman" w:cs="Kz Times New Roman"/>
          <w:sz w:val="24"/>
          <w:szCs w:val="24"/>
        </w:rPr>
        <w:t> 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 xml:space="preserve">21 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</w:t>
      </w:r>
      <w:r w:rsidRPr="001C1654">
        <w:rPr>
          <w:rFonts w:ascii="Kz Times New Roman" w:hAnsi="Kz Times New Roman" w:cs="Kz Times New Roman"/>
          <w:bCs/>
          <w:sz w:val="24"/>
          <w:szCs w:val="24"/>
        </w:rPr>
        <w:t>октября</w:t>
      </w:r>
      <w:r w:rsidRPr="001C1654">
        <w:rPr>
          <w:rFonts w:ascii="Kz Times New Roman" w:hAnsi="Kz Times New Roman" w:cs="Kz Times New Roman"/>
          <w:sz w:val="24"/>
          <w:szCs w:val="24"/>
        </w:rPr>
        <w:t xml:space="preserve"> — Начало месяца Сафар</w:t>
      </w:r>
    </w:p>
    <w:p w:rsidR="00BF517F" w:rsidRPr="004D10F6" w:rsidRDefault="00BF517F" w:rsidP="00BF517F">
      <w:pPr>
        <w:pStyle w:val="a6"/>
        <w:rPr>
          <w:rFonts w:ascii="Kz Times New Roman" w:eastAsia="Times New Roman" w:hAnsi="Kz Times New Roman" w:cs="Kz 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517F" w:rsidRPr="003A50A7" w:rsidRDefault="00BF517F" w:rsidP="00BF517F">
      <w:pPr>
        <w:jc w:val="center"/>
        <w:rPr>
          <w:rFonts w:ascii="Kz Times New Roman" w:hAnsi="Kz Times New Roman" w:cs="Kz Times New Roman"/>
          <w:b/>
          <w:bCs/>
          <w:i/>
          <w:color w:val="002060"/>
          <w:u w:val="single"/>
          <w:bdr w:val="none" w:sz="0" w:space="0" w:color="auto" w:frame="1"/>
        </w:rPr>
      </w:pPr>
      <w:r w:rsidRPr="003A50A7">
        <w:rPr>
          <w:rFonts w:ascii="Kz Times New Roman" w:hAnsi="Kz Times New Roman" w:cs="Kz Times New Roman"/>
          <w:b/>
          <w:bCs/>
          <w:i/>
          <w:color w:val="002060"/>
          <w:u w:val="single"/>
          <w:bdr w:val="none" w:sz="0" w:space="0" w:color="auto" w:frame="1"/>
        </w:rPr>
        <w:t>Православные праздники в Казахстане</w:t>
      </w:r>
    </w:p>
    <w:p w:rsidR="00BF517F" w:rsidRPr="004D10F6" w:rsidRDefault="00BF517F" w:rsidP="00BF517F">
      <w:pPr>
        <w:jc w:val="center"/>
        <w:rPr>
          <w:rFonts w:ascii="Kz Times New Roman" w:hAnsi="Kz Times New Roman" w:cs="Kz Times New Roman"/>
          <w:b/>
          <w:bCs/>
          <w:i/>
          <w:color w:val="FF0000"/>
          <w:u w:val="single"/>
          <w:bdr w:val="none" w:sz="0" w:space="0" w:color="auto" w:frame="1"/>
        </w:rPr>
      </w:pP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</w:rPr>
        <w:t>январ</w:t>
      </w: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ь</w:t>
      </w:r>
    </w:p>
    <w:p w:rsidR="00BF517F" w:rsidRPr="0089381C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6 января - Сочельник (сочевник) – Навечерие Рождества Христова (канун, Рождественский сочельник)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7 января – Рождество Христово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7 – 17 января – Святки (11 дней)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14 января – Обрезание Господне. Новый Год по старому стилю 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18 января - Навечерие Богоявления Господня (Крещенский сочельник)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19 января – Крещение Господне (Святое Богоявление)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</w:rPr>
        <w:t>феврал</w:t>
      </w: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ь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15 февраля – Сретение Господне</w:t>
      </w:r>
    </w:p>
    <w:p w:rsidR="00BF517F" w:rsidRPr="004D10F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Великий пост (строгий) - с 27 февраля по 15 апреля 2017 года</w:t>
      </w:r>
    </w:p>
    <w:p w:rsidR="00BF517F" w:rsidRPr="004D10F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Pr="004D10F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Pr="004D10F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AB0C00" w:rsidRDefault="00AB0C00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lastRenderedPageBreak/>
        <w:t>март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9 марта — Обретение главы Иоанна Предтечи (первое и второе обретение) — православный праздник в честь наиболее почитаемой части мощей Иоанна Предтечи — его главы.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22 марта – Сороки, Жаворонки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апрель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7 апреля – Благовещение Пресвятой Богородицы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8 апреля — Лазарева суббота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9 апреля – Вход Господень в Иерусалим Вербное воскресенье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Великий пост (строгий) - с 27 февраля по 15 апреля 2017 года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16 апреля – Пасха - Светлое Воскресение Христово</w:t>
      </w:r>
    </w:p>
    <w:p w:rsidR="00BF517F" w:rsidRPr="004D10F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25 апреля – Радоница. Родительский день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май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23 мая — Симон Зилот. Почитание апостола Симона Зилота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22 мая - православный праздник святого Николая Чудотворца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25 мая – Вознесение Господне — (вознесение Иисуса Христа на небо в присутствии учеников — апостолов из 12-ти) — 40-й день после Пасхи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июнь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4 июня – День Святой Троицы (Пятидесятница)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5 июня – Духов день (День Святого Духа) или «День Духа», «Именины Земли», «Иван-да-Марья», «Провожание русалок»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8 июня – Навская Троица или «Русалкин Велик день» «Трийца умэрлых», «Сухой день», «Кривой четверг».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июль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Ночь с 6 на 7 июля Иван Купала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7 июля – Рождество Иоанна Предтечи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8 июля – День Петра и Февронии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12 июля – Святых первоверховных апостолов Петра и Павла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август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 августа – Ильин день. Память пророка Илии (IX в. до Р. Х.)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14 августа – Медовый Спас (Спас на воде)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19 августа – Преображение Господне. Яблочный Спас</w:t>
      </w:r>
    </w:p>
    <w:p w:rsidR="00BF517F" w:rsidRPr="00F01AA1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28 августа – Успение Пресвятой Богородицы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29 августа – Ореховый Спас (холщовый Спас)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сентябрь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11 сентября – Усекновение главы Иоанна Предтечи - Родительский день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21 сентября – Рождество Пресвятой Богородицы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октябрь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8 октября – день памяти преподобного Сергия, игумена Радонежского и всея России чудотворца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14 октября – Покров Пресвятой Богородицы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ноябрь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4 ноября – Димитровская (Дмитриевская) Родительская суббота. День поминовения усопших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21 ноября – Михайлов день - День Михаила-архангела</w:t>
      </w:r>
    </w:p>
    <w:p w:rsidR="00BF517F" w:rsidRPr="00744871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44871">
        <w:rPr>
          <w:rFonts w:ascii="Kz Times New Roman" w:hAnsi="Kz Times New Roman" w:cs="Kz Times New Roman"/>
          <w:b/>
          <w:sz w:val="24"/>
          <w:szCs w:val="24"/>
          <w:lang w:val="kk-KZ"/>
        </w:rPr>
        <w:t>декабрь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4 декабря – Введение во храм Пресвятой Богородицы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9 декабря - Юрьев день. День Юрия (Егория) холодного Это - день памяти святого Георгия Победоносца, которого в народе называют Егорием или Юрием</w:t>
      </w:r>
    </w:p>
    <w:p w:rsidR="00BF517F" w:rsidRPr="009B591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9B5912">
        <w:rPr>
          <w:rFonts w:ascii="Kz Times New Roman" w:hAnsi="Kz Times New Roman" w:cs="Kz Times New Roman"/>
          <w:sz w:val="24"/>
          <w:szCs w:val="24"/>
        </w:rPr>
        <w:t>19 декабря – Николин день - христианский день почитания святого Николая Чудотворца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3A50A7" w:rsidRDefault="00BF517F" w:rsidP="00BF517F">
      <w:pPr>
        <w:pStyle w:val="a6"/>
        <w:jc w:val="center"/>
        <w:rPr>
          <w:rFonts w:ascii="Kz Times New Roman" w:hAnsi="Kz Times New Roman" w:cs="Kz Times New Roman"/>
          <w:color w:val="002060"/>
          <w:sz w:val="24"/>
          <w:szCs w:val="24"/>
          <w:lang w:val="kk-KZ"/>
        </w:rPr>
      </w:pPr>
    </w:p>
    <w:p w:rsidR="00BF517F" w:rsidRPr="003A50A7" w:rsidRDefault="00BF517F" w:rsidP="00BF517F">
      <w:pPr>
        <w:pStyle w:val="a6"/>
        <w:jc w:val="center"/>
        <w:rPr>
          <w:rFonts w:ascii="Kz Times New Roman" w:eastAsia="Calibri" w:hAnsi="Kz Times New Roman" w:cs="Kz Times New Roman"/>
          <w:b/>
          <w:i/>
          <w:color w:val="002060"/>
          <w:sz w:val="28"/>
          <w:szCs w:val="28"/>
          <w:u w:val="single"/>
        </w:rPr>
      </w:pPr>
      <w:r w:rsidRPr="003A50A7">
        <w:rPr>
          <w:rFonts w:ascii="Kz Times New Roman" w:eastAsia="Calibri" w:hAnsi="Kz Times New Roman" w:cs="Kz Times New Roman"/>
          <w:b/>
          <w:i/>
          <w:color w:val="002060"/>
          <w:sz w:val="28"/>
          <w:szCs w:val="28"/>
          <w:u w:val="single"/>
        </w:rPr>
        <w:t>Юбилейные и памятные даты писателей</w:t>
      </w:r>
    </w:p>
    <w:p w:rsidR="00BF517F" w:rsidRPr="003A50A7" w:rsidRDefault="00BF517F" w:rsidP="00BF517F">
      <w:pPr>
        <w:pStyle w:val="a6"/>
        <w:jc w:val="center"/>
        <w:rPr>
          <w:rFonts w:ascii="Kz Times New Roman" w:eastAsia="Calibri" w:hAnsi="Kz Times New Roman" w:cs="Kz Times New Roman"/>
          <w:b/>
          <w:i/>
          <w:color w:val="002060"/>
          <w:sz w:val="28"/>
          <w:szCs w:val="28"/>
        </w:rPr>
      </w:pPr>
      <w:r w:rsidRPr="003A50A7">
        <w:rPr>
          <w:rFonts w:ascii="Kz Times New Roman" w:eastAsia="Calibri" w:hAnsi="Kz Times New Roman" w:cs="Kz Times New Roman"/>
          <w:b/>
          <w:i/>
          <w:color w:val="002060"/>
          <w:sz w:val="28"/>
          <w:szCs w:val="28"/>
        </w:rPr>
        <w:t>и исторических личностей Республики Казахстан</w:t>
      </w:r>
    </w:p>
    <w:p w:rsidR="00BF517F" w:rsidRPr="0026215D" w:rsidRDefault="00BF517F" w:rsidP="00BF517F">
      <w:pPr>
        <w:pStyle w:val="a6"/>
        <w:rPr>
          <w:rFonts w:ascii="Kz Times New Roman" w:hAnsi="Kz Times New Roman" w:cs="Kz Times New Roman"/>
          <w:b/>
          <w:sz w:val="24"/>
          <w:szCs w:val="24"/>
        </w:rPr>
      </w:pPr>
    </w:p>
    <w:p w:rsidR="00BF517F" w:rsidRPr="00520600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520600">
        <w:rPr>
          <w:rFonts w:ascii="Kz Times New Roman" w:hAnsi="Kz Times New Roman" w:cs="Kz Times New Roman"/>
          <w:b/>
          <w:sz w:val="24"/>
          <w:szCs w:val="24"/>
          <w:lang w:val="kk-KZ"/>
        </w:rPr>
        <w:t>қаңтар</w:t>
      </w:r>
    </w:p>
    <w:p w:rsidR="00BF517F" w:rsidRPr="00520600" w:rsidRDefault="00BF517F" w:rsidP="00BF517F">
      <w:pPr>
        <w:pStyle w:val="a6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5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қаңтар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әнші, Қазақстанның халық  артисі, Өзбекстанның еңбек сіңірген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мәдениет қайраткері Нұрғали Нүсіпжановтың туғанына 80 жыл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(1937)</w:t>
      </w:r>
      <w:r w:rsidRPr="006527FF">
        <w:rPr>
          <w:rFonts w:ascii="Kz Times New Roman" w:hAnsi="Kz Times New Roman" w:cs="Kz Times New Roman"/>
          <w:sz w:val="24"/>
          <w:szCs w:val="24"/>
          <w:lang w:val="kk-KZ"/>
        </w:rPr>
        <w:t xml:space="preserve">.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5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января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 xml:space="preserve">- </w:t>
      </w:r>
      <w:r w:rsidRPr="0067499D">
        <w:rPr>
          <w:rFonts w:ascii="Kz Times New Roman" w:hAnsi="Kz Times New Roman" w:cs="Kz Times New Roman"/>
          <w:sz w:val="24"/>
          <w:szCs w:val="24"/>
        </w:rPr>
        <w:t>80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лет со дня рождения певца, народного артиста Казахстана,заслуженного деятеля культуры Узбекистана НургалиНусупжанова (1937)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16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қаңтар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«Леніншіл жас» (қазіргі «Жас Алаш») газетінің тұңғыш рет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жарыққа шыққанына 95 жыл (1922)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3304E8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6527F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16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января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- 9</w:t>
      </w:r>
      <w:r w:rsidRPr="0067499D">
        <w:rPr>
          <w:rFonts w:ascii="Kz Times New Roman" w:hAnsi="Kz Times New Roman" w:cs="Kz Times New Roman"/>
          <w:sz w:val="24"/>
          <w:szCs w:val="24"/>
        </w:rPr>
        <w:t>5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лет со дня выхода первого номера газеты «Ленинская смена»(ныне «Жас Алаш») (1922)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17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қаңтар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жазушы, әдебиеттанушы Эрнест Ғаббасовтың туғанына 80 жыл(1937)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17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января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 xml:space="preserve">- </w:t>
      </w:r>
      <w:r w:rsidRPr="0067499D">
        <w:rPr>
          <w:rFonts w:ascii="Kz Times New Roman" w:hAnsi="Kz Times New Roman" w:cs="Kz Times New Roman"/>
          <w:sz w:val="24"/>
          <w:szCs w:val="24"/>
        </w:rPr>
        <w:t>80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лет со дня рождения казахского писателя, литературоведа-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критика Энгельса Габбасова (1937)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321559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ақпан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21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ақпан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актриса, КСРО және КазССР-нің халық артисі, профессор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Хадиша Бөкееваның туғанына 100 жыл (1917-2011)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2</w:t>
      </w:r>
      <w:r w:rsidRPr="0067499D">
        <w:rPr>
          <w:rFonts w:ascii="Kz Times New Roman" w:hAnsi="Kz Times New Roman" w:cs="Kz Times New Roman"/>
          <w:sz w:val="24"/>
          <w:szCs w:val="24"/>
        </w:rPr>
        <w:t>1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февраля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- 100 лет со дня рождения артистке театра и кино,  народной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артистке СССР и КазССР, профессору  Хадише Букеевой(1917-2011)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2C59D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E60310">
        <w:rPr>
          <w:rFonts w:ascii="Kz Times New Roman" w:hAnsi="Kz Times New Roman" w:cs="Kz Times New Roman"/>
          <w:b/>
          <w:sz w:val="24"/>
          <w:szCs w:val="24"/>
          <w:lang w:val="kk-KZ"/>
        </w:rPr>
        <w:t>наурыз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6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наурыз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опера және эстрада әншісі, Қазақстанның халық артисі Зейнеп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Қойшыбаеваның туғанына 80 жыл (1937-2002)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.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6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марта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- 80 лет со дня рождения оперной и эстрадной певицы, народной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артистки Казахстана Зейнеп Койшыбаевой (1937-2002)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8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наурыз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ақын, Ленин комсомолы сыйлығының лауреаты Төлеген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Айбергеновтың туғанына 80 жыл (1937-1967)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8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марта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- 80 лет со дня рождения казахского поэта Толегена Айбергенова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(1937-1967)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9  наурыз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жазушы Елубай Смағұлдың туғанына 70 жыл (1947)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9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марта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- 70 лет со дня рождения писателя Елубая Смагулова (1947)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11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наурыз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композитор,Қазақстанның еңбек сіңірген өнер қайраткері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Бақытжан Байқадамовтың туғанына 100 жыл (1917-1977)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11 марта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- 100 лет со дня рождения композитора, заслуженного деятеля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искусств КазССР Бахытжана Байкадамова (1917-1977)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23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наурыз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әдебиеттанушы, сыншы, ҚР ҰҒА академигі, филология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ғылымының докторы, профессор, Қазақстан және Қырғызстан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ғылымына еңбегі сіңген қайраткер Серік Смайылұлы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Қирабаевтың туғанына 90 жыл (1927)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0B02B3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lastRenderedPageBreak/>
        <w:t>23 марта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-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90 лет  со дня рождения литературоведа, критика, чл.-кор.АПНСССР, академика НАН РК, заслуженного деятеля науки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Казахстана и Кыргызстана, доктора филологических наук,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профессора Серика Смаиловича Кирабаева (1927)</w:t>
      </w: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сәуір</w:t>
      </w:r>
    </w:p>
    <w:p w:rsidR="00BF517F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1  </w:t>
      </w:r>
      <w:r w:rsidRPr="00461DF6">
        <w:rPr>
          <w:rFonts w:ascii="Kz Times New Roman" w:hAnsi="Kz Times New Roman" w:cs="Kz Times New Roman"/>
          <w:sz w:val="24"/>
          <w:szCs w:val="24"/>
          <w:lang w:val="kk-KZ"/>
        </w:rPr>
        <w:t>сәуір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М.Әуезовтың «Еңлік-Кебек» пьесасының Абай ауылында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қойылғанына 100 жыл (1917)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1  апреля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- 100 лет со дня постановки в ауле Абая пьесы «Енлик-Кебек»</w:t>
      </w: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М.Ауэзова (1917)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сәуір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қазақстандық орыс жазушысы, Қазақстанның халық жазушысы</w:t>
      </w:r>
    </w:p>
    <w:p w:rsidR="00BF517F" w:rsidRPr="00810BA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Иван Павлович Щеголихиннің туғанына 90 жыл (1927- 2010)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 апреля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 xml:space="preserve"> - 90 лет со дня рождения народного писателя Казахстана Ивана</w:t>
      </w: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Павловича Щеголихина (1927-2010)</w:t>
      </w: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A4BD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4D10F6">
        <w:rPr>
          <w:rFonts w:ascii="Kz Times New Roman" w:hAnsi="Kz Times New Roman" w:cs="Kz Times New Roman"/>
          <w:sz w:val="24"/>
          <w:szCs w:val="24"/>
          <w:lang w:val="kk-KZ"/>
        </w:rPr>
        <w:t>15  сәуір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- </w:t>
      </w:r>
      <w:r w:rsidRPr="004D10F6">
        <w:rPr>
          <w:rFonts w:ascii="Kz Times New Roman" w:hAnsi="Kz Times New Roman" w:cs="Kz Times New Roman"/>
          <w:sz w:val="24"/>
          <w:szCs w:val="24"/>
          <w:lang w:val="kk-KZ"/>
        </w:rPr>
        <w:t xml:space="preserve"> Есім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4D10F6">
        <w:rPr>
          <w:rFonts w:ascii="Kz Times New Roman" w:hAnsi="Kz Times New Roman" w:cs="Kz Times New Roman"/>
          <w:sz w:val="24"/>
          <w:szCs w:val="24"/>
          <w:lang w:val="kk-KZ"/>
        </w:rPr>
        <w:t xml:space="preserve">Ғарифолла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4D10F6">
        <w:rPr>
          <w:rFonts w:ascii="Kz Times New Roman" w:hAnsi="Kz Times New Roman" w:cs="Kz Times New Roman"/>
          <w:sz w:val="24"/>
          <w:szCs w:val="24"/>
          <w:lang w:val="kk-KZ"/>
        </w:rPr>
        <w:t>,</w:t>
      </w:r>
      <w:r>
        <w:rPr>
          <w:rFonts w:ascii="Kz Times New Roman" w:hAnsi="Kz Times New Roman" w:cs="Kz Times New Roman"/>
          <w:sz w:val="24"/>
          <w:szCs w:val="24"/>
          <w:lang w:val="kk-KZ"/>
        </w:rPr>
        <w:t>философ, ҚР ҰҒА академигі, философия ғылымдарының докторы,  профессор,  туғанына 70 жыл (1947)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15  апреля - Есим Гарифолла, общественный деятель, ученый, академик НАН РК, доктор философских наук, профессор, 70 лет со дня рождения (1947)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55FFA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мамыр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1  мамыр </w:t>
      </w:r>
      <w:r w:rsidRPr="004D10F6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</w:t>
      </w:r>
      <w:r w:rsidRPr="004D10F6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жазушы, сыншы Сағат Әшімбаевтың туғанына 70 жыл(1947-1991)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6026B9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1  мая</w:t>
      </w:r>
      <w:r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- 70 лет со дня рождения писателя,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литературного критика Сагата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Ашимбаева (1947-1991)</w:t>
      </w:r>
    </w:p>
    <w:p w:rsidR="00BF517F" w:rsidRPr="005254D0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5254D0">
        <w:rPr>
          <w:rFonts w:ascii="Kz Times New Roman" w:hAnsi="Kz Times New Roman" w:cs="Kz Times New Roman"/>
          <w:sz w:val="24"/>
          <w:szCs w:val="24"/>
        </w:rPr>
        <w:t>5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5254D0">
        <w:rPr>
          <w:rFonts w:ascii="Kz Times New Roman" w:hAnsi="Kz Times New Roman" w:cs="Kz Times New Roman"/>
          <w:sz w:val="24"/>
          <w:szCs w:val="24"/>
        </w:rPr>
        <w:t xml:space="preserve"> мамыр Қастеев Әбілтай Әбілханұлы,кино-оператор, қазақстанның еңбек сіңірген өнер қайраткері, туғанына 80 жыл (</w:t>
      </w:r>
      <w:r>
        <w:rPr>
          <w:rFonts w:ascii="Kz Times New Roman" w:hAnsi="Kz Times New Roman" w:cs="Kz Times New Roman"/>
          <w:sz w:val="24"/>
          <w:szCs w:val="24"/>
          <w:lang w:val="kk-KZ"/>
        </w:rPr>
        <w:t>1937-1998</w:t>
      </w:r>
      <w:r w:rsidRPr="005254D0">
        <w:rPr>
          <w:rFonts w:ascii="Kz Times New Roman" w:hAnsi="Kz Times New Roman" w:cs="Kz Times New Roman"/>
          <w:sz w:val="24"/>
          <w:szCs w:val="24"/>
        </w:rPr>
        <w:t>)</w:t>
      </w:r>
    </w:p>
    <w:p w:rsidR="00BF517F" w:rsidRPr="00BD54A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5  мая  - Кастеев Абилтай Абилханұлы, кинооператор, заслуженный деятель искусств Казахстана, 80 лет со дня рождения  (1937-1998</w:t>
      </w:r>
      <w:r w:rsidRPr="00BD54A6">
        <w:rPr>
          <w:rFonts w:ascii="Kz Times New Roman" w:hAnsi="Kz Times New Roman" w:cs="Kz Times New Roman"/>
          <w:sz w:val="24"/>
          <w:szCs w:val="24"/>
        </w:rPr>
        <w:t>)</w:t>
      </w:r>
    </w:p>
    <w:p w:rsidR="00BF517F" w:rsidRPr="00BD54A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8  мамыр</w:t>
      </w:r>
      <w:r w:rsidRPr="0066332F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театр және кино актері, режиссер, Кеңестер одағының және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Казақстанның  халық артисі Асаналы Әшімовтың туғанына80 жыл  (1937)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.            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8  мая</w:t>
      </w:r>
      <w:r w:rsidRPr="0066332F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- 80 лет со дня рождения актера театра и кино, режиссера,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народного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артиста СССР и КазССР Асанали Ашимова (1937)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9  мамыр</w:t>
      </w:r>
      <w:r w:rsidRPr="00832809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ақын, Қазақстанның еңбек сіңірген мәдениет қайраткері,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Қазақстанның халық ақыны Әлімқұл Жамбыловтың туғанына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90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жыл (1927)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3F720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9 мая</w:t>
      </w:r>
      <w:r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- 90 лет со дня рождения акына-импровизатора, народного акына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Казахстана Алимкула Жамбылова (1927</w:t>
      </w:r>
      <w:r>
        <w:rPr>
          <w:rFonts w:ascii="Kz Times New Roman" w:hAnsi="Kz Times New Roman" w:cs="Kz Times New Roman"/>
          <w:sz w:val="24"/>
          <w:szCs w:val="24"/>
          <w:lang w:val="kk-KZ"/>
        </w:rPr>
        <w:t>)</w:t>
      </w:r>
    </w:p>
    <w:p w:rsidR="00BF517F" w:rsidRPr="00755FFA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маусым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7 маусым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жазушы, ақын Иран-Ғайып (Оразбаев Иранбек) Әбітайұлының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туғанына 70 жыл (1947)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EF7024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7 июня</w:t>
      </w:r>
      <w:r w:rsidRPr="00832809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- 70 лет со дня рождения писателя, поэта Иран-Гайыпа (Оразбаев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Иранбек) (1947)</w:t>
      </w:r>
    </w:p>
    <w:p w:rsidR="00BF517F" w:rsidRPr="00FD3B89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13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маусым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ақын, драматург, Қазақстанның еңбек сіңірген қайраткері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Нұрлан Мырқасымұлы Оразбаевтың  (Оразалин) туғанына70 жыл (1947)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F512E5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13 июня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- 70 лет со дня рождения поэта,  драматурга, заслуженного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деятеля Казахстана Нурлана Оразалина (Оразалиев) (1947)</w:t>
      </w:r>
    </w:p>
    <w:p w:rsidR="00BF517F" w:rsidRPr="00FD3B89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lastRenderedPageBreak/>
        <w:t>15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шілде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дирижер, КСРО және КазССР-нің халық артисі Шамгон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Қажығалиевтың  туғанына 90 жыл (1927-2015)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0E6907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15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июня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- 90 лет со дня рождения дирижера, народного артиста СССР</w:t>
      </w:r>
      <w:r w:rsidR="00AB0C00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и</w:t>
      </w:r>
    </w:p>
    <w:p w:rsidR="00BF517F" w:rsidRPr="003831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Каз ССР, </w:t>
      </w:r>
      <w:r w:rsidR="00AB0C00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профессора</w:t>
      </w:r>
      <w:r w:rsidR="00AB0C00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Шамгона Кажгалиева (1927-2015)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3831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Pr="003304E8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3304E8">
        <w:rPr>
          <w:rFonts w:ascii="Kz Times New Roman" w:hAnsi="Kz Times New Roman" w:cs="Kz Times New Roman"/>
          <w:sz w:val="24"/>
          <w:szCs w:val="24"/>
          <w:lang w:val="kk-KZ"/>
        </w:rPr>
        <w:t>20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3304E8">
        <w:rPr>
          <w:rFonts w:ascii="Kz Times New Roman" w:hAnsi="Kz Times New Roman" w:cs="Kz Times New Roman"/>
          <w:sz w:val="24"/>
          <w:szCs w:val="24"/>
          <w:lang w:val="kk-KZ"/>
        </w:rPr>
        <w:t xml:space="preserve"> маусым</w:t>
      </w:r>
      <w:r w:rsidRPr="003304E8">
        <w:rPr>
          <w:rFonts w:ascii="Kz Times New Roman" w:hAnsi="Kz Times New Roman" w:cs="Kz Times New Roman"/>
          <w:sz w:val="24"/>
          <w:szCs w:val="24"/>
          <w:lang w:val="kk-KZ"/>
        </w:rPr>
        <w:tab/>
        <w:t>- Мектеп (Рауан) б аспасының құрылғанына 70 жыл (1947).</w:t>
      </w:r>
    </w:p>
    <w:p w:rsidR="00BF517F" w:rsidRPr="0044328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 w:rsidRPr="00443286">
        <w:rPr>
          <w:rFonts w:ascii="Kz Times New Roman" w:hAnsi="Kz Times New Roman" w:cs="Kz Times New Roman"/>
          <w:sz w:val="24"/>
          <w:szCs w:val="24"/>
        </w:rPr>
        <w:t>20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443286">
        <w:rPr>
          <w:rFonts w:ascii="Kz Times New Roman" w:hAnsi="Kz Times New Roman" w:cs="Kz Times New Roman"/>
          <w:sz w:val="24"/>
          <w:szCs w:val="24"/>
        </w:rPr>
        <w:t xml:space="preserve"> июня</w:t>
      </w:r>
      <w:r w:rsidRPr="00443286">
        <w:rPr>
          <w:rFonts w:ascii="Kz Times New Roman" w:hAnsi="Kz Times New Roman" w:cs="Kz Times New Roman"/>
          <w:sz w:val="24"/>
          <w:szCs w:val="24"/>
        </w:rPr>
        <w:tab/>
        <w:t>- 70 лет со дня основания издательства «Мектеп» (ныне Рауан)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443286">
        <w:rPr>
          <w:rFonts w:ascii="Kz Times New Roman" w:hAnsi="Kz Times New Roman" w:cs="Kz Times New Roman"/>
          <w:sz w:val="24"/>
          <w:szCs w:val="24"/>
        </w:rPr>
        <w:t>(1947)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AB0C00" w:rsidRDefault="00BF517F" w:rsidP="00AB0C00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шілде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19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шілде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Қазақстанның Ұлттық  Мемлекеттік кітап палатасының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құрылғанына 80 жыл (1937)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. 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19 июля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- 80 лет  со дня основания Национальной государственной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книжной палаты Республики Казахстан (1937)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20  шілде  - Шәмкенов Аманжол, жазушы, ақын, драматург, туғанына 90 жыл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20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июля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- 90 лет со дня рождения писателя, драматурга, журналиста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Аманжола Шамкенова (1927-2004)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55FFA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тамыз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10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тамыз 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мемлекет қайраткері, Соц.Еңбек Ері Байкен Әшімовтыңтуғанына 100 жыл (1917-2010)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0E6907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10  августа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- 100 лет со дня рождения государственного деятеля, Героя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Социалистического труда Байкена Ашимова (1917-2010)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55FFA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қыркүйек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2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қыркүйек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опера әншісі, Қазақстанның халық артисі Мұрат Хасенұлы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Мұсабаевтың  туғанына 80 жыл (1937-1993)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3831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2  сентября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- 80 лет со дня рождения оперного певца, народного артиста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Казахстана Мурата Мусабаева (1937-1993)</w:t>
      </w:r>
    </w:p>
    <w:p w:rsidR="00BF517F" w:rsidRPr="003831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16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қыркүйек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ақын, аудармашы  Қайрат Жұмағалиевтің туғанына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80 жыл (1937)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824B55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E60310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16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сентября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- 80 лет со дня рождения поэта Кайрата Жумагалиева  (1937)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28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қыркүйек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жазушы, қазақ әдебиетінің көрнекті классигі, академик,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ғалым Мұхтар Омарханұлы Әуезовтың туғанына 120 жыл(1897-1961)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566B44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E80577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28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сентября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- 120 лет со дня рождения ученого, писателя Казахстана МухтараОмархановича Ауэзова (1897-1961)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55FFA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қазан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15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қазан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жазушы, драматург, Қазақстанның халық  жазушысы Әлжаппар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Әбішевтің туғанына 110 жыл (1907-2001)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15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октября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- 110 лет со дня рождения писателя, драматурга, народного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писателя Казахстана Альжаппара Абишева (1907-2001)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28  қазан – Рымбаева Роза Қуанышқызы, әнші, Қазақстанның халық артисі, туғанына 60 жыл (1957)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28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октября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– Рымбаева Роза Куанышевна, певица, народная артистка Казахстана, 60 лет со дня рождения  (1957)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55FFA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қараша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lastRenderedPageBreak/>
        <w:t xml:space="preserve">1 қараша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опера әншісі, актриса, КазССР-нің халық артисі Шабал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Бейсекованың туғанына 100 жыл (1917-1997)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5A619C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1 ноября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- 100 лет со дня рождения певицы, Народной артистки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Казахстана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Шабал Бейсековой (1917-1997)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8  қараша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әнші, опера әншісі, Қазақстанның халық артисі  Бақыт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Әшімованың туғанына 80 жыл (1937)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8 </w:t>
      </w:r>
      <w:r>
        <w:rPr>
          <w:rFonts w:ascii="Kz Times New Roman" w:hAnsi="Kz Times New Roman" w:cs="Kz Times New Roman"/>
          <w:sz w:val="24"/>
          <w:szCs w:val="24"/>
          <w:lang w:val="kk-KZ"/>
        </w:rPr>
        <w:t>ноября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- 80 лет со дня рождения оперной певицы, народной артистки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Казахстана  Бахыт Ашимовой (1937)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11 қараша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актриса, көркемсөз оқушы, КазССР-нің халық артисі, «Гүлдер»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ансамблі мен Қазақ циркінің негізін қалап, ұйымдастырушылардың бірі Гүлжиһан Ғалиеваның туғанына 100 жыл (1917-1982)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11 ноября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- 100 лет со дня рождения артистки театра, чтеца, народнойартистки КазССР Гульжихан Галиевой (1917-1982)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55FFA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55FFA">
        <w:rPr>
          <w:rFonts w:ascii="Kz Times New Roman" w:hAnsi="Kz Times New Roman" w:cs="Kz Times New Roman"/>
          <w:b/>
          <w:sz w:val="24"/>
          <w:szCs w:val="24"/>
          <w:lang w:val="kk-KZ"/>
        </w:rPr>
        <w:t>желтоқсан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2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желтоқсан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композитор, музыкатанушы, педагог, КСРО және КазССР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халық артисі, профессор Ғазиза Ахметқызы Жұбанованың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туғанына 90 жыл (1927-1993)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184E58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2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декабря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- 90 лет со дня рождения композитора, музыковеда, педагога,народной артистки СССР и КазССР, профессора Газизы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Жубановой (1927-1993)</w:t>
      </w:r>
    </w:p>
    <w:p w:rsidR="00BF517F" w:rsidRPr="000903B3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4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желтоқсан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қобызшы, КазССР-нің халық артисі Гүлнәфис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Баязитованың туғанына 100 жыл (1917-1987)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636724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4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декабря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- 100 лет со дня рождения кобызистке, народной артистке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КазССР Гульнафис Баязитовой  (1917-1987)</w:t>
      </w:r>
    </w:p>
    <w:p w:rsidR="00BF517F" w:rsidRPr="000903B3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12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желтоқсан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жазушы, әдебиеттанушы, Қазақстанның халық жазушысы,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ҚР ҰҒА академигі, филология ғылымының докторы,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профессор Зейнолла Қабдоловтың туғанына 90 жыл(1927-2006)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D008B8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kk-KZ"/>
        </w:rPr>
        <w:t>12 декабря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- 90 лет со дня рождения литературоведа, народного писателя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Казахстана, академика НАН РК, доктора филологических наук,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профессора Зейнуллы Кабдолова (1927-2006)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23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желтоқсан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-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 xml:space="preserve"> композитор, Қазақстанның халық артисі Мыңжасар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Маңғытаевтың туғанына 80 жыл   (1937-2011)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5B6F6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23 декабря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- 80 лет со дня рождения композитора Мынжасара Мангитаева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(1937-2011)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29 желтоқсан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Қазақстан халық артисі, домбырашы Мағауия Хамзиннің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туғанына 90 жыл (1927-2000)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Pr="005B6F6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>29 декабря</w:t>
      </w:r>
      <w:r w:rsidRPr="0067499D">
        <w:rPr>
          <w:rFonts w:ascii="Kz Times New Roman" w:hAnsi="Kz Times New Roman" w:cs="Kz Times New Roman"/>
          <w:sz w:val="24"/>
          <w:szCs w:val="24"/>
          <w:lang w:val="kk-KZ"/>
        </w:rPr>
        <w:tab/>
        <w:t>- 90 лет со дня рождения народного артиста Казахстана,домбриста Магауи Хамзина (1927-2000)</w:t>
      </w: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67499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C6550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color w:val="FF0000"/>
          <w:sz w:val="24"/>
          <w:szCs w:val="24"/>
          <w:lang w:val="kk-KZ"/>
        </w:rPr>
        <w:t>.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55FFA" w:rsidRDefault="00BF517F" w:rsidP="00BF517F">
      <w:pPr>
        <w:pStyle w:val="a6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BF517F" w:rsidRPr="00405DB8" w:rsidRDefault="00BF517F" w:rsidP="00BF517F">
      <w:pPr>
        <w:pStyle w:val="a6"/>
        <w:jc w:val="center"/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</w:pPr>
      <w:r w:rsidRPr="00405DB8"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lastRenderedPageBreak/>
        <w:t>Айы мен күні белгісіз аталып өтілетін және еске алынатын күндерінің тізбегі</w:t>
      </w:r>
    </w:p>
    <w:p w:rsidR="00BF517F" w:rsidRPr="003F57BD" w:rsidRDefault="00BF517F" w:rsidP="00BF517F">
      <w:pPr>
        <w:pStyle w:val="a6"/>
        <w:jc w:val="center"/>
        <w:rPr>
          <w:rFonts w:ascii="Kz Times New Roman" w:hAnsi="Kz Times New Roman" w:cs="Kz Times New Roman"/>
          <w:b/>
          <w:color w:val="C00000"/>
          <w:sz w:val="28"/>
          <w:szCs w:val="28"/>
          <w:lang w:val="kk-KZ"/>
        </w:rPr>
      </w:pP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773706">
        <w:rPr>
          <w:rFonts w:ascii="Kz Times New Roman" w:hAnsi="Kz Times New Roman" w:cs="Kz Times New Roman"/>
          <w:sz w:val="24"/>
          <w:szCs w:val="24"/>
          <w:lang w:val="kk-KZ"/>
        </w:rPr>
        <w:t>Абай халық театры, әуесқой драма ұжымы, Шығыс Қазақстан (бұрынғы Семей) облысының  Абай ауданы мәдениет үйі жанынан ұйымдасқан,  құрылғанына 100 жыл (1917)</w:t>
      </w: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637AD">
        <w:rPr>
          <w:rFonts w:ascii="Kz Times New Roman" w:hAnsi="Kz Times New Roman" w:cs="Kz Times New Roman"/>
          <w:sz w:val="24"/>
          <w:szCs w:val="24"/>
          <w:lang w:val="kk-KZ"/>
        </w:rPr>
        <w:t>Бөкей хан – туғанына 280 жыл, сұлтан, хан</w:t>
      </w:r>
    </w:p>
    <w:p w:rsidR="00BF517F" w:rsidRPr="001637A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637AD">
        <w:rPr>
          <w:rFonts w:ascii="Kz Times New Roman" w:hAnsi="Kz Times New Roman" w:cs="Kz Times New Roman"/>
          <w:sz w:val="24"/>
          <w:szCs w:val="24"/>
          <w:lang w:val="kk-KZ"/>
        </w:rPr>
        <w:t>Есет батыр – туғанына 350 жыл, Бөгенбай батырдың үзенгілесі</w:t>
      </w:r>
    </w:p>
    <w:p w:rsidR="00BF517F" w:rsidRPr="001637A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637AD">
        <w:rPr>
          <w:rFonts w:ascii="Kz Times New Roman" w:hAnsi="Kz Times New Roman" w:cs="Kz Times New Roman"/>
          <w:sz w:val="24"/>
          <w:szCs w:val="24"/>
        </w:rPr>
        <w:t>Семей ет комбинаты, құрылғанына 80 жыл  (1937)</w:t>
      </w:r>
    </w:p>
    <w:p w:rsidR="00BF517F" w:rsidRPr="001637A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637AD">
        <w:rPr>
          <w:rFonts w:ascii="Kz Times New Roman" w:hAnsi="Kz Times New Roman" w:cs="Kz Times New Roman"/>
          <w:sz w:val="24"/>
          <w:szCs w:val="24"/>
          <w:lang w:val="kk-KZ"/>
        </w:rPr>
        <w:t>Төле би Әлібекұлы – туғанына 360 жыл, ақын, қазақ халқының биі</w:t>
      </w: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773706" w:rsidRDefault="00BF517F" w:rsidP="00BF517F">
      <w:pPr>
        <w:pStyle w:val="a6"/>
        <w:rPr>
          <w:rFonts w:ascii="Kz Times New Roman" w:hAnsi="Kz Times New Roman" w:cs="Kz Times New Roman"/>
          <w:color w:val="002060"/>
          <w:sz w:val="24"/>
          <w:szCs w:val="24"/>
          <w:lang w:val="kk-KZ"/>
        </w:rPr>
      </w:pPr>
    </w:p>
    <w:p w:rsidR="00BF517F" w:rsidRPr="00405DB8" w:rsidRDefault="00BF517F" w:rsidP="00BF517F">
      <w:pPr>
        <w:pStyle w:val="a6"/>
        <w:jc w:val="center"/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</w:pPr>
      <w:r w:rsidRPr="00405DB8">
        <w:rPr>
          <w:rFonts w:ascii="Kz Times New Roman" w:hAnsi="Kz Times New Roman" w:cs="Kz Times New Roman"/>
          <w:b/>
          <w:color w:val="002060"/>
          <w:sz w:val="28"/>
          <w:szCs w:val="28"/>
        </w:rPr>
        <w:t>Знаменательные даты, число и месяц которых</w:t>
      </w:r>
      <w:r w:rsidRPr="00405DB8">
        <w:rPr>
          <w:rFonts w:ascii="Kz Times New Roman" w:hAnsi="Kz Times New Roman" w:cs="Kz Times New Roman"/>
          <w:b/>
          <w:color w:val="002060"/>
          <w:sz w:val="28"/>
          <w:szCs w:val="28"/>
          <w:lang w:val="kk-KZ"/>
        </w:rPr>
        <w:t xml:space="preserve"> </w:t>
      </w:r>
      <w:r w:rsidRPr="00405DB8">
        <w:rPr>
          <w:rFonts w:ascii="Kz Times New Roman" w:hAnsi="Kz Times New Roman" w:cs="Kz Times New Roman"/>
          <w:b/>
          <w:color w:val="002060"/>
          <w:sz w:val="28"/>
          <w:szCs w:val="28"/>
        </w:rPr>
        <w:t>не установлены</w:t>
      </w:r>
    </w:p>
    <w:p w:rsidR="00BF517F" w:rsidRPr="001B5252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637AD">
        <w:rPr>
          <w:rFonts w:ascii="Kz Times New Roman" w:hAnsi="Kz Times New Roman" w:cs="Kz Times New Roman"/>
          <w:sz w:val="24"/>
          <w:szCs w:val="24"/>
          <w:lang w:val="kk-KZ"/>
        </w:rPr>
        <w:t>280 лет со дня рождения султана, хана Бокей хана</w:t>
      </w:r>
    </w:p>
    <w:p w:rsidR="00BF517F" w:rsidRPr="001637A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637AD">
        <w:rPr>
          <w:rFonts w:ascii="Kz Times New Roman" w:hAnsi="Kz Times New Roman" w:cs="Kz Times New Roman"/>
          <w:sz w:val="24"/>
          <w:szCs w:val="24"/>
          <w:lang w:val="kk-KZ"/>
        </w:rPr>
        <w:t>300 лет со дня рождения военачальника Абылай хана Байгозы батыра</w:t>
      </w:r>
    </w:p>
    <w:p w:rsidR="00BF517F" w:rsidRPr="001637A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637AD">
        <w:rPr>
          <w:rFonts w:ascii="Kz Times New Roman" w:hAnsi="Kz Times New Roman" w:cs="Kz Times New Roman"/>
          <w:sz w:val="24"/>
          <w:szCs w:val="24"/>
          <w:lang w:val="kk-KZ"/>
        </w:rPr>
        <w:t>350 лет со дня рождения соратника Богенбай батыра Есет батыра</w:t>
      </w:r>
    </w:p>
    <w:p w:rsidR="00BF517F" w:rsidRPr="001637A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637AD">
        <w:rPr>
          <w:rFonts w:ascii="Kz Times New Roman" w:hAnsi="Kz Times New Roman" w:cs="Kz Times New Roman"/>
          <w:sz w:val="24"/>
          <w:szCs w:val="24"/>
          <w:lang w:val="kk-KZ"/>
        </w:rPr>
        <w:t>Семипалатинский казахский музыкально-драматический театр им.Абая, является самым первым храмом искусства, 100 лет со дня основания (1917)</w:t>
      </w:r>
    </w:p>
    <w:p w:rsidR="00BF517F" w:rsidRPr="001637A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1637AD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  <w:r w:rsidRPr="001637AD">
        <w:rPr>
          <w:rFonts w:ascii="Kz Times New Roman" w:hAnsi="Kz Times New Roman" w:cs="Kz Times New Roman"/>
          <w:sz w:val="24"/>
          <w:szCs w:val="24"/>
          <w:lang w:val="kk-KZ"/>
        </w:rPr>
        <w:t>Семипалатинский мясокомбинат,  одно из крупнейших предприятий мясной промышленности, 80 лет со дня основания (1937)</w:t>
      </w:r>
    </w:p>
    <w:p w:rsidR="00BF517F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B27600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B27600" w:rsidRDefault="00BF517F" w:rsidP="00BF517F">
      <w:pPr>
        <w:pStyle w:val="a6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517F" w:rsidRPr="0039717B" w:rsidRDefault="00BF517F" w:rsidP="00BF517F">
      <w:pPr>
        <w:pStyle w:val="a6"/>
        <w:rPr>
          <w:rFonts w:ascii="Kz Times New Roman" w:hAnsi="Kz Times New Roman" w:cs="Kz Times New Roman"/>
          <w:b/>
          <w:sz w:val="28"/>
          <w:szCs w:val="28"/>
        </w:rPr>
      </w:pPr>
    </w:p>
    <w:p w:rsidR="00BF517F" w:rsidRPr="0039717B" w:rsidRDefault="00BF517F" w:rsidP="00BF517F">
      <w:pPr>
        <w:pStyle w:val="a6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F21FB" w:rsidRDefault="00BF517F" w:rsidP="00BF517F">
      <w:pPr>
        <w:spacing w:before="144" w:after="288" w:line="300" w:lineRule="atLeast"/>
        <w:jc w:val="center"/>
        <w:rPr>
          <w:rFonts w:ascii="Kz Times New Roman" w:hAnsi="Kz Times New Roman" w:cs="Kz Times New Roman"/>
          <w:b/>
          <w:i/>
          <w:color w:val="002060"/>
          <w:u w:val="single"/>
          <w:lang w:val="kk-KZ"/>
        </w:rPr>
      </w:pPr>
      <w:r w:rsidRPr="003F21FB">
        <w:rPr>
          <w:rFonts w:ascii="Kz Times New Roman" w:hAnsi="Kz Times New Roman" w:cs="Kz Times New Roman"/>
          <w:b/>
          <w:i/>
          <w:color w:val="002060"/>
          <w:u w:val="single"/>
          <w:lang w:val="kk-KZ"/>
        </w:rPr>
        <w:t>Мазмұны. Содержание</w:t>
      </w:r>
    </w:p>
    <w:p w:rsidR="00BF517F" w:rsidRPr="006041D0" w:rsidRDefault="00BF517F" w:rsidP="00BF517F">
      <w:pPr>
        <w:spacing w:before="144" w:after="288" w:line="300" w:lineRule="atLeast"/>
        <w:rPr>
          <w:rFonts w:ascii="Kz Times New Roman" w:hAnsi="Kz Times New Roman" w:cs="Kz Times New Roman"/>
          <w:color w:val="000000"/>
          <w:sz w:val="20"/>
          <w:szCs w:val="20"/>
          <w:lang w:val="kk-KZ"/>
        </w:rPr>
      </w:pPr>
      <w:r w:rsidRPr="006041D0">
        <w:rPr>
          <w:rFonts w:ascii="Kz Times New Roman" w:hAnsi="Kz Times New Roman" w:cs="Kz Times New Roman"/>
          <w:color w:val="000000"/>
          <w:sz w:val="20"/>
          <w:szCs w:val="20"/>
        </w:rPr>
        <w:t>ҚАЗАҚСТАН РЕСПУБЛИКАСЫНЫҢ ҰЛТТЫҚ МЕРЕКЕСІ</w:t>
      </w:r>
      <w:r w:rsidRPr="006041D0">
        <w:rPr>
          <w:rFonts w:ascii="Kz Times New Roman" w:hAnsi="Kz Times New Roman" w:cs="Kz Times New Roman"/>
          <w:color w:val="000000"/>
          <w:sz w:val="20"/>
          <w:szCs w:val="20"/>
        </w:rPr>
        <w:br/>
        <w:t>НАЦИОНАЛЬНЫЙ ПРАЗДНИК РЕСПУБЛИКИ КАЗАХСТАН</w:t>
      </w:r>
      <w:r w:rsidRPr="006041D0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--------------------------------------------</w:t>
      </w:r>
      <w:r w:rsidRPr="006041D0">
        <w:rPr>
          <w:rFonts w:ascii="Kz Times New Roman" w:hAnsi="Kz Times New Roman" w:cs="Kz Times New Roman"/>
          <w:color w:val="000000"/>
          <w:sz w:val="20"/>
          <w:szCs w:val="20"/>
        </w:rPr>
        <w:t>---</w:t>
      </w:r>
      <w:r w:rsidRPr="006041D0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-----3</w:t>
      </w:r>
    </w:p>
    <w:p w:rsidR="00BF517F" w:rsidRPr="006041D0" w:rsidRDefault="00BF517F" w:rsidP="00BF517F">
      <w:pPr>
        <w:pStyle w:val="a6"/>
        <w:rPr>
          <w:rFonts w:ascii="Kz Times New Roman" w:hAnsi="Kz Times New Roman" w:cs="Kz Times New Roman"/>
          <w:sz w:val="20"/>
          <w:szCs w:val="20"/>
          <w:lang w:val="kk-KZ" w:eastAsia="ru-RU"/>
        </w:rPr>
      </w:pPr>
      <w:r w:rsidRPr="006041D0">
        <w:rPr>
          <w:rFonts w:ascii="Kz Times New Roman" w:hAnsi="Kz Times New Roman" w:cs="Kz Times New Roman"/>
          <w:sz w:val="20"/>
          <w:szCs w:val="20"/>
          <w:lang w:eastAsia="ru-RU"/>
        </w:rPr>
        <w:t>ҚАЗАҚСТАН РЕСПУБЛИКАСЫНЫҢ МЕМЛЕКЕТТІК МЕРЕКЕЛЕРІ</w:t>
      </w:r>
    </w:p>
    <w:p w:rsidR="00BF517F" w:rsidRPr="006041D0" w:rsidRDefault="00BF517F" w:rsidP="00BF517F">
      <w:pPr>
        <w:pStyle w:val="a6"/>
        <w:rPr>
          <w:rFonts w:ascii="Kz Times New Roman" w:hAnsi="Kz Times New Roman" w:cs="Kz Times New Roman"/>
          <w:sz w:val="20"/>
          <w:szCs w:val="20"/>
          <w:lang w:val="kk-KZ" w:eastAsia="ru-RU"/>
        </w:rPr>
      </w:pPr>
      <w:r w:rsidRPr="006041D0">
        <w:rPr>
          <w:rFonts w:ascii="Kz Times New Roman" w:hAnsi="Kz Times New Roman" w:cs="Kz Times New Roman"/>
          <w:sz w:val="20"/>
          <w:szCs w:val="20"/>
          <w:lang w:eastAsia="ru-RU"/>
        </w:rPr>
        <w:t>ГОСУДАРСТВЕННЫЕ ПРАЗДНИКИ РЕСПУБЛИКИ КАЗАХСТАН</w:t>
      </w:r>
      <w:r w:rsidRPr="006041D0">
        <w:rPr>
          <w:rFonts w:ascii="Kz Times New Roman" w:hAnsi="Kz Times New Roman" w:cs="Kz Times New Roman"/>
          <w:b/>
          <w:sz w:val="20"/>
          <w:szCs w:val="20"/>
          <w:lang w:val="kk-KZ" w:eastAsia="ru-RU"/>
        </w:rPr>
        <w:t>---------------------------</w:t>
      </w:r>
      <w:r w:rsidRPr="006041D0">
        <w:rPr>
          <w:rFonts w:ascii="Kz Times New Roman" w:hAnsi="Kz Times New Roman" w:cs="Kz Times New Roman"/>
          <w:b/>
          <w:sz w:val="20"/>
          <w:szCs w:val="20"/>
          <w:lang w:eastAsia="ru-RU"/>
        </w:rPr>
        <w:t>---</w:t>
      </w:r>
      <w:r w:rsidRPr="006041D0">
        <w:rPr>
          <w:rFonts w:ascii="Kz Times New Roman" w:hAnsi="Kz Times New Roman" w:cs="Kz Times New Roman"/>
          <w:b/>
          <w:sz w:val="20"/>
          <w:szCs w:val="20"/>
          <w:lang w:val="kk-KZ" w:eastAsia="ru-RU"/>
        </w:rPr>
        <w:t>--</w:t>
      </w:r>
      <w:r>
        <w:rPr>
          <w:rFonts w:ascii="Kz Times New Roman" w:hAnsi="Kz Times New Roman" w:cs="Kz Times New Roman"/>
          <w:b/>
          <w:sz w:val="20"/>
          <w:szCs w:val="20"/>
          <w:lang w:val="kk-KZ" w:eastAsia="ru-RU"/>
        </w:rPr>
        <w:t>--------------</w:t>
      </w:r>
      <w:r w:rsidRPr="006041D0">
        <w:rPr>
          <w:rFonts w:ascii="Kz Times New Roman" w:hAnsi="Kz Times New Roman" w:cs="Kz Times New Roman"/>
          <w:sz w:val="20"/>
          <w:szCs w:val="20"/>
          <w:lang w:val="kk-KZ" w:eastAsia="ru-RU"/>
        </w:rPr>
        <w:t>3</w:t>
      </w:r>
    </w:p>
    <w:p w:rsidR="00BF517F" w:rsidRDefault="00BF517F" w:rsidP="00BF517F">
      <w:pPr>
        <w:spacing w:before="144" w:after="288" w:line="300" w:lineRule="atLeast"/>
        <w:rPr>
          <w:rFonts w:ascii="Kz Times New Roman" w:hAnsi="Kz Times New Roman" w:cs="Kz Times New Roman"/>
          <w:color w:val="000000"/>
          <w:sz w:val="20"/>
          <w:szCs w:val="20"/>
          <w:lang w:val="kk-KZ"/>
        </w:rPr>
      </w:pPr>
      <w:r w:rsidRPr="006041D0">
        <w:rPr>
          <w:rFonts w:ascii="Kz Times New Roman" w:hAnsi="Kz Times New Roman" w:cs="Kz Times New Roman"/>
          <w:color w:val="000000"/>
          <w:sz w:val="20"/>
          <w:szCs w:val="20"/>
        </w:rPr>
        <w:t>ҚАЗАҚСТАН  РЕСПУБЛИКАСЫНДАҒЫ  КӘСІПТІК ЖӘНЕ ӨЗГЕ ДЕ МЕРЕКЕЛЕР</w:t>
      </w:r>
      <w:r w:rsidRPr="006041D0">
        <w:rPr>
          <w:rFonts w:ascii="Kz Times New Roman" w:hAnsi="Kz Times New Roman" w:cs="Kz Times New Roman"/>
          <w:color w:val="000000"/>
          <w:sz w:val="20"/>
          <w:szCs w:val="20"/>
        </w:rPr>
        <w:br/>
        <w:t>ПРОФЕССИОНАЛЬНЫЕ И ИНЫЕ ПРАЗДНИКИ РЕСПУБЛИКИ КАЗАХСТАН</w:t>
      </w:r>
      <w:r w:rsidRPr="006041D0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----------------------</w:t>
      </w:r>
      <w:r w:rsidRPr="006041D0">
        <w:rPr>
          <w:rFonts w:ascii="Kz Times New Roman" w:hAnsi="Kz Times New Roman" w:cs="Kz Times New Roman"/>
          <w:color w:val="000000"/>
          <w:sz w:val="20"/>
          <w:szCs w:val="20"/>
        </w:rPr>
        <w:t>---</w:t>
      </w:r>
      <w:r w:rsidRPr="006041D0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-----</w:t>
      </w:r>
      <w:r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--</w:t>
      </w:r>
      <w:r w:rsidRPr="006041D0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3</w:t>
      </w:r>
    </w:p>
    <w:p w:rsidR="00BF517F" w:rsidRPr="006041D0" w:rsidRDefault="00BF517F" w:rsidP="00BF517F">
      <w:pPr>
        <w:spacing w:before="144" w:after="288" w:line="300" w:lineRule="atLeast"/>
        <w:rPr>
          <w:rFonts w:ascii="Kz Times New Roman" w:hAnsi="Kz Times New Roman" w:cs="Kz Times New Roman"/>
          <w:color w:val="000000"/>
          <w:sz w:val="20"/>
          <w:szCs w:val="20"/>
          <w:lang w:val="kk-KZ"/>
        </w:rPr>
      </w:pPr>
      <w:r w:rsidRPr="006041D0">
        <w:rPr>
          <w:rFonts w:ascii="Kz Times New Roman" w:hAnsi="Kz Times New Roman" w:cs="Kz Times New Roman"/>
          <w:color w:val="000000"/>
          <w:sz w:val="20"/>
          <w:szCs w:val="20"/>
        </w:rPr>
        <w:t>БҮКІЛӘЛЕМДІК  ЖӘНЕ  ХАЛЫҚАРАЛЫҚ  МЕРЕКЕЛЕР</w:t>
      </w:r>
      <w:r w:rsidRPr="006041D0">
        <w:rPr>
          <w:rFonts w:ascii="Kz Times New Roman" w:hAnsi="Kz Times New Roman" w:cs="Kz Times New Roman"/>
          <w:color w:val="000000"/>
          <w:sz w:val="20"/>
          <w:szCs w:val="20"/>
        </w:rPr>
        <w:br/>
        <w:t>ВСЕМИРНЫЕ И МЕЖДУНАРОДНЫЕ ПРАЗДНИКИ</w:t>
      </w:r>
      <w:r w:rsidRPr="006041D0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--------------------------------------------------------</w:t>
      </w:r>
      <w:r w:rsidRPr="006041D0">
        <w:rPr>
          <w:rFonts w:ascii="Kz Times New Roman" w:hAnsi="Kz Times New Roman" w:cs="Kz Times New Roman"/>
          <w:color w:val="000000"/>
          <w:sz w:val="20"/>
          <w:szCs w:val="20"/>
        </w:rPr>
        <w:t>----</w:t>
      </w:r>
      <w:r w:rsidRPr="006041D0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---</w:t>
      </w:r>
      <w:r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---</w:t>
      </w:r>
      <w:r w:rsidRPr="006041D0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-4</w:t>
      </w:r>
    </w:p>
    <w:p w:rsidR="00BF517F" w:rsidRPr="006041D0" w:rsidRDefault="00BF517F" w:rsidP="00BF517F">
      <w:pPr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</w:pP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</w:rPr>
        <w:t>МУСУЛЬМАНСКИЕ ПРАЗДНИКИ В КАЗАХСТАНЕ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  <w:t>--------------------------------------------------------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</w:rPr>
        <w:t>---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  <w:t>----</w:t>
      </w:r>
      <w:r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  <w:t>---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  <w:t>5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</w:rPr>
        <w:t xml:space="preserve"> </w:t>
      </w:r>
    </w:p>
    <w:p w:rsidR="00BF517F" w:rsidRPr="006041D0" w:rsidRDefault="00BF517F" w:rsidP="00BF517F">
      <w:pPr>
        <w:rPr>
          <w:rFonts w:ascii="Kz Times New Roman" w:hAnsi="Kz Times New Roman" w:cs="Kz Times New Roman"/>
          <w:sz w:val="20"/>
          <w:szCs w:val="20"/>
          <w:lang w:val="kk-KZ"/>
        </w:rPr>
      </w:pPr>
    </w:p>
    <w:p w:rsidR="00BF517F" w:rsidRPr="006041D0" w:rsidRDefault="00BF517F" w:rsidP="00BF517F">
      <w:pPr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</w:pP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</w:rPr>
        <w:t xml:space="preserve">ПРАВОСЛАВНЫЕ ПРАЗДНИКИ В КАЗАХСТАНЕ 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  <w:t>-----------------------------------------------------------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</w:rPr>
        <w:t>-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  <w:t>----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</w:rPr>
        <w:t>-</w:t>
      </w:r>
      <w:r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  <w:t>---</w:t>
      </w:r>
      <w:r w:rsidRPr="006041D0"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  <w:t>5</w:t>
      </w:r>
    </w:p>
    <w:p w:rsidR="00BF517F" w:rsidRPr="006041D0" w:rsidRDefault="00BF517F" w:rsidP="00BF517F">
      <w:pPr>
        <w:rPr>
          <w:rFonts w:ascii="Kz Times New Roman" w:hAnsi="Kz Times New Roman" w:cs="Kz Times New Roman"/>
          <w:bCs/>
          <w:sz w:val="20"/>
          <w:szCs w:val="20"/>
          <w:bdr w:val="none" w:sz="0" w:space="0" w:color="auto" w:frame="1"/>
          <w:lang w:val="kk-KZ"/>
        </w:rPr>
      </w:pPr>
    </w:p>
    <w:p w:rsidR="00BF517F" w:rsidRPr="006041D0" w:rsidRDefault="00BF517F" w:rsidP="00BF517F">
      <w:pPr>
        <w:pStyle w:val="a6"/>
        <w:rPr>
          <w:rFonts w:ascii="Kz Times New Roman" w:eastAsia="Calibri" w:hAnsi="Kz Times New Roman" w:cs="Kz Times New Roman"/>
          <w:sz w:val="20"/>
          <w:szCs w:val="20"/>
        </w:rPr>
      </w:pPr>
      <w:r w:rsidRPr="006041D0">
        <w:rPr>
          <w:rFonts w:ascii="Kz Times New Roman" w:eastAsia="Calibri" w:hAnsi="Kz Times New Roman" w:cs="Kz Times New Roman"/>
          <w:sz w:val="20"/>
          <w:szCs w:val="20"/>
        </w:rPr>
        <w:t>ЮБИЛЕЙНЫЕ  И  ПАМЯТНЫЕ ДАТЫ ПИСАТЕЛЕЙ</w:t>
      </w:r>
    </w:p>
    <w:p w:rsidR="00BF517F" w:rsidRPr="006041D0" w:rsidRDefault="00BF517F" w:rsidP="00BF517F">
      <w:pPr>
        <w:pStyle w:val="a6"/>
        <w:rPr>
          <w:rFonts w:ascii="Kz Times New Roman" w:eastAsia="Calibri" w:hAnsi="Kz Times New Roman" w:cs="Kz Times New Roman"/>
          <w:sz w:val="20"/>
          <w:szCs w:val="20"/>
          <w:lang w:val="kk-KZ"/>
        </w:rPr>
      </w:pPr>
      <w:r w:rsidRPr="006041D0">
        <w:rPr>
          <w:rFonts w:ascii="Kz Times New Roman" w:eastAsia="Calibri" w:hAnsi="Kz Times New Roman" w:cs="Kz Times New Roman"/>
          <w:sz w:val="20"/>
          <w:szCs w:val="20"/>
        </w:rPr>
        <w:t>И  ИСТОРИЧЕСКИХ ЛИЧНОСТЕЙ РЕСПУБЛИКИ  КАЗАХСТАН</w:t>
      </w:r>
      <w:r w:rsidRPr="006041D0">
        <w:rPr>
          <w:rFonts w:ascii="Kz Times New Roman" w:hAnsi="Kz Times New Roman" w:cs="Kz Times New Roman"/>
          <w:sz w:val="20"/>
          <w:szCs w:val="20"/>
          <w:lang w:val="kk-KZ"/>
        </w:rPr>
        <w:t>------------------------------------------</w:t>
      </w:r>
      <w:r w:rsidRPr="006041D0">
        <w:rPr>
          <w:rFonts w:ascii="Kz Times New Roman" w:hAnsi="Kz Times New Roman" w:cs="Kz Times New Roman"/>
          <w:sz w:val="20"/>
          <w:szCs w:val="20"/>
        </w:rPr>
        <w:t>-</w:t>
      </w:r>
      <w:r w:rsidRPr="006041D0">
        <w:rPr>
          <w:rFonts w:ascii="Kz Times New Roman" w:hAnsi="Kz Times New Roman" w:cs="Kz Times New Roman"/>
          <w:sz w:val="20"/>
          <w:szCs w:val="20"/>
          <w:lang w:val="kk-KZ"/>
        </w:rPr>
        <w:t>----</w:t>
      </w:r>
      <w:r>
        <w:rPr>
          <w:rFonts w:ascii="Kz Times New Roman" w:hAnsi="Kz Times New Roman" w:cs="Kz Times New Roman"/>
          <w:sz w:val="20"/>
          <w:szCs w:val="20"/>
          <w:lang w:val="kk-KZ"/>
        </w:rPr>
        <w:t>--</w:t>
      </w:r>
      <w:r w:rsidRPr="006041D0">
        <w:rPr>
          <w:rFonts w:ascii="Kz Times New Roman" w:hAnsi="Kz Times New Roman" w:cs="Kz Times New Roman"/>
          <w:sz w:val="20"/>
          <w:szCs w:val="20"/>
          <w:lang w:val="kk-KZ"/>
        </w:rPr>
        <w:t>7</w:t>
      </w:r>
    </w:p>
    <w:p w:rsidR="00BF517F" w:rsidRPr="006041D0" w:rsidRDefault="00BF517F" w:rsidP="00BF517F">
      <w:pPr>
        <w:pStyle w:val="a6"/>
        <w:rPr>
          <w:rFonts w:ascii="Kz Times New Roman" w:hAnsi="Kz Times New Roman" w:cs="Kz Times New Roman"/>
          <w:sz w:val="20"/>
          <w:szCs w:val="20"/>
          <w:lang w:val="kk-KZ" w:eastAsia="ru-RU"/>
        </w:rPr>
      </w:pPr>
    </w:p>
    <w:p w:rsidR="00BF517F" w:rsidRPr="006041D0" w:rsidRDefault="00BF517F" w:rsidP="00BF517F">
      <w:pPr>
        <w:pStyle w:val="a6"/>
        <w:rPr>
          <w:rFonts w:ascii="Kz Times New Roman" w:hAnsi="Kz Times New Roman" w:cs="Kz Times New Roman"/>
          <w:sz w:val="20"/>
          <w:szCs w:val="20"/>
          <w:lang w:val="kk-KZ"/>
        </w:rPr>
      </w:pPr>
      <w:r w:rsidRPr="006041D0">
        <w:rPr>
          <w:rFonts w:ascii="Kz Times New Roman" w:hAnsi="Kz Times New Roman" w:cs="Kz Times New Roman"/>
          <w:sz w:val="20"/>
          <w:szCs w:val="20"/>
          <w:lang w:val="kk-KZ"/>
        </w:rPr>
        <w:t>АЙЫ МЕН КҮНІ БЕЛГІСІЗ АТАЛЫП ӨТІЛЕТІН ЖӘНЕ ЕСКЕ АЛЫНАТЫН КҮНДЕРІНІҢ ТІЗБЕГІ---11</w:t>
      </w:r>
    </w:p>
    <w:p w:rsidR="00BF517F" w:rsidRPr="006041D0" w:rsidRDefault="00BF517F" w:rsidP="00BF517F">
      <w:pPr>
        <w:pStyle w:val="a6"/>
        <w:rPr>
          <w:rFonts w:ascii="Kz Times New Roman" w:hAnsi="Kz Times New Roman" w:cs="Kz Times New Roman"/>
          <w:sz w:val="20"/>
          <w:szCs w:val="20"/>
        </w:rPr>
      </w:pPr>
      <w:r w:rsidRPr="006041D0">
        <w:rPr>
          <w:rFonts w:ascii="Kz Times New Roman" w:hAnsi="Kz Times New Roman" w:cs="Kz Times New Roman"/>
          <w:sz w:val="20"/>
          <w:szCs w:val="20"/>
        </w:rPr>
        <w:t>ЗНАМЕНАТЕЛЬНЫЕ ДАТЫ, ЧИСЛО И МЕСЯЦ КОТОРЫХ НЕ УСТАНОВЛЕНЫ</w:t>
      </w: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39717B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517F" w:rsidRPr="0026215D" w:rsidRDefault="00BF517F" w:rsidP="00BF517F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055FC8" w:rsidRPr="00BF517F" w:rsidRDefault="00055FC8">
      <w:pPr>
        <w:rPr>
          <w:lang w:val="kk-KZ"/>
        </w:rPr>
      </w:pPr>
    </w:p>
    <w:sectPr w:rsidR="00055FC8" w:rsidRPr="00BF517F" w:rsidSect="008376E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A2" w:rsidRDefault="007113A2" w:rsidP="002132CE">
      <w:r>
        <w:separator/>
      </w:r>
    </w:p>
  </w:endnote>
  <w:endnote w:type="continuationSeparator" w:id="1">
    <w:p w:rsidR="007113A2" w:rsidRDefault="007113A2" w:rsidP="00213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4F" w:rsidRDefault="007421B0" w:rsidP="008D3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1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64F" w:rsidRDefault="007113A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4F" w:rsidRDefault="007421B0" w:rsidP="008D3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1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308">
      <w:rPr>
        <w:rStyle w:val="a5"/>
        <w:noProof/>
      </w:rPr>
      <w:t>5</w:t>
    </w:r>
    <w:r>
      <w:rPr>
        <w:rStyle w:val="a5"/>
      </w:rPr>
      <w:fldChar w:fldCharType="end"/>
    </w:r>
  </w:p>
  <w:p w:rsidR="008D364F" w:rsidRDefault="007113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A2" w:rsidRDefault="007113A2" w:rsidP="002132CE">
      <w:r>
        <w:separator/>
      </w:r>
    </w:p>
  </w:footnote>
  <w:footnote w:type="continuationSeparator" w:id="1">
    <w:p w:rsidR="007113A2" w:rsidRDefault="007113A2" w:rsidP="00213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96225"/>
    <w:multiLevelType w:val="hybridMultilevel"/>
    <w:tmpl w:val="55028DD0"/>
    <w:lvl w:ilvl="0" w:tplc="5D9A7B3E">
      <w:start w:val="1"/>
      <w:numFmt w:val="bullet"/>
      <w:lvlText w:val="–"/>
      <w:lvlJc w:val="left"/>
      <w:pPr>
        <w:ind w:left="720" w:hanging="36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7F"/>
    <w:rsid w:val="000006AC"/>
    <w:rsid w:val="00003087"/>
    <w:rsid w:val="000035C0"/>
    <w:rsid w:val="00004CC0"/>
    <w:rsid w:val="000055ED"/>
    <w:rsid w:val="00006B06"/>
    <w:rsid w:val="00010B6B"/>
    <w:rsid w:val="00011FC3"/>
    <w:rsid w:val="000148E9"/>
    <w:rsid w:val="000148F1"/>
    <w:rsid w:val="00014F9D"/>
    <w:rsid w:val="0001551F"/>
    <w:rsid w:val="000158A9"/>
    <w:rsid w:val="00022731"/>
    <w:rsid w:val="00026895"/>
    <w:rsid w:val="000269AF"/>
    <w:rsid w:val="00032B88"/>
    <w:rsid w:val="00035559"/>
    <w:rsid w:val="00035F54"/>
    <w:rsid w:val="00040160"/>
    <w:rsid w:val="00044583"/>
    <w:rsid w:val="0004467D"/>
    <w:rsid w:val="000447F0"/>
    <w:rsid w:val="000449E4"/>
    <w:rsid w:val="000462A0"/>
    <w:rsid w:val="00047F75"/>
    <w:rsid w:val="0005089F"/>
    <w:rsid w:val="00051DFB"/>
    <w:rsid w:val="00053986"/>
    <w:rsid w:val="00055FC8"/>
    <w:rsid w:val="0005664D"/>
    <w:rsid w:val="00064193"/>
    <w:rsid w:val="00065B25"/>
    <w:rsid w:val="00066E01"/>
    <w:rsid w:val="00067C69"/>
    <w:rsid w:val="00076A5E"/>
    <w:rsid w:val="00080814"/>
    <w:rsid w:val="000877FA"/>
    <w:rsid w:val="000940D6"/>
    <w:rsid w:val="000968C2"/>
    <w:rsid w:val="000971A1"/>
    <w:rsid w:val="0009742A"/>
    <w:rsid w:val="000A57A3"/>
    <w:rsid w:val="000B3B08"/>
    <w:rsid w:val="000C22FD"/>
    <w:rsid w:val="000C2C59"/>
    <w:rsid w:val="000C60C5"/>
    <w:rsid w:val="000D1A86"/>
    <w:rsid w:val="000D68AC"/>
    <w:rsid w:val="000E4266"/>
    <w:rsid w:val="000E57A5"/>
    <w:rsid w:val="000E66FD"/>
    <w:rsid w:val="000F1D14"/>
    <w:rsid w:val="000F20AA"/>
    <w:rsid w:val="000F26E9"/>
    <w:rsid w:val="001029E1"/>
    <w:rsid w:val="00102A78"/>
    <w:rsid w:val="001044D0"/>
    <w:rsid w:val="00105122"/>
    <w:rsid w:val="001102BE"/>
    <w:rsid w:val="00110A73"/>
    <w:rsid w:val="001213F0"/>
    <w:rsid w:val="00125387"/>
    <w:rsid w:val="0012599D"/>
    <w:rsid w:val="00126BFF"/>
    <w:rsid w:val="00127F27"/>
    <w:rsid w:val="00130E1D"/>
    <w:rsid w:val="001315A3"/>
    <w:rsid w:val="00133CEE"/>
    <w:rsid w:val="00133D9C"/>
    <w:rsid w:val="00134A61"/>
    <w:rsid w:val="001423A2"/>
    <w:rsid w:val="001508DB"/>
    <w:rsid w:val="00151BF6"/>
    <w:rsid w:val="00156139"/>
    <w:rsid w:val="00162083"/>
    <w:rsid w:val="001674B8"/>
    <w:rsid w:val="00172B37"/>
    <w:rsid w:val="00176BDC"/>
    <w:rsid w:val="00177D22"/>
    <w:rsid w:val="00186EBD"/>
    <w:rsid w:val="001910D1"/>
    <w:rsid w:val="00193291"/>
    <w:rsid w:val="001946EB"/>
    <w:rsid w:val="00195020"/>
    <w:rsid w:val="00196DE8"/>
    <w:rsid w:val="001A1D58"/>
    <w:rsid w:val="001A4362"/>
    <w:rsid w:val="001A54C1"/>
    <w:rsid w:val="001B1B35"/>
    <w:rsid w:val="001B2D0A"/>
    <w:rsid w:val="001B3BFD"/>
    <w:rsid w:val="001B4B64"/>
    <w:rsid w:val="001C1C29"/>
    <w:rsid w:val="001C282A"/>
    <w:rsid w:val="001C2C5F"/>
    <w:rsid w:val="001C3AD4"/>
    <w:rsid w:val="001C5514"/>
    <w:rsid w:val="001C764C"/>
    <w:rsid w:val="001D1C41"/>
    <w:rsid w:val="001D5BA7"/>
    <w:rsid w:val="001D7D00"/>
    <w:rsid w:val="001E29D2"/>
    <w:rsid w:val="001E60CF"/>
    <w:rsid w:val="001E766A"/>
    <w:rsid w:val="001F2C31"/>
    <w:rsid w:val="001F2DFC"/>
    <w:rsid w:val="001F3C0E"/>
    <w:rsid w:val="001F6E10"/>
    <w:rsid w:val="001F7AB3"/>
    <w:rsid w:val="00202E2F"/>
    <w:rsid w:val="0020455D"/>
    <w:rsid w:val="002079EE"/>
    <w:rsid w:val="002108A3"/>
    <w:rsid w:val="00210F18"/>
    <w:rsid w:val="00212553"/>
    <w:rsid w:val="0021273F"/>
    <w:rsid w:val="002132CE"/>
    <w:rsid w:val="002156B9"/>
    <w:rsid w:val="00215B3B"/>
    <w:rsid w:val="00215FAF"/>
    <w:rsid w:val="00220A3B"/>
    <w:rsid w:val="00220B41"/>
    <w:rsid w:val="0022119F"/>
    <w:rsid w:val="00222451"/>
    <w:rsid w:val="00224E05"/>
    <w:rsid w:val="00242138"/>
    <w:rsid w:val="00242552"/>
    <w:rsid w:val="002453B2"/>
    <w:rsid w:val="002532B3"/>
    <w:rsid w:val="0025348B"/>
    <w:rsid w:val="00254BC3"/>
    <w:rsid w:val="0025753C"/>
    <w:rsid w:val="00257860"/>
    <w:rsid w:val="00261510"/>
    <w:rsid w:val="00261FA8"/>
    <w:rsid w:val="0026244F"/>
    <w:rsid w:val="00262806"/>
    <w:rsid w:val="00263FF7"/>
    <w:rsid w:val="002672D8"/>
    <w:rsid w:val="00267B68"/>
    <w:rsid w:val="0027046A"/>
    <w:rsid w:val="00273B2D"/>
    <w:rsid w:val="002742A1"/>
    <w:rsid w:val="0028076E"/>
    <w:rsid w:val="00280852"/>
    <w:rsid w:val="00281506"/>
    <w:rsid w:val="00285054"/>
    <w:rsid w:val="00293112"/>
    <w:rsid w:val="00294634"/>
    <w:rsid w:val="00294C59"/>
    <w:rsid w:val="00294D32"/>
    <w:rsid w:val="00295B6F"/>
    <w:rsid w:val="00296ADF"/>
    <w:rsid w:val="002A1992"/>
    <w:rsid w:val="002A24A8"/>
    <w:rsid w:val="002A47A9"/>
    <w:rsid w:val="002A47B7"/>
    <w:rsid w:val="002A78E0"/>
    <w:rsid w:val="002A7C6E"/>
    <w:rsid w:val="002B1E1F"/>
    <w:rsid w:val="002B535D"/>
    <w:rsid w:val="002B6DC3"/>
    <w:rsid w:val="002C348B"/>
    <w:rsid w:val="002C5CD8"/>
    <w:rsid w:val="002C711D"/>
    <w:rsid w:val="002D39CF"/>
    <w:rsid w:val="002D6018"/>
    <w:rsid w:val="002D7CD0"/>
    <w:rsid w:val="002E0BCB"/>
    <w:rsid w:val="002E22B9"/>
    <w:rsid w:val="002E5723"/>
    <w:rsid w:val="002E5AF2"/>
    <w:rsid w:val="002E5F35"/>
    <w:rsid w:val="002F5879"/>
    <w:rsid w:val="00301BAF"/>
    <w:rsid w:val="003024AF"/>
    <w:rsid w:val="00303353"/>
    <w:rsid w:val="00307ACE"/>
    <w:rsid w:val="00310291"/>
    <w:rsid w:val="00311953"/>
    <w:rsid w:val="0031228A"/>
    <w:rsid w:val="00312868"/>
    <w:rsid w:val="00314F1D"/>
    <w:rsid w:val="0031534A"/>
    <w:rsid w:val="003211EB"/>
    <w:rsid w:val="00322342"/>
    <w:rsid w:val="003230DA"/>
    <w:rsid w:val="0032429C"/>
    <w:rsid w:val="00326423"/>
    <w:rsid w:val="003269F5"/>
    <w:rsid w:val="00330ABB"/>
    <w:rsid w:val="00335B2F"/>
    <w:rsid w:val="003370B4"/>
    <w:rsid w:val="00342D3F"/>
    <w:rsid w:val="00345761"/>
    <w:rsid w:val="0034622C"/>
    <w:rsid w:val="00354532"/>
    <w:rsid w:val="003560F8"/>
    <w:rsid w:val="00356139"/>
    <w:rsid w:val="003577AD"/>
    <w:rsid w:val="00361658"/>
    <w:rsid w:val="0036206C"/>
    <w:rsid w:val="00364A31"/>
    <w:rsid w:val="00364F1B"/>
    <w:rsid w:val="00365C1D"/>
    <w:rsid w:val="003704DF"/>
    <w:rsid w:val="00381B34"/>
    <w:rsid w:val="003820D5"/>
    <w:rsid w:val="003842D0"/>
    <w:rsid w:val="0038738E"/>
    <w:rsid w:val="00387486"/>
    <w:rsid w:val="00393300"/>
    <w:rsid w:val="003960DE"/>
    <w:rsid w:val="00397684"/>
    <w:rsid w:val="00397B10"/>
    <w:rsid w:val="003A0401"/>
    <w:rsid w:val="003A1F4C"/>
    <w:rsid w:val="003A50C9"/>
    <w:rsid w:val="003A6F7F"/>
    <w:rsid w:val="003B179C"/>
    <w:rsid w:val="003B5F99"/>
    <w:rsid w:val="003B71B2"/>
    <w:rsid w:val="003C13F3"/>
    <w:rsid w:val="003C3005"/>
    <w:rsid w:val="003C4C9A"/>
    <w:rsid w:val="003C5DDD"/>
    <w:rsid w:val="003D2B70"/>
    <w:rsid w:val="003D4165"/>
    <w:rsid w:val="003D4ABB"/>
    <w:rsid w:val="003D4DF2"/>
    <w:rsid w:val="003E202F"/>
    <w:rsid w:val="003E673E"/>
    <w:rsid w:val="003F1481"/>
    <w:rsid w:val="003F2AEE"/>
    <w:rsid w:val="003F4606"/>
    <w:rsid w:val="004002F9"/>
    <w:rsid w:val="00401775"/>
    <w:rsid w:val="00401A38"/>
    <w:rsid w:val="00403446"/>
    <w:rsid w:val="004038DE"/>
    <w:rsid w:val="00404BD4"/>
    <w:rsid w:val="00410CF4"/>
    <w:rsid w:val="00412687"/>
    <w:rsid w:val="00414094"/>
    <w:rsid w:val="00423380"/>
    <w:rsid w:val="00423F39"/>
    <w:rsid w:val="004306DF"/>
    <w:rsid w:val="004314FD"/>
    <w:rsid w:val="004329D8"/>
    <w:rsid w:val="00432F0B"/>
    <w:rsid w:val="00435AA6"/>
    <w:rsid w:val="00435F16"/>
    <w:rsid w:val="00437C9B"/>
    <w:rsid w:val="00442BF6"/>
    <w:rsid w:val="0044440D"/>
    <w:rsid w:val="00452B8B"/>
    <w:rsid w:val="0045466F"/>
    <w:rsid w:val="004549C8"/>
    <w:rsid w:val="00454FC2"/>
    <w:rsid w:val="004578C0"/>
    <w:rsid w:val="00461BAA"/>
    <w:rsid w:val="00465385"/>
    <w:rsid w:val="00465E8D"/>
    <w:rsid w:val="00467D3A"/>
    <w:rsid w:val="00472261"/>
    <w:rsid w:val="00473CA0"/>
    <w:rsid w:val="004754EF"/>
    <w:rsid w:val="0047700B"/>
    <w:rsid w:val="0048234E"/>
    <w:rsid w:val="00483327"/>
    <w:rsid w:val="00487308"/>
    <w:rsid w:val="00490795"/>
    <w:rsid w:val="00492C5B"/>
    <w:rsid w:val="00493E11"/>
    <w:rsid w:val="004948B5"/>
    <w:rsid w:val="004A1CD5"/>
    <w:rsid w:val="004A1F33"/>
    <w:rsid w:val="004A5074"/>
    <w:rsid w:val="004A60F1"/>
    <w:rsid w:val="004A7A23"/>
    <w:rsid w:val="004B2812"/>
    <w:rsid w:val="004B5F5F"/>
    <w:rsid w:val="004C0420"/>
    <w:rsid w:val="004C0425"/>
    <w:rsid w:val="004C591C"/>
    <w:rsid w:val="004C7584"/>
    <w:rsid w:val="004C7C6E"/>
    <w:rsid w:val="004D0605"/>
    <w:rsid w:val="004E2497"/>
    <w:rsid w:val="004E34B0"/>
    <w:rsid w:val="004E3FDD"/>
    <w:rsid w:val="004E4993"/>
    <w:rsid w:val="004E4F15"/>
    <w:rsid w:val="004E5C5A"/>
    <w:rsid w:val="004F31CA"/>
    <w:rsid w:val="004F54DC"/>
    <w:rsid w:val="004F6619"/>
    <w:rsid w:val="00500352"/>
    <w:rsid w:val="00501001"/>
    <w:rsid w:val="0050222A"/>
    <w:rsid w:val="00505EEE"/>
    <w:rsid w:val="0050696F"/>
    <w:rsid w:val="005113CF"/>
    <w:rsid w:val="00515CAF"/>
    <w:rsid w:val="005160A5"/>
    <w:rsid w:val="00516736"/>
    <w:rsid w:val="00524F1F"/>
    <w:rsid w:val="00527057"/>
    <w:rsid w:val="005300F0"/>
    <w:rsid w:val="00531CD6"/>
    <w:rsid w:val="00540C8E"/>
    <w:rsid w:val="005429AA"/>
    <w:rsid w:val="00544874"/>
    <w:rsid w:val="00544894"/>
    <w:rsid w:val="005455A4"/>
    <w:rsid w:val="005459C1"/>
    <w:rsid w:val="00546A8F"/>
    <w:rsid w:val="00547178"/>
    <w:rsid w:val="005475B4"/>
    <w:rsid w:val="005500A9"/>
    <w:rsid w:val="005535EC"/>
    <w:rsid w:val="005569EA"/>
    <w:rsid w:val="00560D1B"/>
    <w:rsid w:val="00561D23"/>
    <w:rsid w:val="00570380"/>
    <w:rsid w:val="00570B09"/>
    <w:rsid w:val="0057127F"/>
    <w:rsid w:val="00571E65"/>
    <w:rsid w:val="00573794"/>
    <w:rsid w:val="00580843"/>
    <w:rsid w:val="00592CF4"/>
    <w:rsid w:val="00592F49"/>
    <w:rsid w:val="0059323C"/>
    <w:rsid w:val="0059576D"/>
    <w:rsid w:val="005A25F7"/>
    <w:rsid w:val="005A362A"/>
    <w:rsid w:val="005A37D9"/>
    <w:rsid w:val="005A5343"/>
    <w:rsid w:val="005A5649"/>
    <w:rsid w:val="005A715A"/>
    <w:rsid w:val="005A7306"/>
    <w:rsid w:val="005B659F"/>
    <w:rsid w:val="005C0D9F"/>
    <w:rsid w:val="005C1036"/>
    <w:rsid w:val="005C16A9"/>
    <w:rsid w:val="005C24CF"/>
    <w:rsid w:val="005D1E94"/>
    <w:rsid w:val="005D70D2"/>
    <w:rsid w:val="005D7753"/>
    <w:rsid w:val="005E1E2B"/>
    <w:rsid w:val="005F49F7"/>
    <w:rsid w:val="00602065"/>
    <w:rsid w:val="00603A2A"/>
    <w:rsid w:val="00606709"/>
    <w:rsid w:val="00611672"/>
    <w:rsid w:val="006116D0"/>
    <w:rsid w:val="0061247F"/>
    <w:rsid w:val="00616475"/>
    <w:rsid w:val="00616D39"/>
    <w:rsid w:val="006202FF"/>
    <w:rsid w:val="00620443"/>
    <w:rsid w:val="00622861"/>
    <w:rsid w:val="00626022"/>
    <w:rsid w:val="00627BD6"/>
    <w:rsid w:val="006336C9"/>
    <w:rsid w:val="00634570"/>
    <w:rsid w:val="00635695"/>
    <w:rsid w:val="006364EB"/>
    <w:rsid w:val="00637205"/>
    <w:rsid w:val="00637C94"/>
    <w:rsid w:val="0064321B"/>
    <w:rsid w:val="006462E5"/>
    <w:rsid w:val="0064709E"/>
    <w:rsid w:val="006510BF"/>
    <w:rsid w:val="006520E7"/>
    <w:rsid w:val="00655C22"/>
    <w:rsid w:val="00663D61"/>
    <w:rsid w:val="00664027"/>
    <w:rsid w:val="0066477A"/>
    <w:rsid w:val="00671845"/>
    <w:rsid w:val="006843E8"/>
    <w:rsid w:val="006846EA"/>
    <w:rsid w:val="00685178"/>
    <w:rsid w:val="0068644A"/>
    <w:rsid w:val="00687B24"/>
    <w:rsid w:val="006926E7"/>
    <w:rsid w:val="00694E4C"/>
    <w:rsid w:val="00697D56"/>
    <w:rsid w:val="006A313B"/>
    <w:rsid w:val="006A66E2"/>
    <w:rsid w:val="006B6043"/>
    <w:rsid w:val="006B65C9"/>
    <w:rsid w:val="006C0E96"/>
    <w:rsid w:val="006C12EE"/>
    <w:rsid w:val="006C269B"/>
    <w:rsid w:val="006C3A47"/>
    <w:rsid w:val="006C6A6C"/>
    <w:rsid w:val="006D03E9"/>
    <w:rsid w:val="006D2437"/>
    <w:rsid w:val="006D29B3"/>
    <w:rsid w:val="006D305D"/>
    <w:rsid w:val="006D6DCD"/>
    <w:rsid w:val="006E489B"/>
    <w:rsid w:val="006E6CA1"/>
    <w:rsid w:val="006E6EC9"/>
    <w:rsid w:val="006E765E"/>
    <w:rsid w:val="006F0E26"/>
    <w:rsid w:val="006F11F1"/>
    <w:rsid w:val="006F5F97"/>
    <w:rsid w:val="006F7970"/>
    <w:rsid w:val="007068F3"/>
    <w:rsid w:val="00707C1E"/>
    <w:rsid w:val="0071054E"/>
    <w:rsid w:val="007113A2"/>
    <w:rsid w:val="0071404C"/>
    <w:rsid w:val="007205E6"/>
    <w:rsid w:val="0072097C"/>
    <w:rsid w:val="00721E66"/>
    <w:rsid w:val="0072408B"/>
    <w:rsid w:val="00730A3A"/>
    <w:rsid w:val="0073165E"/>
    <w:rsid w:val="0073538F"/>
    <w:rsid w:val="007371B3"/>
    <w:rsid w:val="00741627"/>
    <w:rsid w:val="007421B0"/>
    <w:rsid w:val="0074705F"/>
    <w:rsid w:val="00752C22"/>
    <w:rsid w:val="00752DF5"/>
    <w:rsid w:val="00753E79"/>
    <w:rsid w:val="00755FFC"/>
    <w:rsid w:val="00756C11"/>
    <w:rsid w:val="00760F2F"/>
    <w:rsid w:val="0076143E"/>
    <w:rsid w:val="00762539"/>
    <w:rsid w:val="0076485F"/>
    <w:rsid w:val="00764DAC"/>
    <w:rsid w:val="00764E28"/>
    <w:rsid w:val="00767568"/>
    <w:rsid w:val="00783A32"/>
    <w:rsid w:val="007857B1"/>
    <w:rsid w:val="00786EEF"/>
    <w:rsid w:val="007878DB"/>
    <w:rsid w:val="00791D5F"/>
    <w:rsid w:val="00792B38"/>
    <w:rsid w:val="00795BD4"/>
    <w:rsid w:val="007A0395"/>
    <w:rsid w:val="007A09F2"/>
    <w:rsid w:val="007A0AA4"/>
    <w:rsid w:val="007A0AC8"/>
    <w:rsid w:val="007A2587"/>
    <w:rsid w:val="007A350C"/>
    <w:rsid w:val="007A6E30"/>
    <w:rsid w:val="007B0D60"/>
    <w:rsid w:val="007B1668"/>
    <w:rsid w:val="007B38FF"/>
    <w:rsid w:val="007B4C00"/>
    <w:rsid w:val="007C4449"/>
    <w:rsid w:val="007D0BBC"/>
    <w:rsid w:val="007D143E"/>
    <w:rsid w:val="007D1D0D"/>
    <w:rsid w:val="007D35EC"/>
    <w:rsid w:val="007D4582"/>
    <w:rsid w:val="007D511C"/>
    <w:rsid w:val="007D5BFD"/>
    <w:rsid w:val="007D7175"/>
    <w:rsid w:val="007D7771"/>
    <w:rsid w:val="007E025A"/>
    <w:rsid w:val="007E0BC4"/>
    <w:rsid w:val="007E11E0"/>
    <w:rsid w:val="007E1D13"/>
    <w:rsid w:val="007E2146"/>
    <w:rsid w:val="007E24F2"/>
    <w:rsid w:val="007E4BF4"/>
    <w:rsid w:val="007E71C3"/>
    <w:rsid w:val="007F0E33"/>
    <w:rsid w:val="007F1357"/>
    <w:rsid w:val="007F4C35"/>
    <w:rsid w:val="007F5836"/>
    <w:rsid w:val="007F7520"/>
    <w:rsid w:val="00801CCD"/>
    <w:rsid w:val="00804BC6"/>
    <w:rsid w:val="00805ED7"/>
    <w:rsid w:val="0081347F"/>
    <w:rsid w:val="00816C06"/>
    <w:rsid w:val="0082457A"/>
    <w:rsid w:val="00825451"/>
    <w:rsid w:val="0082625B"/>
    <w:rsid w:val="008340D1"/>
    <w:rsid w:val="00840A1B"/>
    <w:rsid w:val="00840F3B"/>
    <w:rsid w:val="00841257"/>
    <w:rsid w:val="00842695"/>
    <w:rsid w:val="00843CE1"/>
    <w:rsid w:val="008467BE"/>
    <w:rsid w:val="00857510"/>
    <w:rsid w:val="0085755E"/>
    <w:rsid w:val="00860026"/>
    <w:rsid w:val="00861D0D"/>
    <w:rsid w:val="00863A81"/>
    <w:rsid w:val="00863E35"/>
    <w:rsid w:val="00871BD5"/>
    <w:rsid w:val="00871CEB"/>
    <w:rsid w:val="00874206"/>
    <w:rsid w:val="00874B51"/>
    <w:rsid w:val="0087562D"/>
    <w:rsid w:val="00875771"/>
    <w:rsid w:val="00875E94"/>
    <w:rsid w:val="00876ECE"/>
    <w:rsid w:val="00885480"/>
    <w:rsid w:val="00886207"/>
    <w:rsid w:val="008876C1"/>
    <w:rsid w:val="008949C4"/>
    <w:rsid w:val="008A00EF"/>
    <w:rsid w:val="008A293A"/>
    <w:rsid w:val="008A466B"/>
    <w:rsid w:val="008A7079"/>
    <w:rsid w:val="008B09E3"/>
    <w:rsid w:val="008C0336"/>
    <w:rsid w:val="008C0E4E"/>
    <w:rsid w:val="008C1263"/>
    <w:rsid w:val="008C31B5"/>
    <w:rsid w:val="008C5450"/>
    <w:rsid w:val="008D1CCA"/>
    <w:rsid w:val="008D5080"/>
    <w:rsid w:val="008E254E"/>
    <w:rsid w:val="008E2DCE"/>
    <w:rsid w:val="008E2DD7"/>
    <w:rsid w:val="008E2E74"/>
    <w:rsid w:val="008E65EF"/>
    <w:rsid w:val="008E7F8B"/>
    <w:rsid w:val="008F0949"/>
    <w:rsid w:val="008F3420"/>
    <w:rsid w:val="008F5CF2"/>
    <w:rsid w:val="008F60C2"/>
    <w:rsid w:val="008F6AD8"/>
    <w:rsid w:val="008F77A8"/>
    <w:rsid w:val="009002E1"/>
    <w:rsid w:val="009005AB"/>
    <w:rsid w:val="00901DE2"/>
    <w:rsid w:val="0090575A"/>
    <w:rsid w:val="00905E75"/>
    <w:rsid w:val="009103EF"/>
    <w:rsid w:val="00912AD6"/>
    <w:rsid w:val="00922883"/>
    <w:rsid w:val="00923572"/>
    <w:rsid w:val="0092491D"/>
    <w:rsid w:val="00924F3D"/>
    <w:rsid w:val="009275D1"/>
    <w:rsid w:val="00930058"/>
    <w:rsid w:val="00934BF6"/>
    <w:rsid w:val="00940531"/>
    <w:rsid w:val="00941D07"/>
    <w:rsid w:val="00943B09"/>
    <w:rsid w:val="00945655"/>
    <w:rsid w:val="009476AF"/>
    <w:rsid w:val="009519BF"/>
    <w:rsid w:val="00951C5A"/>
    <w:rsid w:val="009553D7"/>
    <w:rsid w:val="0095591E"/>
    <w:rsid w:val="009608EC"/>
    <w:rsid w:val="009614BB"/>
    <w:rsid w:val="00962647"/>
    <w:rsid w:val="00962DEE"/>
    <w:rsid w:val="00963456"/>
    <w:rsid w:val="009666AF"/>
    <w:rsid w:val="00973129"/>
    <w:rsid w:val="0097360B"/>
    <w:rsid w:val="00975CFB"/>
    <w:rsid w:val="00985E5A"/>
    <w:rsid w:val="009864B6"/>
    <w:rsid w:val="00994A49"/>
    <w:rsid w:val="009A0B74"/>
    <w:rsid w:val="009A52B2"/>
    <w:rsid w:val="009A6786"/>
    <w:rsid w:val="009A706D"/>
    <w:rsid w:val="009A7B62"/>
    <w:rsid w:val="009A7F34"/>
    <w:rsid w:val="009B15E3"/>
    <w:rsid w:val="009B4D95"/>
    <w:rsid w:val="009C6B54"/>
    <w:rsid w:val="009D598A"/>
    <w:rsid w:val="009E1C62"/>
    <w:rsid w:val="009E3575"/>
    <w:rsid w:val="009E4C42"/>
    <w:rsid w:val="009E4DDA"/>
    <w:rsid w:val="009F2C17"/>
    <w:rsid w:val="009F7735"/>
    <w:rsid w:val="00A14831"/>
    <w:rsid w:val="00A16E25"/>
    <w:rsid w:val="00A205DF"/>
    <w:rsid w:val="00A206D6"/>
    <w:rsid w:val="00A228B1"/>
    <w:rsid w:val="00A23EA1"/>
    <w:rsid w:val="00A3045C"/>
    <w:rsid w:val="00A30558"/>
    <w:rsid w:val="00A366D1"/>
    <w:rsid w:val="00A40D5D"/>
    <w:rsid w:val="00A41A87"/>
    <w:rsid w:val="00A5056B"/>
    <w:rsid w:val="00A528B2"/>
    <w:rsid w:val="00A55110"/>
    <w:rsid w:val="00A61FD2"/>
    <w:rsid w:val="00A71BBF"/>
    <w:rsid w:val="00A72638"/>
    <w:rsid w:val="00A72D1C"/>
    <w:rsid w:val="00A73F2B"/>
    <w:rsid w:val="00A766DF"/>
    <w:rsid w:val="00A8078D"/>
    <w:rsid w:val="00A82A79"/>
    <w:rsid w:val="00A83612"/>
    <w:rsid w:val="00A83793"/>
    <w:rsid w:val="00A8480C"/>
    <w:rsid w:val="00A84B27"/>
    <w:rsid w:val="00A8591C"/>
    <w:rsid w:val="00A86267"/>
    <w:rsid w:val="00A907C2"/>
    <w:rsid w:val="00A913D3"/>
    <w:rsid w:val="00AA015E"/>
    <w:rsid w:val="00AA24AD"/>
    <w:rsid w:val="00AA4347"/>
    <w:rsid w:val="00AA669A"/>
    <w:rsid w:val="00AA7E0F"/>
    <w:rsid w:val="00AB066D"/>
    <w:rsid w:val="00AB0C00"/>
    <w:rsid w:val="00AB2477"/>
    <w:rsid w:val="00AB3F81"/>
    <w:rsid w:val="00AB76DA"/>
    <w:rsid w:val="00AC7EF9"/>
    <w:rsid w:val="00AE1700"/>
    <w:rsid w:val="00AE1C8E"/>
    <w:rsid w:val="00AE2ED2"/>
    <w:rsid w:val="00AE4B2A"/>
    <w:rsid w:val="00AE6637"/>
    <w:rsid w:val="00AE7948"/>
    <w:rsid w:val="00B0095A"/>
    <w:rsid w:val="00B01CF3"/>
    <w:rsid w:val="00B131B4"/>
    <w:rsid w:val="00B148E6"/>
    <w:rsid w:val="00B261A7"/>
    <w:rsid w:val="00B266BE"/>
    <w:rsid w:val="00B32510"/>
    <w:rsid w:val="00B3551A"/>
    <w:rsid w:val="00B41A45"/>
    <w:rsid w:val="00B420F3"/>
    <w:rsid w:val="00B45B62"/>
    <w:rsid w:val="00B51257"/>
    <w:rsid w:val="00B531BA"/>
    <w:rsid w:val="00B539EA"/>
    <w:rsid w:val="00B54FD0"/>
    <w:rsid w:val="00B57D35"/>
    <w:rsid w:val="00B602A3"/>
    <w:rsid w:val="00B60DCC"/>
    <w:rsid w:val="00B62BDA"/>
    <w:rsid w:val="00B63004"/>
    <w:rsid w:val="00B648F0"/>
    <w:rsid w:val="00B66B45"/>
    <w:rsid w:val="00B72E23"/>
    <w:rsid w:val="00B7355A"/>
    <w:rsid w:val="00B73572"/>
    <w:rsid w:val="00B744F7"/>
    <w:rsid w:val="00B745F2"/>
    <w:rsid w:val="00B74611"/>
    <w:rsid w:val="00B81F64"/>
    <w:rsid w:val="00B90669"/>
    <w:rsid w:val="00B90757"/>
    <w:rsid w:val="00B91074"/>
    <w:rsid w:val="00B94322"/>
    <w:rsid w:val="00B944A6"/>
    <w:rsid w:val="00B94A99"/>
    <w:rsid w:val="00B96448"/>
    <w:rsid w:val="00B9725B"/>
    <w:rsid w:val="00BA019D"/>
    <w:rsid w:val="00BA17ED"/>
    <w:rsid w:val="00BA311F"/>
    <w:rsid w:val="00BA5662"/>
    <w:rsid w:val="00BB14F4"/>
    <w:rsid w:val="00BB20E4"/>
    <w:rsid w:val="00BB270B"/>
    <w:rsid w:val="00BB397B"/>
    <w:rsid w:val="00BB412E"/>
    <w:rsid w:val="00BB4A0F"/>
    <w:rsid w:val="00BB5553"/>
    <w:rsid w:val="00BB7B59"/>
    <w:rsid w:val="00BB7BC0"/>
    <w:rsid w:val="00BC2EDB"/>
    <w:rsid w:val="00BC3061"/>
    <w:rsid w:val="00BC672E"/>
    <w:rsid w:val="00BD4B53"/>
    <w:rsid w:val="00BE3156"/>
    <w:rsid w:val="00BE4A40"/>
    <w:rsid w:val="00BE620C"/>
    <w:rsid w:val="00BE7466"/>
    <w:rsid w:val="00BF2528"/>
    <w:rsid w:val="00BF2649"/>
    <w:rsid w:val="00BF35E2"/>
    <w:rsid w:val="00BF4AC8"/>
    <w:rsid w:val="00BF517F"/>
    <w:rsid w:val="00BF621B"/>
    <w:rsid w:val="00C00AC1"/>
    <w:rsid w:val="00C0347D"/>
    <w:rsid w:val="00C03B5C"/>
    <w:rsid w:val="00C04B65"/>
    <w:rsid w:val="00C07549"/>
    <w:rsid w:val="00C10F14"/>
    <w:rsid w:val="00C1348D"/>
    <w:rsid w:val="00C1457B"/>
    <w:rsid w:val="00C23BFB"/>
    <w:rsid w:val="00C35615"/>
    <w:rsid w:val="00C377CA"/>
    <w:rsid w:val="00C37809"/>
    <w:rsid w:val="00C37AA2"/>
    <w:rsid w:val="00C46431"/>
    <w:rsid w:val="00C47623"/>
    <w:rsid w:val="00C5063A"/>
    <w:rsid w:val="00C54843"/>
    <w:rsid w:val="00C56F4D"/>
    <w:rsid w:val="00C575E1"/>
    <w:rsid w:val="00C60FDC"/>
    <w:rsid w:val="00C63690"/>
    <w:rsid w:val="00C6510A"/>
    <w:rsid w:val="00C7149D"/>
    <w:rsid w:val="00C73EB3"/>
    <w:rsid w:val="00C743B3"/>
    <w:rsid w:val="00C75BB7"/>
    <w:rsid w:val="00C76AD8"/>
    <w:rsid w:val="00C77A58"/>
    <w:rsid w:val="00C807AC"/>
    <w:rsid w:val="00C81BEF"/>
    <w:rsid w:val="00C81EE7"/>
    <w:rsid w:val="00C83FE4"/>
    <w:rsid w:val="00C84002"/>
    <w:rsid w:val="00C87BA3"/>
    <w:rsid w:val="00C87F50"/>
    <w:rsid w:val="00C91ABF"/>
    <w:rsid w:val="00CA6CE3"/>
    <w:rsid w:val="00CB148C"/>
    <w:rsid w:val="00CB271D"/>
    <w:rsid w:val="00CB62AB"/>
    <w:rsid w:val="00CC500F"/>
    <w:rsid w:val="00CC52D6"/>
    <w:rsid w:val="00CD3D01"/>
    <w:rsid w:val="00CD4023"/>
    <w:rsid w:val="00CD46EB"/>
    <w:rsid w:val="00CD4CAF"/>
    <w:rsid w:val="00CD4D99"/>
    <w:rsid w:val="00CD4DF2"/>
    <w:rsid w:val="00CD6AED"/>
    <w:rsid w:val="00CE4F15"/>
    <w:rsid w:val="00CF1959"/>
    <w:rsid w:val="00D021FB"/>
    <w:rsid w:val="00D04F53"/>
    <w:rsid w:val="00D05366"/>
    <w:rsid w:val="00D07670"/>
    <w:rsid w:val="00D10B39"/>
    <w:rsid w:val="00D11AC3"/>
    <w:rsid w:val="00D1396E"/>
    <w:rsid w:val="00D14157"/>
    <w:rsid w:val="00D14E55"/>
    <w:rsid w:val="00D158A5"/>
    <w:rsid w:val="00D16E74"/>
    <w:rsid w:val="00D2182C"/>
    <w:rsid w:val="00D23ADD"/>
    <w:rsid w:val="00D25363"/>
    <w:rsid w:val="00D2775D"/>
    <w:rsid w:val="00D41168"/>
    <w:rsid w:val="00D41B2B"/>
    <w:rsid w:val="00D426CD"/>
    <w:rsid w:val="00D426D0"/>
    <w:rsid w:val="00D454FD"/>
    <w:rsid w:val="00D46587"/>
    <w:rsid w:val="00D52628"/>
    <w:rsid w:val="00D547DB"/>
    <w:rsid w:val="00D560A2"/>
    <w:rsid w:val="00D6014B"/>
    <w:rsid w:val="00D641B4"/>
    <w:rsid w:val="00D65335"/>
    <w:rsid w:val="00D65B38"/>
    <w:rsid w:val="00D66C21"/>
    <w:rsid w:val="00D67387"/>
    <w:rsid w:val="00D71B55"/>
    <w:rsid w:val="00D73103"/>
    <w:rsid w:val="00D765C0"/>
    <w:rsid w:val="00D80E05"/>
    <w:rsid w:val="00D82EC8"/>
    <w:rsid w:val="00D84CCC"/>
    <w:rsid w:val="00D86B81"/>
    <w:rsid w:val="00D9347E"/>
    <w:rsid w:val="00D93FA7"/>
    <w:rsid w:val="00D9629B"/>
    <w:rsid w:val="00DA06B0"/>
    <w:rsid w:val="00DA0D63"/>
    <w:rsid w:val="00DA20BA"/>
    <w:rsid w:val="00DB02E4"/>
    <w:rsid w:val="00DB16C0"/>
    <w:rsid w:val="00DC1ED5"/>
    <w:rsid w:val="00DC31EA"/>
    <w:rsid w:val="00DC3F91"/>
    <w:rsid w:val="00DD5AE4"/>
    <w:rsid w:val="00DD65E5"/>
    <w:rsid w:val="00DD717E"/>
    <w:rsid w:val="00DE0972"/>
    <w:rsid w:val="00DE181F"/>
    <w:rsid w:val="00DE2AAE"/>
    <w:rsid w:val="00DF03BF"/>
    <w:rsid w:val="00DF2F95"/>
    <w:rsid w:val="00DF64C4"/>
    <w:rsid w:val="00DF6892"/>
    <w:rsid w:val="00DF69F3"/>
    <w:rsid w:val="00DF7DF6"/>
    <w:rsid w:val="00E00243"/>
    <w:rsid w:val="00E00AD2"/>
    <w:rsid w:val="00E043E6"/>
    <w:rsid w:val="00E058E5"/>
    <w:rsid w:val="00E065B7"/>
    <w:rsid w:val="00E0699C"/>
    <w:rsid w:val="00E0777C"/>
    <w:rsid w:val="00E122E2"/>
    <w:rsid w:val="00E14938"/>
    <w:rsid w:val="00E15AD9"/>
    <w:rsid w:val="00E16B7C"/>
    <w:rsid w:val="00E16CF9"/>
    <w:rsid w:val="00E1701D"/>
    <w:rsid w:val="00E24783"/>
    <w:rsid w:val="00E25B2A"/>
    <w:rsid w:val="00E263B2"/>
    <w:rsid w:val="00E26C32"/>
    <w:rsid w:val="00E357F2"/>
    <w:rsid w:val="00E372E2"/>
    <w:rsid w:val="00E535D5"/>
    <w:rsid w:val="00E54044"/>
    <w:rsid w:val="00E6003C"/>
    <w:rsid w:val="00E647E6"/>
    <w:rsid w:val="00E728EA"/>
    <w:rsid w:val="00E73F55"/>
    <w:rsid w:val="00E769D6"/>
    <w:rsid w:val="00E80AD5"/>
    <w:rsid w:val="00E80B8B"/>
    <w:rsid w:val="00E80FDB"/>
    <w:rsid w:val="00E82D47"/>
    <w:rsid w:val="00E8369A"/>
    <w:rsid w:val="00E84B5D"/>
    <w:rsid w:val="00E90EE0"/>
    <w:rsid w:val="00E91183"/>
    <w:rsid w:val="00E94D5A"/>
    <w:rsid w:val="00E95479"/>
    <w:rsid w:val="00E95C24"/>
    <w:rsid w:val="00E95FC0"/>
    <w:rsid w:val="00E96371"/>
    <w:rsid w:val="00EA266F"/>
    <w:rsid w:val="00EA4727"/>
    <w:rsid w:val="00EB5E15"/>
    <w:rsid w:val="00EB7A05"/>
    <w:rsid w:val="00EC4F33"/>
    <w:rsid w:val="00EC581B"/>
    <w:rsid w:val="00EC7224"/>
    <w:rsid w:val="00EE1A70"/>
    <w:rsid w:val="00EE3EB8"/>
    <w:rsid w:val="00EE720E"/>
    <w:rsid w:val="00EF17E4"/>
    <w:rsid w:val="00EF2A18"/>
    <w:rsid w:val="00EF4CE8"/>
    <w:rsid w:val="00EF6445"/>
    <w:rsid w:val="00EF7F46"/>
    <w:rsid w:val="00F018EE"/>
    <w:rsid w:val="00F04E61"/>
    <w:rsid w:val="00F052B4"/>
    <w:rsid w:val="00F05359"/>
    <w:rsid w:val="00F14CD0"/>
    <w:rsid w:val="00F15094"/>
    <w:rsid w:val="00F261CB"/>
    <w:rsid w:val="00F263FF"/>
    <w:rsid w:val="00F31104"/>
    <w:rsid w:val="00F32D97"/>
    <w:rsid w:val="00F3579F"/>
    <w:rsid w:val="00F45410"/>
    <w:rsid w:val="00F45692"/>
    <w:rsid w:val="00F4604D"/>
    <w:rsid w:val="00F4661C"/>
    <w:rsid w:val="00F47561"/>
    <w:rsid w:val="00F505D6"/>
    <w:rsid w:val="00F53E9E"/>
    <w:rsid w:val="00F56E27"/>
    <w:rsid w:val="00F61212"/>
    <w:rsid w:val="00F61F92"/>
    <w:rsid w:val="00F6255C"/>
    <w:rsid w:val="00F64F9A"/>
    <w:rsid w:val="00F65F90"/>
    <w:rsid w:val="00F6664A"/>
    <w:rsid w:val="00F67E66"/>
    <w:rsid w:val="00F747D6"/>
    <w:rsid w:val="00F76023"/>
    <w:rsid w:val="00F761E9"/>
    <w:rsid w:val="00F769FF"/>
    <w:rsid w:val="00F7730A"/>
    <w:rsid w:val="00F80188"/>
    <w:rsid w:val="00F803E3"/>
    <w:rsid w:val="00F80A75"/>
    <w:rsid w:val="00F81DCD"/>
    <w:rsid w:val="00F83069"/>
    <w:rsid w:val="00F9113F"/>
    <w:rsid w:val="00F91648"/>
    <w:rsid w:val="00FA0991"/>
    <w:rsid w:val="00FA180C"/>
    <w:rsid w:val="00FA26EE"/>
    <w:rsid w:val="00FA3B63"/>
    <w:rsid w:val="00FA6A9A"/>
    <w:rsid w:val="00FB04F2"/>
    <w:rsid w:val="00FB63F2"/>
    <w:rsid w:val="00FB74E4"/>
    <w:rsid w:val="00FC00DA"/>
    <w:rsid w:val="00FC23BD"/>
    <w:rsid w:val="00FC3477"/>
    <w:rsid w:val="00FC4189"/>
    <w:rsid w:val="00FD4291"/>
    <w:rsid w:val="00FD5401"/>
    <w:rsid w:val="00FD760D"/>
    <w:rsid w:val="00FE0FAF"/>
    <w:rsid w:val="00FE1607"/>
    <w:rsid w:val="00FE1727"/>
    <w:rsid w:val="00FE2829"/>
    <w:rsid w:val="00FF1DEA"/>
    <w:rsid w:val="00F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5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1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F517F"/>
  </w:style>
  <w:style w:type="paragraph" w:styleId="a6">
    <w:name w:val="No Spacing"/>
    <w:uiPriority w:val="1"/>
    <w:qFormat/>
    <w:rsid w:val="00BF517F"/>
    <w:pPr>
      <w:spacing w:after="0" w:line="240" w:lineRule="auto"/>
    </w:pPr>
  </w:style>
  <w:style w:type="character" w:styleId="a7">
    <w:name w:val="Strong"/>
    <w:basedOn w:val="a0"/>
    <w:uiPriority w:val="22"/>
    <w:qFormat/>
    <w:rsid w:val="00BF517F"/>
    <w:rPr>
      <w:b/>
      <w:bCs/>
    </w:rPr>
  </w:style>
  <w:style w:type="paragraph" w:styleId="a8">
    <w:name w:val="Normal (Web)"/>
    <w:basedOn w:val="a"/>
    <w:uiPriority w:val="99"/>
    <w:unhideWhenUsed/>
    <w:rsid w:val="00BF517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F720-2EFA-4278-BD46-BB57447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2016-12-06T07:10:00Z</dcterms:created>
  <dcterms:modified xsi:type="dcterms:W3CDTF">2016-12-06T08:11:00Z</dcterms:modified>
</cp:coreProperties>
</file>