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AB" w:rsidRPr="000D4678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Семей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қаласының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proofErr w:type="gramStart"/>
      <w:r w:rsidRPr="000D4678">
        <w:rPr>
          <w:rFonts w:ascii="KZ Times New Roman" w:hAnsi="KZ Times New Roman" w:cs="KZ Times New Roman"/>
          <w:b/>
          <w:sz w:val="24"/>
          <w:szCs w:val="24"/>
        </w:rPr>
        <w:t>Ш</w:t>
      </w:r>
      <w:proofErr w:type="gramEnd"/>
      <w:r w:rsidRPr="000D4678">
        <w:rPr>
          <w:rFonts w:ascii="KZ Times New Roman" w:hAnsi="KZ Times New Roman" w:cs="KZ Times New Roman"/>
          <w:b/>
          <w:sz w:val="24"/>
          <w:szCs w:val="24"/>
        </w:rPr>
        <w:t>әкәрім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атындағы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Мемлекеттік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университеті</w:t>
      </w:r>
      <w:proofErr w:type="spellEnd"/>
    </w:p>
    <w:p w:rsidR="003777AB" w:rsidRPr="00CB226F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Ғылыми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кітапхана</w:t>
      </w:r>
      <w:proofErr w:type="spellEnd"/>
    </w:p>
    <w:p w:rsidR="003777AB" w:rsidRPr="00CB226F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Ғылыми-библиографиялық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бө</w:t>
      </w:r>
      <w:proofErr w:type="gramStart"/>
      <w:r w:rsidRPr="000D4678">
        <w:rPr>
          <w:rFonts w:ascii="KZ Times New Roman" w:hAnsi="KZ Times New Roman" w:cs="KZ Times New Roman"/>
          <w:b/>
          <w:sz w:val="24"/>
          <w:szCs w:val="24"/>
        </w:rPr>
        <w:t>л</w:t>
      </w:r>
      <w:proofErr w:type="gramEnd"/>
      <w:r w:rsidRPr="000D4678">
        <w:rPr>
          <w:rFonts w:ascii="KZ Times New Roman" w:hAnsi="KZ Times New Roman" w:cs="KZ Times New Roman"/>
          <w:b/>
          <w:sz w:val="24"/>
          <w:szCs w:val="24"/>
        </w:rPr>
        <w:t>ім</w:t>
      </w:r>
      <w:proofErr w:type="spellEnd"/>
    </w:p>
    <w:p w:rsidR="003777AB" w:rsidRPr="000D4678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Государственный университет имени </w:t>
      </w:r>
      <w:proofErr w:type="spellStart"/>
      <w:r w:rsidRPr="000D4678">
        <w:rPr>
          <w:rFonts w:ascii="KZ Times New Roman" w:hAnsi="KZ Times New Roman" w:cs="KZ Times New Roman"/>
          <w:b/>
          <w:sz w:val="24"/>
          <w:szCs w:val="24"/>
        </w:rPr>
        <w:t>Шакарима</w:t>
      </w:r>
      <w:proofErr w:type="spellEnd"/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  г. Семей</w:t>
      </w:r>
    </w:p>
    <w:p w:rsidR="003777AB" w:rsidRPr="00CB226F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Научная библиотека</w:t>
      </w:r>
    </w:p>
    <w:p w:rsidR="003777AB" w:rsidRPr="000D4678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Научно-библиографический отдел</w:t>
      </w:r>
    </w:p>
    <w:p w:rsidR="003777AB" w:rsidRPr="009E2F9A" w:rsidRDefault="003777AB" w:rsidP="003777AB">
      <w:pPr>
        <w:spacing w:after="0"/>
        <w:ind w:left="-1080"/>
        <w:jc w:val="center"/>
        <w:rPr>
          <w:rFonts w:ascii="KZ Times New Roman" w:hAnsi="KZ Times New Roman" w:cs="KZ Times New Roman"/>
          <w:sz w:val="28"/>
          <w:szCs w:val="28"/>
        </w:rPr>
      </w:pPr>
    </w:p>
    <w:p w:rsidR="003777AB" w:rsidRPr="00AE64A2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ҚАЗІРГІ КЕЗЕНДЕГІ БІЛІМ БЕРУ:</w:t>
      </w:r>
    </w:p>
    <w:p w:rsidR="003777AB" w:rsidRPr="00AE64A2" w:rsidRDefault="003777AB" w:rsidP="003777AB">
      <w:pPr>
        <w:pStyle w:val="a3"/>
        <w:rPr>
          <w:rFonts w:ascii="KZ Times New Roman" w:hAnsi="KZ Times New Roman" w:cs="KZ Times New Roman"/>
          <w:b/>
          <w:sz w:val="28"/>
          <w:szCs w:val="28"/>
        </w:rPr>
      </w:pPr>
      <w:r w:rsidRPr="00CB226F">
        <w:rPr>
          <w:rFonts w:ascii="KZ Times New Roman" w:hAnsi="KZ Times New Roman" w:cs="KZ Times New Roman"/>
          <w:b/>
          <w:sz w:val="28"/>
          <w:szCs w:val="28"/>
        </w:rPr>
        <w:t xml:space="preserve">                  </w:t>
      </w:r>
      <w:r w:rsidRPr="00AE64A2">
        <w:rPr>
          <w:rFonts w:ascii="KZ Times New Roman" w:hAnsi="KZ Times New Roman" w:cs="KZ Times New Roman"/>
          <w:b/>
          <w:sz w:val="28"/>
          <w:szCs w:val="28"/>
        </w:rPr>
        <w:t>ҚЫЗМЕТТЕРІ, ІСКЕ АСЫРЫЛУЫ, БОЛАШАҒ</w:t>
      </w:r>
      <w:proofErr w:type="gramStart"/>
      <w:r w:rsidRPr="00AE64A2">
        <w:rPr>
          <w:rFonts w:ascii="KZ Times New Roman" w:hAnsi="KZ Times New Roman" w:cs="KZ Times New Roman"/>
          <w:b/>
          <w:sz w:val="28"/>
          <w:szCs w:val="28"/>
        </w:rPr>
        <w:t>Ы</w:t>
      </w:r>
      <w:proofErr w:type="gramEnd"/>
    </w:p>
    <w:p w:rsidR="003777AB" w:rsidRPr="00B81AF2" w:rsidRDefault="003777AB" w:rsidP="003777AB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3777AB" w:rsidRPr="00AE64A2" w:rsidRDefault="003777AB" w:rsidP="003777AB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Әдебиеттердің ақпараттық тізімі</w:t>
      </w:r>
    </w:p>
    <w:p w:rsidR="003777AB" w:rsidRPr="00AE64A2" w:rsidRDefault="003777AB" w:rsidP="003777AB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(мерзімді басылым беттерінен)</w:t>
      </w:r>
    </w:p>
    <w:p w:rsidR="003777AB" w:rsidRPr="009E2F9A" w:rsidRDefault="003777AB" w:rsidP="003777AB">
      <w:pPr>
        <w:ind w:left="-1080"/>
        <w:jc w:val="both"/>
        <w:rPr>
          <w:rFonts w:ascii="KZ Times New Roman" w:hAnsi="KZ Times New Roman" w:cs="KZ Times New Roman"/>
          <w:sz w:val="28"/>
          <w:szCs w:val="28"/>
        </w:rPr>
      </w:pPr>
    </w:p>
    <w:p w:rsidR="003777AB" w:rsidRPr="009E2F9A" w:rsidRDefault="003777AB" w:rsidP="003777AB">
      <w:pPr>
        <w:jc w:val="center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noProof/>
          <w:sz w:val="20"/>
          <w:szCs w:val="20"/>
        </w:rPr>
        <w:drawing>
          <wp:inline distT="0" distB="0" distL="0" distR="0">
            <wp:extent cx="3790950" cy="23812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777AB" w:rsidRPr="00AE64A2" w:rsidRDefault="003777AB" w:rsidP="003777AB">
      <w:pPr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Pr="00AE64A2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ОБРАЗОВАНИЕ НА СОВРЕМЕННОМ ЭТАПЕ:</w:t>
      </w:r>
    </w:p>
    <w:p w:rsidR="003777AB" w:rsidRPr="00CB226F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ФУНКЦИИ, РЕАЛИЗАЦИЯ, ПЕРСПЕКТИВЫ</w:t>
      </w:r>
    </w:p>
    <w:p w:rsidR="003777AB" w:rsidRPr="00CB226F" w:rsidRDefault="003777AB" w:rsidP="003777AB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3777AB" w:rsidRPr="00AE64A2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sz w:val="24"/>
          <w:szCs w:val="24"/>
        </w:rPr>
        <w:t>Информационный список литературы</w:t>
      </w:r>
    </w:p>
    <w:p w:rsidR="003777AB" w:rsidRPr="00AE64A2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sz w:val="24"/>
          <w:szCs w:val="24"/>
        </w:rPr>
        <w:t>(по страницам периодической печати)</w:t>
      </w:r>
    </w:p>
    <w:p w:rsidR="003777AB" w:rsidRPr="009E2F9A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36"/>
          <w:szCs w:val="36"/>
        </w:rPr>
      </w:pPr>
    </w:p>
    <w:p w:rsidR="003777AB" w:rsidRPr="009E2F9A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36"/>
          <w:szCs w:val="36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Pr="00CB226F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Pr="00CB226F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3777AB" w:rsidRPr="007D6E3B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</w:rPr>
        <w:t>Семей, 201</w:t>
      </w:r>
      <w:r w:rsidRPr="007D6E3B">
        <w:rPr>
          <w:rFonts w:ascii="KZ Times New Roman" w:hAnsi="KZ Times New Roman" w:cs="KZ Times New Roman"/>
          <w:b/>
          <w:sz w:val="24"/>
          <w:szCs w:val="24"/>
        </w:rPr>
        <w:t>8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Қазіргі кезендегі білім беру: қызметтері, іске асырылуы, болашағы </w:t>
      </w: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(мерзімді басылым беттерінен): ә</w:t>
      </w:r>
      <w:r w:rsidRPr="009E2F9A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дебиеттердің ақпараттық тізімі</w:t>
      </w:r>
      <w:r w:rsidRPr="009E2F9A">
        <w:rPr>
          <w:rFonts w:ascii="KZ Times New Roman" w:hAnsi="KZ Times New Roman" w:cs="KZ Times New Roman"/>
          <w:b/>
          <w:bCs/>
          <w:sz w:val="24"/>
          <w:szCs w:val="24"/>
        </w:rPr>
        <w:t xml:space="preserve">  = Образование на современном этапе: функции, реализация, перспективы (по ст</w:t>
      </w:r>
      <w:r>
        <w:rPr>
          <w:rFonts w:ascii="KZ Times New Roman" w:hAnsi="KZ Times New Roman" w:cs="KZ Times New Roman"/>
          <w:b/>
          <w:bCs/>
          <w:sz w:val="24"/>
          <w:szCs w:val="24"/>
        </w:rPr>
        <w:t>раницам периодической печати): и</w:t>
      </w:r>
      <w:r w:rsidRPr="009E2F9A">
        <w:rPr>
          <w:rFonts w:ascii="KZ Times New Roman" w:hAnsi="KZ Times New Roman" w:cs="KZ Times New Roman"/>
          <w:b/>
          <w:bCs/>
          <w:sz w:val="24"/>
          <w:szCs w:val="24"/>
        </w:rPr>
        <w:t>нформационный список литературы /Құраст</w:t>
      </w:r>
      <w:r>
        <w:rPr>
          <w:rFonts w:ascii="KZ Times New Roman" w:hAnsi="KZ Times New Roman" w:cs="KZ Times New Roman"/>
          <w:b/>
          <w:bCs/>
          <w:sz w:val="24"/>
          <w:szCs w:val="24"/>
        </w:rPr>
        <w:t>.: Ж. Ж. Оразкулова.- Семей, 2018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Оқырмандар назарына!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Cs/>
          <w:color w:val="000000"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color w:val="000000"/>
          <w:sz w:val="24"/>
          <w:szCs w:val="24"/>
        </w:rPr>
        <w:t>Әдеб</w:t>
      </w:r>
      <w:r>
        <w:rPr>
          <w:rFonts w:ascii="KZ Times New Roman" w:hAnsi="KZ Times New Roman" w:cs="KZ Times New Roman"/>
          <w:bCs/>
          <w:color w:val="000000"/>
          <w:sz w:val="24"/>
          <w:szCs w:val="24"/>
        </w:rPr>
        <w:t>иеттердің ақпараттық тізімі 2017</w:t>
      </w:r>
      <w:r w:rsidRPr="009E2F9A">
        <w:rPr>
          <w:rFonts w:ascii="KZ Times New Roman" w:hAnsi="KZ Times New Roman" w:cs="KZ Times New Roman"/>
          <w:bCs/>
          <w:color w:val="000000"/>
          <w:sz w:val="24"/>
          <w:szCs w:val="24"/>
        </w:rPr>
        <w:t xml:space="preserve"> жылғы мерзімді басылым беттерінің материалына негізделген. Материалдар-тақырыптық, бөлім ішінде – алфавиттік ретпен топтасқан.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Cs/>
          <w:color w:val="000000"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color w:val="000000"/>
          <w:sz w:val="24"/>
          <w:szCs w:val="24"/>
        </w:rPr>
        <w:t>Ұсынылған материалдарды Семей қаласының Шәкәрім атындағы мемлекеттік университетінің ғылыми кітапханасы мен филиалдарынан алуға болады.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777AB" w:rsidRPr="009E2F9A" w:rsidRDefault="003777AB" w:rsidP="003777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/>
          <w:bCs/>
          <w:sz w:val="24"/>
          <w:szCs w:val="24"/>
        </w:rPr>
        <w:t>К сведению читателей!</w:t>
      </w:r>
    </w:p>
    <w:p w:rsidR="003777AB" w:rsidRPr="009E2F9A" w:rsidRDefault="003777AB" w:rsidP="003777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</w:p>
    <w:p w:rsidR="003777AB" w:rsidRPr="009E2F9A" w:rsidRDefault="003777AB" w:rsidP="003777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sz w:val="24"/>
          <w:szCs w:val="24"/>
        </w:rPr>
        <w:tab/>
        <w:t>Информацио</w:t>
      </w:r>
      <w:r>
        <w:rPr>
          <w:rFonts w:ascii="KZ Times New Roman" w:hAnsi="KZ Times New Roman" w:cs="KZ Times New Roman"/>
          <w:bCs/>
          <w:sz w:val="24"/>
          <w:szCs w:val="24"/>
        </w:rPr>
        <w:t xml:space="preserve">нный список литературы основан </w:t>
      </w:r>
      <w:r w:rsidRPr="009E2F9A">
        <w:rPr>
          <w:rFonts w:ascii="KZ Times New Roman" w:hAnsi="KZ Times New Roman" w:cs="KZ Times New Roman"/>
          <w:bCs/>
          <w:sz w:val="24"/>
          <w:szCs w:val="24"/>
        </w:rPr>
        <w:t>на материа</w:t>
      </w:r>
      <w:r>
        <w:rPr>
          <w:rFonts w:ascii="KZ Times New Roman" w:hAnsi="KZ Times New Roman" w:cs="KZ Times New Roman"/>
          <w:bCs/>
          <w:sz w:val="24"/>
          <w:szCs w:val="24"/>
        </w:rPr>
        <w:t xml:space="preserve">лах из периодической печати 2017  года. </w:t>
      </w:r>
      <w:r w:rsidRPr="009E2F9A">
        <w:rPr>
          <w:rFonts w:ascii="KZ Times New Roman" w:hAnsi="KZ Times New Roman" w:cs="KZ Times New Roman"/>
          <w:bCs/>
          <w:sz w:val="24"/>
          <w:szCs w:val="24"/>
        </w:rPr>
        <w:t>Группировка материала – тематическая, внутри разделов – алфавитная.</w:t>
      </w:r>
      <w:r w:rsidRPr="009E2F9A">
        <w:rPr>
          <w:rFonts w:ascii="KZ Times New Roman" w:hAnsi="KZ Times New Roman" w:cs="KZ Times New Roman"/>
          <w:bCs/>
          <w:sz w:val="24"/>
          <w:szCs w:val="24"/>
        </w:rPr>
        <w:tab/>
        <w:t>Представленный материал вы найдете, обратившись в научную библиотеку Государственного</w:t>
      </w:r>
      <w:r>
        <w:rPr>
          <w:rFonts w:ascii="KZ Times New Roman" w:hAnsi="KZ Times New Roman" w:cs="KZ Times New Roman"/>
          <w:bCs/>
          <w:sz w:val="24"/>
          <w:szCs w:val="24"/>
        </w:rPr>
        <w:t xml:space="preserve"> </w:t>
      </w:r>
      <w:r w:rsidRPr="009E2F9A">
        <w:rPr>
          <w:rFonts w:ascii="KZ Times New Roman" w:hAnsi="KZ Times New Roman" w:cs="KZ Times New Roman"/>
          <w:bCs/>
          <w:sz w:val="24"/>
          <w:szCs w:val="24"/>
        </w:rPr>
        <w:t>Университета имени Шакарима г. Семей и ее филиалы.</w:t>
      </w:r>
    </w:p>
    <w:p w:rsidR="003777AB" w:rsidRPr="009E2F9A" w:rsidRDefault="003777AB" w:rsidP="003777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</w:p>
    <w:p w:rsidR="003777AB" w:rsidRPr="009E2F9A" w:rsidRDefault="003777AB" w:rsidP="003777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E2F9A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831145" w:rsidRDefault="003777AB" w:rsidP="003777AB">
      <w:pPr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lastRenderedPageBreak/>
        <w:t xml:space="preserve">І. </w:t>
      </w:r>
      <w:r w:rsidRPr="00831145">
        <w:rPr>
          <w:rFonts w:ascii="KZ Times New Roman" w:hAnsi="KZ Times New Roman" w:cs="KZ Times New Roman"/>
          <w:b/>
          <w:sz w:val="24"/>
          <w:szCs w:val="24"/>
          <w:u w:val="single"/>
        </w:rPr>
        <w:t>Ресми құжаттар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>
        <w:rPr>
          <w:rFonts w:ascii="KZ Times New Roman" w:hAnsi="KZ Times New Roman" w:cs="KZ Times New Roman"/>
          <w:color w:val="000000"/>
          <w:sz w:val="20"/>
          <w:szCs w:val="20"/>
        </w:rPr>
        <w:t>------------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636F38" w:rsidRDefault="003777AB" w:rsidP="003777AB">
      <w:pPr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Официальные документы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------------</w:t>
      </w:r>
    </w:p>
    <w:p w:rsidR="003777AB" w:rsidRPr="009E2F9A" w:rsidRDefault="003777AB" w:rsidP="003777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Қазақстандағы жалпы білім беру мәселелері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CC60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CC60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Назарбаев, Н.Ә. Болашаққа бағдар: рухани жаңғыру</w:t>
      </w:r>
      <w:r w:rsidRPr="00CC60FF">
        <w:rPr>
          <w:rFonts w:ascii="KZ Times New Roman" w:hAnsi="KZ Times New Roman" w:cs="KZ Times New Roman"/>
          <w:color w:val="000000"/>
          <w:sz w:val="20"/>
          <w:szCs w:val="20"/>
        </w:rPr>
        <w:t xml:space="preserve">/ Н.Ә. Назарбаев // Дидар.- 2017.- 13 сәуір.- Б.1; жалғасы Б.2, 3, 4.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Абдрахманова, Р.Б. Балалар үйіндегі тәрбиеленушілердің педагогикалық-психологиялық депривация ерекшеліктерінің кейбір мәселелері</w:t>
      </w:r>
      <w:r>
        <w:rPr>
          <w:rFonts w:ascii="KZ Times New Roman" w:hAnsi="KZ Times New Roman" w:cs="KZ Times New Roman"/>
          <w:color w:val="000000"/>
          <w:sz w:val="20"/>
          <w:szCs w:val="20"/>
        </w:rPr>
        <w:t>/ Р.Б. Абдрахманова; Н.Т. К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енжебай // Ізденіс =Поиск.- 2017.- №3.- Б.8-10.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Айтбаева, А.Б. Мүмкіндігі шектеулі балалардың танымдық құзыреттілігін қалыптастырудағы арт-терапиялық әдістерінің рөлі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А.Б. Айтбаева; М. Рахматулла // Педагогика және психология = Педагогика и психология=Pedagogich and Psychology.- 2017.- №1.- Б.113-118.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 беру мекемесіндегі өрт кезіндегі қауіпсіздік шаралары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/ З.М. Саржанова, М.А. Аятхан, Н.Г. Темирбекова</w:t>
      </w:r>
      <w:r>
        <w:rPr>
          <w:rFonts w:ascii="KZ Times New Roman" w:hAnsi="KZ Times New Roman" w:cs="KZ Times New Roman"/>
          <w:color w:val="000000"/>
          <w:sz w:val="20"/>
          <w:szCs w:val="20"/>
        </w:rPr>
        <w:t xml:space="preserve"> т. б.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қаласының Шәкәрім атындағы мемлекеттік университетінің хабаршысы = Вестник государственного университета имени Шакарима города Семей. </w:t>
      </w:r>
      <w:r>
        <w:rPr>
          <w:rFonts w:ascii="KZ Times New Roman" w:hAnsi="KZ Times New Roman" w:cs="KZ Times New Roman"/>
          <w:color w:val="000000"/>
          <w:sz w:val="20"/>
          <w:szCs w:val="20"/>
        </w:rPr>
        <w:t xml:space="preserve">Т.1 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- 2017.- № 1(77).- Б. 176-179.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Динашева, Л.С. ХХІ ғ. екінші жартысында Түркістан ө</w:t>
      </w:r>
      <w:r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лкесіндегі білім беру жүйесі (Ж</w:t>
      </w: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етісу және Сырдария областары материалдары бойынша)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Л.С. Динашева, Ю. Жахангир // Семей қаласының Шәкәрім атындағы мемлекеттік университетінің хабаршысы = Вестник государственного университета имени Шакарима города Семей, Т.2.- 2017.- № 2(78).- Б. 59-62.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Жолдыбалина, А. Адами капиталды дамыту контексіндегі мектепке дейінгі білім беру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 Жолдыбалина // Қоғам және Дәуір.- 2017.- № 3.- Б. 53-60.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Жолсейтова, М.А. Қазақстандағы білім беру жүйесінің зерттелу тарихынан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М.А. Жолсейтова, Ю. Жахангир // Семей қаласының Шәкәрім атындағы мемлекеттік университетінің хабаршысы = Вестник государственного университета имени Шакарима города Семей, Т.2.- 2017.- № 1(77).- Б. 118-123.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B74546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B74546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Жұмағұлова, Қ. Қосымша білім беру арқылы оқушылардың шығармашылық әлеуетін көтеру</w:t>
      </w:r>
      <w:r w:rsidRPr="00B74546">
        <w:rPr>
          <w:rFonts w:ascii="KZ Times New Roman" w:hAnsi="KZ Times New Roman" w:cs="KZ Times New Roman"/>
          <w:color w:val="000000"/>
          <w:sz w:val="20"/>
          <w:szCs w:val="20"/>
        </w:rPr>
        <w:t xml:space="preserve">/ Қ. Жұмағұлова, И. Ахметханова // Биология және салауаттылық негізі.- 2017.- № 5.- Б. 10-13. </w:t>
      </w:r>
    </w:p>
    <w:p w:rsidR="003777AB" w:rsidRPr="00B74546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1F5A96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1F5A96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Нурашева, Э.Н. Білім әлемдік, тәрбие ұлттық болуы тиіс</w:t>
      </w:r>
      <w:r w:rsidRPr="001F5A96">
        <w:rPr>
          <w:rFonts w:ascii="KZ Times New Roman" w:hAnsi="KZ Times New Roman" w:cs="KZ Times New Roman"/>
          <w:color w:val="000000"/>
          <w:sz w:val="20"/>
          <w:szCs w:val="20"/>
        </w:rPr>
        <w:t xml:space="preserve">/ Э.Н. Нурашева, Б.И. Байгундинова // Семей қаласының Шәкәрім атындағы мемлекеттік университетінің хабаршысы. "Педагогика" </w:t>
      </w:r>
      <w:proofErr w:type="spellStart"/>
      <w:r w:rsidRPr="001F5A96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1F5A96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1F5A96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1F5A96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Б. 29-32.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60368D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Нұрсейі</w:t>
      </w:r>
      <w:proofErr w:type="gram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тов</w:t>
      </w:r>
      <w:proofErr w:type="spellEnd"/>
      <w:proofErr w:type="gram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А.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беру және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денсаулық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сақтау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саласындағы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мемлекеттік-жекешелік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әріптестік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адами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капиталды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дамыту</w:t>
      </w:r>
      <w:proofErr w:type="spellEnd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факторы </w:t>
      </w:r>
      <w:proofErr w:type="spellStart"/>
      <w:r w:rsidRPr="0060368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ретінде</w:t>
      </w:r>
      <w:proofErr w:type="spellEnd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 xml:space="preserve">/ А. </w:t>
      </w:r>
      <w:proofErr w:type="spellStart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>Нұрсейітов</w:t>
      </w:r>
      <w:proofErr w:type="spellEnd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 xml:space="preserve">, Н. </w:t>
      </w:r>
      <w:proofErr w:type="spellStart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>Мырзағалиева</w:t>
      </w:r>
      <w:proofErr w:type="spellEnd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 xml:space="preserve">, М. </w:t>
      </w:r>
      <w:proofErr w:type="spellStart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>Сағындықова</w:t>
      </w:r>
      <w:proofErr w:type="spellEnd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>Қоғам</w:t>
      </w:r>
      <w:proofErr w:type="spellEnd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 xml:space="preserve"> және </w:t>
      </w:r>
      <w:proofErr w:type="spellStart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>Дәуір</w:t>
      </w:r>
      <w:proofErr w:type="spellEnd"/>
      <w:r w:rsidRPr="0060368D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 3.- Б. 72-93.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4B04E1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Сейтжанова</w:t>
      </w:r>
      <w:proofErr w:type="spellEnd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Г. </w:t>
      </w:r>
      <w:proofErr w:type="spellStart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</w:t>
      </w:r>
      <w:proofErr w:type="spellEnd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беру </w:t>
      </w:r>
      <w:proofErr w:type="spellStart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мазмұнын</w:t>
      </w:r>
      <w:proofErr w:type="spellEnd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жаңартудағы</w:t>
      </w:r>
      <w:proofErr w:type="spellEnd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ал</w:t>
      </w:r>
      <w:proofErr w:type="gramEnd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ға</w:t>
      </w:r>
      <w:proofErr w:type="spellEnd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B04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басулар</w:t>
      </w:r>
      <w:proofErr w:type="spellEnd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 xml:space="preserve">/ Г. </w:t>
      </w:r>
      <w:proofErr w:type="spellStart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>Сейтжанова</w:t>
      </w:r>
      <w:proofErr w:type="spellEnd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 xml:space="preserve"> // Биология және </w:t>
      </w:r>
      <w:proofErr w:type="spellStart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>салауаттылық</w:t>
      </w:r>
      <w:proofErr w:type="spellEnd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>негізі</w:t>
      </w:r>
      <w:proofErr w:type="spellEnd"/>
      <w:r w:rsidRPr="004B04E1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 5.- Б. 53-54. </w:t>
      </w:r>
    </w:p>
    <w:p w:rsidR="003777AB" w:rsidRPr="004B04E1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A93B3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Төлегенқызы, Ж. Аймағымызда білім беру саласы дамуда</w:t>
      </w:r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/ Ж. Төлегенқызы // Семей таңы.- 2017.- 5 қыркүйек.- Б.1. 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Общие вопросы образования в Казахстане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Актуальные вопросы отечественной педагогики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// Вести Семей.- 2017.- 21 ноября.- С.3.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Альжанов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Э.</w:t>
      </w:r>
      <w:r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Е. Изменения в образовательно-культурном уровне населения Южного Казахстана в первой половине ХХ века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/ Э.</w:t>
      </w:r>
      <w:r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Альжанов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lastRenderedPageBreak/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Семей, Т.2.- 2017.- №1.- С.61-65.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Байторина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Н. Итоги учебного года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Н.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Байторина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Семей.- 2017.- 6 июня.- С.2.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Беркутова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Е. Техническое и профессиональное образование в Казахстане: состояние и перспективы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Беркутова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Казахстан в глобальных процессах.- 2017.- №1.- С.101-108. </w:t>
      </w:r>
    </w:p>
    <w:p w:rsidR="003777AB" w:rsidRPr="00473C63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Грант - награда за труд и упорство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// Вести Семей.- 2017.- 3 марта.- С.3.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Гусейнова, Ф.Ф. Усовершенствование управленческих компетенций директора общеобразовательной школы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/ Ф.Ф. Гусейнова // Педагогика және психология = Педагогика и психология=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№2.- С.145-154.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Дубовцев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 Повышение эффективности военно-патриотического воспитания как важная составляющая модернизации общественного сознания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Дубовцев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Казахстан Спектр.- 2017.- №2.- С.81-89.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Жакиянова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Ж.Г. Реализация дуального обучения как одно из условий модернизации сознания субъектов образования и производства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Ж.Г.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Жакиянова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М.Е.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Мусатаева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С. 82-86.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Жанадилова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Г.К. Инклюзивное обучение в образовательных учреждениях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Г.К.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Жанадилова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Д.С.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Бащигулова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С. 57-61.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Жолымбаев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О.М. Диагностика математической подготовки студентов в учреждениях технического и профессионального образования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О.М.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Жолымбаев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А.С.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Ахтанбердина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Педагогическая серия.- 2017.- № 1-2(13-14).- С. 6-9.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6D1E65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6D1E65">
        <w:rPr>
          <w:rFonts w:ascii="KZ Times New Roman" w:hAnsi="KZ Times New Roman" w:cs="KZ Times New Roman"/>
          <w:b/>
          <w:bCs/>
          <w:sz w:val="20"/>
          <w:szCs w:val="20"/>
        </w:rPr>
        <w:t>Какишева</w:t>
      </w:r>
      <w:proofErr w:type="spellEnd"/>
      <w:r w:rsidRPr="006D1E65">
        <w:rPr>
          <w:rFonts w:ascii="KZ Times New Roman" w:hAnsi="KZ Times New Roman" w:cs="KZ Times New Roman"/>
          <w:b/>
          <w:bCs/>
          <w:sz w:val="20"/>
          <w:szCs w:val="20"/>
        </w:rPr>
        <w:t xml:space="preserve">, Л.Ж. </w:t>
      </w:r>
      <w:proofErr w:type="spellStart"/>
      <w:r w:rsidRPr="006D1E65">
        <w:rPr>
          <w:rFonts w:ascii="KZ Times New Roman" w:hAnsi="KZ Times New Roman" w:cs="KZ Times New Roman"/>
          <w:b/>
          <w:bCs/>
          <w:sz w:val="20"/>
          <w:szCs w:val="20"/>
        </w:rPr>
        <w:t>Агентно</w:t>
      </w:r>
      <w:proofErr w:type="spellEnd"/>
      <w:r w:rsidRPr="006D1E65">
        <w:rPr>
          <w:rFonts w:ascii="KZ Times New Roman" w:hAnsi="KZ Times New Roman" w:cs="KZ Times New Roman"/>
          <w:b/>
          <w:bCs/>
          <w:sz w:val="20"/>
          <w:szCs w:val="20"/>
        </w:rPr>
        <w:t>-ориентированный подход к организации дистанционного обучения</w:t>
      </w:r>
      <w:r w:rsidRPr="006D1E65">
        <w:rPr>
          <w:rFonts w:ascii="KZ Times New Roman" w:hAnsi="KZ Times New Roman" w:cs="KZ Times New Roman"/>
          <w:sz w:val="20"/>
          <w:szCs w:val="20"/>
        </w:rPr>
        <w:t xml:space="preserve">/ Л.Ж.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Какишева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, С.К.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Кумаргажанова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, И.М.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Увалиева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// Семей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қаласының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proofErr w:type="gramStart"/>
      <w:r w:rsidRPr="006D1E65">
        <w:rPr>
          <w:rFonts w:ascii="KZ Times New Roman" w:hAnsi="KZ Times New Roman" w:cs="KZ Times New Roman"/>
          <w:sz w:val="20"/>
          <w:szCs w:val="20"/>
        </w:rPr>
        <w:t>Ш</w:t>
      </w:r>
      <w:proofErr w:type="gramEnd"/>
      <w:r w:rsidRPr="006D1E65">
        <w:rPr>
          <w:rFonts w:ascii="KZ Times New Roman" w:hAnsi="KZ Times New Roman" w:cs="KZ Times New Roman"/>
          <w:sz w:val="20"/>
          <w:szCs w:val="20"/>
        </w:rPr>
        <w:t>әкәрім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атындағы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мемлекеттік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университетінің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хабаршысы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6D1E65">
        <w:rPr>
          <w:rFonts w:ascii="KZ Times New Roman" w:hAnsi="KZ Times New Roman" w:cs="KZ Times New Roman"/>
          <w:sz w:val="20"/>
          <w:szCs w:val="20"/>
        </w:rPr>
        <w:t>Шакарима</w:t>
      </w:r>
      <w:proofErr w:type="spellEnd"/>
      <w:r w:rsidRPr="006D1E65">
        <w:rPr>
          <w:rFonts w:ascii="KZ Times New Roman" w:hAnsi="KZ Times New Roman" w:cs="KZ Times New Roman"/>
          <w:sz w:val="20"/>
          <w:szCs w:val="20"/>
        </w:rPr>
        <w:t xml:space="preserve"> города Семей, Т.1.- 2017.- № 1.- С. 50-55. </w:t>
      </w:r>
    </w:p>
    <w:p w:rsidR="003777AB" w:rsidRPr="006D1E65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79464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79464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Калдыбаева</w:t>
      </w:r>
      <w:proofErr w:type="spellEnd"/>
      <w:r w:rsidRPr="0079464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О. Использование инноваций в образовательный среде в современном Казахстане</w:t>
      </w:r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 xml:space="preserve">/ О. </w:t>
      </w:r>
      <w:proofErr w:type="spellStart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>Калдыбаева</w:t>
      </w:r>
      <w:proofErr w:type="spellEnd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 xml:space="preserve">, Д. </w:t>
      </w:r>
      <w:proofErr w:type="spellStart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>Ашимханова</w:t>
      </w:r>
      <w:proofErr w:type="spellEnd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 xml:space="preserve"> // Казахстан Спектр.- 2017.- № 3.- Б. 47-58.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proofErr w:type="spellStart"/>
      <w:r w:rsidRPr="007F2D84">
        <w:rPr>
          <w:rFonts w:ascii="KZ Times New Roman" w:hAnsi="KZ Times New Roman" w:cs="KZ Times New Roman"/>
          <w:b/>
          <w:bCs/>
          <w:sz w:val="20"/>
          <w:szCs w:val="20"/>
        </w:rPr>
        <w:t>Касен</w:t>
      </w:r>
      <w:proofErr w:type="spellEnd"/>
      <w:r w:rsidRPr="007F2D84">
        <w:rPr>
          <w:rFonts w:ascii="KZ Times New Roman" w:hAnsi="KZ Times New Roman" w:cs="KZ Times New Roman"/>
          <w:b/>
          <w:bCs/>
          <w:sz w:val="20"/>
          <w:szCs w:val="20"/>
        </w:rPr>
        <w:t>, Г.А. Прогнозирование развития и направления совершенствования содержания арт-педагогической и арт-терапевтической работы в Республике Казахстан</w:t>
      </w:r>
      <w:r w:rsidRPr="007F2D84">
        <w:rPr>
          <w:rFonts w:ascii="KZ Times New Roman" w:hAnsi="KZ Times New Roman" w:cs="KZ Times New Roman"/>
          <w:sz w:val="20"/>
          <w:szCs w:val="20"/>
        </w:rPr>
        <w:t xml:space="preserve">/ Г.А. </w:t>
      </w:r>
      <w:proofErr w:type="spellStart"/>
      <w:r w:rsidRPr="007F2D84">
        <w:rPr>
          <w:rFonts w:ascii="KZ Times New Roman" w:hAnsi="KZ Times New Roman" w:cs="KZ Times New Roman"/>
          <w:sz w:val="20"/>
          <w:szCs w:val="20"/>
        </w:rPr>
        <w:t>Касен</w:t>
      </w:r>
      <w:proofErr w:type="spellEnd"/>
      <w:r w:rsidRPr="007F2D84">
        <w:rPr>
          <w:rFonts w:ascii="KZ Times New Roman" w:hAnsi="KZ Times New Roman" w:cs="KZ Times New Roman"/>
          <w:sz w:val="20"/>
          <w:szCs w:val="20"/>
        </w:rPr>
        <w:t>; С.А. Рамазанова // Педагогика және психология = Педагогика и психология=</w:t>
      </w:r>
      <w:proofErr w:type="spellStart"/>
      <w:r w:rsidRPr="007F2D84">
        <w:rPr>
          <w:rFonts w:ascii="KZ Times New Roman" w:hAnsi="KZ Times New Roman" w:cs="KZ Times New Roman"/>
          <w:sz w:val="20"/>
          <w:szCs w:val="20"/>
        </w:rPr>
        <w:t>Pedagogich</w:t>
      </w:r>
      <w:proofErr w:type="spellEnd"/>
      <w:r w:rsidRPr="007F2D84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7F2D84">
        <w:rPr>
          <w:rFonts w:ascii="KZ Times New Roman" w:hAnsi="KZ Times New Roman" w:cs="KZ Times New Roman"/>
          <w:sz w:val="20"/>
          <w:szCs w:val="20"/>
        </w:rPr>
        <w:t>and</w:t>
      </w:r>
      <w:proofErr w:type="spellEnd"/>
      <w:r w:rsidRPr="007F2D84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7F2D84">
        <w:rPr>
          <w:rFonts w:ascii="KZ Times New Roman" w:hAnsi="KZ Times New Roman" w:cs="KZ Times New Roman"/>
          <w:sz w:val="20"/>
          <w:szCs w:val="20"/>
        </w:rPr>
        <w:t>Psychology</w:t>
      </w:r>
      <w:proofErr w:type="spellEnd"/>
      <w:r w:rsidRPr="007F2D84">
        <w:rPr>
          <w:rFonts w:ascii="KZ Times New Roman" w:hAnsi="KZ Times New Roman" w:cs="KZ Times New Roman"/>
          <w:sz w:val="20"/>
          <w:szCs w:val="20"/>
        </w:rPr>
        <w:t xml:space="preserve">.- 2017.- №1.- С.119-129.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Касенов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Ж. Обновленное содержание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Ж.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Касенов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Семей.- 2017.- 3 октября.- С.4.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Касенов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Ж. Приоритетные направления в новом учебном году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Ж.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Касенов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Семей.- 2017.- 5 сентября.- С.5.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Катранова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 Главный экзамен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А.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Катранова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Рудный Алтай.- 2017.- 30 мая.- С.2.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Қасен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Г.А. Результаты мини-исследования профессиональных намерений школьников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Г.А.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Қасен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; А.Б.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Мукашева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№1.- С.74-80.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Левина, Ф. Добрые идеи для масштабных проектов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/ Ф. Левина // Вести Семей.- 2017.- 20 октября.- С.3.- (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Рухани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жаңғыру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).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"Лучший педагог" по системе дошкольного и общего среднего образования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// Учитель Казахстана.- 2017.- №18-20, октябрь.- С.14.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lastRenderedPageBreak/>
        <w:t>Момбек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</w:t>
      </w:r>
      <w:r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А. Вклад профессора Ш.</w:t>
      </w:r>
      <w:r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Т. </w:t>
      </w:r>
      <w:proofErr w:type="spellStart"/>
      <w:r w:rsidRPr="002A1A04">
        <w:rPr>
          <w:rFonts w:ascii="KZ Times New Roman" w:hAnsi="KZ Times New Roman" w:cs="KZ Times New Roman"/>
          <w:b/>
          <w:bCs/>
          <w:sz w:val="20"/>
          <w:szCs w:val="20"/>
        </w:rPr>
        <w:t>Таубаевой</w:t>
      </w:r>
      <w:proofErr w:type="spellEnd"/>
      <w:r w:rsidRPr="002A1A04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в развитие методологии педагогики в Республике Казахстан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/ А.</w:t>
      </w:r>
      <w:r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А.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Момбек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.- 2017.- №2.- С.193-199.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Мусабалина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Э.Т. Влияние педагогического общения на психологическое развитие младшего школьника</w:t>
      </w:r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Э.Т.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Мусабалина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№2.- С.36-40.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color w:val="000000"/>
          <w:sz w:val="17"/>
          <w:szCs w:val="17"/>
        </w:rPr>
      </w:pPr>
    </w:p>
    <w:p w:rsidR="003777AB" w:rsidRPr="007737D7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7737D7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Новый предмет для старшеклассников</w:t>
      </w:r>
      <w:r w:rsidRPr="007737D7">
        <w:rPr>
          <w:rFonts w:ascii="KZ Times New Roman" w:hAnsi="KZ Times New Roman" w:cs="KZ Times New Roman"/>
          <w:color w:val="000000"/>
          <w:sz w:val="20"/>
          <w:szCs w:val="20"/>
        </w:rPr>
        <w:t xml:space="preserve">: по информации МОН РК // Вести Семей.- 2017.- 3 октября.- С.4.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0A7F6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Особенности польской системы образования</w:t>
      </w:r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/ </w:t>
      </w:r>
      <w:proofErr w:type="spellStart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>Г.Д.Жангисина</w:t>
      </w:r>
      <w:proofErr w:type="spellEnd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, </w:t>
      </w:r>
      <w:proofErr w:type="spellStart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>Н.П.Карпинский</w:t>
      </w:r>
      <w:proofErr w:type="spellEnd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, </w:t>
      </w:r>
      <w:proofErr w:type="spellStart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>И.С.Болджурова</w:t>
      </w:r>
      <w:proofErr w:type="spellEnd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, </w:t>
      </w:r>
      <w:proofErr w:type="spellStart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>О.Пичь</w:t>
      </w:r>
      <w:proofErr w:type="spellEnd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0A7F6B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С. 111-116.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835827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835827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Рахимжанов</w:t>
      </w:r>
      <w:proofErr w:type="spellEnd"/>
      <w:r w:rsidRPr="00835827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 Учить и учиться по-новому - так требует время</w:t>
      </w:r>
      <w:r w:rsidRPr="00835827">
        <w:rPr>
          <w:rFonts w:ascii="KZ Times New Roman" w:hAnsi="KZ Times New Roman" w:cs="KZ Times New Roman"/>
          <w:color w:val="000000"/>
          <w:sz w:val="20"/>
          <w:szCs w:val="20"/>
        </w:rPr>
        <w:t xml:space="preserve">/ А. </w:t>
      </w:r>
      <w:proofErr w:type="spellStart"/>
      <w:r w:rsidRPr="00835827">
        <w:rPr>
          <w:rFonts w:ascii="KZ Times New Roman" w:hAnsi="KZ Times New Roman" w:cs="KZ Times New Roman"/>
          <w:color w:val="000000"/>
          <w:sz w:val="20"/>
          <w:szCs w:val="20"/>
        </w:rPr>
        <w:t>Рахимжанов</w:t>
      </w:r>
      <w:proofErr w:type="spellEnd"/>
      <w:r w:rsidRPr="00835827">
        <w:rPr>
          <w:rFonts w:ascii="KZ Times New Roman" w:hAnsi="KZ Times New Roman" w:cs="KZ Times New Roman"/>
          <w:color w:val="000000"/>
          <w:sz w:val="20"/>
          <w:szCs w:val="20"/>
        </w:rPr>
        <w:t xml:space="preserve"> // Учитель Казахстана.- 2017.- №18-20, октябрь.- С.2-3.- (Говорят единомышленники и соратники нашего Президента). </w:t>
      </w:r>
    </w:p>
    <w:p w:rsidR="003777AB" w:rsidRPr="00835827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6C70FC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6C70FC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Сабитов</w:t>
      </w:r>
      <w:proofErr w:type="spellEnd"/>
      <w:r w:rsidRPr="006C70FC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Д. Среднее образование в Казахстане: проблемы и перспективы развития</w:t>
      </w:r>
      <w:r w:rsidRPr="006C70FC">
        <w:rPr>
          <w:rFonts w:ascii="KZ Times New Roman" w:hAnsi="KZ Times New Roman" w:cs="KZ Times New Roman"/>
          <w:color w:val="000000"/>
          <w:sz w:val="20"/>
          <w:szCs w:val="20"/>
        </w:rPr>
        <w:t xml:space="preserve">/ Д. </w:t>
      </w:r>
      <w:proofErr w:type="spellStart"/>
      <w:r w:rsidRPr="006C70FC">
        <w:rPr>
          <w:rFonts w:ascii="KZ Times New Roman" w:hAnsi="KZ Times New Roman" w:cs="KZ Times New Roman"/>
          <w:color w:val="000000"/>
          <w:sz w:val="20"/>
          <w:szCs w:val="20"/>
        </w:rPr>
        <w:t>Сабитов</w:t>
      </w:r>
      <w:proofErr w:type="spellEnd"/>
      <w:r w:rsidRPr="006C70FC">
        <w:rPr>
          <w:rFonts w:ascii="KZ Times New Roman" w:hAnsi="KZ Times New Roman" w:cs="KZ Times New Roman"/>
          <w:color w:val="000000"/>
          <w:sz w:val="20"/>
          <w:szCs w:val="20"/>
        </w:rPr>
        <w:t xml:space="preserve"> // Казахстан в глобальных процессах.- 2017.- №1.- С.90-100. </w:t>
      </w:r>
    </w:p>
    <w:p w:rsidR="003777AB" w:rsidRPr="006C70FC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115AD9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115AD9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Серикбаев</w:t>
      </w:r>
      <w:proofErr w:type="spellEnd"/>
      <w:r w:rsidRPr="00115AD9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С. К вопросу развития некоторых аспектов культуры, спорта и образовательной системы в Республике Казахстан</w:t>
      </w:r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 xml:space="preserve">/ С. </w:t>
      </w:r>
      <w:proofErr w:type="spellStart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>Серикбаев</w:t>
      </w:r>
      <w:proofErr w:type="spellEnd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 xml:space="preserve">; С. </w:t>
      </w:r>
      <w:proofErr w:type="spellStart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>Ермекова</w:t>
      </w:r>
      <w:proofErr w:type="spellEnd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115AD9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№2.- С.10-13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58317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Серикбаев</w:t>
      </w:r>
      <w:proofErr w:type="spellEnd"/>
      <w:r w:rsidRPr="0058317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С. К вопросу развития системы образования в Казахстане</w:t>
      </w:r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 xml:space="preserve">/ С. </w:t>
      </w:r>
      <w:proofErr w:type="spellStart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>Серикбаев</w:t>
      </w:r>
      <w:proofErr w:type="spellEnd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 xml:space="preserve">, С. </w:t>
      </w:r>
      <w:proofErr w:type="spellStart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>Ермекова</w:t>
      </w:r>
      <w:proofErr w:type="spellEnd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58317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Б. 78-81.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B05AE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B05AE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Список обладателей звания "Лучший преподаватель ВУЗа" 2016 года</w:t>
      </w:r>
      <w:r w:rsidRPr="00B05AEA">
        <w:rPr>
          <w:rFonts w:ascii="KZ Times New Roman" w:hAnsi="KZ Times New Roman" w:cs="KZ Times New Roman"/>
          <w:color w:val="000000"/>
          <w:sz w:val="20"/>
          <w:szCs w:val="20"/>
        </w:rPr>
        <w:t xml:space="preserve">// Учитель Казахстана.- 2017.- №21-24, декабрь.- С.6.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6B6696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6B6696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Успехами казахстанских школьников в TIMSS и PISA надо гордиться, а не подвергать их сомнениям</w:t>
      </w:r>
      <w:r w:rsidRPr="006B6696">
        <w:rPr>
          <w:rFonts w:ascii="KZ Times New Roman" w:hAnsi="KZ Times New Roman" w:cs="KZ Times New Roman"/>
          <w:color w:val="000000"/>
          <w:sz w:val="20"/>
          <w:szCs w:val="20"/>
        </w:rPr>
        <w:t xml:space="preserve">// Учитель Казахстана.- 2017.- №21-24, декабрь.- С.7. </w:t>
      </w:r>
    </w:p>
    <w:p w:rsidR="003777AB" w:rsidRPr="0058317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F61F3C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Шалабаева</w:t>
      </w:r>
      <w:proofErr w:type="spellEnd"/>
      <w:r w:rsidRPr="00F61F3C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Ж. К вопросу о правовой сущности образовательных отношений</w:t>
      </w:r>
      <w:r w:rsidRPr="00F61F3C">
        <w:rPr>
          <w:rFonts w:ascii="KZ Times New Roman" w:hAnsi="KZ Times New Roman" w:cs="KZ Times New Roman"/>
          <w:color w:val="000000"/>
          <w:sz w:val="20"/>
          <w:szCs w:val="20"/>
        </w:rPr>
        <w:t xml:space="preserve">/ Ж. </w:t>
      </w:r>
      <w:proofErr w:type="spellStart"/>
      <w:r w:rsidRPr="00F61F3C">
        <w:rPr>
          <w:rFonts w:ascii="KZ Times New Roman" w:hAnsi="KZ Times New Roman" w:cs="KZ Times New Roman"/>
          <w:color w:val="000000"/>
          <w:sz w:val="20"/>
          <w:szCs w:val="20"/>
        </w:rPr>
        <w:t>Шалабаева</w:t>
      </w:r>
      <w:proofErr w:type="spellEnd"/>
      <w:r w:rsidRPr="00F61F3C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F61F3C">
        <w:rPr>
          <w:rFonts w:ascii="KZ Times New Roman" w:hAnsi="KZ Times New Roman" w:cs="KZ Times New Roman"/>
          <w:color w:val="000000"/>
          <w:sz w:val="20"/>
          <w:szCs w:val="20"/>
        </w:rPr>
        <w:t>Ізденіс</w:t>
      </w:r>
      <w:proofErr w:type="spellEnd"/>
      <w:r w:rsidRPr="00F61F3C">
        <w:rPr>
          <w:rFonts w:ascii="KZ Times New Roman" w:hAnsi="KZ Times New Roman" w:cs="KZ Times New Roman"/>
          <w:color w:val="000000"/>
          <w:sz w:val="20"/>
          <w:szCs w:val="20"/>
        </w:rPr>
        <w:t xml:space="preserve"> =Поиск.- 2017.- №1.- С.36-41.</w:t>
      </w:r>
    </w:p>
    <w:p w:rsidR="003777AB" w:rsidRPr="00F61F3C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30262C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ІІІ. </w:t>
      </w:r>
      <w:r w:rsidRPr="0030262C">
        <w:rPr>
          <w:rFonts w:ascii="KZ Times New Roman" w:hAnsi="KZ Times New Roman" w:cs="KZ Times New Roman"/>
          <w:b/>
          <w:sz w:val="24"/>
          <w:szCs w:val="24"/>
          <w:u w:val="single"/>
        </w:rPr>
        <w:t>Инновациялар. Білім беру технологиялары. Ақпараттық технологиялар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Ақпараттық-коммуникациялық технология арқылы бастауыш сынып оқушыларының танымдық қызығушылығын арттыру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Е.А. Оспанова, Б.О. Жүнісбекова, Т.С. Оспанова, А.З. Бекбаева // Семей қаласының Шәкәрім атындағы мемлекеттік университетінің хабаршысы.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Арыш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М.С.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Инновациялық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қызмет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дамуының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негіздері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Арыш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И.С.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Мусатаева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1 т.- 2017.- № 2(78).- Б. 5-8.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Байжуманов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М.Ж.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Физиканы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оқытуда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белсенді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әдістерді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қолдану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М.Ж.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Байжуманов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Н.А.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Абишев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Б. 52-55.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Бекенова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Б.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Оқушылардың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білімін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тереңдетудегі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</w:t>
      </w:r>
      <w:proofErr w:type="gram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әнаралық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байланыстың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орны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Бекенова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Б. 82-85.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Берикханова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Г.Е. Ақпараттық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беру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ортасында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процесін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құрудың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әдіс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тәсілдері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Берикханова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Педагогическая серия.- 2017.- № 1-2(13-14).- Б. 3-6.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Елемесова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А.Т. "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Табиғатпен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оқытып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және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тәрбиелейміз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"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атты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қаланың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жалпы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беретін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және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қала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сырттындағы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мектептердің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экологиялы</w:t>
      </w:r>
      <w:proofErr w:type="gram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қ-</w:t>
      </w:r>
      <w:proofErr w:type="gram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биологиялық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саласы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бойынша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қосымша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беру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ұйымының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интеграциялық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бағдарламасы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А.Т.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Елемесова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В.А. Хромов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lastRenderedPageBreak/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Б. 37-39.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Есенбаева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И.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Заманауи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технологияларды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географияда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оқытудың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тәж</w:t>
      </w:r>
      <w:proofErr w:type="gram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ірибесі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И.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Есенбаева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Қ. Омаров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№2.- Б.32-35.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D82CE1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D82C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Калкенова</w:t>
      </w:r>
      <w:proofErr w:type="spellEnd"/>
      <w:r w:rsidRPr="00D82C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Б. </w:t>
      </w:r>
      <w:proofErr w:type="spellStart"/>
      <w:r w:rsidRPr="00D82C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Сындарлы</w:t>
      </w:r>
      <w:proofErr w:type="spellEnd"/>
      <w:r w:rsidRPr="00D82C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82CE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</w:t>
      </w:r>
      <w:proofErr w:type="spellEnd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 xml:space="preserve">/ Б. </w:t>
      </w:r>
      <w:proofErr w:type="spellStart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>Калкенова</w:t>
      </w:r>
      <w:proofErr w:type="spellEnd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 xml:space="preserve"> // Биология және </w:t>
      </w:r>
      <w:proofErr w:type="spellStart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>салауаттылық</w:t>
      </w:r>
      <w:proofErr w:type="spellEnd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>негізі</w:t>
      </w:r>
      <w:proofErr w:type="spellEnd"/>
      <w:r w:rsidRPr="00D82CE1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 5.- Б. 20-22.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Кененбай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Ш.Ы. Жоғарғы </w:t>
      </w:r>
      <w:proofErr w:type="spellStart"/>
      <w:proofErr w:type="gram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</w:t>
      </w:r>
      <w:proofErr w:type="gram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қу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орындарында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интебелсенді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әді</w:t>
      </w:r>
      <w:proofErr w:type="gram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</w:t>
      </w:r>
      <w:proofErr w:type="gram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імен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Ш.Ы.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Кененбай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, А.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Нәби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, М.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Куатов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№3.- Б.14-17.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Қалиев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Е.Е. </w:t>
      </w:r>
      <w:proofErr w:type="spellStart"/>
      <w:proofErr w:type="gram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</w:t>
      </w:r>
      <w:proofErr w:type="gram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әнаралық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байланыс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және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оның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оқушы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шығармашылығын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дамытудағы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рөлі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Е.Е.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Қалиев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Шәкәрім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Б. 60-63.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Қалтаева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Г.К.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Инновациялық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білім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беру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жағдайындағы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педагогтың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кәсіптік</w:t>
      </w:r>
      <w:proofErr w:type="spell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і</w:t>
      </w:r>
      <w:proofErr w:type="gramStart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с-</w:t>
      </w:r>
      <w:proofErr w:type="spellStart"/>
      <w:proofErr w:type="gramEnd"/>
      <w:r w:rsidRPr="00B8207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әрекеті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/ Г.К.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Қалтаева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; А.Ж.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Бекмағамбетов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B82070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№1.- Б.129-134. </w:t>
      </w:r>
    </w:p>
    <w:p w:rsidR="003777AB" w:rsidRPr="00B82070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46855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Онтагарова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Д.Р. Ақпараттық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коммуникативтік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технология мен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оқытудың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белсенді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әдістерін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тиімді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ұштастырудың</w:t>
      </w:r>
      <w:proofErr w:type="spellEnd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мүмкіндіктері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/ Д.Р.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Онтагарова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, А.С.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Тұ</w:t>
      </w:r>
      <w:proofErr w:type="gram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р</w:t>
      </w:r>
      <w:proofErr w:type="gram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ғанбаева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Шәкәрім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946855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Б. 35-39.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3651B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Парманбекова</w:t>
      </w:r>
      <w:proofErr w:type="spell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М.Х. </w:t>
      </w: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Оқуда</w:t>
      </w:r>
      <w:proofErr w:type="spell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</w:t>
      </w:r>
      <w:proofErr w:type="gram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ңа </w:t>
      </w: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әдіс-тәсілдерді</w:t>
      </w:r>
      <w:proofErr w:type="spell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қолдану</w:t>
      </w:r>
      <w:proofErr w:type="spell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- </w:t>
      </w: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құзыреттіліктерді</w:t>
      </w:r>
      <w:proofErr w:type="spell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қалыптастыру</w:t>
      </w:r>
      <w:proofErr w:type="spellEnd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651B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негізі</w:t>
      </w:r>
      <w:proofErr w:type="spellEnd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 xml:space="preserve">/ М.Х. </w:t>
      </w:r>
      <w:proofErr w:type="spellStart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>Парманбекова</w:t>
      </w:r>
      <w:proofErr w:type="spellEnd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 xml:space="preserve">, А. </w:t>
      </w:r>
      <w:proofErr w:type="spellStart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>Құттыбай</w:t>
      </w:r>
      <w:proofErr w:type="spellEnd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3651B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Б. 191-196.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Туленов</w:t>
      </w:r>
      <w:proofErr w:type="spellEnd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С.К. </w:t>
      </w:r>
      <w:proofErr w:type="spellStart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Студенттердің</w:t>
      </w:r>
      <w:proofErr w:type="spellEnd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өздік</w:t>
      </w:r>
      <w:proofErr w:type="spellEnd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жұмыстарын</w:t>
      </w:r>
      <w:proofErr w:type="spellEnd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ұйымдастыруда</w:t>
      </w:r>
      <w:proofErr w:type="spellEnd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ақпараттық технологияларды </w:t>
      </w:r>
      <w:proofErr w:type="spellStart"/>
      <w:r w:rsidRPr="00A93B3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/ С.К.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Туленов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, А.Б.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Калиева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A93B3F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Б. 57-60.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BA4DCD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Шардарбеков</w:t>
      </w:r>
      <w:proofErr w:type="spellEnd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Д. </w:t>
      </w:r>
      <w:proofErr w:type="spellStart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Жаңаша</w:t>
      </w:r>
      <w:proofErr w:type="spellEnd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оқыту</w:t>
      </w:r>
      <w:proofErr w:type="spellEnd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A4DC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әдістемесі</w:t>
      </w:r>
      <w:proofErr w:type="spellEnd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 xml:space="preserve">/ Д. </w:t>
      </w:r>
      <w:proofErr w:type="spellStart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>Шардарбеков</w:t>
      </w:r>
      <w:proofErr w:type="spellEnd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 xml:space="preserve">, Б. </w:t>
      </w:r>
      <w:proofErr w:type="spellStart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>Ордабай</w:t>
      </w:r>
      <w:proofErr w:type="spellEnd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 xml:space="preserve"> // Биология және </w:t>
      </w:r>
      <w:proofErr w:type="spellStart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>салауаттылық</w:t>
      </w:r>
      <w:proofErr w:type="spellEnd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>негізі</w:t>
      </w:r>
      <w:proofErr w:type="spellEnd"/>
      <w:r w:rsidRPr="00BA4DCD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 5.- Б. 3-6. </w:t>
      </w:r>
    </w:p>
    <w:p w:rsidR="003777AB" w:rsidRPr="003651B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636F38" w:rsidRDefault="003777AB" w:rsidP="003777AB">
      <w:pPr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Инновации. Образовательные технологии. Информационные технологии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Айтбекулы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 К вопросу использования географических информационных систем в школьном географическом образовании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Айтбекулы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Ж.Т.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Мукаев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С. 32-35.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Бекишева, Д.</w:t>
      </w:r>
      <w:r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А. Цифровые образовательные ресурсы как средство формирования информационно-коммуникационной компетентности студентов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/ Д.</w:t>
      </w:r>
      <w:r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А. Бекишева, И.</w:t>
      </w:r>
      <w:r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Мусатаева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С. 13-19.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Бектеньярова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А.Р. Активные методы обучения на уроках географии в 5 классе в условиях введения ФГОС ООО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А.Р.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Бектеньярова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Т.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Гияси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Ізденіс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=Поиск.- 2017.- №3.- С.264-268.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М.Е. Методика работы со статистическими материалами на уроках географии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А.Е.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Матайбеков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С. 74-79.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М.Е. Роль экологической культуры для воспитания и образования молодежи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А.С.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Керімханова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lastRenderedPageBreak/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С. 66-70.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М.Е. Экологическое образование и формирование экологической культуры учащихся средней школы и студентов вуза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С.Б.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Бодомбаев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С. 9-12.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Берикханова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Г.Е. Психолого-педагогические основы диалогического обучения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Берикханова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Ш.Ш.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Абишева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С. 77-79.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Важность технологии в математическом образовании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Жаныс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С.С.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Жартанов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З.К.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Абдрахманова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К.А.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Тулеухановна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С. 45-50.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Жадраева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Л.У. Методические особенности обучения учащихся курсу алгебры в условиях применения компьютерных технологий (на примере 8 класса)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Л.У.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Жадраева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О.Г.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Пичь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№3.- С.8-13.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Жаныс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А.Б. Применение средств ИКТ при организации учебной деятельности точных наук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Жаныс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М.К.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Агзамова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Ж.Е.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Кенжебулатов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С. 64-67.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806FE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806FE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Казахстанские ученики стали первыми на 17-ой Всероссийской олимпиаде по программированию</w:t>
      </w:r>
      <w:r w:rsidRPr="00806FEF">
        <w:rPr>
          <w:rFonts w:ascii="KZ Times New Roman" w:hAnsi="KZ Times New Roman" w:cs="KZ Times New Roman"/>
          <w:color w:val="000000"/>
          <w:sz w:val="20"/>
          <w:szCs w:val="20"/>
        </w:rPr>
        <w:t xml:space="preserve">// Учитель Казахстана.- 2017.- №21-24, декабрь.- С.7. </w:t>
      </w:r>
    </w:p>
    <w:p w:rsidR="003777AB" w:rsidRPr="00806FE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79464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Калдыбаева</w:t>
      </w:r>
      <w:proofErr w:type="spellEnd"/>
      <w:r w:rsidRPr="0079464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О. Использование инноваций в образовательный среде в современном Казахстане</w:t>
      </w:r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 xml:space="preserve">/ О. </w:t>
      </w:r>
      <w:proofErr w:type="spellStart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>Калдыбаева</w:t>
      </w:r>
      <w:proofErr w:type="spellEnd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 xml:space="preserve">, Д. </w:t>
      </w:r>
      <w:proofErr w:type="spellStart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>Ашимханова</w:t>
      </w:r>
      <w:proofErr w:type="spellEnd"/>
      <w:r w:rsidRPr="0079464F">
        <w:rPr>
          <w:rFonts w:ascii="KZ Times New Roman" w:hAnsi="KZ Times New Roman" w:cs="KZ Times New Roman"/>
          <w:color w:val="000000"/>
          <w:sz w:val="20"/>
          <w:szCs w:val="20"/>
        </w:rPr>
        <w:t xml:space="preserve"> // Казахстан Спектр.- 2017.- № 3.- Б. 47-58.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DA27E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DA27E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Курмантаева</w:t>
      </w:r>
      <w:proofErr w:type="spellEnd"/>
      <w:r w:rsidRPr="00DA27E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А.Ж. Инновация в образовании</w:t>
      </w:r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 xml:space="preserve">/ А.Ж. </w:t>
      </w:r>
      <w:proofErr w:type="spellStart"/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>Курмантаева</w:t>
      </w:r>
      <w:proofErr w:type="spellEnd"/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DA27E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С. 89-95. </w:t>
      </w:r>
    </w:p>
    <w:p w:rsidR="003777AB" w:rsidRPr="0079464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A70D8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A70D8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Нагымбаева</w:t>
      </w:r>
      <w:proofErr w:type="spellEnd"/>
      <w:r w:rsidRPr="00A70D8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Г.Н. Возможности применения информационных технологии для формирования критического мышления учащихся</w:t>
      </w:r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 xml:space="preserve">/ Г.Н. </w:t>
      </w:r>
      <w:proofErr w:type="spellStart"/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>Нагымбаева</w:t>
      </w:r>
      <w:proofErr w:type="spellEnd"/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A70D8B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С. 122-126.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854FED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854FE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Нурабаева</w:t>
      </w:r>
      <w:proofErr w:type="spellEnd"/>
      <w:r w:rsidRPr="00854FE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Г.У. Использование вузовской технологии в преподавании молекулярной физики в средней школе</w:t>
      </w:r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/ Г.У.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Нурабаева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, Р.А.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Рыспеков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854FED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1-2(13-14).- С. 30-34.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0F4DB4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0F4DB4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Пичь</w:t>
      </w:r>
      <w:proofErr w:type="spellEnd"/>
      <w:r w:rsidRPr="000F4DB4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О.Г. Использование средств ИКТ на уроках математики</w:t>
      </w:r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 xml:space="preserve">/ О.Г. </w:t>
      </w:r>
      <w:proofErr w:type="spellStart"/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>Пичь</w:t>
      </w:r>
      <w:proofErr w:type="spellEnd"/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0F4DB4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№2.- С.314-315.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10BBC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Применение мультимедиа в образовании</w:t>
      </w:r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/ А.Б.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Жаныс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, С.С.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Жартанов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, Б.К.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Бубентаев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, А.Т.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Тілеубаев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910BBC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С. 24-29.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DB1DAE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DB1DA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Садвакасова</w:t>
      </w:r>
      <w:proofErr w:type="spellEnd"/>
      <w:r w:rsidRPr="00DB1DA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З.М. Когнитивные стили обучения и их учет в образовательном процессе</w:t>
      </w:r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 xml:space="preserve">/ З.М. </w:t>
      </w:r>
      <w:proofErr w:type="spellStart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>Садвакасова</w:t>
      </w:r>
      <w:proofErr w:type="spellEnd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DB1DAE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№2.- С.53-65.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6B51A9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6B51A9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Формирование информационно-образовательной среды кафедры</w:t>
      </w:r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/ Б.Т.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Толеуханова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, Р.С.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Бекбаева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, К.С.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Бекбаев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, А.К.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Шайханова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6B51A9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1 т.- 2017.- № 2(78).- С. 119-122. </w:t>
      </w:r>
    </w:p>
    <w:p w:rsidR="003777AB" w:rsidRPr="00DB1DAE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IV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Білім және ғылым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lastRenderedPageBreak/>
        <w:t>Абдрахманова, Р.Б. Заманауи оқытушылардың агрессивтілік мәселесінің ғылыми-теориялық негіздері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Р.Б. Абдрахманова; М. Тоғжанова // Ізденіс =Поиск.- 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2017.- №3.- Б.11-16. </w:t>
      </w: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7D6E3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Академиялық қалашық салмақшы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// Дидар.- 2017.- 20 сәуір.- Б.3. </w:t>
      </w: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7D6E3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2017 ж. Нобель сыйлығын беру рәсімі басталды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// Семей таңы.- 2017.- 17 қазан.- Б.8.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7D6E3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Ерімбетова, Қ. Қазақстандағы ғылыми мекемелердің қалыптасуы: тарих ғылымы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/ Қ. Ерімбетова // Қоғам және Дәуір.- </w:t>
      </w:r>
      <w:r w:rsidRPr="003777AB">
        <w:rPr>
          <w:rFonts w:ascii="KZ Times New Roman" w:hAnsi="KZ Times New Roman" w:cs="KZ Times New Roman"/>
          <w:color w:val="000000"/>
          <w:sz w:val="20"/>
          <w:szCs w:val="20"/>
        </w:rPr>
        <w:t xml:space="preserve">2017.- № 1.- Б. 97-114. </w:t>
      </w:r>
    </w:p>
    <w:p w:rsidR="003777AB" w:rsidRP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3777A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Нақтыбайұлы, Е. Аграрлар ғылымға бет бұра бастады</w:t>
      </w:r>
      <w:r w:rsidRPr="003777AB">
        <w:rPr>
          <w:rFonts w:ascii="KZ Times New Roman" w:hAnsi="KZ Times New Roman" w:cs="KZ Times New Roman"/>
          <w:color w:val="000000"/>
          <w:sz w:val="20"/>
          <w:szCs w:val="20"/>
        </w:rPr>
        <w:t xml:space="preserve">/ Е. Нақтыбайұлы // Дидар.- 2017.- 14 ақпан.- Б.1-2. </w:t>
      </w:r>
    </w:p>
    <w:p w:rsidR="003777AB" w:rsidRP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4A6FC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3777A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Онтагарова, Д.Р. Химиядан оқушылардың ғылыми жобаларының тақырыбын құрастыруға әдістемелік ұсыныстар</w:t>
      </w:r>
      <w:r w:rsidRPr="003777AB">
        <w:rPr>
          <w:rFonts w:ascii="KZ Times New Roman" w:hAnsi="KZ Times New Roman" w:cs="KZ Times New Roman"/>
          <w:color w:val="000000"/>
          <w:sz w:val="20"/>
          <w:szCs w:val="20"/>
        </w:rPr>
        <w:t xml:space="preserve">/ Д.Р. Онтагарова, Р.Ә. Ахтанова // Семей қаласының Шәкәрім атындағы мемлекеттік университетінің хабаршысы. </w:t>
      </w:r>
      <w:r w:rsidRPr="004A6FCB">
        <w:rPr>
          <w:rFonts w:ascii="KZ Times New Roman" w:hAnsi="KZ Times New Roman" w:cs="KZ Times New Roman"/>
          <w:color w:val="000000"/>
          <w:sz w:val="20"/>
          <w:szCs w:val="20"/>
        </w:rPr>
        <w:t xml:space="preserve">"Педагогика" </w:t>
      </w:r>
      <w:proofErr w:type="spellStart"/>
      <w:r w:rsidRPr="004A6FCB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A6FCB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A6FCB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A6FCB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Б. 8-12. </w:t>
      </w:r>
    </w:p>
    <w:p w:rsidR="003777AB" w:rsidRPr="00ED0B68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30262C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IV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</w:t>
      </w:r>
      <w:r w:rsidRPr="0030262C">
        <w:rPr>
          <w:rFonts w:ascii="KZ Times New Roman" w:hAnsi="KZ Times New Roman" w:cs="KZ Times New Roman"/>
          <w:b/>
          <w:sz w:val="24"/>
          <w:szCs w:val="24"/>
          <w:u w:val="single"/>
        </w:rPr>
        <w:t>Образование и наука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Ақпан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Ж. Диалоговая площадка для ученых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Ж.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Ақпан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Семей.- 2017.- 9 июня.- С.2.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М.Е. История развития географической науки в Казахстане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Бельгибаев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Семей.- 2017.- 10 октября.- С.4.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Г.Д. Современный период развития химической науки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Г.Д.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Г.М.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Сембаева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А.Н.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№3.- С.230-234.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F90348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gramStart"/>
      <w:r w:rsidRPr="00F9034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Наука-ключевой</w:t>
      </w:r>
      <w:proofErr w:type="gramEnd"/>
      <w:r w:rsidRPr="00F9034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принцип модернизации</w:t>
      </w:r>
      <w:r w:rsidRPr="00F90348">
        <w:rPr>
          <w:rFonts w:ascii="KZ Times New Roman" w:hAnsi="KZ Times New Roman" w:cs="KZ Times New Roman"/>
          <w:color w:val="000000"/>
          <w:sz w:val="20"/>
          <w:szCs w:val="20"/>
        </w:rPr>
        <w:t xml:space="preserve">// Вести Семей.- 2017.- 16 июня.- Б.2. </w:t>
      </w:r>
    </w:p>
    <w:p w:rsidR="003777AB" w:rsidRPr="00F90348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333206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333206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Сейлгазина</w:t>
      </w:r>
      <w:proofErr w:type="spellEnd"/>
      <w:r w:rsidRPr="00333206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С. Успешная интеграция науки и производства</w:t>
      </w:r>
      <w:r w:rsidRPr="00333206">
        <w:rPr>
          <w:rFonts w:ascii="KZ Times New Roman" w:hAnsi="KZ Times New Roman" w:cs="KZ Times New Roman"/>
          <w:color w:val="000000"/>
          <w:sz w:val="20"/>
          <w:szCs w:val="20"/>
        </w:rPr>
        <w:t xml:space="preserve">/ С. </w:t>
      </w:r>
      <w:proofErr w:type="spellStart"/>
      <w:r w:rsidRPr="00333206">
        <w:rPr>
          <w:rFonts w:ascii="KZ Times New Roman" w:hAnsi="KZ Times New Roman" w:cs="KZ Times New Roman"/>
          <w:color w:val="000000"/>
          <w:sz w:val="20"/>
          <w:szCs w:val="20"/>
        </w:rPr>
        <w:t>Сейлгазина</w:t>
      </w:r>
      <w:proofErr w:type="spellEnd"/>
      <w:r w:rsidRPr="00333206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Семей.- 2017.- 10 октября.- С.2.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7 ученых Казахстана </w:t>
      </w:r>
      <w:proofErr w:type="gram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награждены</w:t>
      </w:r>
      <w:proofErr w:type="gram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именными премиями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// Учитель Казахстана.- 2017.- №21-24, декабрь.- С.8.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A24944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A24944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Токтаров</w:t>
      </w:r>
      <w:proofErr w:type="spellEnd"/>
      <w:r w:rsidRPr="00A24944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Е. Перспективы построения общества знания в Казахстане: Социально-философский аспект</w:t>
      </w:r>
      <w:r w:rsidRPr="00A24944">
        <w:rPr>
          <w:rFonts w:ascii="KZ Times New Roman" w:hAnsi="KZ Times New Roman" w:cs="KZ Times New Roman"/>
          <w:color w:val="000000"/>
          <w:sz w:val="20"/>
          <w:szCs w:val="20"/>
        </w:rPr>
        <w:t xml:space="preserve">/ Е. </w:t>
      </w:r>
      <w:proofErr w:type="spellStart"/>
      <w:r w:rsidRPr="00A24944">
        <w:rPr>
          <w:rFonts w:ascii="KZ Times New Roman" w:hAnsi="KZ Times New Roman" w:cs="KZ Times New Roman"/>
          <w:color w:val="000000"/>
          <w:sz w:val="20"/>
          <w:szCs w:val="20"/>
        </w:rPr>
        <w:t>Токтаров</w:t>
      </w:r>
      <w:proofErr w:type="spellEnd"/>
      <w:r w:rsidRPr="00A24944">
        <w:rPr>
          <w:rFonts w:ascii="KZ Times New Roman" w:hAnsi="KZ Times New Roman" w:cs="KZ Times New Roman"/>
          <w:color w:val="000000"/>
          <w:sz w:val="20"/>
          <w:szCs w:val="20"/>
        </w:rPr>
        <w:t xml:space="preserve"> // Казахстан Спектр.- 2017.- № 3.- С. 7-19. </w:t>
      </w:r>
    </w:p>
    <w:p w:rsidR="003777AB" w:rsidRPr="00F90348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Жоғары мектеп мәселелері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Berikkhanova</w:t>
      </w:r>
      <w:proofErr w:type="spellEnd"/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,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G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.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Advantages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of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distance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learning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in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the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Shakarim</w:t>
      </w:r>
      <w:proofErr w:type="spellEnd"/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state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university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of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city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Semey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/ </w:t>
      </w:r>
      <w:r w:rsidRPr="00473C63">
        <w:rPr>
          <w:rFonts w:ascii="KZ Times New Roman" w:hAnsi="KZ Times New Roman" w:cs="KZ Times New Roman"/>
          <w:sz w:val="20"/>
          <w:szCs w:val="20"/>
          <w:lang w:val="en-US"/>
        </w:rPr>
        <w:t>G</w:t>
      </w:r>
      <w:r w:rsidRPr="007D6E3B">
        <w:rPr>
          <w:rFonts w:ascii="KZ Times New Roman" w:hAnsi="KZ Times New Roman" w:cs="KZ Times New Roman"/>
          <w:sz w:val="20"/>
          <w:szCs w:val="20"/>
        </w:rPr>
        <w:t xml:space="preserve">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  <w:lang w:val="en-US"/>
        </w:rPr>
        <w:t>Berikkhanova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// </w:t>
      </w:r>
      <w:r w:rsidRPr="00473C63">
        <w:rPr>
          <w:rFonts w:ascii="KZ Times New Roman" w:hAnsi="KZ Times New Roman" w:cs="KZ Times New Roman"/>
          <w:sz w:val="20"/>
          <w:szCs w:val="20"/>
        </w:rPr>
        <w:t>Семей</w:t>
      </w:r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қаласының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Шәкәрім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атындағы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мемлекеттік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университетінің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хабаршысы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. </w:t>
      </w:r>
      <w:r w:rsidRPr="00473C63">
        <w:rPr>
          <w:rFonts w:ascii="KZ Times New Roman" w:hAnsi="KZ Times New Roman" w:cs="KZ Times New Roman"/>
          <w:sz w:val="20"/>
          <w:szCs w:val="20"/>
        </w:rPr>
        <w:t xml:space="preserve">"Педагогика"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города Семей. Серия "Педагогика".- 2017.- № 1-2(13-14).- С. 75-77.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Berikkhanova</w:t>
      </w:r>
      <w:proofErr w:type="spellEnd"/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,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G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.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Advantages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of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distance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learning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in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the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Shakarim</w:t>
      </w:r>
      <w:proofErr w:type="spellEnd"/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state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university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of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city</w:t>
      </w: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Semey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/ </w:t>
      </w:r>
      <w:r w:rsidRPr="00473C63">
        <w:rPr>
          <w:rFonts w:ascii="KZ Times New Roman" w:hAnsi="KZ Times New Roman" w:cs="KZ Times New Roman"/>
          <w:sz w:val="20"/>
          <w:szCs w:val="20"/>
          <w:lang w:val="en-US"/>
        </w:rPr>
        <w:t>G</w:t>
      </w:r>
      <w:r w:rsidRPr="007D6E3B">
        <w:rPr>
          <w:rFonts w:ascii="KZ Times New Roman" w:hAnsi="KZ Times New Roman" w:cs="KZ Times New Roman"/>
          <w:sz w:val="20"/>
          <w:szCs w:val="20"/>
        </w:rPr>
        <w:t xml:space="preserve">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  <w:lang w:val="en-US"/>
        </w:rPr>
        <w:t>Berikkhanova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// </w:t>
      </w:r>
      <w:r w:rsidRPr="00473C63">
        <w:rPr>
          <w:rFonts w:ascii="KZ Times New Roman" w:hAnsi="KZ Times New Roman" w:cs="KZ Times New Roman"/>
          <w:sz w:val="20"/>
          <w:szCs w:val="20"/>
        </w:rPr>
        <w:t>Семей</w:t>
      </w:r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қаласының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Шәкәрім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атындағы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мемлекеттік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университетінің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хабаршысы</w:t>
      </w:r>
      <w:proofErr w:type="spellEnd"/>
      <w:r w:rsidRPr="007D6E3B">
        <w:rPr>
          <w:rFonts w:ascii="KZ Times New Roman" w:hAnsi="KZ Times New Roman" w:cs="KZ Times New Roman"/>
          <w:sz w:val="20"/>
          <w:szCs w:val="20"/>
        </w:rPr>
        <w:t xml:space="preserve">. </w:t>
      </w:r>
      <w:r w:rsidRPr="00473C63">
        <w:rPr>
          <w:rFonts w:ascii="KZ Times New Roman" w:hAnsi="KZ Times New Roman" w:cs="KZ Times New Roman"/>
          <w:sz w:val="20"/>
          <w:szCs w:val="20"/>
        </w:rPr>
        <w:t xml:space="preserve">"Педагогика"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города Семей. Серия "Педагогика".- 2017.- № 1-2(13-14).- С. 75-77.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Fomibykh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, A.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Higher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Education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as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an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instrument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of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Russias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public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diplomacy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in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Central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Asia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= Жоғары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бі</w:t>
      </w:r>
      <w:proofErr w:type="gramStart"/>
      <w:r w:rsidRPr="00473C63">
        <w:rPr>
          <w:rFonts w:ascii="KZ Times New Roman" w:hAnsi="KZ Times New Roman" w:cs="KZ Times New Roman"/>
          <w:sz w:val="20"/>
          <w:szCs w:val="20"/>
        </w:rPr>
        <w:t>л</w:t>
      </w:r>
      <w:proofErr w:type="gramEnd"/>
      <w:r w:rsidRPr="00473C63">
        <w:rPr>
          <w:rFonts w:ascii="KZ Times New Roman" w:hAnsi="KZ Times New Roman" w:cs="KZ Times New Roman"/>
          <w:sz w:val="20"/>
          <w:szCs w:val="20"/>
        </w:rPr>
        <w:t>ім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Ресей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қоғамдық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дипломатиясының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Орталық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Азиядағы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құралы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ретінде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= Высшее образование как инструмент публичной дипломатии России в Центральной Азии / A.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Fomibykh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Central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Asias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Affairs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.- 2017.- №3.- С.32-43.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Kussainov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, M.B.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Specialized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training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on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the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basis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of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distance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technologies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in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small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schools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/ M.B.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Kussainov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, A.N.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Nurekenova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города Семей. Серия "Педагогика".- 2017.- № 4(16).- С. 79-81.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Джон Ли</w:t>
      </w:r>
      <w:proofErr w:type="gram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:</w:t>
      </w:r>
      <w:proofErr w:type="gram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-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Бұл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жоба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- </w:t>
      </w:r>
      <w:proofErr w:type="spellStart"/>
      <w:proofErr w:type="gram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болаша</w:t>
      </w:r>
      <w:proofErr w:type="gram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ққа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бастар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жол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!</w:t>
      </w:r>
      <w:r w:rsidRPr="00473C63">
        <w:rPr>
          <w:rFonts w:ascii="KZ Times New Roman" w:hAnsi="KZ Times New Roman" w:cs="KZ Times New Roman"/>
          <w:sz w:val="20"/>
          <w:szCs w:val="20"/>
        </w:rPr>
        <w:t xml:space="preserve">//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Дидар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.- 2017.- 27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мамыр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.- Б.5.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lastRenderedPageBreak/>
        <w:t>Джордан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, Д. "</w:t>
      </w:r>
      <w:proofErr w:type="spellStart"/>
      <w:proofErr w:type="gram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таңдауы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бізге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түскеніне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қуаныштымын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!"</w:t>
      </w:r>
      <w:r w:rsidRPr="00473C63">
        <w:rPr>
          <w:rFonts w:ascii="KZ Times New Roman" w:hAnsi="KZ Times New Roman" w:cs="KZ Times New Roman"/>
          <w:sz w:val="20"/>
          <w:szCs w:val="20"/>
        </w:rPr>
        <w:t xml:space="preserve">/ Д.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Джордан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Дидар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.- 2017.- 1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сәуір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.- Б.2.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proofErr w:type="gramStart"/>
      <w:r w:rsidRPr="009A46FF">
        <w:rPr>
          <w:rFonts w:ascii="KZ Times New Roman" w:hAnsi="KZ Times New Roman" w:cs="KZ Times New Roman"/>
          <w:b/>
          <w:bCs/>
          <w:sz w:val="20"/>
          <w:szCs w:val="20"/>
        </w:rPr>
        <w:t>Жа</w:t>
      </w:r>
      <w:proofErr w:type="gramEnd"/>
      <w:r w:rsidRPr="009A46FF">
        <w:rPr>
          <w:rFonts w:ascii="KZ Times New Roman" w:hAnsi="KZ Times New Roman" w:cs="KZ Times New Roman"/>
          <w:b/>
          <w:bCs/>
          <w:sz w:val="20"/>
          <w:szCs w:val="20"/>
        </w:rPr>
        <w:t xml:space="preserve">ңа </w:t>
      </w:r>
      <w:proofErr w:type="spellStart"/>
      <w:r w:rsidRPr="009A46FF">
        <w:rPr>
          <w:rFonts w:ascii="KZ Times New Roman" w:hAnsi="KZ Times New Roman" w:cs="KZ Times New Roman"/>
          <w:b/>
          <w:bCs/>
          <w:sz w:val="20"/>
          <w:szCs w:val="20"/>
        </w:rPr>
        <w:t>мүмкіндіктер</w:t>
      </w:r>
      <w:proofErr w:type="spellEnd"/>
      <w:r w:rsidRPr="009A46FF">
        <w:rPr>
          <w:rFonts w:ascii="KZ Times New Roman" w:hAnsi="KZ Times New Roman" w:cs="KZ Times New Roman"/>
          <w:sz w:val="20"/>
          <w:szCs w:val="20"/>
        </w:rPr>
        <w:t xml:space="preserve">// Семей </w:t>
      </w:r>
      <w:proofErr w:type="spellStart"/>
      <w:r w:rsidRPr="009A46FF">
        <w:rPr>
          <w:rFonts w:ascii="KZ Times New Roman" w:hAnsi="KZ Times New Roman" w:cs="KZ Times New Roman"/>
          <w:sz w:val="20"/>
          <w:szCs w:val="20"/>
        </w:rPr>
        <w:t>таңы</w:t>
      </w:r>
      <w:proofErr w:type="spellEnd"/>
      <w:r w:rsidRPr="009A46FF">
        <w:rPr>
          <w:rFonts w:ascii="KZ Times New Roman" w:hAnsi="KZ Times New Roman" w:cs="KZ Times New Roman"/>
          <w:sz w:val="20"/>
          <w:szCs w:val="20"/>
        </w:rPr>
        <w:t xml:space="preserve">.- 2017.- 16 </w:t>
      </w:r>
      <w:proofErr w:type="spellStart"/>
      <w:r w:rsidRPr="009A46FF">
        <w:rPr>
          <w:rFonts w:ascii="KZ Times New Roman" w:hAnsi="KZ Times New Roman" w:cs="KZ Times New Roman"/>
          <w:sz w:val="20"/>
          <w:szCs w:val="20"/>
        </w:rPr>
        <w:t>мамыр</w:t>
      </w:r>
      <w:proofErr w:type="spellEnd"/>
      <w:r w:rsidRPr="009A46FF">
        <w:rPr>
          <w:rFonts w:ascii="KZ Times New Roman" w:hAnsi="KZ Times New Roman" w:cs="KZ Times New Roman"/>
          <w:sz w:val="20"/>
          <w:szCs w:val="20"/>
        </w:rPr>
        <w:t xml:space="preserve">.- Б.1.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Кульбаева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Б.С.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Бі</w:t>
      </w:r>
      <w:proofErr w:type="gram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л</w:t>
      </w:r>
      <w:proofErr w:type="gram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ім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алушының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зерттеушілік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мәдениетін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қалыптастыруда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рефлексиясының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алатын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орны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Б.С.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Кульбаева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; М.Ж.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Колганатова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№1.- Б.189-195.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Қасымқанова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К.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Ұлттық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университет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көш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басында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К.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Қасымқанова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, Г.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Байдаулетова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, Д.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Құмар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таңы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</w:t>
      </w:r>
      <w:proofErr w:type="gram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26</w:t>
      </w:r>
      <w:proofErr w:type="gram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ақпан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.- Б.2. </w:t>
      </w:r>
    </w:p>
    <w:p w:rsidR="003777AB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3777AB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Вопросы высшей школы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Ажимов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Ф.</w:t>
      </w:r>
      <w:proofErr w:type="gram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Е.</w:t>
      </w:r>
      <w:proofErr w:type="gram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Что такое </w:t>
      </w: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междисциплинарность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сегодня? (Опыт культурно-исторической интерпретации зарубежных исследований)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Ф.Е.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Ажимов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Вопросы философии.- 2017.- №11.- С.70-77.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Г.Д. Образование в Великобритании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Г.Д.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А.Т.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Чакликова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О.Я. Ким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С. 107-111.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E777A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Избасарова</w:t>
      </w:r>
      <w:proofErr w:type="spellEnd"/>
      <w:r w:rsidRPr="00E777A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Ф.Д. Психологическое развитие студентов в системе обучения в вузе</w:t>
      </w:r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/ Ф.Д.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Избасарова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, А.А.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Арыкбаева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E777A8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С. 51-56.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Крюкович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Д. Экзамен сдан, диплом получен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Д.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Крюкович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Рудный Алтай.- 2017.- 3 июня.- С.2.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Мукатаева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А.К. Специфика воспитательной работы в вузе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А.К.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Мукатаева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С. 43-48.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3F2537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3F2537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Мустафаева</w:t>
      </w:r>
      <w:proofErr w:type="spellEnd"/>
      <w:r w:rsidRPr="003F2537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А.А. Обзор классификации моделей религиозного образования</w:t>
      </w:r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/ А.А.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Мустафаева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, Б.К.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Утеджанова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3F2537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Семей, Т.2.- 2017.- №1.- С.85-89. </w:t>
      </w:r>
    </w:p>
    <w:p w:rsidR="003777AB" w:rsidRPr="003F2537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566809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 пороге новой жизни</w:t>
      </w:r>
      <w:r w:rsidRPr="00566809">
        <w:rPr>
          <w:rFonts w:ascii="KZ Times New Roman" w:hAnsi="KZ Times New Roman" w:cs="KZ Times New Roman"/>
          <w:color w:val="000000"/>
          <w:sz w:val="20"/>
          <w:szCs w:val="20"/>
        </w:rPr>
        <w:t xml:space="preserve">: ректор вручил дипломы выпускникам родного факультета // Вести Семей.- 2017.- 20 июня.- С.1.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Омарканова</w:t>
      </w:r>
      <w:proofErr w:type="spellEnd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Н. </w:t>
      </w:r>
      <w:proofErr w:type="spellStart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Digital</w:t>
      </w:r>
      <w:proofErr w:type="spellEnd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Life</w:t>
      </w:r>
      <w:proofErr w:type="spellEnd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в </w:t>
      </w:r>
      <w:proofErr w:type="spellStart"/>
      <w:r w:rsidRPr="0064037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Семее</w:t>
      </w:r>
      <w:proofErr w:type="spellEnd"/>
      <w:r w:rsidRPr="00640378">
        <w:rPr>
          <w:rFonts w:ascii="KZ Times New Roman" w:hAnsi="KZ Times New Roman" w:cs="KZ Times New Roman"/>
          <w:color w:val="000000"/>
          <w:sz w:val="20"/>
          <w:szCs w:val="20"/>
        </w:rPr>
        <w:t xml:space="preserve">/ Н. </w:t>
      </w:r>
      <w:proofErr w:type="spellStart"/>
      <w:r w:rsidRPr="00640378">
        <w:rPr>
          <w:rFonts w:ascii="KZ Times New Roman" w:hAnsi="KZ Times New Roman" w:cs="KZ Times New Roman"/>
          <w:color w:val="000000"/>
          <w:sz w:val="20"/>
          <w:szCs w:val="20"/>
        </w:rPr>
        <w:t>Омарканова</w:t>
      </w:r>
      <w:proofErr w:type="spellEnd"/>
      <w:r w:rsidRPr="00640378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Семей.- 2017.- 31 октября.- С.3.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981E85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81E8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Проекты университета</w:t>
      </w:r>
      <w:r w:rsidRPr="00981E85">
        <w:rPr>
          <w:rFonts w:ascii="KZ Times New Roman" w:hAnsi="KZ Times New Roman" w:cs="KZ Times New Roman"/>
          <w:color w:val="000000"/>
          <w:sz w:val="20"/>
          <w:szCs w:val="20"/>
        </w:rPr>
        <w:t xml:space="preserve">// Вести Семей.- 2017.- 4 июля.- С.2. </w:t>
      </w:r>
    </w:p>
    <w:p w:rsidR="003777AB" w:rsidRPr="00640378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2D242D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2D242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Рысакова</w:t>
      </w:r>
      <w:proofErr w:type="spellEnd"/>
      <w:r w:rsidRPr="002D242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Ш. Стипендия от Главы государства</w:t>
      </w:r>
      <w:r w:rsidRPr="002D242D">
        <w:rPr>
          <w:rFonts w:ascii="KZ Times New Roman" w:hAnsi="KZ Times New Roman" w:cs="KZ Times New Roman"/>
          <w:color w:val="000000"/>
          <w:sz w:val="20"/>
          <w:szCs w:val="20"/>
        </w:rPr>
        <w:t xml:space="preserve">/ Ш. </w:t>
      </w:r>
      <w:proofErr w:type="spellStart"/>
      <w:r w:rsidRPr="002D242D">
        <w:rPr>
          <w:rFonts w:ascii="KZ Times New Roman" w:hAnsi="KZ Times New Roman" w:cs="KZ Times New Roman"/>
          <w:color w:val="000000"/>
          <w:sz w:val="20"/>
          <w:szCs w:val="20"/>
        </w:rPr>
        <w:t>Рысакова</w:t>
      </w:r>
      <w:proofErr w:type="spellEnd"/>
      <w:r w:rsidRPr="002D242D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Семей.- 2017.- 1 декабря.- С.3.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232D3E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232D3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Сулейманов, Ж.Т. Уровни </w:t>
      </w:r>
      <w:proofErr w:type="spellStart"/>
      <w:r w:rsidRPr="00232D3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сформированности</w:t>
      </w:r>
      <w:proofErr w:type="spellEnd"/>
      <w:r w:rsidRPr="00232D3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креативных каче</w:t>
      </w:r>
      <w:proofErr w:type="gramStart"/>
      <w:r w:rsidRPr="00232D3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ств ст</w:t>
      </w:r>
      <w:proofErr w:type="gramEnd"/>
      <w:r w:rsidRPr="00232D3E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удентов средствами личностно-ориентированных технологий</w:t>
      </w:r>
      <w:r w:rsidRPr="00232D3E">
        <w:rPr>
          <w:rFonts w:ascii="KZ Times New Roman" w:hAnsi="KZ Times New Roman" w:cs="KZ Times New Roman"/>
          <w:color w:val="000000"/>
          <w:sz w:val="20"/>
          <w:szCs w:val="20"/>
        </w:rPr>
        <w:t xml:space="preserve">/ Ж.Т. Сулейманов // </w:t>
      </w:r>
      <w:proofErr w:type="spellStart"/>
      <w:r w:rsidRPr="00232D3E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232D3E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232D3E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232D3E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№2.- С.21-25.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3777AB" w:rsidRPr="0004343D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04343D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Турешова, Г.О. Проблемы взаимодействия работодателей и ВУЗов</w:t>
      </w:r>
      <w:r w:rsidRPr="0004343D">
        <w:rPr>
          <w:rFonts w:ascii="KZ Times New Roman" w:hAnsi="KZ Times New Roman" w:cs="KZ Times New Roman"/>
          <w:color w:val="000000"/>
          <w:sz w:val="20"/>
          <w:szCs w:val="20"/>
        </w:rPr>
        <w:t xml:space="preserve">/ Г.О. Турешова; Ж.Б. Кудьярова // Педагогика және психология = Педагогика и психология=Pedagogich and Psychology.- 2017.- №2.- С.161-173.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D72EE5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D72EE5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Формирование антикоррупционной культуры у студентов высших учебных заведений города Астаны</w:t>
      </w:r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 xml:space="preserve">: Результаты социологического опроса студентов и преподавателей // </w:t>
      </w:r>
      <w:proofErr w:type="spellStart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>Сыбайлас</w:t>
      </w:r>
      <w:proofErr w:type="spellEnd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>жемқорлықпен</w:t>
      </w:r>
      <w:proofErr w:type="spellEnd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>күрес</w:t>
      </w:r>
      <w:proofErr w:type="spellEnd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>саясаты</w:t>
      </w:r>
      <w:proofErr w:type="spellEnd"/>
      <w:r w:rsidRPr="00D72EE5">
        <w:rPr>
          <w:rFonts w:ascii="KZ Times New Roman" w:hAnsi="KZ Times New Roman" w:cs="KZ Times New Roman"/>
          <w:color w:val="000000"/>
          <w:sz w:val="20"/>
          <w:szCs w:val="20"/>
        </w:rPr>
        <w:t xml:space="preserve"> - Антикоррупционная политика.- 2017.- №11.- С.20-25. </w:t>
      </w:r>
    </w:p>
    <w:p w:rsidR="003777AB" w:rsidRPr="00D72EE5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 w:rsidRPr="0004343D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VI.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Жоғары мектеп мұғалім даярлау</w:t>
      </w: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Абдрахманова, Р.Б. Әртүрлі мамандықтағы студенттердің тұлғалық өзіндік саналарын қалыптастырудың психологиялық қырлары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Р.Б. Абдрахманова; А.О. Қайранова // Қазақстан жоғары мектебі = Высшая школа Казахстана.- 2017.- №2.- Б.6-10.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lastRenderedPageBreak/>
        <w:t>Айтбаева, А.Т. Әлеуметтік педагогтың коммуникативтік құзыреттілігін қалыптастыру мәселелері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А.Т. Айтбаева; Н. Әзімхан // Педагогика және психология = Педагогика и психология=Pedagogich and Psychology.- 2017.- №2.- Б.65-69.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Джанаев, М.Б. Білімгерлердің композициялық қабілеттерін дамыту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М.Б. Джанаев // Педагогика және психология = Педагогика и психология=Pedagogich and Psychology.- 2017.- №2.- Б.93-98.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Дузелбаева, А.Б. Педагогикалық білім берудің жаңарлануы жағдайында болашақ мұғалім-дефектологтардың дайындағы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А.Б. Дузелбаева // Педагогика және психология = Педагогика и психология=Pedagogich and Psychology.- 2017.- №1.- Б.140-145.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Кәшкімбаева, Р. Қазіргі заман балаларына заманауи тәрбиеші қажет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Р. Кәшкімбаева // Семей таңы.- 2017.- 13 қаңтар.- Б.7.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Маусымбаев, С.С. Болашақ мұғалімді физикалық ұғымдар мен терминдердің атқаратын рөлі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С.С. Маусымбаев, Г.С. Тусуп // Семей қаласының Шәкәрім атындағы мемлекеттік университетінің хабаршысы. "Педагогика"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Б. 48-51.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Маусымбаев, С.С. Құзыреттілік - кәсіби маман даярлаудың басты сапасы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С.С. Маусымбаев, А.Е. Берікбосынова // Семей қаласының Шәкәрім атындағы мемлекеттік университетінің хабаршысы. "Педагогика"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Б. 36-39.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58761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Оразов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Ш.Б. </w:t>
      </w: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Болашақ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мамандардың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</w:t>
      </w:r>
      <w:proofErr w:type="gram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әсіби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қызығушылықтарын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арттырудың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тиімді</w:t>
      </w:r>
      <w:proofErr w:type="spellEnd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8761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жолдары</w:t>
      </w:r>
      <w:proofErr w:type="spellEnd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 xml:space="preserve">/ Ш.Б. </w:t>
      </w:r>
      <w:proofErr w:type="spellStart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>Оразов</w:t>
      </w:r>
      <w:proofErr w:type="spellEnd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 xml:space="preserve">, П. </w:t>
      </w:r>
      <w:proofErr w:type="spellStart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>Қалжанов</w:t>
      </w:r>
      <w:proofErr w:type="spellEnd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58761F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Б. 101-106. </w:t>
      </w:r>
    </w:p>
    <w:p w:rsidR="003777AB" w:rsidRPr="0058761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SKACC академиялық ұтқырлық кампусының ашық есік күндері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// Дидар.- 2017.- 27 мамыр.- Б.5. </w:t>
      </w:r>
    </w:p>
    <w:p w:rsidR="003777AB" w:rsidRPr="00B218C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color w:val="000000"/>
          <w:sz w:val="20"/>
          <w:szCs w:val="20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 w:rsidRPr="00EE23C6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VI.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Подготовка учителей в высшей школе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Абсатова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М.А. Статус профессии педагога в профессиональном самоопределении учащихся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М.А.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Абсатова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Г.Ж.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Ешметова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С.Б.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Ергалиева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№2.- С.13-19.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Балагазова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С.Т. Освоение основ управления детским хоровым коллективом бакалаврами на учебной практике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С.Т.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Балагазова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Л.Б.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Жарменова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№2.- С.154-160.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Бекмухамедов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Б.М. Историко-философские предпосылки исследования музыкально-исполнительской деятельности учителя музыки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Б.М.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Бекмухамедов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Р.Б.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Шиндаулова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№2.- С.25-33.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Джаксегельдинова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М.С. Факторы психологической адаптации к профессиональной деятельности молодого специалиста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М.С.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Джаксегельдинова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С. 56-59.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Г.Д. Роль иностранного языка при подготовке будущих специалистов по информационным технологиям в ВУЗе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Г.Д.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; Г.А.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Сугуржанова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, А.Н.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>Ізденіс</w:t>
      </w:r>
      <w:proofErr w:type="spellEnd"/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 =Поиск.- 2017.- №3.- С.172-174.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FE7CE8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FE7CE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Избасарова</w:t>
      </w:r>
      <w:proofErr w:type="spellEnd"/>
      <w:r w:rsidRPr="00FE7CE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Ф.Д. Основы профессионального развития будущих педагогов-психологов</w:t>
      </w:r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/ Ф.Д.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Избасарова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, Д.А.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Рожнева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FE7CE8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3(15).- С. 66-72.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BA25C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BA25C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Иргалиев</w:t>
      </w:r>
      <w:proofErr w:type="spellEnd"/>
      <w:r w:rsidRPr="00BA25C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, А.С. </w:t>
      </w:r>
      <w:proofErr w:type="spellStart"/>
      <w:r w:rsidRPr="00BA25C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Эмпатия</w:t>
      </w:r>
      <w:proofErr w:type="spellEnd"/>
      <w:r w:rsidRPr="00BA25C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как профессионально-важное качество современного педагога-психолога</w:t>
      </w:r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 xml:space="preserve">/ А.С. </w:t>
      </w:r>
      <w:proofErr w:type="spellStart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>Иргалиев</w:t>
      </w:r>
      <w:proofErr w:type="spellEnd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 xml:space="preserve">; Ш.Т. </w:t>
      </w:r>
      <w:proofErr w:type="spellStart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>Габдрахманова</w:t>
      </w:r>
      <w:proofErr w:type="spellEnd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BA25CB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№2.- С.70-77.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Молдалимова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Г.К. Современная форма обучения в подготовке квалифицированных специалистов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Г.К.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Молдалимова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, Н.И.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Өмі</w:t>
      </w:r>
      <w:proofErr w:type="gram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р</w:t>
      </w:r>
      <w:proofErr w:type="spellEnd"/>
      <w:proofErr w:type="gram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С. 119-121.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Мукатаева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А.К. Эмоциональное выгорание и профессиональная деформация специалистов помогающих профессий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А.К.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Мукатаева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, О.Г. Беленко, М.Л.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Акпаров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Семей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қаласының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Ш</w:t>
      </w:r>
      <w:proofErr w:type="gram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әкәрім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атындағы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мемлекеттік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университетінің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хабаршысы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. "Педагогика"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сериясы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Шакарима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города Семей. Серия "Педагогика".- 2017.- № 4(16).- С. 13-17.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0F4727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0F4727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Савенков, А.И. Подготовка будущих педагогов к руководству исследовательской и проектной деятельностью</w:t>
      </w:r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 xml:space="preserve">/ А.И. Савенков; Л.М. </w:t>
      </w:r>
      <w:proofErr w:type="spellStart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>Нарикбаева</w:t>
      </w:r>
      <w:proofErr w:type="spellEnd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0F4727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№1.- С.5-13.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proofErr w:type="spellStart"/>
      <w:r w:rsidRPr="009E2B29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Тусупова</w:t>
      </w:r>
      <w:proofErr w:type="spellEnd"/>
      <w:r w:rsidRPr="009E2B29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А.Т. Маркетинговая система формирования конкурентоспособного специалиста</w:t>
      </w:r>
      <w:r w:rsidRPr="009E2B29">
        <w:rPr>
          <w:rFonts w:ascii="KZ Times New Roman" w:hAnsi="KZ Times New Roman" w:cs="KZ Times New Roman"/>
          <w:color w:val="000000"/>
          <w:sz w:val="20"/>
          <w:szCs w:val="20"/>
        </w:rPr>
        <w:t xml:space="preserve">/ А.Т. </w:t>
      </w:r>
      <w:proofErr w:type="spellStart"/>
      <w:r w:rsidRPr="009E2B29">
        <w:rPr>
          <w:rFonts w:ascii="KZ Times New Roman" w:hAnsi="KZ Times New Roman" w:cs="KZ Times New Roman"/>
          <w:color w:val="000000"/>
          <w:sz w:val="20"/>
          <w:szCs w:val="20"/>
        </w:rPr>
        <w:t>Тусупова</w:t>
      </w:r>
      <w:proofErr w:type="spellEnd"/>
      <w:r w:rsidRPr="009E2B29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9E2B29">
        <w:rPr>
          <w:rFonts w:ascii="KZ Times New Roman" w:hAnsi="KZ Times New Roman" w:cs="KZ Times New Roman"/>
          <w:color w:val="000000"/>
          <w:sz w:val="20"/>
          <w:szCs w:val="20"/>
        </w:rPr>
        <w:t>Ізденіс</w:t>
      </w:r>
      <w:proofErr w:type="spellEnd"/>
      <w:r w:rsidRPr="009E2B29">
        <w:rPr>
          <w:rFonts w:ascii="KZ Times New Roman" w:hAnsi="KZ Times New Roman" w:cs="KZ Times New Roman"/>
          <w:color w:val="000000"/>
          <w:sz w:val="20"/>
          <w:szCs w:val="20"/>
        </w:rPr>
        <w:t xml:space="preserve"> =Поиск.- 2017.- №1.- С.102-106.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F72432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F72432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Яковлева, Н. Быть учителем - призвание</w:t>
      </w:r>
      <w:r w:rsidRPr="00F72432">
        <w:rPr>
          <w:rFonts w:ascii="KZ Times New Roman" w:hAnsi="KZ Times New Roman" w:cs="KZ Times New Roman"/>
          <w:color w:val="000000"/>
          <w:sz w:val="20"/>
          <w:szCs w:val="20"/>
        </w:rPr>
        <w:t xml:space="preserve">/ Н. Яковлева // Вести Семей.- 2017.- 3 октября.- С.6. </w:t>
      </w:r>
    </w:p>
    <w:p w:rsidR="003777AB" w:rsidRPr="009E2B29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VII</w:t>
      </w:r>
      <w:proofErr w:type="gramStart"/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Көптілді</w:t>
      </w:r>
      <w:r>
        <w:rPr>
          <w:rFonts w:ascii="KZ Times New Roman" w:hAnsi="KZ Times New Roman" w:cs="KZ Times New Roman"/>
          <w:b/>
          <w:sz w:val="24"/>
          <w:szCs w:val="24"/>
          <w:u w:val="single"/>
        </w:rPr>
        <w:t>лі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к</w:t>
      </w:r>
      <w:proofErr w:type="gramEnd"/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Еселбай, Ж. Ағылшын тілін оқытуда балалардың белсенділігін арттыру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Ж. Еселбай; Ж.Ж. есеналиева // Ізденіс =Поиск.- 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2017.- №3.- Б.326-329. </w:t>
      </w: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7D6E3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Жұмахмет, Ж.И. Шетел тілін оқыту үдерісінде студенттердің грамматикалық құзыреттілігін қалыптастыру мүмкіндіктері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/ Ж.И. Жұмахмет; З.Б. Ешімбетова // Педагогика және психология = Педагогика и психология=Pedagogich and Psychology.- 2017.- №1.- Б.152-159. </w:t>
      </w:r>
    </w:p>
    <w:p w:rsidR="003777AB" w:rsidRPr="007D6E3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7D6E3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Иманғали, М. Оқытудың жаңа әдіс-тәсілдерін үйретті</w:t>
      </w:r>
      <w:r w:rsidRPr="007D6E3B">
        <w:rPr>
          <w:rFonts w:ascii="KZ Times New Roman" w:hAnsi="KZ Times New Roman" w:cs="KZ Times New Roman"/>
          <w:color w:val="000000"/>
          <w:sz w:val="20"/>
          <w:szCs w:val="20"/>
        </w:rPr>
        <w:t xml:space="preserve">/ М. Иманғали // Дидар.- 2017.- 22 сәуір.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495AC0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Назарбаева, Ұ.Н. Балабақшада шетел тілдерін оқытуда когнитив негіздерінің, тіл мен ойлаудың арақатысы</w:t>
      </w:r>
      <w:r w:rsidRPr="00495AC0">
        <w:rPr>
          <w:rFonts w:ascii="KZ Times New Roman" w:hAnsi="KZ Times New Roman" w:cs="KZ Times New Roman"/>
          <w:color w:val="000000"/>
          <w:sz w:val="20"/>
          <w:szCs w:val="20"/>
        </w:rPr>
        <w:t xml:space="preserve">/ Ұ.Н. Назарбаева // Қазақстан жоғары мектебі = Высшая школа Казахстана.- 2017.- №1.- Б.86-89. </w:t>
      </w:r>
    </w:p>
    <w:p w:rsidR="003777AB" w:rsidRPr="007B656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7B656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7B656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Нурходжаева, Х.А. Шетел тілдерін оқытудың кейбір ерекшеліктері</w:t>
      </w:r>
      <w:r w:rsidRPr="007B656A">
        <w:rPr>
          <w:rFonts w:ascii="KZ Times New Roman" w:hAnsi="KZ Times New Roman" w:cs="KZ Times New Roman"/>
          <w:color w:val="000000"/>
          <w:sz w:val="20"/>
          <w:szCs w:val="20"/>
        </w:rPr>
        <w:t xml:space="preserve">/ Х.А. Нурходжаева // Қазақстан жоғары мектебі = Высшая школа Казахстана.- 2017.- № 1.- Б. 25-26. </w:t>
      </w:r>
    </w:p>
    <w:p w:rsidR="003777AB" w:rsidRPr="0021031D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VII.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Полиязычие</w:t>
      </w:r>
    </w:p>
    <w:p w:rsidR="003777AB" w:rsidRPr="009E2F9A" w:rsidRDefault="003777AB" w:rsidP="003777AB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7D6E3B">
        <w:rPr>
          <w:rFonts w:ascii="KZ Times New Roman" w:hAnsi="KZ Times New Roman" w:cs="KZ Times New Roman"/>
          <w:b/>
          <w:bCs/>
          <w:sz w:val="20"/>
          <w:szCs w:val="20"/>
        </w:rPr>
        <w:t>Абдиев, А. Формирование полиязычной среды при обучении в инновационном лицее</w:t>
      </w:r>
      <w:r w:rsidRPr="007D6E3B">
        <w:rPr>
          <w:rFonts w:ascii="KZ Times New Roman" w:hAnsi="KZ Times New Roman" w:cs="KZ Times New Roman"/>
          <w:sz w:val="20"/>
          <w:szCs w:val="20"/>
        </w:rPr>
        <w:t xml:space="preserve">/ А. Абдиев, Л.С. Ибраева // Семей қаласының Шәкәрім атындағы мемлекеттік университетінің хабаршысы. </w:t>
      </w:r>
      <w:r w:rsidRPr="00473C63">
        <w:rPr>
          <w:rFonts w:ascii="KZ Times New Roman" w:hAnsi="KZ Times New Roman" w:cs="KZ Times New Roman"/>
          <w:sz w:val="20"/>
          <w:szCs w:val="20"/>
        </w:rPr>
        <w:t xml:space="preserve">"Педагогика"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сериясы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= Вестник государственного университета имени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Шакарима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города Семей. Серия "Педагогика".- 2017.- № 4(16).- С. 27-29.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, Г.Д. Роль иностранного языка при подготовке будущих специалистов по информационным технологиям в ВУЗе</w:t>
      </w:r>
      <w:r w:rsidRPr="00473C63">
        <w:rPr>
          <w:rFonts w:ascii="KZ Times New Roman" w:hAnsi="KZ Times New Roman" w:cs="KZ Times New Roman"/>
          <w:sz w:val="20"/>
          <w:szCs w:val="20"/>
        </w:rPr>
        <w:t xml:space="preserve">/ Г.Д.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; Г.А.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Сугуржанова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, А.Н.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Жангисина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//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Ізденіс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=Поиск.- 2017.- №3.- С.172-174.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1A66E8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1A66E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Искакова</w:t>
      </w:r>
      <w:proofErr w:type="spellEnd"/>
      <w:r w:rsidRPr="001A66E8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А.О. Некоторые проблемы профессионально-ориентированного обучения английскому языку на неязыковых специальностях</w:t>
      </w:r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 xml:space="preserve">/ А.О. </w:t>
      </w:r>
      <w:proofErr w:type="spellStart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>Искакова</w:t>
      </w:r>
      <w:proofErr w:type="spellEnd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 xml:space="preserve"> // Педагогика және психология = Педагогика и психология=</w:t>
      </w:r>
      <w:proofErr w:type="spellStart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>Pedagogich</w:t>
      </w:r>
      <w:proofErr w:type="spellEnd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>and</w:t>
      </w:r>
      <w:proofErr w:type="spellEnd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proofErr w:type="spellStart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>Psychology</w:t>
      </w:r>
      <w:proofErr w:type="spellEnd"/>
      <w:r w:rsidRPr="001A66E8">
        <w:rPr>
          <w:rFonts w:ascii="KZ Times New Roman" w:hAnsi="KZ Times New Roman" w:cs="KZ Times New Roman"/>
          <w:color w:val="000000"/>
          <w:sz w:val="20"/>
          <w:szCs w:val="20"/>
        </w:rPr>
        <w:t xml:space="preserve">.- 2017.- №1.- С.172-175. 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Ким, С.Н. К вопросу о подготовке студентов к деловому общению с иностранными партнерами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С.Н. Ким, В.С. Тулинова, А.А.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Искакбаева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2.- С. 139-144.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Максымбаев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М. Раскрыть способности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М.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Максымбаев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Вести Семей.- 2017.- 13 июня.- С.2. </w:t>
      </w: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9A46FF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Марунова</w:t>
      </w:r>
      <w:proofErr w:type="spellEnd"/>
      <w:r w:rsidRPr="009A46FF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И.П. О некоторых проблемах изучения иностранного языка в магистратуре неязыковых специальностей</w:t>
      </w:r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/ И.П.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Марунова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; С.Н. Ким; М.А.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Хавронская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9A46FF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№2.- С.126-130. </w:t>
      </w:r>
    </w:p>
    <w:p w:rsidR="003777AB" w:rsidRPr="00580D74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866B31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proofErr w:type="spellStart"/>
      <w:r w:rsidRPr="00866B3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Нурходжаева</w:t>
      </w:r>
      <w:proofErr w:type="spellEnd"/>
      <w:r w:rsidRPr="00866B31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, Х.А. Функции обучения иностранному языку в современных условиях</w:t>
      </w:r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 xml:space="preserve">/ Х.А. </w:t>
      </w:r>
      <w:proofErr w:type="spellStart"/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>Нурходжаева</w:t>
      </w:r>
      <w:proofErr w:type="spellEnd"/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 xml:space="preserve"> // </w:t>
      </w:r>
      <w:proofErr w:type="spellStart"/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>Қазақстан</w:t>
      </w:r>
      <w:proofErr w:type="spellEnd"/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 xml:space="preserve"> жоғары </w:t>
      </w:r>
      <w:proofErr w:type="spellStart"/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>мектебі</w:t>
      </w:r>
      <w:proofErr w:type="spellEnd"/>
      <w:r w:rsidRPr="00866B31">
        <w:rPr>
          <w:rFonts w:ascii="KZ Times New Roman" w:hAnsi="KZ Times New Roman" w:cs="KZ Times New Roman"/>
          <w:color w:val="000000"/>
          <w:sz w:val="20"/>
          <w:szCs w:val="20"/>
        </w:rPr>
        <w:t xml:space="preserve"> = Высшая школа Казахстана.- 2017.- № 1.- С. 104-106. </w:t>
      </w:r>
    </w:p>
    <w:p w:rsidR="003777AB" w:rsidRPr="009E2F9A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3777AB" w:rsidRPr="00636F38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VIII</w:t>
      </w:r>
      <w:proofErr w:type="gramStart"/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Білім</w:t>
      </w:r>
      <w:proofErr w:type="gramEnd"/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 сапасы</w:t>
      </w:r>
    </w:p>
    <w:p w:rsidR="003777AB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lastRenderedPageBreak/>
        <w:t>Абубакирова, К.Д. Қазақстанның ақпараттық қоғамында сапалы білім беру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К.Д. Абубакирова, А.К. Таныбаева, М.Г. Мурзагалиева // Ізденіс =Поиск.- 2017.- №2.- Б.14-17.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Анаш, Д. Жаңа оқу жылында сапаға назар аударылады</w:t>
      </w:r>
      <w:r w:rsidRPr="00473C63">
        <w:rPr>
          <w:rFonts w:ascii="KZ Times New Roman" w:hAnsi="KZ Times New Roman" w:cs="KZ Times New Roman"/>
          <w:color w:val="000000"/>
          <w:sz w:val="20"/>
          <w:szCs w:val="20"/>
        </w:rPr>
        <w:t xml:space="preserve">/ Д. Анаш // Тәрбие құралы.- 2017.- № 5.- Б. 57-60.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3777AB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VIII</w:t>
      </w:r>
      <w:proofErr w:type="gramStart"/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.  </w:t>
      </w:r>
      <w:r w:rsidRPr="003A0EED">
        <w:rPr>
          <w:rFonts w:ascii="KZ Times New Roman" w:hAnsi="KZ Times New Roman" w:cs="KZ Times New Roman"/>
          <w:b/>
          <w:sz w:val="24"/>
          <w:szCs w:val="24"/>
          <w:u w:val="single"/>
        </w:rPr>
        <w:t>Качество</w:t>
      </w:r>
      <w:proofErr w:type="gramEnd"/>
      <w:r w:rsidRPr="003A0EED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 образования</w:t>
      </w:r>
    </w:p>
    <w:p w:rsidR="003777AB" w:rsidRPr="003A0EED" w:rsidRDefault="003777AB" w:rsidP="003777AB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Асадова, И.М. Организация </w:t>
      </w:r>
      <w:proofErr w:type="spellStart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>самоаудита</w:t>
      </w:r>
      <w:proofErr w:type="spellEnd"/>
      <w:r w:rsidRPr="00473C63">
        <w:rPr>
          <w:rFonts w:ascii="KZ Times New Roman" w:hAnsi="KZ Times New Roman" w:cs="KZ Times New Roman"/>
          <w:b/>
          <w:bCs/>
          <w:sz w:val="20"/>
          <w:szCs w:val="20"/>
        </w:rPr>
        <w:t xml:space="preserve"> в управлении общеобразовательными школами</w:t>
      </w:r>
      <w:r w:rsidRPr="00473C63">
        <w:rPr>
          <w:rFonts w:ascii="KZ Times New Roman" w:hAnsi="KZ Times New Roman" w:cs="KZ Times New Roman"/>
          <w:sz w:val="20"/>
          <w:szCs w:val="20"/>
        </w:rPr>
        <w:t>/ И.М. Асадова // Педагогика және психология = Педагогика и психология=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Pedagogich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and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 </w:t>
      </w:r>
      <w:proofErr w:type="spellStart"/>
      <w:r w:rsidRPr="00473C63">
        <w:rPr>
          <w:rFonts w:ascii="KZ Times New Roman" w:hAnsi="KZ Times New Roman" w:cs="KZ Times New Roman"/>
          <w:sz w:val="20"/>
          <w:szCs w:val="20"/>
        </w:rPr>
        <w:t>Psychology</w:t>
      </w:r>
      <w:proofErr w:type="spellEnd"/>
      <w:r w:rsidRPr="00473C63">
        <w:rPr>
          <w:rFonts w:ascii="KZ Times New Roman" w:hAnsi="KZ Times New Roman" w:cs="KZ Times New Roman"/>
          <w:sz w:val="20"/>
          <w:szCs w:val="20"/>
        </w:rPr>
        <w:t xml:space="preserve">.- 2017.- №1.- С.165-171. </w:t>
      </w:r>
    </w:p>
    <w:p w:rsidR="003777AB" w:rsidRPr="00473C6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3777AB" w:rsidRPr="00A176E3" w:rsidRDefault="003777AB" w:rsidP="003777AB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A176E3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Левина, Ф. Итоговая проверка знаний</w:t>
      </w:r>
      <w:r w:rsidRPr="00A176E3">
        <w:rPr>
          <w:rFonts w:ascii="KZ Times New Roman" w:hAnsi="KZ Times New Roman" w:cs="KZ Times New Roman"/>
          <w:color w:val="000000"/>
          <w:sz w:val="20"/>
          <w:szCs w:val="20"/>
        </w:rPr>
        <w:t xml:space="preserve">/ Ф. Левина // Вести Семей.- 2017.- 21 февраля.- С.4. </w:t>
      </w:r>
    </w:p>
    <w:p w:rsidR="003777AB" w:rsidRPr="00E3397C" w:rsidRDefault="003777AB" w:rsidP="003777AB">
      <w:pPr>
        <w:autoSpaceDE w:val="0"/>
        <w:autoSpaceDN w:val="0"/>
        <w:adjustRightInd w:val="0"/>
        <w:spacing w:after="0" w:line="240" w:lineRule="auto"/>
        <w:rPr>
          <w:rFonts w:ascii="Kz Arial Cyr" w:hAnsi="Kz Arial Cyr" w:cs="Kz Arial Cyr"/>
          <w:b/>
          <w:bCs/>
          <w:color w:val="000000"/>
          <w:sz w:val="17"/>
          <w:szCs w:val="17"/>
        </w:rPr>
      </w:pPr>
    </w:p>
    <w:p w:rsidR="003777AB" w:rsidRPr="00473C63" w:rsidRDefault="003777AB" w:rsidP="003777AB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055FC8" w:rsidRDefault="00055FC8"/>
    <w:sectPr w:rsidR="00055FC8" w:rsidSect="000D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Kz Arial Cyr">
    <w:altName w:val="Arial"/>
    <w:charset w:val="CC"/>
    <w:family w:val="swiss"/>
    <w:pitch w:val="variable"/>
    <w:sig w:usb0="00000000" w:usb1="0000207A" w:usb2="0000002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B"/>
    <w:rsid w:val="000006AC"/>
    <w:rsid w:val="00001D3C"/>
    <w:rsid w:val="00003087"/>
    <w:rsid w:val="00003146"/>
    <w:rsid w:val="000035C0"/>
    <w:rsid w:val="0000376D"/>
    <w:rsid w:val="00003B32"/>
    <w:rsid w:val="00003F66"/>
    <w:rsid w:val="00004CC0"/>
    <w:rsid w:val="00004DE8"/>
    <w:rsid w:val="000055ED"/>
    <w:rsid w:val="000062B2"/>
    <w:rsid w:val="00006B06"/>
    <w:rsid w:val="00006E43"/>
    <w:rsid w:val="0001004C"/>
    <w:rsid w:val="000105BE"/>
    <w:rsid w:val="00010B6B"/>
    <w:rsid w:val="00011B3A"/>
    <w:rsid w:val="00011FC3"/>
    <w:rsid w:val="000120CE"/>
    <w:rsid w:val="00012965"/>
    <w:rsid w:val="0001332A"/>
    <w:rsid w:val="00013974"/>
    <w:rsid w:val="00013AFA"/>
    <w:rsid w:val="00013E48"/>
    <w:rsid w:val="000148E9"/>
    <w:rsid w:val="000148F1"/>
    <w:rsid w:val="00014F9D"/>
    <w:rsid w:val="0001551F"/>
    <w:rsid w:val="000158A9"/>
    <w:rsid w:val="00015AD1"/>
    <w:rsid w:val="00015D11"/>
    <w:rsid w:val="00016205"/>
    <w:rsid w:val="000170F2"/>
    <w:rsid w:val="00017565"/>
    <w:rsid w:val="00017DDA"/>
    <w:rsid w:val="00020AAC"/>
    <w:rsid w:val="00021EF5"/>
    <w:rsid w:val="00022275"/>
    <w:rsid w:val="00022731"/>
    <w:rsid w:val="0002292D"/>
    <w:rsid w:val="0002313D"/>
    <w:rsid w:val="00023BB6"/>
    <w:rsid w:val="000243D7"/>
    <w:rsid w:val="00024959"/>
    <w:rsid w:val="00024C30"/>
    <w:rsid w:val="00024C72"/>
    <w:rsid w:val="00024D81"/>
    <w:rsid w:val="00025304"/>
    <w:rsid w:val="00025B0B"/>
    <w:rsid w:val="00025EE0"/>
    <w:rsid w:val="000261DB"/>
    <w:rsid w:val="0002656A"/>
    <w:rsid w:val="00026719"/>
    <w:rsid w:val="00026895"/>
    <w:rsid w:val="000269AF"/>
    <w:rsid w:val="0002722D"/>
    <w:rsid w:val="00027645"/>
    <w:rsid w:val="00027755"/>
    <w:rsid w:val="000279A2"/>
    <w:rsid w:val="00027B37"/>
    <w:rsid w:val="000300B3"/>
    <w:rsid w:val="000319B4"/>
    <w:rsid w:val="0003213F"/>
    <w:rsid w:val="00032754"/>
    <w:rsid w:val="00032B88"/>
    <w:rsid w:val="00032EB9"/>
    <w:rsid w:val="0003350A"/>
    <w:rsid w:val="00033B2F"/>
    <w:rsid w:val="000342BB"/>
    <w:rsid w:val="000348E9"/>
    <w:rsid w:val="0003537D"/>
    <w:rsid w:val="00035559"/>
    <w:rsid w:val="00035BD8"/>
    <w:rsid w:val="00035F54"/>
    <w:rsid w:val="00035FE2"/>
    <w:rsid w:val="00036204"/>
    <w:rsid w:val="00037DE0"/>
    <w:rsid w:val="00040160"/>
    <w:rsid w:val="00041FCF"/>
    <w:rsid w:val="00042B0A"/>
    <w:rsid w:val="00043683"/>
    <w:rsid w:val="00044114"/>
    <w:rsid w:val="00044583"/>
    <w:rsid w:val="0004467D"/>
    <w:rsid w:val="000447F0"/>
    <w:rsid w:val="0004499E"/>
    <w:rsid w:val="000449E4"/>
    <w:rsid w:val="00044FB8"/>
    <w:rsid w:val="000451E8"/>
    <w:rsid w:val="000452F6"/>
    <w:rsid w:val="00045896"/>
    <w:rsid w:val="00045A57"/>
    <w:rsid w:val="000462A0"/>
    <w:rsid w:val="00046425"/>
    <w:rsid w:val="00046912"/>
    <w:rsid w:val="000477C0"/>
    <w:rsid w:val="00047F75"/>
    <w:rsid w:val="00050640"/>
    <w:rsid w:val="0005089F"/>
    <w:rsid w:val="000517C0"/>
    <w:rsid w:val="00051A73"/>
    <w:rsid w:val="00051DFB"/>
    <w:rsid w:val="00052054"/>
    <w:rsid w:val="000526DB"/>
    <w:rsid w:val="00052808"/>
    <w:rsid w:val="00052971"/>
    <w:rsid w:val="00052BDA"/>
    <w:rsid w:val="00053642"/>
    <w:rsid w:val="000536C5"/>
    <w:rsid w:val="00053986"/>
    <w:rsid w:val="00053A5F"/>
    <w:rsid w:val="00053B7E"/>
    <w:rsid w:val="00054016"/>
    <w:rsid w:val="000547D6"/>
    <w:rsid w:val="0005497D"/>
    <w:rsid w:val="00054DC6"/>
    <w:rsid w:val="0005513E"/>
    <w:rsid w:val="0005529A"/>
    <w:rsid w:val="00055331"/>
    <w:rsid w:val="000559E2"/>
    <w:rsid w:val="00055FC8"/>
    <w:rsid w:val="0005664D"/>
    <w:rsid w:val="00060BE2"/>
    <w:rsid w:val="000615C7"/>
    <w:rsid w:val="0006265D"/>
    <w:rsid w:val="00063B2D"/>
    <w:rsid w:val="00063C2F"/>
    <w:rsid w:val="00063F4E"/>
    <w:rsid w:val="00064193"/>
    <w:rsid w:val="00064F9C"/>
    <w:rsid w:val="00065B25"/>
    <w:rsid w:val="00066BC2"/>
    <w:rsid w:val="00066E01"/>
    <w:rsid w:val="000672CE"/>
    <w:rsid w:val="00067579"/>
    <w:rsid w:val="00067A45"/>
    <w:rsid w:val="00067C69"/>
    <w:rsid w:val="00067E03"/>
    <w:rsid w:val="0007061D"/>
    <w:rsid w:val="00070A92"/>
    <w:rsid w:val="00071403"/>
    <w:rsid w:val="000714B8"/>
    <w:rsid w:val="0007170F"/>
    <w:rsid w:val="00071C87"/>
    <w:rsid w:val="00071D4E"/>
    <w:rsid w:val="00072F49"/>
    <w:rsid w:val="00073277"/>
    <w:rsid w:val="00073558"/>
    <w:rsid w:val="000739F3"/>
    <w:rsid w:val="00074289"/>
    <w:rsid w:val="00074CA7"/>
    <w:rsid w:val="000750C5"/>
    <w:rsid w:val="0007536B"/>
    <w:rsid w:val="0007556B"/>
    <w:rsid w:val="00075A00"/>
    <w:rsid w:val="00075B96"/>
    <w:rsid w:val="00076765"/>
    <w:rsid w:val="0007677E"/>
    <w:rsid w:val="00076A5E"/>
    <w:rsid w:val="00076CA6"/>
    <w:rsid w:val="000774FE"/>
    <w:rsid w:val="00077AA1"/>
    <w:rsid w:val="00080814"/>
    <w:rsid w:val="0008134D"/>
    <w:rsid w:val="000819C1"/>
    <w:rsid w:val="0008235D"/>
    <w:rsid w:val="00082516"/>
    <w:rsid w:val="00083058"/>
    <w:rsid w:val="00084A8E"/>
    <w:rsid w:val="000853EF"/>
    <w:rsid w:val="000856DA"/>
    <w:rsid w:val="000858F2"/>
    <w:rsid w:val="00085A6F"/>
    <w:rsid w:val="0008659C"/>
    <w:rsid w:val="0008731B"/>
    <w:rsid w:val="00087359"/>
    <w:rsid w:val="000877FA"/>
    <w:rsid w:val="00087997"/>
    <w:rsid w:val="00087B81"/>
    <w:rsid w:val="000901F2"/>
    <w:rsid w:val="00090442"/>
    <w:rsid w:val="000907FC"/>
    <w:rsid w:val="0009085C"/>
    <w:rsid w:val="000908BC"/>
    <w:rsid w:val="00091A21"/>
    <w:rsid w:val="00092F9E"/>
    <w:rsid w:val="00093170"/>
    <w:rsid w:val="00093460"/>
    <w:rsid w:val="000940D6"/>
    <w:rsid w:val="000949F5"/>
    <w:rsid w:val="00096062"/>
    <w:rsid w:val="000968C2"/>
    <w:rsid w:val="00096A4D"/>
    <w:rsid w:val="000971A1"/>
    <w:rsid w:val="0009742A"/>
    <w:rsid w:val="00097796"/>
    <w:rsid w:val="00097CE9"/>
    <w:rsid w:val="00097DAE"/>
    <w:rsid w:val="00097E5E"/>
    <w:rsid w:val="000A0F72"/>
    <w:rsid w:val="000A0F96"/>
    <w:rsid w:val="000A18D6"/>
    <w:rsid w:val="000A1DF5"/>
    <w:rsid w:val="000A1E5A"/>
    <w:rsid w:val="000A1F0B"/>
    <w:rsid w:val="000A226E"/>
    <w:rsid w:val="000A27D2"/>
    <w:rsid w:val="000A33C0"/>
    <w:rsid w:val="000A3F79"/>
    <w:rsid w:val="000A4054"/>
    <w:rsid w:val="000A40DD"/>
    <w:rsid w:val="000A4321"/>
    <w:rsid w:val="000A4AF9"/>
    <w:rsid w:val="000A57A3"/>
    <w:rsid w:val="000A5A7F"/>
    <w:rsid w:val="000A5B76"/>
    <w:rsid w:val="000A5C4C"/>
    <w:rsid w:val="000A5DE9"/>
    <w:rsid w:val="000A62B5"/>
    <w:rsid w:val="000A7054"/>
    <w:rsid w:val="000A769E"/>
    <w:rsid w:val="000B0DD9"/>
    <w:rsid w:val="000B16D0"/>
    <w:rsid w:val="000B1DBC"/>
    <w:rsid w:val="000B284F"/>
    <w:rsid w:val="000B2DDA"/>
    <w:rsid w:val="000B3225"/>
    <w:rsid w:val="000B3A58"/>
    <w:rsid w:val="000B3B08"/>
    <w:rsid w:val="000B3E94"/>
    <w:rsid w:val="000B4CB9"/>
    <w:rsid w:val="000B4CE8"/>
    <w:rsid w:val="000B4F99"/>
    <w:rsid w:val="000B504A"/>
    <w:rsid w:val="000B575E"/>
    <w:rsid w:val="000B6739"/>
    <w:rsid w:val="000B703B"/>
    <w:rsid w:val="000B7359"/>
    <w:rsid w:val="000B74F8"/>
    <w:rsid w:val="000B7618"/>
    <w:rsid w:val="000B7BCF"/>
    <w:rsid w:val="000B7F81"/>
    <w:rsid w:val="000C0051"/>
    <w:rsid w:val="000C1079"/>
    <w:rsid w:val="000C113A"/>
    <w:rsid w:val="000C1368"/>
    <w:rsid w:val="000C1634"/>
    <w:rsid w:val="000C2034"/>
    <w:rsid w:val="000C2267"/>
    <w:rsid w:val="000C22FD"/>
    <w:rsid w:val="000C2C59"/>
    <w:rsid w:val="000C2E78"/>
    <w:rsid w:val="000C3979"/>
    <w:rsid w:val="000C3B67"/>
    <w:rsid w:val="000C4479"/>
    <w:rsid w:val="000C450E"/>
    <w:rsid w:val="000C4634"/>
    <w:rsid w:val="000C5EB2"/>
    <w:rsid w:val="000C60C5"/>
    <w:rsid w:val="000C631C"/>
    <w:rsid w:val="000C668B"/>
    <w:rsid w:val="000C6EEE"/>
    <w:rsid w:val="000C73B2"/>
    <w:rsid w:val="000C75A9"/>
    <w:rsid w:val="000C7F58"/>
    <w:rsid w:val="000C7F83"/>
    <w:rsid w:val="000D1093"/>
    <w:rsid w:val="000D18CC"/>
    <w:rsid w:val="000D1A86"/>
    <w:rsid w:val="000D1B79"/>
    <w:rsid w:val="000D1B9D"/>
    <w:rsid w:val="000D236B"/>
    <w:rsid w:val="000D279F"/>
    <w:rsid w:val="000D2AE9"/>
    <w:rsid w:val="000D34C2"/>
    <w:rsid w:val="000D3BCB"/>
    <w:rsid w:val="000D3DDC"/>
    <w:rsid w:val="000D3E82"/>
    <w:rsid w:val="000D3F1F"/>
    <w:rsid w:val="000D3FA6"/>
    <w:rsid w:val="000D4050"/>
    <w:rsid w:val="000D4109"/>
    <w:rsid w:val="000D4349"/>
    <w:rsid w:val="000D4609"/>
    <w:rsid w:val="000D4710"/>
    <w:rsid w:val="000D57E5"/>
    <w:rsid w:val="000D5AB8"/>
    <w:rsid w:val="000D5DE0"/>
    <w:rsid w:val="000D60A3"/>
    <w:rsid w:val="000D68AC"/>
    <w:rsid w:val="000D6C72"/>
    <w:rsid w:val="000D6F60"/>
    <w:rsid w:val="000E0634"/>
    <w:rsid w:val="000E068B"/>
    <w:rsid w:val="000E0B0B"/>
    <w:rsid w:val="000E0CA4"/>
    <w:rsid w:val="000E126E"/>
    <w:rsid w:val="000E212B"/>
    <w:rsid w:val="000E2738"/>
    <w:rsid w:val="000E276C"/>
    <w:rsid w:val="000E3D1C"/>
    <w:rsid w:val="000E3E01"/>
    <w:rsid w:val="000E4097"/>
    <w:rsid w:val="000E4266"/>
    <w:rsid w:val="000E4757"/>
    <w:rsid w:val="000E5282"/>
    <w:rsid w:val="000E569C"/>
    <w:rsid w:val="000E57A5"/>
    <w:rsid w:val="000E5AE8"/>
    <w:rsid w:val="000E653F"/>
    <w:rsid w:val="000E655D"/>
    <w:rsid w:val="000E658D"/>
    <w:rsid w:val="000E66FD"/>
    <w:rsid w:val="000E6958"/>
    <w:rsid w:val="000E7106"/>
    <w:rsid w:val="000E727A"/>
    <w:rsid w:val="000E72F6"/>
    <w:rsid w:val="000E74CF"/>
    <w:rsid w:val="000E77D7"/>
    <w:rsid w:val="000F15D9"/>
    <w:rsid w:val="000F1D14"/>
    <w:rsid w:val="000F1D59"/>
    <w:rsid w:val="000F20AA"/>
    <w:rsid w:val="000F2537"/>
    <w:rsid w:val="000F26E9"/>
    <w:rsid w:val="000F2A0B"/>
    <w:rsid w:val="000F2BC6"/>
    <w:rsid w:val="000F2D55"/>
    <w:rsid w:val="000F2DF8"/>
    <w:rsid w:val="000F2F24"/>
    <w:rsid w:val="000F3CFB"/>
    <w:rsid w:val="000F4316"/>
    <w:rsid w:val="000F56B7"/>
    <w:rsid w:val="000F5B0D"/>
    <w:rsid w:val="000F60B6"/>
    <w:rsid w:val="000F6241"/>
    <w:rsid w:val="000F6D71"/>
    <w:rsid w:val="000F7157"/>
    <w:rsid w:val="000F7352"/>
    <w:rsid w:val="000F775D"/>
    <w:rsid w:val="001005C7"/>
    <w:rsid w:val="00101631"/>
    <w:rsid w:val="0010210E"/>
    <w:rsid w:val="00102968"/>
    <w:rsid w:val="001029E1"/>
    <w:rsid w:val="00102A78"/>
    <w:rsid w:val="00102AC6"/>
    <w:rsid w:val="00102FC7"/>
    <w:rsid w:val="001037CD"/>
    <w:rsid w:val="00104108"/>
    <w:rsid w:val="001044D0"/>
    <w:rsid w:val="00104A60"/>
    <w:rsid w:val="00104F64"/>
    <w:rsid w:val="00105122"/>
    <w:rsid w:val="00105750"/>
    <w:rsid w:val="00105EC0"/>
    <w:rsid w:val="0010635E"/>
    <w:rsid w:val="00106921"/>
    <w:rsid w:val="001074B1"/>
    <w:rsid w:val="0010757E"/>
    <w:rsid w:val="00107C4F"/>
    <w:rsid w:val="00110185"/>
    <w:rsid w:val="001102BE"/>
    <w:rsid w:val="00110A73"/>
    <w:rsid w:val="00111687"/>
    <w:rsid w:val="00111E72"/>
    <w:rsid w:val="00111F31"/>
    <w:rsid w:val="0011271E"/>
    <w:rsid w:val="00112894"/>
    <w:rsid w:val="00112B42"/>
    <w:rsid w:val="00112E66"/>
    <w:rsid w:val="001139D8"/>
    <w:rsid w:val="00113B08"/>
    <w:rsid w:val="00113D22"/>
    <w:rsid w:val="00114127"/>
    <w:rsid w:val="0011673D"/>
    <w:rsid w:val="00117D64"/>
    <w:rsid w:val="00117D82"/>
    <w:rsid w:val="00120098"/>
    <w:rsid w:val="001207F2"/>
    <w:rsid w:val="00120EA6"/>
    <w:rsid w:val="001213F0"/>
    <w:rsid w:val="001215FB"/>
    <w:rsid w:val="00121EC3"/>
    <w:rsid w:val="00122533"/>
    <w:rsid w:val="001227A6"/>
    <w:rsid w:val="00122958"/>
    <w:rsid w:val="0012350F"/>
    <w:rsid w:val="001236F8"/>
    <w:rsid w:val="00125387"/>
    <w:rsid w:val="0012599D"/>
    <w:rsid w:val="00125AEE"/>
    <w:rsid w:val="001263AE"/>
    <w:rsid w:val="00126830"/>
    <w:rsid w:val="0012697F"/>
    <w:rsid w:val="00126BFF"/>
    <w:rsid w:val="001272AC"/>
    <w:rsid w:val="00127736"/>
    <w:rsid w:val="00127F27"/>
    <w:rsid w:val="00130479"/>
    <w:rsid w:val="00130E1D"/>
    <w:rsid w:val="001315A3"/>
    <w:rsid w:val="00131AA3"/>
    <w:rsid w:val="001320F1"/>
    <w:rsid w:val="00132B24"/>
    <w:rsid w:val="00133069"/>
    <w:rsid w:val="0013363F"/>
    <w:rsid w:val="00133CA9"/>
    <w:rsid w:val="00133CEE"/>
    <w:rsid w:val="00133D9C"/>
    <w:rsid w:val="00133E49"/>
    <w:rsid w:val="00134713"/>
    <w:rsid w:val="00134A61"/>
    <w:rsid w:val="00134AC5"/>
    <w:rsid w:val="00134F35"/>
    <w:rsid w:val="00135623"/>
    <w:rsid w:val="00135A65"/>
    <w:rsid w:val="00136077"/>
    <w:rsid w:val="00136503"/>
    <w:rsid w:val="001373EF"/>
    <w:rsid w:val="0014000E"/>
    <w:rsid w:val="0014099B"/>
    <w:rsid w:val="00140C82"/>
    <w:rsid w:val="00141066"/>
    <w:rsid w:val="00141847"/>
    <w:rsid w:val="00141DDE"/>
    <w:rsid w:val="00142295"/>
    <w:rsid w:val="001422C3"/>
    <w:rsid w:val="001423A2"/>
    <w:rsid w:val="001423AA"/>
    <w:rsid w:val="00143073"/>
    <w:rsid w:val="001430A6"/>
    <w:rsid w:val="00143450"/>
    <w:rsid w:val="00143804"/>
    <w:rsid w:val="0014386B"/>
    <w:rsid w:val="00143F13"/>
    <w:rsid w:val="00144102"/>
    <w:rsid w:val="00144BF4"/>
    <w:rsid w:val="001453F8"/>
    <w:rsid w:val="001465E8"/>
    <w:rsid w:val="00146707"/>
    <w:rsid w:val="00146818"/>
    <w:rsid w:val="001469C4"/>
    <w:rsid w:val="001508DB"/>
    <w:rsid w:val="00151587"/>
    <w:rsid w:val="001519AC"/>
    <w:rsid w:val="00151BF6"/>
    <w:rsid w:val="00151EB2"/>
    <w:rsid w:val="0015235B"/>
    <w:rsid w:val="00152A77"/>
    <w:rsid w:val="00153CDE"/>
    <w:rsid w:val="001546FE"/>
    <w:rsid w:val="001547AF"/>
    <w:rsid w:val="0015535F"/>
    <w:rsid w:val="001555D7"/>
    <w:rsid w:val="00156139"/>
    <w:rsid w:val="001567AA"/>
    <w:rsid w:val="00156839"/>
    <w:rsid w:val="00156D3D"/>
    <w:rsid w:val="00156F49"/>
    <w:rsid w:val="00157006"/>
    <w:rsid w:val="0015792B"/>
    <w:rsid w:val="00157F3F"/>
    <w:rsid w:val="00160477"/>
    <w:rsid w:val="00160550"/>
    <w:rsid w:val="00160577"/>
    <w:rsid w:val="00162083"/>
    <w:rsid w:val="0016272F"/>
    <w:rsid w:val="001629FE"/>
    <w:rsid w:val="00162A82"/>
    <w:rsid w:val="001635E7"/>
    <w:rsid w:val="0016402A"/>
    <w:rsid w:val="0016403E"/>
    <w:rsid w:val="00165944"/>
    <w:rsid w:val="0016617A"/>
    <w:rsid w:val="0016632D"/>
    <w:rsid w:val="001663D1"/>
    <w:rsid w:val="00166DDD"/>
    <w:rsid w:val="001674B8"/>
    <w:rsid w:val="0017032A"/>
    <w:rsid w:val="0017041B"/>
    <w:rsid w:val="00170B1B"/>
    <w:rsid w:val="00170EAF"/>
    <w:rsid w:val="001712D2"/>
    <w:rsid w:val="00171C57"/>
    <w:rsid w:val="00172091"/>
    <w:rsid w:val="001722FE"/>
    <w:rsid w:val="00172B37"/>
    <w:rsid w:val="00173782"/>
    <w:rsid w:val="00174581"/>
    <w:rsid w:val="001750E7"/>
    <w:rsid w:val="0017546A"/>
    <w:rsid w:val="0017586F"/>
    <w:rsid w:val="00175E1B"/>
    <w:rsid w:val="001763FC"/>
    <w:rsid w:val="00176BDC"/>
    <w:rsid w:val="00177C93"/>
    <w:rsid w:val="00177D22"/>
    <w:rsid w:val="00181271"/>
    <w:rsid w:val="00181813"/>
    <w:rsid w:val="00181A75"/>
    <w:rsid w:val="001822C5"/>
    <w:rsid w:val="001824A0"/>
    <w:rsid w:val="0018365A"/>
    <w:rsid w:val="001838DB"/>
    <w:rsid w:val="00183FBE"/>
    <w:rsid w:val="0018408F"/>
    <w:rsid w:val="00184A0E"/>
    <w:rsid w:val="001850CE"/>
    <w:rsid w:val="001852DB"/>
    <w:rsid w:val="001854EE"/>
    <w:rsid w:val="00185B5A"/>
    <w:rsid w:val="00186EBD"/>
    <w:rsid w:val="00187962"/>
    <w:rsid w:val="001879A2"/>
    <w:rsid w:val="0019057E"/>
    <w:rsid w:val="00190DC1"/>
    <w:rsid w:val="001910D1"/>
    <w:rsid w:val="00191470"/>
    <w:rsid w:val="00191BC3"/>
    <w:rsid w:val="001920C9"/>
    <w:rsid w:val="001921EB"/>
    <w:rsid w:val="00192652"/>
    <w:rsid w:val="00192E8B"/>
    <w:rsid w:val="00193291"/>
    <w:rsid w:val="00193493"/>
    <w:rsid w:val="00193573"/>
    <w:rsid w:val="00193586"/>
    <w:rsid w:val="001936A6"/>
    <w:rsid w:val="00193AB5"/>
    <w:rsid w:val="00193C52"/>
    <w:rsid w:val="00193FBF"/>
    <w:rsid w:val="00194361"/>
    <w:rsid w:val="00194530"/>
    <w:rsid w:val="001946EB"/>
    <w:rsid w:val="001948B4"/>
    <w:rsid w:val="0019494C"/>
    <w:rsid w:val="00194A0A"/>
    <w:rsid w:val="0019508E"/>
    <w:rsid w:val="00195316"/>
    <w:rsid w:val="00195489"/>
    <w:rsid w:val="00196324"/>
    <w:rsid w:val="0019698F"/>
    <w:rsid w:val="00196A7F"/>
    <w:rsid w:val="00196C42"/>
    <w:rsid w:val="00196DE8"/>
    <w:rsid w:val="001978AC"/>
    <w:rsid w:val="00197F1D"/>
    <w:rsid w:val="001A0142"/>
    <w:rsid w:val="001A0301"/>
    <w:rsid w:val="001A0384"/>
    <w:rsid w:val="001A079F"/>
    <w:rsid w:val="001A09C5"/>
    <w:rsid w:val="001A09CB"/>
    <w:rsid w:val="001A16E4"/>
    <w:rsid w:val="001A173E"/>
    <w:rsid w:val="001A1D58"/>
    <w:rsid w:val="001A24A7"/>
    <w:rsid w:val="001A2ADF"/>
    <w:rsid w:val="001A2C9F"/>
    <w:rsid w:val="001A34D3"/>
    <w:rsid w:val="001A3842"/>
    <w:rsid w:val="001A4362"/>
    <w:rsid w:val="001A45D4"/>
    <w:rsid w:val="001A47F0"/>
    <w:rsid w:val="001A4AD6"/>
    <w:rsid w:val="001A54C1"/>
    <w:rsid w:val="001A65F1"/>
    <w:rsid w:val="001A696C"/>
    <w:rsid w:val="001A69C7"/>
    <w:rsid w:val="001A6D43"/>
    <w:rsid w:val="001A7414"/>
    <w:rsid w:val="001B0457"/>
    <w:rsid w:val="001B1B35"/>
    <w:rsid w:val="001B2439"/>
    <w:rsid w:val="001B2D0A"/>
    <w:rsid w:val="001B30E2"/>
    <w:rsid w:val="001B3207"/>
    <w:rsid w:val="001B3228"/>
    <w:rsid w:val="001B32BB"/>
    <w:rsid w:val="001B3698"/>
    <w:rsid w:val="001B39D3"/>
    <w:rsid w:val="001B3BFD"/>
    <w:rsid w:val="001B3FB6"/>
    <w:rsid w:val="001B4081"/>
    <w:rsid w:val="001B4B64"/>
    <w:rsid w:val="001B54CA"/>
    <w:rsid w:val="001B56E3"/>
    <w:rsid w:val="001B584D"/>
    <w:rsid w:val="001B65FD"/>
    <w:rsid w:val="001B695B"/>
    <w:rsid w:val="001B6D8E"/>
    <w:rsid w:val="001B6F80"/>
    <w:rsid w:val="001C0C67"/>
    <w:rsid w:val="001C0F59"/>
    <w:rsid w:val="001C1563"/>
    <w:rsid w:val="001C1649"/>
    <w:rsid w:val="001C1C29"/>
    <w:rsid w:val="001C1E66"/>
    <w:rsid w:val="001C282A"/>
    <w:rsid w:val="001C2C5F"/>
    <w:rsid w:val="001C2D01"/>
    <w:rsid w:val="001C2E45"/>
    <w:rsid w:val="001C3AD4"/>
    <w:rsid w:val="001C3F55"/>
    <w:rsid w:val="001C3FA5"/>
    <w:rsid w:val="001C401D"/>
    <w:rsid w:val="001C41CC"/>
    <w:rsid w:val="001C4239"/>
    <w:rsid w:val="001C42E8"/>
    <w:rsid w:val="001C484E"/>
    <w:rsid w:val="001C4AB3"/>
    <w:rsid w:val="001C5514"/>
    <w:rsid w:val="001C5742"/>
    <w:rsid w:val="001C5D8F"/>
    <w:rsid w:val="001C6A70"/>
    <w:rsid w:val="001C70D6"/>
    <w:rsid w:val="001C73B8"/>
    <w:rsid w:val="001C764C"/>
    <w:rsid w:val="001C7B4D"/>
    <w:rsid w:val="001D01BE"/>
    <w:rsid w:val="001D0F8A"/>
    <w:rsid w:val="001D16B0"/>
    <w:rsid w:val="001D1C41"/>
    <w:rsid w:val="001D1EDA"/>
    <w:rsid w:val="001D2456"/>
    <w:rsid w:val="001D2635"/>
    <w:rsid w:val="001D2CF4"/>
    <w:rsid w:val="001D3113"/>
    <w:rsid w:val="001D4994"/>
    <w:rsid w:val="001D4E18"/>
    <w:rsid w:val="001D5BA7"/>
    <w:rsid w:val="001D62F4"/>
    <w:rsid w:val="001D6721"/>
    <w:rsid w:val="001D67F5"/>
    <w:rsid w:val="001D69F5"/>
    <w:rsid w:val="001D6EC3"/>
    <w:rsid w:val="001D70E8"/>
    <w:rsid w:val="001D752E"/>
    <w:rsid w:val="001D7D00"/>
    <w:rsid w:val="001E0164"/>
    <w:rsid w:val="001E14A9"/>
    <w:rsid w:val="001E15E7"/>
    <w:rsid w:val="001E1FDE"/>
    <w:rsid w:val="001E20BF"/>
    <w:rsid w:val="001E2163"/>
    <w:rsid w:val="001E29D2"/>
    <w:rsid w:val="001E2E3C"/>
    <w:rsid w:val="001E364A"/>
    <w:rsid w:val="001E37B8"/>
    <w:rsid w:val="001E4E7F"/>
    <w:rsid w:val="001E50D2"/>
    <w:rsid w:val="001E5437"/>
    <w:rsid w:val="001E5946"/>
    <w:rsid w:val="001E5B38"/>
    <w:rsid w:val="001E5E3F"/>
    <w:rsid w:val="001E604B"/>
    <w:rsid w:val="001E60CF"/>
    <w:rsid w:val="001E6242"/>
    <w:rsid w:val="001E6B9E"/>
    <w:rsid w:val="001E700A"/>
    <w:rsid w:val="001E709F"/>
    <w:rsid w:val="001E734A"/>
    <w:rsid w:val="001E766A"/>
    <w:rsid w:val="001E781B"/>
    <w:rsid w:val="001E7AD3"/>
    <w:rsid w:val="001F0028"/>
    <w:rsid w:val="001F1C84"/>
    <w:rsid w:val="001F1D04"/>
    <w:rsid w:val="001F2C31"/>
    <w:rsid w:val="001F2DFC"/>
    <w:rsid w:val="001F31ED"/>
    <w:rsid w:val="001F3C0E"/>
    <w:rsid w:val="001F413E"/>
    <w:rsid w:val="001F4860"/>
    <w:rsid w:val="001F4A29"/>
    <w:rsid w:val="001F50A6"/>
    <w:rsid w:val="001F522A"/>
    <w:rsid w:val="001F55E2"/>
    <w:rsid w:val="001F5FFE"/>
    <w:rsid w:val="001F6765"/>
    <w:rsid w:val="001F682B"/>
    <w:rsid w:val="001F6E10"/>
    <w:rsid w:val="001F70E7"/>
    <w:rsid w:val="001F7AB3"/>
    <w:rsid w:val="002005A3"/>
    <w:rsid w:val="00201102"/>
    <w:rsid w:val="00201461"/>
    <w:rsid w:val="0020264E"/>
    <w:rsid w:val="00202F7B"/>
    <w:rsid w:val="00203EE0"/>
    <w:rsid w:val="00203EF5"/>
    <w:rsid w:val="0020455D"/>
    <w:rsid w:val="00205207"/>
    <w:rsid w:val="0020577C"/>
    <w:rsid w:val="00205B3B"/>
    <w:rsid w:val="00205DE8"/>
    <w:rsid w:val="002060DF"/>
    <w:rsid w:val="00206150"/>
    <w:rsid w:val="002079EE"/>
    <w:rsid w:val="00207AD4"/>
    <w:rsid w:val="00207D09"/>
    <w:rsid w:val="00210068"/>
    <w:rsid w:val="00210344"/>
    <w:rsid w:val="002108A3"/>
    <w:rsid w:val="00210DC8"/>
    <w:rsid w:val="00210EEC"/>
    <w:rsid w:val="00210F18"/>
    <w:rsid w:val="00211763"/>
    <w:rsid w:val="00212553"/>
    <w:rsid w:val="0021273F"/>
    <w:rsid w:val="00212B2C"/>
    <w:rsid w:val="002134A3"/>
    <w:rsid w:val="0021357C"/>
    <w:rsid w:val="00213BD2"/>
    <w:rsid w:val="00213C31"/>
    <w:rsid w:val="0021403D"/>
    <w:rsid w:val="002141FC"/>
    <w:rsid w:val="00214230"/>
    <w:rsid w:val="00214357"/>
    <w:rsid w:val="0021451B"/>
    <w:rsid w:val="00215318"/>
    <w:rsid w:val="002156B9"/>
    <w:rsid w:val="00215B3B"/>
    <w:rsid w:val="00215FAF"/>
    <w:rsid w:val="00215FE5"/>
    <w:rsid w:val="00217054"/>
    <w:rsid w:val="00220A3B"/>
    <w:rsid w:val="00220B41"/>
    <w:rsid w:val="00220CBD"/>
    <w:rsid w:val="00220DBE"/>
    <w:rsid w:val="0022119F"/>
    <w:rsid w:val="00221D27"/>
    <w:rsid w:val="00221F9D"/>
    <w:rsid w:val="00222093"/>
    <w:rsid w:val="0022218D"/>
    <w:rsid w:val="00222451"/>
    <w:rsid w:val="0022261B"/>
    <w:rsid w:val="00223451"/>
    <w:rsid w:val="00223FA8"/>
    <w:rsid w:val="00224164"/>
    <w:rsid w:val="002243F9"/>
    <w:rsid w:val="00224CD5"/>
    <w:rsid w:val="00224E05"/>
    <w:rsid w:val="00226165"/>
    <w:rsid w:val="00226286"/>
    <w:rsid w:val="00226E6C"/>
    <w:rsid w:val="00226EF2"/>
    <w:rsid w:val="0022769A"/>
    <w:rsid w:val="00227D39"/>
    <w:rsid w:val="002305C8"/>
    <w:rsid w:val="00230EBC"/>
    <w:rsid w:val="0023131F"/>
    <w:rsid w:val="00231CD8"/>
    <w:rsid w:val="00232B00"/>
    <w:rsid w:val="00233419"/>
    <w:rsid w:val="00233439"/>
    <w:rsid w:val="00233769"/>
    <w:rsid w:val="002337BD"/>
    <w:rsid w:val="00233892"/>
    <w:rsid w:val="00233A56"/>
    <w:rsid w:val="00233F12"/>
    <w:rsid w:val="00233FDF"/>
    <w:rsid w:val="002343C5"/>
    <w:rsid w:val="002347EB"/>
    <w:rsid w:val="002348DA"/>
    <w:rsid w:val="00234980"/>
    <w:rsid w:val="00234CBC"/>
    <w:rsid w:val="002352FB"/>
    <w:rsid w:val="00235816"/>
    <w:rsid w:val="002358D9"/>
    <w:rsid w:val="00236EC8"/>
    <w:rsid w:val="00237F35"/>
    <w:rsid w:val="0024077B"/>
    <w:rsid w:val="00240B89"/>
    <w:rsid w:val="00240DD9"/>
    <w:rsid w:val="002410F1"/>
    <w:rsid w:val="0024189E"/>
    <w:rsid w:val="00241B16"/>
    <w:rsid w:val="00242138"/>
    <w:rsid w:val="00242421"/>
    <w:rsid w:val="00242552"/>
    <w:rsid w:val="0024375A"/>
    <w:rsid w:val="00243C09"/>
    <w:rsid w:val="00244EF3"/>
    <w:rsid w:val="002453B2"/>
    <w:rsid w:val="002453F4"/>
    <w:rsid w:val="0024585F"/>
    <w:rsid w:val="00245891"/>
    <w:rsid w:val="00245A03"/>
    <w:rsid w:val="00245B35"/>
    <w:rsid w:val="00245D6A"/>
    <w:rsid w:val="002461D4"/>
    <w:rsid w:val="002464CE"/>
    <w:rsid w:val="0024699F"/>
    <w:rsid w:val="00246CBA"/>
    <w:rsid w:val="002477AF"/>
    <w:rsid w:val="00247890"/>
    <w:rsid w:val="0025010F"/>
    <w:rsid w:val="002503C6"/>
    <w:rsid w:val="00250698"/>
    <w:rsid w:val="0025109A"/>
    <w:rsid w:val="002516F6"/>
    <w:rsid w:val="0025194D"/>
    <w:rsid w:val="00251A72"/>
    <w:rsid w:val="00251C2C"/>
    <w:rsid w:val="002525A9"/>
    <w:rsid w:val="00252852"/>
    <w:rsid w:val="002529B7"/>
    <w:rsid w:val="00253198"/>
    <w:rsid w:val="002532B3"/>
    <w:rsid w:val="0025348B"/>
    <w:rsid w:val="002534EB"/>
    <w:rsid w:val="00254048"/>
    <w:rsid w:val="0025464E"/>
    <w:rsid w:val="00254BC3"/>
    <w:rsid w:val="00254DEF"/>
    <w:rsid w:val="002557A5"/>
    <w:rsid w:val="0025753C"/>
    <w:rsid w:val="002577C9"/>
    <w:rsid w:val="00257860"/>
    <w:rsid w:val="00257A71"/>
    <w:rsid w:val="00260D56"/>
    <w:rsid w:val="002613C4"/>
    <w:rsid w:val="00261510"/>
    <w:rsid w:val="0026160D"/>
    <w:rsid w:val="0026196A"/>
    <w:rsid w:val="00261B39"/>
    <w:rsid w:val="00261F36"/>
    <w:rsid w:val="00261FA8"/>
    <w:rsid w:val="0026203F"/>
    <w:rsid w:val="0026209D"/>
    <w:rsid w:val="0026244F"/>
    <w:rsid w:val="00262806"/>
    <w:rsid w:val="002631A5"/>
    <w:rsid w:val="00263D85"/>
    <w:rsid w:val="00263FF7"/>
    <w:rsid w:val="00264148"/>
    <w:rsid w:val="00264719"/>
    <w:rsid w:val="002648AB"/>
    <w:rsid w:val="00264EA3"/>
    <w:rsid w:val="00265AE1"/>
    <w:rsid w:val="00265C9A"/>
    <w:rsid w:val="0026639A"/>
    <w:rsid w:val="002667E4"/>
    <w:rsid w:val="00266F62"/>
    <w:rsid w:val="00267016"/>
    <w:rsid w:val="00267262"/>
    <w:rsid w:val="002672D8"/>
    <w:rsid w:val="0026736C"/>
    <w:rsid w:val="0026767D"/>
    <w:rsid w:val="00267927"/>
    <w:rsid w:val="0026797F"/>
    <w:rsid w:val="00267B68"/>
    <w:rsid w:val="0027046A"/>
    <w:rsid w:val="0027047A"/>
    <w:rsid w:val="00270A00"/>
    <w:rsid w:val="00271315"/>
    <w:rsid w:val="002726D2"/>
    <w:rsid w:val="00273B2D"/>
    <w:rsid w:val="002742A1"/>
    <w:rsid w:val="002745E4"/>
    <w:rsid w:val="0027491E"/>
    <w:rsid w:val="00274DBB"/>
    <w:rsid w:val="00275594"/>
    <w:rsid w:val="0027567D"/>
    <w:rsid w:val="002772CA"/>
    <w:rsid w:val="0027798F"/>
    <w:rsid w:val="00277A86"/>
    <w:rsid w:val="00277CCC"/>
    <w:rsid w:val="0028017B"/>
    <w:rsid w:val="0028076E"/>
    <w:rsid w:val="00280852"/>
    <w:rsid w:val="0028108D"/>
    <w:rsid w:val="00281506"/>
    <w:rsid w:val="0028178A"/>
    <w:rsid w:val="00282771"/>
    <w:rsid w:val="0028285E"/>
    <w:rsid w:val="00282AA1"/>
    <w:rsid w:val="00283155"/>
    <w:rsid w:val="002831D7"/>
    <w:rsid w:val="002839BB"/>
    <w:rsid w:val="00284235"/>
    <w:rsid w:val="00284C28"/>
    <w:rsid w:val="00285054"/>
    <w:rsid w:val="00285378"/>
    <w:rsid w:val="00285569"/>
    <w:rsid w:val="00285E28"/>
    <w:rsid w:val="00286118"/>
    <w:rsid w:val="00287E21"/>
    <w:rsid w:val="0029068D"/>
    <w:rsid w:val="002907AF"/>
    <w:rsid w:val="00291012"/>
    <w:rsid w:val="00291927"/>
    <w:rsid w:val="00292E72"/>
    <w:rsid w:val="00292F6F"/>
    <w:rsid w:val="00293112"/>
    <w:rsid w:val="00293509"/>
    <w:rsid w:val="00293590"/>
    <w:rsid w:val="00293A6B"/>
    <w:rsid w:val="00294634"/>
    <w:rsid w:val="00294A01"/>
    <w:rsid w:val="00294C59"/>
    <w:rsid w:val="00294D32"/>
    <w:rsid w:val="00295B6F"/>
    <w:rsid w:val="00296ADF"/>
    <w:rsid w:val="0029796E"/>
    <w:rsid w:val="0029799C"/>
    <w:rsid w:val="002A0527"/>
    <w:rsid w:val="002A173A"/>
    <w:rsid w:val="002A1992"/>
    <w:rsid w:val="002A24A8"/>
    <w:rsid w:val="002A36F9"/>
    <w:rsid w:val="002A47A9"/>
    <w:rsid w:val="002A47B7"/>
    <w:rsid w:val="002A50D6"/>
    <w:rsid w:val="002A529B"/>
    <w:rsid w:val="002A59C7"/>
    <w:rsid w:val="002A6434"/>
    <w:rsid w:val="002A743B"/>
    <w:rsid w:val="002A75A0"/>
    <w:rsid w:val="002A78E0"/>
    <w:rsid w:val="002A7B49"/>
    <w:rsid w:val="002A7C6E"/>
    <w:rsid w:val="002A7F96"/>
    <w:rsid w:val="002B0135"/>
    <w:rsid w:val="002B034A"/>
    <w:rsid w:val="002B0737"/>
    <w:rsid w:val="002B0F6E"/>
    <w:rsid w:val="002B0F9B"/>
    <w:rsid w:val="002B1C69"/>
    <w:rsid w:val="002B1E1F"/>
    <w:rsid w:val="002B223F"/>
    <w:rsid w:val="002B25FE"/>
    <w:rsid w:val="002B2D5A"/>
    <w:rsid w:val="002B2EAB"/>
    <w:rsid w:val="002B43C9"/>
    <w:rsid w:val="002B530B"/>
    <w:rsid w:val="002B535D"/>
    <w:rsid w:val="002B5F48"/>
    <w:rsid w:val="002B670A"/>
    <w:rsid w:val="002B689B"/>
    <w:rsid w:val="002B6DC3"/>
    <w:rsid w:val="002C1E1B"/>
    <w:rsid w:val="002C1FD1"/>
    <w:rsid w:val="002C2C22"/>
    <w:rsid w:val="002C2CB6"/>
    <w:rsid w:val="002C2D98"/>
    <w:rsid w:val="002C348B"/>
    <w:rsid w:val="002C511A"/>
    <w:rsid w:val="002C5467"/>
    <w:rsid w:val="002C5491"/>
    <w:rsid w:val="002C5B61"/>
    <w:rsid w:val="002C5CD8"/>
    <w:rsid w:val="002C61C5"/>
    <w:rsid w:val="002C6CD2"/>
    <w:rsid w:val="002C711D"/>
    <w:rsid w:val="002C723A"/>
    <w:rsid w:val="002C7345"/>
    <w:rsid w:val="002C7E03"/>
    <w:rsid w:val="002D0165"/>
    <w:rsid w:val="002D10CC"/>
    <w:rsid w:val="002D1938"/>
    <w:rsid w:val="002D39CF"/>
    <w:rsid w:val="002D3FDF"/>
    <w:rsid w:val="002D4D57"/>
    <w:rsid w:val="002D58E7"/>
    <w:rsid w:val="002D5B27"/>
    <w:rsid w:val="002D5C21"/>
    <w:rsid w:val="002D5CF2"/>
    <w:rsid w:val="002D6018"/>
    <w:rsid w:val="002D6ABA"/>
    <w:rsid w:val="002D6AF6"/>
    <w:rsid w:val="002D6EA9"/>
    <w:rsid w:val="002D7710"/>
    <w:rsid w:val="002D7CD0"/>
    <w:rsid w:val="002E01ED"/>
    <w:rsid w:val="002E0263"/>
    <w:rsid w:val="002E03F5"/>
    <w:rsid w:val="002E0672"/>
    <w:rsid w:val="002E0BCB"/>
    <w:rsid w:val="002E0D17"/>
    <w:rsid w:val="002E0EF1"/>
    <w:rsid w:val="002E1067"/>
    <w:rsid w:val="002E11D1"/>
    <w:rsid w:val="002E13B0"/>
    <w:rsid w:val="002E18BB"/>
    <w:rsid w:val="002E1CE3"/>
    <w:rsid w:val="002E22B9"/>
    <w:rsid w:val="002E331E"/>
    <w:rsid w:val="002E40F8"/>
    <w:rsid w:val="002E44AF"/>
    <w:rsid w:val="002E45EC"/>
    <w:rsid w:val="002E4924"/>
    <w:rsid w:val="002E5723"/>
    <w:rsid w:val="002E5AF2"/>
    <w:rsid w:val="002E5F35"/>
    <w:rsid w:val="002E7089"/>
    <w:rsid w:val="002E71EF"/>
    <w:rsid w:val="002E723D"/>
    <w:rsid w:val="002E78ED"/>
    <w:rsid w:val="002F02FF"/>
    <w:rsid w:val="002F1078"/>
    <w:rsid w:val="002F158E"/>
    <w:rsid w:val="002F15C6"/>
    <w:rsid w:val="002F174D"/>
    <w:rsid w:val="002F21BF"/>
    <w:rsid w:val="002F4975"/>
    <w:rsid w:val="002F4BB5"/>
    <w:rsid w:val="002F5879"/>
    <w:rsid w:val="002F5C1E"/>
    <w:rsid w:val="002F5DCC"/>
    <w:rsid w:val="002F6547"/>
    <w:rsid w:val="002F67A6"/>
    <w:rsid w:val="002F6AE2"/>
    <w:rsid w:val="002F6D29"/>
    <w:rsid w:val="002F7B9A"/>
    <w:rsid w:val="002F7E68"/>
    <w:rsid w:val="003005FB"/>
    <w:rsid w:val="00300E77"/>
    <w:rsid w:val="00301755"/>
    <w:rsid w:val="0030181C"/>
    <w:rsid w:val="0030190A"/>
    <w:rsid w:val="00301933"/>
    <w:rsid w:val="00301BAF"/>
    <w:rsid w:val="003024AF"/>
    <w:rsid w:val="00303353"/>
    <w:rsid w:val="00303462"/>
    <w:rsid w:val="00303BE7"/>
    <w:rsid w:val="00303F86"/>
    <w:rsid w:val="0030418E"/>
    <w:rsid w:val="00304198"/>
    <w:rsid w:val="003043C1"/>
    <w:rsid w:val="003046AF"/>
    <w:rsid w:val="00305470"/>
    <w:rsid w:val="003054AD"/>
    <w:rsid w:val="00305DEF"/>
    <w:rsid w:val="00306217"/>
    <w:rsid w:val="00306F64"/>
    <w:rsid w:val="00307322"/>
    <w:rsid w:val="00307574"/>
    <w:rsid w:val="00307837"/>
    <w:rsid w:val="00307883"/>
    <w:rsid w:val="00307ACE"/>
    <w:rsid w:val="00307D94"/>
    <w:rsid w:val="00310291"/>
    <w:rsid w:val="00310E95"/>
    <w:rsid w:val="00311125"/>
    <w:rsid w:val="0031150E"/>
    <w:rsid w:val="0031182D"/>
    <w:rsid w:val="0031194F"/>
    <w:rsid w:val="00311953"/>
    <w:rsid w:val="00311A9D"/>
    <w:rsid w:val="003120BE"/>
    <w:rsid w:val="0031228A"/>
    <w:rsid w:val="00312868"/>
    <w:rsid w:val="00312B61"/>
    <w:rsid w:val="00312CB9"/>
    <w:rsid w:val="00313264"/>
    <w:rsid w:val="00313CB8"/>
    <w:rsid w:val="00313F00"/>
    <w:rsid w:val="00314532"/>
    <w:rsid w:val="00314893"/>
    <w:rsid w:val="00314D64"/>
    <w:rsid w:val="00314F1D"/>
    <w:rsid w:val="003150E1"/>
    <w:rsid w:val="003152DB"/>
    <w:rsid w:val="0031534A"/>
    <w:rsid w:val="00316014"/>
    <w:rsid w:val="003168FE"/>
    <w:rsid w:val="00317DB5"/>
    <w:rsid w:val="00317E77"/>
    <w:rsid w:val="00320647"/>
    <w:rsid w:val="00321108"/>
    <w:rsid w:val="003211EB"/>
    <w:rsid w:val="00321649"/>
    <w:rsid w:val="00322342"/>
    <w:rsid w:val="003230DA"/>
    <w:rsid w:val="0032429C"/>
    <w:rsid w:val="0032473B"/>
    <w:rsid w:val="00324FB5"/>
    <w:rsid w:val="00325678"/>
    <w:rsid w:val="00326423"/>
    <w:rsid w:val="00326826"/>
    <w:rsid w:val="003269F5"/>
    <w:rsid w:val="00326E4B"/>
    <w:rsid w:val="00327384"/>
    <w:rsid w:val="00327727"/>
    <w:rsid w:val="00327C98"/>
    <w:rsid w:val="00327CBC"/>
    <w:rsid w:val="00330004"/>
    <w:rsid w:val="00330492"/>
    <w:rsid w:val="00330ABB"/>
    <w:rsid w:val="00330D30"/>
    <w:rsid w:val="0033235B"/>
    <w:rsid w:val="0033253F"/>
    <w:rsid w:val="00333869"/>
    <w:rsid w:val="003344E3"/>
    <w:rsid w:val="003347E5"/>
    <w:rsid w:val="00334A8F"/>
    <w:rsid w:val="00334CED"/>
    <w:rsid w:val="0033566F"/>
    <w:rsid w:val="0033599E"/>
    <w:rsid w:val="00335A67"/>
    <w:rsid w:val="00335B2F"/>
    <w:rsid w:val="00335B70"/>
    <w:rsid w:val="00335EAF"/>
    <w:rsid w:val="003366DD"/>
    <w:rsid w:val="00336FEC"/>
    <w:rsid w:val="003370B4"/>
    <w:rsid w:val="0033716A"/>
    <w:rsid w:val="00340D34"/>
    <w:rsid w:val="00340DB7"/>
    <w:rsid w:val="00341AD7"/>
    <w:rsid w:val="00341ECC"/>
    <w:rsid w:val="003420FD"/>
    <w:rsid w:val="00342A75"/>
    <w:rsid w:val="00342D3F"/>
    <w:rsid w:val="0034382E"/>
    <w:rsid w:val="003439EB"/>
    <w:rsid w:val="00343B40"/>
    <w:rsid w:val="00343F8A"/>
    <w:rsid w:val="0034477F"/>
    <w:rsid w:val="00344C71"/>
    <w:rsid w:val="00345761"/>
    <w:rsid w:val="00345FAB"/>
    <w:rsid w:val="0034622C"/>
    <w:rsid w:val="0034666B"/>
    <w:rsid w:val="00346F7B"/>
    <w:rsid w:val="003475F8"/>
    <w:rsid w:val="00347701"/>
    <w:rsid w:val="003477EA"/>
    <w:rsid w:val="00350A51"/>
    <w:rsid w:val="00351892"/>
    <w:rsid w:val="00351D48"/>
    <w:rsid w:val="00352C5C"/>
    <w:rsid w:val="00354202"/>
    <w:rsid w:val="003542AA"/>
    <w:rsid w:val="00354532"/>
    <w:rsid w:val="00354EDC"/>
    <w:rsid w:val="00355F2A"/>
    <w:rsid w:val="003560F8"/>
    <w:rsid w:val="00356139"/>
    <w:rsid w:val="003564F1"/>
    <w:rsid w:val="00356666"/>
    <w:rsid w:val="00356F9E"/>
    <w:rsid w:val="003577AD"/>
    <w:rsid w:val="003579EB"/>
    <w:rsid w:val="00357A9B"/>
    <w:rsid w:val="00360442"/>
    <w:rsid w:val="00360EAE"/>
    <w:rsid w:val="00361658"/>
    <w:rsid w:val="003618CC"/>
    <w:rsid w:val="0036206C"/>
    <w:rsid w:val="00362974"/>
    <w:rsid w:val="00363684"/>
    <w:rsid w:val="00363988"/>
    <w:rsid w:val="00363EF6"/>
    <w:rsid w:val="003644AD"/>
    <w:rsid w:val="00364A31"/>
    <w:rsid w:val="00364F1B"/>
    <w:rsid w:val="00365C1D"/>
    <w:rsid w:val="003665A2"/>
    <w:rsid w:val="00366BCA"/>
    <w:rsid w:val="003676B5"/>
    <w:rsid w:val="00367A89"/>
    <w:rsid w:val="00367DFC"/>
    <w:rsid w:val="003704DF"/>
    <w:rsid w:val="00370A38"/>
    <w:rsid w:val="00372156"/>
    <w:rsid w:val="00372712"/>
    <w:rsid w:val="00372EA6"/>
    <w:rsid w:val="00373603"/>
    <w:rsid w:val="00374358"/>
    <w:rsid w:val="0037468B"/>
    <w:rsid w:val="00374742"/>
    <w:rsid w:val="00374F58"/>
    <w:rsid w:val="0037556D"/>
    <w:rsid w:val="00375998"/>
    <w:rsid w:val="00375C3B"/>
    <w:rsid w:val="0037664C"/>
    <w:rsid w:val="0037709F"/>
    <w:rsid w:val="00377332"/>
    <w:rsid w:val="003777AB"/>
    <w:rsid w:val="00377CE9"/>
    <w:rsid w:val="00377D05"/>
    <w:rsid w:val="0038070A"/>
    <w:rsid w:val="0038149E"/>
    <w:rsid w:val="00381833"/>
    <w:rsid w:val="00381B34"/>
    <w:rsid w:val="00381D2B"/>
    <w:rsid w:val="003820D5"/>
    <w:rsid w:val="003823CF"/>
    <w:rsid w:val="00382AC9"/>
    <w:rsid w:val="00383D49"/>
    <w:rsid w:val="00384232"/>
    <w:rsid w:val="003842D0"/>
    <w:rsid w:val="00384885"/>
    <w:rsid w:val="00384CAF"/>
    <w:rsid w:val="00385F33"/>
    <w:rsid w:val="00386219"/>
    <w:rsid w:val="00386AA7"/>
    <w:rsid w:val="00386C37"/>
    <w:rsid w:val="0038738E"/>
    <w:rsid w:val="00387486"/>
    <w:rsid w:val="00387D20"/>
    <w:rsid w:val="00390F20"/>
    <w:rsid w:val="00391466"/>
    <w:rsid w:val="00391BC1"/>
    <w:rsid w:val="00392296"/>
    <w:rsid w:val="00392A67"/>
    <w:rsid w:val="00393300"/>
    <w:rsid w:val="00393497"/>
    <w:rsid w:val="00393BDF"/>
    <w:rsid w:val="00393E62"/>
    <w:rsid w:val="00395742"/>
    <w:rsid w:val="003960DE"/>
    <w:rsid w:val="0039704D"/>
    <w:rsid w:val="00397684"/>
    <w:rsid w:val="00397B10"/>
    <w:rsid w:val="00397B90"/>
    <w:rsid w:val="00397BB4"/>
    <w:rsid w:val="00397FDF"/>
    <w:rsid w:val="003A026E"/>
    <w:rsid w:val="003A0401"/>
    <w:rsid w:val="003A04B5"/>
    <w:rsid w:val="003A088E"/>
    <w:rsid w:val="003A09ED"/>
    <w:rsid w:val="003A120D"/>
    <w:rsid w:val="003A1F4C"/>
    <w:rsid w:val="003A211F"/>
    <w:rsid w:val="003A3C42"/>
    <w:rsid w:val="003A3DCE"/>
    <w:rsid w:val="003A3E7A"/>
    <w:rsid w:val="003A449C"/>
    <w:rsid w:val="003A50C9"/>
    <w:rsid w:val="003A52EE"/>
    <w:rsid w:val="003A591D"/>
    <w:rsid w:val="003A5D32"/>
    <w:rsid w:val="003A5FDB"/>
    <w:rsid w:val="003A65FB"/>
    <w:rsid w:val="003A6A74"/>
    <w:rsid w:val="003A6EFF"/>
    <w:rsid w:val="003A6F7F"/>
    <w:rsid w:val="003A7722"/>
    <w:rsid w:val="003A7AAD"/>
    <w:rsid w:val="003A7CDC"/>
    <w:rsid w:val="003B13A0"/>
    <w:rsid w:val="003B179C"/>
    <w:rsid w:val="003B21A7"/>
    <w:rsid w:val="003B21E2"/>
    <w:rsid w:val="003B280A"/>
    <w:rsid w:val="003B3311"/>
    <w:rsid w:val="003B3DAD"/>
    <w:rsid w:val="003B41F0"/>
    <w:rsid w:val="003B5824"/>
    <w:rsid w:val="003B5F99"/>
    <w:rsid w:val="003B6152"/>
    <w:rsid w:val="003B6497"/>
    <w:rsid w:val="003B67BE"/>
    <w:rsid w:val="003B6A6A"/>
    <w:rsid w:val="003B6B03"/>
    <w:rsid w:val="003B7031"/>
    <w:rsid w:val="003B71B2"/>
    <w:rsid w:val="003B7495"/>
    <w:rsid w:val="003B7A79"/>
    <w:rsid w:val="003B7C67"/>
    <w:rsid w:val="003C0704"/>
    <w:rsid w:val="003C10BE"/>
    <w:rsid w:val="003C1318"/>
    <w:rsid w:val="003C13F3"/>
    <w:rsid w:val="003C1B18"/>
    <w:rsid w:val="003C2AF1"/>
    <w:rsid w:val="003C3005"/>
    <w:rsid w:val="003C3462"/>
    <w:rsid w:val="003C4C9A"/>
    <w:rsid w:val="003C5DDD"/>
    <w:rsid w:val="003C6455"/>
    <w:rsid w:val="003C68B9"/>
    <w:rsid w:val="003C7948"/>
    <w:rsid w:val="003D06B7"/>
    <w:rsid w:val="003D0A6C"/>
    <w:rsid w:val="003D1399"/>
    <w:rsid w:val="003D167C"/>
    <w:rsid w:val="003D24C6"/>
    <w:rsid w:val="003D2B70"/>
    <w:rsid w:val="003D4165"/>
    <w:rsid w:val="003D41CE"/>
    <w:rsid w:val="003D4ABB"/>
    <w:rsid w:val="003D4DDF"/>
    <w:rsid w:val="003D4DF2"/>
    <w:rsid w:val="003D6A1C"/>
    <w:rsid w:val="003D6A77"/>
    <w:rsid w:val="003D71E2"/>
    <w:rsid w:val="003D7368"/>
    <w:rsid w:val="003E076E"/>
    <w:rsid w:val="003E1A3E"/>
    <w:rsid w:val="003E202F"/>
    <w:rsid w:val="003E20E8"/>
    <w:rsid w:val="003E2F68"/>
    <w:rsid w:val="003E349E"/>
    <w:rsid w:val="003E39BE"/>
    <w:rsid w:val="003E4235"/>
    <w:rsid w:val="003E45C4"/>
    <w:rsid w:val="003E496B"/>
    <w:rsid w:val="003E49FA"/>
    <w:rsid w:val="003E4E25"/>
    <w:rsid w:val="003E5248"/>
    <w:rsid w:val="003E53C3"/>
    <w:rsid w:val="003E59FC"/>
    <w:rsid w:val="003E5DEF"/>
    <w:rsid w:val="003E5FB2"/>
    <w:rsid w:val="003E62CB"/>
    <w:rsid w:val="003E673E"/>
    <w:rsid w:val="003E67AE"/>
    <w:rsid w:val="003E67F8"/>
    <w:rsid w:val="003E6E13"/>
    <w:rsid w:val="003E7345"/>
    <w:rsid w:val="003E73A4"/>
    <w:rsid w:val="003E759E"/>
    <w:rsid w:val="003F0F06"/>
    <w:rsid w:val="003F0F3C"/>
    <w:rsid w:val="003F116A"/>
    <w:rsid w:val="003F1481"/>
    <w:rsid w:val="003F1FFF"/>
    <w:rsid w:val="003F2AEE"/>
    <w:rsid w:val="003F38C1"/>
    <w:rsid w:val="003F3920"/>
    <w:rsid w:val="003F3B2B"/>
    <w:rsid w:val="003F4091"/>
    <w:rsid w:val="003F40DE"/>
    <w:rsid w:val="003F4144"/>
    <w:rsid w:val="003F4308"/>
    <w:rsid w:val="003F4606"/>
    <w:rsid w:val="003F4E11"/>
    <w:rsid w:val="003F4F0E"/>
    <w:rsid w:val="003F5ACE"/>
    <w:rsid w:val="003F643E"/>
    <w:rsid w:val="003F6735"/>
    <w:rsid w:val="003F6FB3"/>
    <w:rsid w:val="003F7E70"/>
    <w:rsid w:val="004000D0"/>
    <w:rsid w:val="004002F9"/>
    <w:rsid w:val="00401775"/>
    <w:rsid w:val="00401A38"/>
    <w:rsid w:val="00401B5C"/>
    <w:rsid w:val="00401C85"/>
    <w:rsid w:val="00401FF1"/>
    <w:rsid w:val="0040226F"/>
    <w:rsid w:val="00403004"/>
    <w:rsid w:val="00403446"/>
    <w:rsid w:val="0040359B"/>
    <w:rsid w:val="004037A6"/>
    <w:rsid w:val="004038DE"/>
    <w:rsid w:val="00403B95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D15"/>
    <w:rsid w:val="00406DF0"/>
    <w:rsid w:val="0040755D"/>
    <w:rsid w:val="00407A5D"/>
    <w:rsid w:val="00407B57"/>
    <w:rsid w:val="00407F4B"/>
    <w:rsid w:val="00410B8D"/>
    <w:rsid w:val="00410CF4"/>
    <w:rsid w:val="00410F8C"/>
    <w:rsid w:val="004112B9"/>
    <w:rsid w:val="00412687"/>
    <w:rsid w:val="00414094"/>
    <w:rsid w:val="00414706"/>
    <w:rsid w:val="0041472D"/>
    <w:rsid w:val="004147E1"/>
    <w:rsid w:val="004147F7"/>
    <w:rsid w:val="00414B23"/>
    <w:rsid w:val="00415035"/>
    <w:rsid w:val="00415582"/>
    <w:rsid w:val="00415AA6"/>
    <w:rsid w:val="00416C2E"/>
    <w:rsid w:val="004171C5"/>
    <w:rsid w:val="00417803"/>
    <w:rsid w:val="00417C86"/>
    <w:rsid w:val="00420AFE"/>
    <w:rsid w:val="00420EEE"/>
    <w:rsid w:val="00421D47"/>
    <w:rsid w:val="004220C9"/>
    <w:rsid w:val="00422DA8"/>
    <w:rsid w:val="00423255"/>
    <w:rsid w:val="00423380"/>
    <w:rsid w:val="0042365E"/>
    <w:rsid w:val="00423F43"/>
    <w:rsid w:val="00424063"/>
    <w:rsid w:val="004242E7"/>
    <w:rsid w:val="004247B5"/>
    <w:rsid w:val="004253B3"/>
    <w:rsid w:val="00426C7B"/>
    <w:rsid w:val="00427647"/>
    <w:rsid w:val="00427DBA"/>
    <w:rsid w:val="004306DF"/>
    <w:rsid w:val="00431209"/>
    <w:rsid w:val="004314FD"/>
    <w:rsid w:val="00431FC6"/>
    <w:rsid w:val="00432002"/>
    <w:rsid w:val="00432507"/>
    <w:rsid w:val="004329D8"/>
    <w:rsid w:val="00432EE5"/>
    <w:rsid w:val="00432F0B"/>
    <w:rsid w:val="00433A51"/>
    <w:rsid w:val="00433A8D"/>
    <w:rsid w:val="00433B22"/>
    <w:rsid w:val="00434F68"/>
    <w:rsid w:val="0043518F"/>
    <w:rsid w:val="00435AA6"/>
    <w:rsid w:val="00435F16"/>
    <w:rsid w:val="00435FC8"/>
    <w:rsid w:val="0043622B"/>
    <w:rsid w:val="004364E9"/>
    <w:rsid w:val="00436A70"/>
    <w:rsid w:val="00437336"/>
    <w:rsid w:val="00437375"/>
    <w:rsid w:val="00437675"/>
    <w:rsid w:val="00437BF4"/>
    <w:rsid w:val="00437C9B"/>
    <w:rsid w:val="00440C9C"/>
    <w:rsid w:val="00440F73"/>
    <w:rsid w:val="0044160D"/>
    <w:rsid w:val="00442BF6"/>
    <w:rsid w:val="00442F2E"/>
    <w:rsid w:val="004431CC"/>
    <w:rsid w:val="004437DD"/>
    <w:rsid w:val="00443B73"/>
    <w:rsid w:val="00443D67"/>
    <w:rsid w:val="0044440D"/>
    <w:rsid w:val="00444E52"/>
    <w:rsid w:val="00444E74"/>
    <w:rsid w:val="00444EEA"/>
    <w:rsid w:val="004450A8"/>
    <w:rsid w:val="004461FE"/>
    <w:rsid w:val="004464A1"/>
    <w:rsid w:val="004464C2"/>
    <w:rsid w:val="004475CD"/>
    <w:rsid w:val="00447A63"/>
    <w:rsid w:val="00447C64"/>
    <w:rsid w:val="00447CAA"/>
    <w:rsid w:val="00450505"/>
    <w:rsid w:val="0045117E"/>
    <w:rsid w:val="00451364"/>
    <w:rsid w:val="004519DB"/>
    <w:rsid w:val="00451A5D"/>
    <w:rsid w:val="00451F98"/>
    <w:rsid w:val="00452B8B"/>
    <w:rsid w:val="0045314D"/>
    <w:rsid w:val="0045466F"/>
    <w:rsid w:val="004549C8"/>
    <w:rsid w:val="00454FC2"/>
    <w:rsid w:val="004551AA"/>
    <w:rsid w:val="004572AD"/>
    <w:rsid w:val="0045771D"/>
    <w:rsid w:val="004578C0"/>
    <w:rsid w:val="00457EA6"/>
    <w:rsid w:val="00460CD3"/>
    <w:rsid w:val="00460FF7"/>
    <w:rsid w:val="00461BAA"/>
    <w:rsid w:val="00461FE6"/>
    <w:rsid w:val="00462B58"/>
    <w:rsid w:val="004633E0"/>
    <w:rsid w:val="0046411F"/>
    <w:rsid w:val="00464340"/>
    <w:rsid w:val="00464B24"/>
    <w:rsid w:val="00464FB2"/>
    <w:rsid w:val="00465356"/>
    <w:rsid w:val="00465385"/>
    <w:rsid w:val="0046541E"/>
    <w:rsid w:val="004655EA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10D3"/>
    <w:rsid w:val="0047112E"/>
    <w:rsid w:val="00471945"/>
    <w:rsid w:val="00472261"/>
    <w:rsid w:val="00472F85"/>
    <w:rsid w:val="004730E7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640C"/>
    <w:rsid w:val="004767A1"/>
    <w:rsid w:val="0047700B"/>
    <w:rsid w:val="0047769E"/>
    <w:rsid w:val="00477E68"/>
    <w:rsid w:val="00477E76"/>
    <w:rsid w:val="00480723"/>
    <w:rsid w:val="0048112F"/>
    <w:rsid w:val="00481503"/>
    <w:rsid w:val="0048234E"/>
    <w:rsid w:val="00483327"/>
    <w:rsid w:val="00483426"/>
    <w:rsid w:val="0048358F"/>
    <w:rsid w:val="00483663"/>
    <w:rsid w:val="004839D3"/>
    <w:rsid w:val="0048451C"/>
    <w:rsid w:val="004847AE"/>
    <w:rsid w:val="00484984"/>
    <w:rsid w:val="0048544A"/>
    <w:rsid w:val="004854CE"/>
    <w:rsid w:val="00485568"/>
    <w:rsid w:val="00486556"/>
    <w:rsid w:val="0048670E"/>
    <w:rsid w:val="00486B4E"/>
    <w:rsid w:val="00487581"/>
    <w:rsid w:val="00490255"/>
    <w:rsid w:val="00490635"/>
    <w:rsid w:val="00490795"/>
    <w:rsid w:val="0049229B"/>
    <w:rsid w:val="004922FF"/>
    <w:rsid w:val="00492C5B"/>
    <w:rsid w:val="004931A8"/>
    <w:rsid w:val="004935E5"/>
    <w:rsid w:val="004937C5"/>
    <w:rsid w:val="00493E11"/>
    <w:rsid w:val="004940DC"/>
    <w:rsid w:val="004941F3"/>
    <w:rsid w:val="00494243"/>
    <w:rsid w:val="004948B5"/>
    <w:rsid w:val="00494C68"/>
    <w:rsid w:val="00494C96"/>
    <w:rsid w:val="00495381"/>
    <w:rsid w:val="00496483"/>
    <w:rsid w:val="004967F9"/>
    <w:rsid w:val="00497639"/>
    <w:rsid w:val="00497D0A"/>
    <w:rsid w:val="004A01FA"/>
    <w:rsid w:val="004A0A4D"/>
    <w:rsid w:val="004A0D6C"/>
    <w:rsid w:val="004A1CD5"/>
    <w:rsid w:val="004A1F33"/>
    <w:rsid w:val="004A293C"/>
    <w:rsid w:val="004A34C2"/>
    <w:rsid w:val="004A38D9"/>
    <w:rsid w:val="004A3BF4"/>
    <w:rsid w:val="004A429C"/>
    <w:rsid w:val="004A480D"/>
    <w:rsid w:val="004A5074"/>
    <w:rsid w:val="004A5235"/>
    <w:rsid w:val="004A5482"/>
    <w:rsid w:val="004A60F1"/>
    <w:rsid w:val="004A6346"/>
    <w:rsid w:val="004A6EE0"/>
    <w:rsid w:val="004A7452"/>
    <w:rsid w:val="004A7547"/>
    <w:rsid w:val="004A7A23"/>
    <w:rsid w:val="004A7E9E"/>
    <w:rsid w:val="004B0407"/>
    <w:rsid w:val="004B16EC"/>
    <w:rsid w:val="004B1E1F"/>
    <w:rsid w:val="004B2629"/>
    <w:rsid w:val="004B2812"/>
    <w:rsid w:val="004B2BA4"/>
    <w:rsid w:val="004B31CD"/>
    <w:rsid w:val="004B4CCE"/>
    <w:rsid w:val="004B5081"/>
    <w:rsid w:val="004B5449"/>
    <w:rsid w:val="004B555F"/>
    <w:rsid w:val="004B570D"/>
    <w:rsid w:val="004B5F5F"/>
    <w:rsid w:val="004B60AD"/>
    <w:rsid w:val="004B6B15"/>
    <w:rsid w:val="004B6FAF"/>
    <w:rsid w:val="004C0420"/>
    <w:rsid w:val="004C0425"/>
    <w:rsid w:val="004C0A1A"/>
    <w:rsid w:val="004C270B"/>
    <w:rsid w:val="004C322E"/>
    <w:rsid w:val="004C4023"/>
    <w:rsid w:val="004C46CD"/>
    <w:rsid w:val="004C4E0F"/>
    <w:rsid w:val="004C4EBA"/>
    <w:rsid w:val="004C591C"/>
    <w:rsid w:val="004C610E"/>
    <w:rsid w:val="004C6172"/>
    <w:rsid w:val="004C6530"/>
    <w:rsid w:val="004C66AC"/>
    <w:rsid w:val="004C683B"/>
    <w:rsid w:val="004C68E6"/>
    <w:rsid w:val="004C6AD6"/>
    <w:rsid w:val="004C6C96"/>
    <w:rsid w:val="004C701B"/>
    <w:rsid w:val="004C7584"/>
    <w:rsid w:val="004C7C6E"/>
    <w:rsid w:val="004D0276"/>
    <w:rsid w:val="004D05ED"/>
    <w:rsid w:val="004D0605"/>
    <w:rsid w:val="004D0963"/>
    <w:rsid w:val="004D1A4B"/>
    <w:rsid w:val="004D1B0A"/>
    <w:rsid w:val="004D1C11"/>
    <w:rsid w:val="004D220C"/>
    <w:rsid w:val="004D289D"/>
    <w:rsid w:val="004D2BB3"/>
    <w:rsid w:val="004D2C66"/>
    <w:rsid w:val="004D3E32"/>
    <w:rsid w:val="004D47C5"/>
    <w:rsid w:val="004D494E"/>
    <w:rsid w:val="004D4983"/>
    <w:rsid w:val="004D4F98"/>
    <w:rsid w:val="004D590D"/>
    <w:rsid w:val="004D6E87"/>
    <w:rsid w:val="004D78AF"/>
    <w:rsid w:val="004E0CAB"/>
    <w:rsid w:val="004E166A"/>
    <w:rsid w:val="004E16BD"/>
    <w:rsid w:val="004E1885"/>
    <w:rsid w:val="004E1E5A"/>
    <w:rsid w:val="004E20D7"/>
    <w:rsid w:val="004E2158"/>
    <w:rsid w:val="004E22EC"/>
    <w:rsid w:val="004E2497"/>
    <w:rsid w:val="004E25A4"/>
    <w:rsid w:val="004E277D"/>
    <w:rsid w:val="004E34B0"/>
    <w:rsid w:val="004E3FDD"/>
    <w:rsid w:val="004E485D"/>
    <w:rsid w:val="004E4993"/>
    <w:rsid w:val="004E4F15"/>
    <w:rsid w:val="004E4FAE"/>
    <w:rsid w:val="004E54BE"/>
    <w:rsid w:val="004E587E"/>
    <w:rsid w:val="004E5A0D"/>
    <w:rsid w:val="004E5BB4"/>
    <w:rsid w:val="004E5C5A"/>
    <w:rsid w:val="004E5E01"/>
    <w:rsid w:val="004E635F"/>
    <w:rsid w:val="004E6811"/>
    <w:rsid w:val="004E70AD"/>
    <w:rsid w:val="004E77A5"/>
    <w:rsid w:val="004E79BA"/>
    <w:rsid w:val="004F097F"/>
    <w:rsid w:val="004F134B"/>
    <w:rsid w:val="004F1FD0"/>
    <w:rsid w:val="004F22AC"/>
    <w:rsid w:val="004F2A11"/>
    <w:rsid w:val="004F31CA"/>
    <w:rsid w:val="004F33EB"/>
    <w:rsid w:val="004F35C8"/>
    <w:rsid w:val="004F3C8A"/>
    <w:rsid w:val="004F47B2"/>
    <w:rsid w:val="004F4FC5"/>
    <w:rsid w:val="004F517E"/>
    <w:rsid w:val="004F5305"/>
    <w:rsid w:val="004F54DC"/>
    <w:rsid w:val="004F6619"/>
    <w:rsid w:val="00500352"/>
    <w:rsid w:val="005008A4"/>
    <w:rsid w:val="00500B5F"/>
    <w:rsid w:val="00501001"/>
    <w:rsid w:val="00501273"/>
    <w:rsid w:val="00501A42"/>
    <w:rsid w:val="00501C48"/>
    <w:rsid w:val="0050222A"/>
    <w:rsid w:val="005025C0"/>
    <w:rsid w:val="00503943"/>
    <w:rsid w:val="00503C9F"/>
    <w:rsid w:val="0050464B"/>
    <w:rsid w:val="005048AD"/>
    <w:rsid w:val="005049F7"/>
    <w:rsid w:val="00504D8F"/>
    <w:rsid w:val="00505082"/>
    <w:rsid w:val="00505983"/>
    <w:rsid w:val="00505EEE"/>
    <w:rsid w:val="005065CC"/>
    <w:rsid w:val="0050696F"/>
    <w:rsid w:val="0050725D"/>
    <w:rsid w:val="00510EF2"/>
    <w:rsid w:val="00511258"/>
    <w:rsid w:val="005113CF"/>
    <w:rsid w:val="0051214D"/>
    <w:rsid w:val="00512516"/>
    <w:rsid w:val="00512609"/>
    <w:rsid w:val="005126C6"/>
    <w:rsid w:val="00512741"/>
    <w:rsid w:val="00513941"/>
    <w:rsid w:val="0051525D"/>
    <w:rsid w:val="005154C3"/>
    <w:rsid w:val="00515CAF"/>
    <w:rsid w:val="005160A5"/>
    <w:rsid w:val="005162E1"/>
    <w:rsid w:val="00516429"/>
    <w:rsid w:val="00516736"/>
    <w:rsid w:val="00516A37"/>
    <w:rsid w:val="0051720C"/>
    <w:rsid w:val="005216A0"/>
    <w:rsid w:val="00521EBD"/>
    <w:rsid w:val="005223F1"/>
    <w:rsid w:val="00522C8E"/>
    <w:rsid w:val="00522EE0"/>
    <w:rsid w:val="00523FEC"/>
    <w:rsid w:val="0052450E"/>
    <w:rsid w:val="00524F1F"/>
    <w:rsid w:val="00524F87"/>
    <w:rsid w:val="00525CB8"/>
    <w:rsid w:val="0052631B"/>
    <w:rsid w:val="00526FC2"/>
    <w:rsid w:val="00527057"/>
    <w:rsid w:val="005300F0"/>
    <w:rsid w:val="005316D9"/>
    <w:rsid w:val="005318FD"/>
    <w:rsid w:val="00531ACC"/>
    <w:rsid w:val="00531B5F"/>
    <w:rsid w:val="00531CA8"/>
    <w:rsid w:val="00531CD6"/>
    <w:rsid w:val="00531E92"/>
    <w:rsid w:val="00531F39"/>
    <w:rsid w:val="005322E2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5187"/>
    <w:rsid w:val="0053588D"/>
    <w:rsid w:val="00535B62"/>
    <w:rsid w:val="005378CB"/>
    <w:rsid w:val="00540073"/>
    <w:rsid w:val="0054075B"/>
    <w:rsid w:val="00540C8E"/>
    <w:rsid w:val="00541266"/>
    <w:rsid w:val="005420C8"/>
    <w:rsid w:val="005429AA"/>
    <w:rsid w:val="00542BC0"/>
    <w:rsid w:val="00543608"/>
    <w:rsid w:val="00543AD9"/>
    <w:rsid w:val="0054424E"/>
    <w:rsid w:val="005442E1"/>
    <w:rsid w:val="00544874"/>
    <w:rsid w:val="00544894"/>
    <w:rsid w:val="00544F7A"/>
    <w:rsid w:val="00544F9B"/>
    <w:rsid w:val="005455A4"/>
    <w:rsid w:val="005459C1"/>
    <w:rsid w:val="00546A8F"/>
    <w:rsid w:val="00546C88"/>
    <w:rsid w:val="005470A3"/>
    <w:rsid w:val="005470E8"/>
    <w:rsid w:val="00547178"/>
    <w:rsid w:val="005475B4"/>
    <w:rsid w:val="00547729"/>
    <w:rsid w:val="00547961"/>
    <w:rsid w:val="005500A9"/>
    <w:rsid w:val="00550493"/>
    <w:rsid w:val="005510D3"/>
    <w:rsid w:val="005510F4"/>
    <w:rsid w:val="005511B4"/>
    <w:rsid w:val="00551EF1"/>
    <w:rsid w:val="0055206B"/>
    <w:rsid w:val="00552791"/>
    <w:rsid w:val="00552BF8"/>
    <w:rsid w:val="00552DBC"/>
    <w:rsid w:val="005531F9"/>
    <w:rsid w:val="005535EC"/>
    <w:rsid w:val="00553DF0"/>
    <w:rsid w:val="00554012"/>
    <w:rsid w:val="00554432"/>
    <w:rsid w:val="005556CC"/>
    <w:rsid w:val="00556081"/>
    <w:rsid w:val="00556565"/>
    <w:rsid w:val="005565A2"/>
    <w:rsid w:val="005569EA"/>
    <w:rsid w:val="00556CEC"/>
    <w:rsid w:val="0055754B"/>
    <w:rsid w:val="00557977"/>
    <w:rsid w:val="0056076B"/>
    <w:rsid w:val="00560961"/>
    <w:rsid w:val="00560D1B"/>
    <w:rsid w:val="0056173D"/>
    <w:rsid w:val="00561D23"/>
    <w:rsid w:val="00561E69"/>
    <w:rsid w:val="00562183"/>
    <w:rsid w:val="005628A7"/>
    <w:rsid w:val="005631D3"/>
    <w:rsid w:val="00565320"/>
    <w:rsid w:val="0056565C"/>
    <w:rsid w:val="00566572"/>
    <w:rsid w:val="005666A4"/>
    <w:rsid w:val="0057003E"/>
    <w:rsid w:val="0057009C"/>
    <w:rsid w:val="00570380"/>
    <w:rsid w:val="0057081E"/>
    <w:rsid w:val="00570B09"/>
    <w:rsid w:val="0057127F"/>
    <w:rsid w:val="00571643"/>
    <w:rsid w:val="00571E65"/>
    <w:rsid w:val="00571FD5"/>
    <w:rsid w:val="00572142"/>
    <w:rsid w:val="00572498"/>
    <w:rsid w:val="00572583"/>
    <w:rsid w:val="00573794"/>
    <w:rsid w:val="0057407D"/>
    <w:rsid w:val="00574616"/>
    <w:rsid w:val="00574896"/>
    <w:rsid w:val="00575736"/>
    <w:rsid w:val="005776F8"/>
    <w:rsid w:val="005807B6"/>
    <w:rsid w:val="00580843"/>
    <w:rsid w:val="00582F7F"/>
    <w:rsid w:val="005834F2"/>
    <w:rsid w:val="00583CA5"/>
    <w:rsid w:val="00585BE5"/>
    <w:rsid w:val="00586F68"/>
    <w:rsid w:val="00590943"/>
    <w:rsid w:val="00591770"/>
    <w:rsid w:val="00591FA8"/>
    <w:rsid w:val="005926E6"/>
    <w:rsid w:val="00592CF4"/>
    <w:rsid w:val="00592F49"/>
    <w:rsid w:val="0059323C"/>
    <w:rsid w:val="00593FAE"/>
    <w:rsid w:val="00594132"/>
    <w:rsid w:val="00594EE9"/>
    <w:rsid w:val="00595083"/>
    <w:rsid w:val="0059576D"/>
    <w:rsid w:val="00595BDE"/>
    <w:rsid w:val="00595C1A"/>
    <w:rsid w:val="0059697F"/>
    <w:rsid w:val="005970E1"/>
    <w:rsid w:val="00597373"/>
    <w:rsid w:val="005978A2"/>
    <w:rsid w:val="005A089F"/>
    <w:rsid w:val="005A09E6"/>
    <w:rsid w:val="005A111D"/>
    <w:rsid w:val="005A2576"/>
    <w:rsid w:val="005A25F7"/>
    <w:rsid w:val="005A2A00"/>
    <w:rsid w:val="005A2EF2"/>
    <w:rsid w:val="005A31CA"/>
    <w:rsid w:val="005A362A"/>
    <w:rsid w:val="005A37D9"/>
    <w:rsid w:val="005A5212"/>
    <w:rsid w:val="005A5343"/>
    <w:rsid w:val="005A5649"/>
    <w:rsid w:val="005A6276"/>
    <w:rsid w:val="005A63C5"/>
    <w:rsid w:val="005A668D"/>
    <w:rsid w:val="005A6B4D"/>
    <w:rsid w:val="005A715A"/>
    <w:rsid w:val="005A7306"/>
    <w:rsid w:val="005A73D9"/>
    <w:rsid w:val="005A75FD"/>
    <w:rsid w:val="005A7780"/>
    <w:rsid w:val="005A7CEB"/>
    <w:rsid w:val="005B0D08"/>
    <w:rsid w:val="005B0E29"/>
    <w:rsid w:val="005B17B3"/>
    <w:rsid w:val="005B1D06"/>
    <w:rsid w:val="005B230E"/>
    <w:rsid w:val="005B31FE"/>
    <w:rsid w:val="005B34FD"/>
    <w:rsid w:val="005B37A1"/>
    <w:rsid w:val="005B3FEA"/>
    <w:rsid w:val="005B5338"/>
    <w:rsid w:val="005B5767"/>
    <w:rsid w:val="005B659F"/>
    <w:rsid w:val="005B68A9"/>
    <w:rsid w:val="005B6C7F"/>
    <w:rsid w:val="005B78E3"/>
    <w:rsid w:val="005C07B7"/>
    <w:rsid w:val="005C0D9F"/>
    <w:rsid w:val="005C0FCE"/>
    <w:rsid w:val="005C1036"/>
    <w:rsid w:val="005C14B6"/>
    <w:rsid w:val="005C16A9"/>
    <w:rsid w:val="005C24CF"/>
    <w:rsid w:val="005C29C9"/>
    <w:rsid w:val="005C2D6F"/>
    <w:rsid w:val="005C3A1D"/>
    <w:rsid w:val="005C484D"/>
    <w:rsid w:val="005C4981"/>
    <w:rsid w:val="005C49A6"/>
    <w:rsid w:val="005C52D2"/>
    <w:rsid w:val="005C55D2"/>
    <w:rsid w:val="005C5BD0"/>
    <w:rsid w:val="005C5E69"/>
    <w:rsid w:val="005C6CE1"/>
    <w:rsid w:val="005C7F33"/>
    <w:rsid w:val="005D0107"/>
    <w:rsid w:val="005D0BC2"/>
    <w:rsid w:val="005D0E69"/>
    <w:rsid w:val="005D0FF6"/>
    <w:rsid w:val="005D1E94"/>
    <w:rsid w:val="005D22F5"/>
    <w:rsid w:val="005D2D33"/>
    <w:rsid w:val="005D3DC3"/>
    <w:rsid w:val="005D479F"/>
    <w:rsid w:val="005D4BD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D7A8B"/>
    <w:rsid w:val="005E0A70"/>
    <w:rsid w:val="005E129A"/>
    <w:rsid w:val="005E1804"/>
    <w:rsid w:val="005E1E2B"/>
    <w:rsid w:val="005E2036"/>
    <w:rsid w:val="005E23E5"/>
    <w:rsid w:val="005E25A9"/>
    <w:rsid w:val="005E27ED"/>
    <w:rsid w:val="005E31D0"/>
    <w:rsid w:val="005E3D75"/>
    <w:rsid w:val="005E408A"/>
    <w:rsid w:val="005E419F"/>
    <w:rsid w:val="005E4E5B"/>
    <w:rsid w:val="005E53CC"/>
    <w:rsid w:val="005E6110"/>
    <w:rsid w:val="005E66CA"/>
    <w:rsid w:val="005E6FD2"/>
    <w:rsid w:val="005E70DD"/>
    <w:rsid w:val="005F0918"/>
    <w:rsid w:val="005F0A84"/>
    <w:rsid w:val="005F1B36"/>
    <w:rsid w:val="005F1DA8"/>
    <w:rsid w:val="005F2616"/>
    <w:rsid w:val="005F2899"/>
    <w:rsid w:val="005F2B35"/>
    <w:rsid w:val="005F3697"/>
    <w:rsid w:val="005F36AA"/>
    <w:rsid w:val="005F49F7"/>
    <w:rsid w:val="005F6955"/>
    <w:rsid w:val="005F6F9E"/>
    <w:rsid w:val="0060005E"/>
    <w:rsid w:val="00600674"/>
    <w:rsid w:val="006016A2"/>
    <w:rsid w:val="006017B6"/>
    <w:rsid w:val="00601DB8"/>
    <w:rsid w:val="00602065"/>
    <w:rsid w:val="0060206F"/>
    <w:rsid w:val="00602AE1"/>
    <w:rsid w:val="00602D5A"/>
    <w:rsid w:val="006037CB"/>
    <w:rsid w:val="00603A2A"/>
    <w:rsid w:val="00603CD1"/>
    <w:rsid w:val="00603D3B"/>
    <w:rsid w:val="00603E75"/>
    <w:rsid w:val="00604460"/>
    <w:rsid w:val="00604C88"/>
    <w:rsid w:val="00604CA0"/>
    <w:rsid w:val="00605E3A"/>
    <w:rsid w:val="0060613D"/>
    <w:rsid w:val="00606709"/>
    <w:rsid w:val="006067A3"/>
    <w:rsid w:val="006073AF"/>
    <w:rsid w:val="006078A5"/>
    <w:rsid w:val="006079DD"/>
    <w:rsid w:val="00607B07"/>
    <w:rsid w:val="00607D2C"/>
    <w:rsid w:val="0061079E"/>
    <w:rsid w:val="006111FA"/>
    <w:rsid w:val="00611298"/>
    <w:rsid w:val="00611672"/>
    <w:rsid w:val="006118C9"/>
    <w:rsid w:val="0061247F"/>
    <w:rsid w:val="006124B4"/>
    <w:rsid w:val="00612A8B"/>
    <w:rsid w:val="00613BB6"/>
    <w:rsid w:val="00613D5F"/>
    <w:rsid w:val="00613FA2"/>
    <w:rsid w:val="00616120"/>
    <w:rsid w:val="00616242"/>
    <w:rsid w:val="00616475"/>
    <w:rsid w:val="00616D39"/>
    <w:rsid w:val="00616EE0"/>
    <w:rsid w:val="00617009"/>
    <w:rsid w:val="00617304"/>
    <w:rsid w:val="00617F95"/>
    <w:rsid w:val="00617FF8"/>
    <w:rsid w:val="006202FF"/>
    <w:rsid w:val="00620443"/>
    <w:rsid w:val="006214F5"/>
    <w:rsid w:val="0062277C"/>
    <w:rsid w:val="00622861"/>
    <w:rsid w:val="006238BD"/>
    <w:rsid w:val="00623F76"/>
    <w:rsid w:val="00624176"/>
    <w:rsid w:val="00624C41"/>
    <w:rsid w:val="00624C9A"/>
    <w:rsid w:val="00624CC8"/>
    <w:rsid w:val="00624E25"/>
    <w:rsid w:val="00625EC1"/>
    <w:rsid w:val="00625EC5"/>
    <w:rsid w:val="00626022"/>
    <w:rsid w:val="006267F6"/>
    <w:rsid w:val="006273B0"/>
    <w:rsid w:val="00627BD6"/>
    <w:rsid w:val="00627D03"/>
    <w:rsid w:val="00627E65"/>
    <w:rsid w:val="00631BB0"/>
    <w:rsid w:val="00631C02"/>
    <w:rsid w:val="00631C72"/>
    <w:rsid w:val="00631DFA"/>
    <w:rsid w:val="00631F17"/>
    <w:rsid w:val="00632C99"/>
    <w:rsid w:val="006336C9"/>
    <w:rsid w:val="00633B02"/>
    <w:rsid w:val="00633D98"/>
    <w:rsid w:val="00634570"/>
    <w:rsid w:val="00634FB4"/>
    <w:rsid w:val="006354CB"/>
    <w:rsid w:val="00635615"/>
    <w:rsid w:val="00635695"/>
    <w:rsid w:val="00635EAC"/>
    <w:rsid w:val="00635F45"/>
    <w:rsid w:val="006364EB"/>
    <w:rsid w:val="00636D2C"/>
    <w:rsid w:val="00636D39"/>
    <w:rsid w:val="00636DA7"/>
    <w:rsid w:val="00636E4B"/>
    <w:rsid w:val="00637205"/>
    <w:rsid w:val="006378D7"/>
    <w:rsid w:val="006378E8"/>
    <w:rsid w:val="00637C94"/>
    <w:rsid w:val="00640BE4"/>
    <w:rsid w:val="00641D0F"/>
    <w:rsid w:val="00642289"/>
    <w:rsid w:val="0064321B"/>
    <w:rsid w:val="006435AA"/>
    <w:rsid w:val="00643A4E"/>
    <w:rsid w:val="00644819"/>
    <w:rsid w:val="006448B8"/>
    <w:rsid w:val="006450AB"/>
    <w:rsid w:val="006453E1"/>
    <w:rsid w:val="00645B79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10BF"/>
    <w:rsid w:val="006511A0"/>
    <w:rsid w:val="00651499"/>
    <w:rsid w:val="00652029"/>
    <w:rsid w:val="00652054"/>
    <w:rsid w:val="006520E7"/>
    <w:rsid w:val="00653B2D"/>
    <w:rsid w:val="0065466F"/>
    <w:rsid w:val="00654870"/>
    <w:rsid w:val="00654D84"/>
    <w:rsid w:val="0065520F"/>
    <w:rsid w:val="00655C22"/>
    <w:rsid w:val="00655EF8"/>
    <w:rsid w:val="00656C22"/>
    <w:rsid w:val="00660251"/>
    <w:rsid w:val="0066095F"/>
    <w:rsid w:val="00660A94"/>
    <w:rsid w:val="00660F49"/>
    <w:rsid w:val="00660F81"/>
    <w:rsid w:val="00661974"/>
    <w:rsid w:val="00662238"/>
    <w:rsid w:val="006625EF"/>
    <w:rsid w:val="00662694"/>
    <w:rsid w:val="006629D0"/>
    <w:rsid w:val="00662BA6"/>
    <w:rsid w:val="00662BC4"/>
    <w:rsid w:val="006630DA"/>
    <w:rsid w:val="00663165"/>
    <w:rsid w:val="006639C5"/>
    <w:rsid w:val="00663D61"/>
    <w:rsid w:val="00664027"/>
    <w:rsid w:val="0066420E"/>
    <w:rsid w:val="006646F4"/>
    <w:rsid w:val="0066477A"/>
    <w:rsid w:val="00666708"/>
    <w:rsid w:val="00666841"/>
    <w:rsid w:val="006672E0"/>
    <w:rsid w:val="00670213"/>
    <w:rsid w:val="0067042F"/>
    <w:rsid w:val="00670C6E"/>
    <w:rsid w:val="00671845"/>
    <w:rsid w:val="00671E64"/>
    <w:rsid w:val="006729B5"/>
    <w:rsid w:val="00672ECF"/>
    <w:rsid w:val="00673E3A"/>
    <w:rsid w:val="006747D7"/>
    <w:rsid w:val="0067517C"/>
    <w:rsid w:val="00677014"/>
    <w:rsid w:val="00677A7A"/>
    <w:rsid w:val="00680243"/>
    <w:rsid w:val="0068096E"/>
    <w:rsid w:val="006809DF"/>
    <w:rsid w:val="00682422"/>
    <w:rsid w:val="00682B13"/>
    <w:rsid w:val="00682DBE"/>
    <w:rsid w:val="00683196"/>
    <w:rsid w:val="006839CE"/>
    <w:rsid w:val="00683D9B"/>
    <w:rsid w:val="006843E8"/>
    <w:rsid w:val="006846EA"/>
    <w:rsid w:val="00684B9D"/>
    <w:rsid w:val="00685178"/>
    <w:rsid w:val="00685A28"/>
    <w:rsid w:val="0068644A"/>
    <w:rsid w:val="00686AB5"/>
    <w:rsid w:val="00687224"/>
    <w:rsid w:val="00687B24"/>
    <w:rsid w:val="00690626"/>
    <w:rsid w:val="00691DD4"/>
    <w:rsid w:val="006926E7"/>
    <w:rsid w:val="00692C1D"/>
    <w:rsid w:val="00692CBC"/>
    <w:rsid w:val="00692DB9"/>
    <w:rsid w:val="00692E2D"/>
    <w:rsid w:val="00693858"/>
    <w:rsid w:val="0069421D"/>
    <w:rsid w:val="00694751"/>
    <w:rsid w:val="00694D23"/>
    <w:rsid w:val="00694DCB"/>
    <w:rsid w:val="00694E4C"/>
    <w:rsid w:val="00695491"/>
    <w:rsid w:val="006958E3"/>
    <w:rsid w:val="0069690C"/>
    <w:rsid w:val="006973BF"/>
    <w:rsid w:val="0069741F"/>
    <w:rsid w:val="00697B38"/>
    <w:rsid w:val="00697D56"/>
    <w:rsid w:val="006A08DF"/>
    <w:rsid w:val="006A1FB3"/>
    <w:rsid w:val="006A258C"/>
    <w:rsid w:val="006A2B5F"/>
    <w:rsid w:val="006A313B"/>
    <w:rsid w:val="006A370D"/>
    <w:rsid w:val="006A3B28"/>
    <w:rsid w:val="006A4800"/>
    <w:rsid w:val="006A48C0"/>
    <w:rsid w:val="006A4D65"/>
    <w:rsid w:val="006A5179"/>
    <w:rsid w:val="006A54DA"/>
    <w:rsid w:val="006A5A5A"/>
    <w:rsid w:val="006A62AF"/>
    <w:rsid w:val="006A63E9"/>
    <w:rsid w:val="006A66E2"/>
    <w:rsid w:val="006A6B52"/>
    <w:rsid w:val="006A6B80"/>
    <w:rsid w:val="006A75CA"/>
    <w:rsid w:val="006B0F3C"/>
    <w:rsid w:val="006B1AD6"/>
    <w:rsid w:val="006B1DAC"/>
    <w:rsid w:val="006B2B00"/>
    <w:rsid w:val="006B32E4"/>
    <w:rsid w:val="006B3DA1"/>
    <w:rsid w:val="006B3DC2"/>
    <w:rsid w:val="006B5616"/>
    <w:rsid w:val="006B59CC"/>
    <w:rsid w:val="006B6043"/>
    <w:rsid w:val="006B6352"/>
    <w:rsid w:val="006B63BE"/>
    <w:rsid w:val="006B65C9"/>
    <w:rsid w:val="006B6C20"/>
    <w:rsid w:val="006B6FDA"/>
    <w:rsid w:val="006B79C2"/>
    <w:rsid w:val="006B7A63"/>
    <w:rsid w:val="006C0317"/>
    <w:rsid w:val="006C0E96"/>
    <w:rsid w:val="006C12EE"/>
    <w:rsid w:val="006C2609"/>
    <w:rsid w:val="006C268D"/>
    <w:rsid w:val="006C269B"/>
    <w:rsid w:val="006C2C7A"/>
    <w:rsid w:val="006C2CE1"/>
    <w:rsid w:val="006C3143"/>
    <w:rsid w:val="006C3A47"/>
    <w:rsid w:val="006C3DBF"/>
    <w:rsid w:val="006C476C"/>
    <w:rsid w:val="006C49E8"/>
    <w:rsid w:val="006C5209"/>
    <w:rsid w:val="006C5D58"/>
    <w:rsid w:val="006C6A6C"/>
    <w:rsid w:val="006C6F48"/>
    <w:rsid w:val="006C7137"/>
    <w:rsid w:val="006C729F"/>
    <w:rsid w:val="006C77CA"/>
    <w:rsid w:val="006C7A29"/>
    <w:rsid w:val="006D03E9"/>
    <w:rsid w:val="006D0486"/>
    <w:rsid w:val="006D0716"/>
    <w:rsid w:val="006D0A96"/>
    <w:rsid w:val="006D0BD3"/>
    <w:rsid w:val="006D11F7"/>
    <w:rsid w:val="006D1737"/>
    <w:rsid w:val="006D1A57"/>
    <w:rsid w:val="006D1FD6"/>
    <w:rsid w:val="006D2437"/>
    <w:rsid w:val="006D29B3"/>
    <w:rsid w:val="006D305D"/>
    <w:rsid w:val="006D3BD7"/>
    <w:rsid w:val="006D3F90"/>
    <w:rsid w:val="006D483D"/>
    <w:rsid w:val="006D49BF"/>
    <w:rsid w:val="006D5362"/>
    <w:rsid w:val="006D59E6"/>
    <w:rsid w:val="006D5B7E"/>
    <w:rsid w:val="006D5BA9"/>
    <w:rsid w:val="006D6647"/>
    <w:rsid w:val="006D6D20"/>
    <w:rsid w:val="006D6DCD"/>
    <w:rsid w:val="006D77B9"/>
    <w:rsid w:val="006E0AB3"/>
    <w:rsid w:val="006E17A0"/>
    <w:rsid w:val="006E2230"/>
    <w:rsid w:val="006E23A2"/>
    <w:rsid w:val="006E2496"/>
    <w:rsid w:val="006E2F5B"/>
    <w:rsid w:val="006E3898"/>
    <w:rsid w:val="006E3E09"/>
    <w:rsid w:val="006E486F"/>
    <w:rsid w:val="006E489B"/>
    <w:rsid w:val="006E57BA"/>
    <w:rsid w:val="006E5836"/>
    <w:rsid w:val="006E5C9F"/>
    <w:rsid w:val="006E6749"/>
    <w:rsid w:val="006E6915"/>
    <w:rsid w:val="006E6CA1"/>
    <w:rsid w:val="006E6EC9"/>
    <w:rsid w:val="006E74E0"/>
    <w:rsid w:val="006E765E"/>
    <w:rsid w:val="006E7AF2"/>
    <w:rsid w:val="006E7B19"/>
    <w:rsid w:val="006E7CFA"/>
    <w:rsid w:val="006F091F"/>
    <w:rsid w:val="006F0D7C"/>
    <w:rsid w:val="006F0E26"/>
    <w:rsid w:val="006F11F1"/>
    <w:rsid w:val="006F1425"/>
    <w:rsid w:val="006F14DD"/>
    <w:rsid w:val="006F15C7"/>
    <w:rsid w:val="006F191A"/>
    <w:rsid w:val="006F1974"/>
    <w:rsid w:val="006F2B1C"/>
    <w:rsid w:val="006F3284"/>
    <w:rsid w:val="006F36B9"/>
    <w:rsid w:val="006F3DC8"/>
    <w:rsid w:val="006F5253"/>
    <w:rsid w:val="006F53F7"/>
    <w:rsid w:val="006F5DC7"/>
    <w:rsid w:val="006F5F97"/>
    <w:rsid w:val="006F7904"/>
    <w:rsid w:val="006F7970"/>
    <w:rsid w:val="007009A7"/>
    <w:rsid w:val="00700A95"/>
    <w:rsid w:val="00701BF4"/>
    <w:rsid w:val="00701DF7"/>
    <w:rsid w:val="007022D9"/>
    <w:rsid w:val="00702DB4"/>
    <w:rsid w:val="007030E6"/>
    <w:rsid w:val="007038DF"/>
    <w:rsid w:val="007043E0"/>
    <w:rsid w:val="007045DB"/>
    <w:rsid w:val="00704F9B"/>
    <w:rsid w:val="00705763"/>
    <w:rsid w:val="00705847"/>
    <w:rsid w:val="007059A2"/>
    <w:rsid w:val="00706106"/>
    <w:rsid w:val="007068F3"/>
    <w:rsid w:val="00706AF1"/>
    <w:rsid w:val="00706B58"/>
    <w:rsid w:val="00706FAA"/>
    <w:rsid w:val="00707C1E"/>
    <w:rsid w:val="00707C9E"/>
    <w:rsid w:val="00707D99"/>
    <w:rsid w:val="0071054E"/>
    <w:rsid w:val="00710655"/>
    <w:rsid w:val="00710667"/>
    <w:rsid w:val="00710811"/>
    <w:rsid w:val="00710AC7"/>
    <w:rsid w:val="007114EB"/>
    <w:rsid w:val="00711BC3"/>
    <w:rsid w:val="00711CA8"/>
    <w:rsid w:val="0071204B"/>
    <w:rsid w:val="0071208D"/>
    <w:rsid w:val="007135A6"/>
    <w:rsid w:val="00713C07"/>
    <w:rsid w:val="00713CD5"/>
    <w:rsid w:val="00713FD5"/>
    <w:rsid w:val="0071404C"/>
    <w:rsid w:val="007140D7"/>
    <w:rsid w:val="007142E7"/>
    <w:rsid w:val="007144E4"/>
    <w:rsid w:val="0071483D"/>
    <w:rsid w:val="00715343"/>
    <w:rsid w:val="00715970"/>
    <w:rsid w:val="00715C8D"/>
    <w:rsid w:val="007165B9"/>
    <w:rsid w:val="007172ED"/>
    <w:rsid w:val="0071745D"/>
    <w:rsid w:val="00720598"/>
    <w:rsid w:val="007205E6"/>
    <w:rsid w:val="0072097C"/>
    <w:rsid w:val="00720B79"/>
    <w:rsid w:val="00720DF9"/>
    <w:rsid w:val="00721E66"/>
    <w:rsid w:val="0072221E"/>
    <w:rsid w:val="00722750"/>
    <w:rsid w:val="0072300F"/>
    <w:rsid w:val="0072408B"/>
    <w:rsid w:val="00724575"/>
    <w:rsid w:val="007245FF"/>
    <w:rsid w:val="007250CF"/>
    <w:rsid w:val="00725CB1"/>
    <w:rsid w:val="00726032"/>
    <w:rsid w:val="007279F1"/>
    <w:rsid w:val="00727C78"/>
    <w:rsid w:val="00727E5B"/>
    <w:rsid w:val="00730201"/>
    <w:rsid w:val="00730A3A"/>
    <w:rsid w:val="00731303"/>
    <w:rsid w:val="0073165E"/>
    <w:rsid w:val="00732EA8"/>
    <w:rsid w:val="00733835"/>
    <w:rsid w:val="00734EF8"/>
    <w:rsid w:val="0073538F"/>
    <w:rsid w:val="007356F3"/>
    <w:rsid w:val="00735ADA"/>
    <w:rsid w:val="00736685"/>
    <w:rsid w:val="007371B3"/>
    <w:rsid w:val="00740445"/>
    <w:rsid w:val="00740D4D"/>
    <w:rsid w:val="00740DCD"/>
    <w:rsid w:val="00741627"/>
    <w:rsid w:val="00741BD3"/>
    <w:rsid w:val="00741C62"/>
    <w:rsid w:val="0074236A"/>
    <w:rsid w:val="0074259A"/>
    <w:rsid w:val="00742AB3"/>
    <w:rsid w:val="007432F1"/>
    <w:rsid w:val="00743986"/>
    <w:rsid w:val="0074500B"/>
    <w:rsid w:val="007462E0"/>
    <w:rsid w:val="0074705F"/>
    <w:rsid w:val="0074711B"/>
    <w:rsid w:val="00750141"/>
    <w:rsid w:val="00750EF7"/>
    <w:rsid w:val="00752341"/>
    <w:rsid w:val="00752A4A"/>
    <w:rsid w:val="00752C22"/>
    <w:rsid w:val="00752D95"/>
    <w:rsid w:val="00752DF5"/>
    <w:rsid w:val="00752F06"/>
    <w:rsid w:val="00753C49"/>
    <w:rsid w:val="00753E79"/>
    <w:rsid w:val="00754202"/>
    <w:rsid w:val="0075565F"/>
    <w:rsid w:val="00755FFC"/>
    <w:rsid w:val="00756032"/>
    <w:rsid w:val="00756164"/>
    <w:rsid w:val="007563B2"/>
    <w:rsid w:val="00756C11"/>
    <w:rsid w:val="00756CAB"/>
    <w:rsid w:val="00756E19"/>
    <w:rsid w:val="007603AC"/>
    <w:rsid w:val="007603B0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E77"/>
    <w:rsid w:val="00762FF0"/>
    <w:rsid w:val="007630A0"/>
    <w:rsid w:val="00763393"/>
    <w:rsid w:val="00763BBE"/>
    <w:rsid w:val="00763DCB"/>
    <w:rsid w:val="0076462B"/>
    <w:rsid w:val="0076485F"/>
    <w:rsid w:val="00764D95"/>
    <w:rsid w:val="00764DAC"/>
    <w:rsid w:val="00764E28"/>
    <w:rsid w:val="00765721"/>
    <w:rsid w:val="00765A97"/>
    <w:rsid w:val="0076621A"/>
    <w:rsid w:val="00766EA6"/>
    <w:rsid w:val="00766FF5"/>
    <w:rsid w:val="007670D7"/>
    <w:rsid w:val="00767568"/>
    <w:rsid w:val="00767E51"/>
    <w:rsid w:val="00767FC9"/>
    <w:rsid w:val="0077010A"/>
    <w:rsid w:val="00770250"/>
    <w:rsid w:val="00770253"/>
    <w:rsid w:val="00770890"/>
    <w:rsid w:val="007709BF"/>
    <w:rsid w:val="00772438"/>
    <w:rsid w:val="0077269B"/>
    <w:rsid w:val="00773749"/>
    <w:rsid w:val="0077468F"/>
    <w:rsid w:val="0077485E"/>
    <w:rsid w:val="00774B62"/>
    <w:rsid w:val="00774F2B"/>
    <w:rsid w:val="007750A8"/>
    <w:rsid w:val="0077557E"/>
    <w:rsid w:val="0077577F"/>
    <w:rsid w:val="00776921"/>
    <w:rsid w:val="00776C7D"/>
    <w:rsid w:val="00776E42"/>
    <w:rsid w:val="00776F5C"/>
    <w:rsid w:val="0077766C"/>
    <w:rsid w:val="00777AA3"/>
    <w:rsid w:val="00777F75"/>
    <w:rsid w:val="0078016A"/>
    <w:rsid w:val="00780AF9"/>
    <w:rsid w:val="00780FBE"/>
    <w:rsid w:val="0078246B"/>
    <w:rsid w:val="00783510"/>
    <w:rsid w:val="00783A32"/>
    <w:rsid w:val="0078448C"/>
    <w:rsid w:val="00784F6E"/>
    <w:rsid w:val="007850E8"/>
    <w:rsid w:val="007857B1"/>
    <w:rsid w:val="007859E7"/>
    <w:rsid w:val="00785C41"/>
    <w:rsid w:val="00786135"/>
    <w:rsid w:val="00786D51"/>
    <w:rsid w:val="00786EEF"/>
    <w:rsid w:val="007878DB"/>
    <w:rsid w:val="007878DD"/>
    <w:rsid w:val="00787D9F"/>
    <w:rsid w:val="00791D5F"/>
    <w:rsid w:val="00792B38"/>
    <w:rsid w:val="0079349D"/>
    <w:rsid w:val="00794993"/>
    <w:rsid w:val="00795051"/>
    <w:rsid w:val="007951F8"/>
    <w:rsid w:val="00795BD4"/>
    <w:rsid w:val="0079658F"/>
    <w:rsid w:val="007966CB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3A4F"/>
    <w:rsid w:val="007A4643"/>
    <w:rsid w:val="007A4E52"/>
    <w:rsid w:val="007A50F0"/>
    <w:rsid w:val="007A568B"/>
    <w:rsid w:val="007A68CC"/>
    <w:rsid w:val="007A6A23"/>
    <w:rsid w:val="007A6E30"/>
    <w:rsid w:val="007A7B19"/>
    <w:rsid w:val="007A7B55"/>
    <w:rsid w:val="007B0557"/>
    <w:rsid w:val="007B0D60"/>
    <w:rsid w:val="007B131C"/>
    <w:rsid w:val="007B1668"/>
    <w:rsid w:val="007B2865"/>
    <w:rsid w:val="007B28EC"/>
    <w:rsid w:val="007B2A2B"/>
    <w:rsid w:val="007B2D86"/>
    <w:rsid w:val="007B38FF"/>
    <w:rsid w:val="007B4AF8"/>
    <w:rsid w:val="007B4C00"/>
    <w:rsid w:val="007B527D"/>
    <w:rsid w:val="007B5469"/>
    <w:rsid w:val="007B590A"/>
    <w:rsid w:val="007B63E0"/>
    <w:rsid w:val="007B656D"/>
    <w:rsid w:val="007B683E"/>
    <w:rsid w:val="007B6D10"/>
    <w:rsid w:val="007B77EE"/>
    <w:rsid w:val="007C0072"/>
    <w:rsid w:val="007C0638"/>
    <w:rsid w:val="007C10D9"/>
    <w:rsid w:val="007C1FC4"/>
    <w:rsid w:val="007C2E06"/>
    <w:rsid w:val="007C2EEB"/>
    <w:rsid w:val="007C3C4D"/>
    <w:rsid w:val="007C3FF6"/>
    <w:rsid w:val="007C406C"/>
    <w:rsid w:val="007C4334"/>
    <w:rsid w:val="007C4449"/>
    <w:rsid w:val="007C59D5"/>
    <w:rsid w:val="007C5F78"/>
    <w:rsid w:val="007C5FC9"/>
    <w:rsid w:val="007C78EC"/>
    <w:rsid w:val="007D062F"/>
    <w:rsid w:val="007D0BBC"/>
    <w:rsid w:val="007D0FF6"/>
    <w:rsid w:val="007D143E"/>
    <w:rsid w:val="007D15A5"/>
    <w:rsid w:val="007D1D0D"/>
    <w:rsid w:val="007D20A7"/>
    <w:rsid w:val="007D2883"/>
    <w:rsid w:val="007D2E5E"/>
    <w:rsid w:val="007D35EC"/>
    <w:rsid w:val="007D3656"/>
    <w:rsid w:val="007D4582"/>
    <w:rsid w:val="007D4868"/>
    <w:rsid w:val="007D511C"/>
    <w:rsid w:val="007D532D"/>
    <w:rsid w:val="007D5BFD"/>
    <w:rsid w:val="007D60F3"/>
    <w:rsid w:val="007D61AD"/>
    <w:rsid w:val="007D7175"/>
    <w:rsid w:val="007D7771"/>
    <w:rsid w:val="007D7AD8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290B"/>
    <w:rsid w:val="007E3037"/>
    <w:rsid w:val="007E3C07"/>
    <w:rsid w:val="007E4BF4"/>
    <w:rsid w:val="007E54A1"/>
    <w:rsid w:val="007E5B54"/>
    <w:rsid w:val="007E5E91"/>
    <w:rsid w:val="007E71C3"/>
    <w:rsid w:val="007E7415"/>
    <w:rsid w:val="007E7B26"/>
    <w:rsid w:val="007F0B1B"/>
    <w:rsid w:val="007F0E33"/>
    <w:rsid w:val="007F1357"/>
    <w:rsid w:val="007F13B3"/>
    <w:rsid w:val="007F1A11"/>
    <w:rsid w:val="007F1BAE"/>
    <w:rsid w:val="007F2408"/>
    <w:rsid w:val="007F27B2"/>
    <w:rsid w:val="007F3535"/>
    <w:rsid w:val="007F3C27"/>
    <w:rsid w:val="007F42B8"/>
    <w:rsid w:val="007F4502"/>
    <w:rsid w:val="007F470B"/>
    <w:rsid w:val="007F49F7"/>
    <w:rsid w:val="007F4C35"/>
    <w:rsid w:val="007F5420"/>
    <w:rsid w:val="007F5836"/>
    <w:rsid w:val="007F5969"/>
    <w:rsid w:val="007F5B5D"/>
    <w:rsid w:val="007F73DC"/>
    <w:rsid w:val="007F7514"/>
    <w:rsid w:val="007F7520"/>
    <w:rsid w:val="00801130"/>
    <w:rsid w:val="00801360"/>
    <w:rsid w:val="00801CCD"/>
    <w:rsid w:val="00801E6A"/>
    <w:rsid w:val="008034D0"/>
    <w:rsid w:val="00803DB4"/>
    <w:rsid w:val="0080423D"/>
    <w:rsid w:val="00804788"/>
    <w:rsid w:val="00804A95"/>
    <w:rsid w:val="00804BC6"/>
    <w:rsid w:val="00805006"/>
    <w:rsid w:val="00805761"/>
    <w:rsid w:val="00805B5F"/>
    <w:rsid w:val="00805BAE"/>
    <w:rsid w:val="00805ED7"/>
    <w:rsid w:val="008072D7"/>
    <w:rsid w:val="008077A1"/>
    <w:rsid w:val="008077A7"/>
    <w:rsid w:val="00807E05"/>
    <w:rsid w:val="00810C74"/>
    <w:rsid w:val="00811065"/>
    <w:rsid w:val="0081227C"/>
    <w:rsid w:val="008125DB"/>
    <w:rsid w:val="0081287A"/>
    <w:rsid w:val="00812C09"/>
    <w:rsid w:val="0081347F"/>
    <w:rsid w:val="00814860"/>
    <w:rsid w:val="00814A96"/>
    <w:rsid w:val="00814F9D"/>
    <w:rsid w:val="00815491"/>
    <w:rsid w:val="00816C06"/>
    <w:rsid w:val="00816E14"/>
    <w:rsid w:val="008177BD"/>
    <w:rsid w:val="00820712"/>
    <w:rsid w:val="00820A9F"/>
    <w:rsid w:val="00821594"/>
    <w:rsid w:val="008223B9"/>
    <w:rsid w:val="00823E05"/>
    <w:rsid w:val="008241E8"/>
    <w:rsid w:val="0082428C"/>
    <w:rsid w:val="0082457A"/>
    <w:rsid w:val="00824E82"/>
    <w:rsid w:val="008251BF"/>
    <w:rsid w:val="00825373"/>
    <w:rsid w:val="00825451"/>
    <w:rsid w:val="0082625B"/>
    <w:rsid w:val="0082656A"/>
    <w:rsid w:val="00830164"/>
    <w:rsid w:val="00830B31"/>
    <w:rsid w:val="00831AB8"/>
    <w:rsid w:val="00832DCA"/>
    <w:rsid w:val="00833FA3"/>
    <w:rsid w:val="008340D1"/>
    <w:rsid w:val="008341CB"/>
    <w:rsid w:val="008345E1"/>
    <w:rsid w:val="00834B71"/>
    <w:rsid w:val="00835BE7"/>
    <w:rsid w:val="00836244"/>
    <w:rsid w:val="008362EE"/>
    <w:rsid w:val="0083681E"/>
    <w:rsid w:val="00836A6F"/>
    <w:rsid w:val="00837C4D"/>
    <w:rsid w:val="0084011D"/>
    <w:rsid w:val="008407F1"/>
    <w:rsid w:val="00840A1B"/>
    <w:rsid w:val="00840F3B"/>
    <w:rsid w:val="00841257"/>
    <w:rsid w:val="00841AA5"/>
    <w:rsid w:val="00841B0C"/>
    <w:rsid w:val="00842468"/>
    <w:rsid w:val="00842695"/>
    <w:rsid w:val="00842A05"/>
    <w:rsid w:val="00842BB5"/>
    <w:rsid w:val="0084308B"/>
    <w:rsid w:val="00843CE1"/>
    <w:rsid w:val="0084447A"/>
    <w:rsid w:val="008447AF"/>
    <w:rsid w:val="00844C3E"/>
    <w:rsid w:val="00845509"/>
    <w:rsid w:val="00845DA8"/>
    <w:rsid w:val="008467BE"/>
    <w:rsid w:val="00846910"/>
    <w:rsid w:val="00846A92"/>
    <w:rsid w:val="00846D10"/>
    <w:rsid w:val="00846F79"/>
    <w:rsid w:val="008475B0"/>
    <w:rsid w:val="008475FC"/>
    <w:rsid w:val="0084771D"/>
    <w:rsid w:val="00847BFB"/>
    <w:rsid w:val="0085044A"/>
    <w:rsid w:val="0085099F"/>
    <w:rsid w:val="0085271F"/>
    <w:rsid w:val="00852CC3"/>
    <w:rsid w:val="00853493"/>
    <w:rsid w:val="00854522"/>
    <w:rsid w:val="00854851"/>
    <w:rsid w:val="00855053"/>
    <w:rsid w:val="008554E0"/>
    <w:rsid w:val="008563CA"/>
    <w:rsid w:val="00856F8E"/>
    <w:rsid w:val="00857510"/>
    <w:rsid w:val="0085755E"/>
    <w:rsid w:val="00860026"/>
    <w:rsid w:val="00861D0D"/>
    <w:rsid w:val="00862023"/>
    <w:rsid w:val="00862D1B"/>
    <w:rsid w:val="00862DE7"/>
    <w:rsid w:val="00862ECC"/>
    <w:rsid w:val="00863754"/>
    <w:rsid w:val="00863A81"/>
    <w:rsid w:val="00863E35"/>
    <w:rsid w:val="00863ECE"/>
    <w:rsid w:val="0086425D"/>
    <w:rsid w:val="00864683"/>
    <w:rsid w:val="00865029"/>
    <w:rsid w:val="008654A4"/>
    <w:rsid w:val="00866E91"/>
    <w:rsid w:val="008674E8"/>
    <w:rsid w:val="008679B7"/>
    <w:rsid w:val="00870B45"/>
    <w:rsid w:val="00870D9D"/>
    <w:rsid w:val="00870F2A"/>
    <w:rsid w:val="00870FFB"/>
    <w:rsid w:val="0087170F"/>
    <w:rsid w:val="00871BD5"/>
    <w:rsid w:val="00871CEB"/>
    <w:rsid w:val="00871EFD"/>
    <w:rsid w:val="00872FEB"/>
    <w:rsid w:val="00873245"/>
    <w:rsid w:val="00873C33"/>
    <w:rsid w:val="0087401F"/>
    <w:rsid w:val="00874206"/>
    <w:rsid w:val="00874551"/>
    <w:rsid w:val="008747F0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31E"/>
    <w:rsid w:val="00881443"/>
    <w:rsid w:val="00881508"/>
    <w:rsid w:val="00881AA3"/>
    <w:rsid w:val="00881C8E"/>
    <w:rsid w:val="00881CE7"/>
    <w:rsid w:val="00881F6D"/>
    <w:rsid w:val="00882278"/>
    <w:rsid w:val="00882839"/>
    <w:rsid w:val="00882F71"/>
    <w:rsid w:val="00883153"/>
    <w:rsid w:val="0088334A"/>
    <w:rsid w:val="008836BA"/>
    <w:rsid w:val="008849FD"/>
    <w:rsid w:val="00884A8A"/>
    <w:rsid w:val="008850A9"/>
    <w:rsid w:val="00885480"/>
    <w:rsid w:val="00885986"/>
    <w:rsid w:val="008859DA"/>
    <w:rsid w:val="00885B49"/>
    <w:rsid w:val="00885ED9"/>
    <w:rsid w:val="00886207"/>
    <w:rsid w:val="00886331"/>
    <w:rsid w:val="008867B5"/>
    <w:rsid w:val="00886C6D"/>
    <w:rsid w:val="008873A1"/>
    <w:rsid w:val="00887638"/>
    <w:rsid w:val="008876C1"/>
    <w:rsid w:val="008903ED"/>
    <w:rsid w:val="00890560"/>
    <w:rsid w:val="00890628"/>
    <w:rsid w:val="00890CAD"/>
    <w:rsid w:val="00890E72"/>
    <w:rsid w:val="008910DD"/>
    <w:rsid w:val="00891394"/>
    <w:rsid w:val="00891716"/>
    <w:rsid w:val="00892974"/>
    <w:rsid w:val="008929D6"/>
    <w:rsid w:val="00892BFC"/>
    <w:rsid w:val="008930C8"/>
    <w:rsid w:val="008930F1"/>
    <w:rsid w:val="00893236"/>
    <w:rsid w:val="00893C70"/>
    <w:rsid w:val="00893E64"/>
    <w:rsid w:val="008949C4"/>
    <w:rsid w:val="00895D3D"/>
    <w:rsid w:val="00895D3F"/>
    <w:rsid w:val="0089708C"/>
    <w:rsid w:val="0089731F"/>
    <w:rsid w:val="00897498"/>
    <w:rsid w:val="0089753F"/>
    <w:rsid w:val="008976BB"/>
    <w:rsid w:val="00897930"/>
    <w:rsid w:val="00897A61"/>
    <w:rsid w:val="00897E44"/>
    <w:rsid w:val="008A00EF"/>
    <w:rsid w:val="008A0146"/>
    <w:rsid w:val="008A168B"/>
    <w:rsid w:val="008A293A"/>
    <w:rsid w:val="008A2B10"/>
    <w:rsid w:val="008A2B75"/>
    <w:rsid w:val="008A2E92"/>
    <w:rsid w:val="008A3782"/>
    <w:rsid w:val="008A3FA0"/>
    <w:rsid w:val="008A40D5"/>
    <w:rsid w:val="008A45D8"/>
    <w:rsid w:val="008A466B"/>
    <w:rsid w:val="008A4A19"/>
    <w:rsid w:val="008A4E83"/>
    <w:rsid w:val="008A51D8"/>
    <w:rsid w:val="008A5747"/>
    <w:rsid w:val="008A5AEC"/>
    <w:rsid w:val="008A6019"/>
    <w:rsid w:val="008A632D"/>
    <w:rsid w:val="008A6ADB"/>
    <w:rsid w:val="008A6B02"/>
    <w:rsid w:val="008A6CDF"/>
    <w:rsid w:val="008A7079"/>
    <w:rsid w:val="008A739B"/>
    <w:rsid w:val="008A7839"/>
    <w:rsid w:val="008B00E1"/>
    <w:rsid w:val="008B064C"/>
    <w:rsid w:val="008B09E3"/>
    <w:rsid w:val="008B1E8D"/>
    <w:rsid w:val="008B1F10"/>
    <w:rsid w:val="008B2120"/>
    <w:rsid w:val="008B282D"/>
    <w:rsid w:val="008B2CDE"/>
    <w:rsid w:val="008B4D2C"/>
    <w:rsid w:val="008B4DD8"/>
    <w:rsid w:val="008B4F99"/>
    <w:rsid w:val="008B4FDA"/>
    <w:rsid w:val="008B5692"/>
    <w:rsid w:val="008B5A66"/>
    <w:rsid w:val="008B5E25"/>
    <w:rsid w:val="008B6361"/>
    <w:rsid w:val="008B6488"/>
    <w:rsid w:val="008B65C7"/>
    <w:rsid w:val="008B70DF"/>
    <w:rsid w:val="008C0336"/>
    <w:rsid w:val="008C0E11"/>
    <w:rsid w:val="008C0E33"/>
    <w:rsid w:val="008C0E4E"/>
    <w:rsid w:val="008C10A5"/>
    <w:rsid w:val="008C10EE"/>
    <w:rsid w:val="008C1263"/>
    <w:rsid w:val="008C15E6"/>
    <w:rsid w:val="008C1A63"/>
    <w:rsid w:val="008C1B04"/>
    <w:rsid w:val="008C31B5"/>
    <w:rsid w:val="008C32E7"/>
    <w:rsid w:val="008C343B"/>
    <w:rsid w:val="008C42F3"/>
    <w:rsid w:val="008C4A08"/>
    <w:rsid w:val="008C4CD5"/>
    <w:rsid w:val="008C4D77"/>
    <w:rsid w:val="008C5450"/>
    <w:rsid w:val="008C6135"/>
    <w:rsid w:val="008C6A80"/>
    <w:rsid w:val="008C6D36"/>
    <w:rsid w:val="008C7F37"/>
    <w:rsid w:val="008D027B"/>
    <w:rsid w:val="008D04ED"/>
    <w:rsid w:val="008D0BCB"/>
    <w:rsid w:val="008D1772"/>
    <w:rsid w:val="008D19A6"/>
    <w:rsid w:val="008D1BFE"/>
    <w:rsid w:val="008D1CCA"/>
    <w:rsid w:val="008D207F"/>
    <w:rsid w:val="008D2F3F"/>
    <w:rsid w:val="008D2F59"/>
    <w:rsid w:val="008D3152"/>
    <w:rsid w:val="008D355E"/>
    <w:rsid w:val="008D46F5"/>
    <w:rsid w:val="008D4868"/>
    <w:rsid w:val="008D4EC3"/>
    <w:rsid w:val="008D5080"/>
    <w:rsid w:val="008D56B5"/>
    <w:rsid w:val="008D5B6B"/>
    <w:rsid w:val="008D5BAA"/>
    <w:rsid w:val="008D6FB1"/>
    <w:rsid w:val="008E047F"/>
    <w:rsid w:val="008E0618"/>
    <w:rsid w:val="008E08D4"/>
    <w:rsid w:val="008E1211"/>
    <w:rsid w:val="008E1AC5"/>
    <w:rsid w:val="008E2319"/>
    <w:rsid w:val="008E242C"/>
    <w:rsid w:val="008E254E"/>
    <w:rsid w:val="008E26AA"/>
    <w:rsid w:val="008E2B8E"/>
    <w:rsid w:val="008E2DCE"/>
    <w:rsid w:val="008E2DD7"/>
    <w:rsid w:val="008E2E74"/>
    <w:rsid w:val="008E3447"/>
    <w:rsid w:val="008E541D"/>
    <w:rsid w:val="008E5492"/>
    <w:rsid w:val="008E560F"/>
    <w:rsid w:val="008E5CD9"/>
    <w:rsid w:val="008E61B9"/>
    <w:rsid w:val="008E65EF"/>
    <w:rsid w:val="008E6843"/>
    <w:rsid w:val="008E7788"/>
    <w:rsid w:val="008E7F8B"/>
    <w:rsid w:val="008F06DC"/>
    <w:rsid w:val="008F0748"/>
    <w:rsid w:val="008F0949"/>
    <w:rsid w:val="008F0E7C"/>
    <w:rsid w:val="008F14A5"/>
    <w:rsid w:val="008F1E4A"/>
    <w:rsid w:val="008F20B6"/>
    <w:rsid w:val="008F2166"/>
    <w:rsid w:val="008F28E2"/>
    <w:rsid w:val="008F3420"/>
    <w:rsid w:val="008F347C"/>
    <w:rsid w:val="008F3E6E"/>
    <w:rsid w:val="008F4355"/>
    <w:rsid w:val="008F4707"/>
    <w:rsid w:val="008F4BFC"/>
    <w:rsid w:val="008F521B"/>
    <w:rsid w:val="008F565B"/>
    <w:rsid w:val="008F5CF2"/>
    <w:rsid w:val="008F60C2"/>
    <w:rsid w:val="008F67B6"/>
    <w:rsid w:val="008F6AD8"/>
    <w:rsid w:val="008F7093"/>
    <w:rsid w:val="008F737C"/>
    <w:rsid w:val="008F7522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28D6"/>
    <w:rsid w:val="009030FF"/>
    <w:rsid w:val="0090312A"/>
    <w:rsid w:val="009056D6"/>
    <w:rsid w:val="0090575A"/>
    <w:rsid w:val="009057C2"/>
    <w:rsid w:val="00905998"/>
    <w:rsid w:val="00905E75"/>
    <w:rsid w:val="009064B6"/>
    <w:rsid w:val="00906533"/>
    <w:rsid w:val="0090690C"/>
    <w:rsid w:val="00906D1A"/>
    <w:rsid w:val="009074FB"/>
    <w:rsid w:val="0090786E"/>
    <w:rsid w:val="00907EF5"/>
    <w:rsid w:val="0091000B"/>
    <w:rsid w:val="009103EF"/>
    <w:rsid w:val="00910AAD"/>
    <w:rsid w:val="00910C48"/>
    <w:rsid w:val="00911DA7"/>
    <w:rsid w:val="009120DA"/>
    <w:rsid w:val="009121DF"/>
    <w:rsid w:val="00912595"/>
    <w:rsid w:val="00912829"/>
    <w:rsid w:val="00912896"/>
    <w:rsid w:val="00912AD6"/>
    <w:rsid w:val="00912FCF"/>
    <w:rsid w:val="00913190"/>
    <w:rsid w:val="0091334D"/>
    <w:rsid w:val="009138F0"/>
    <w:rsid w:val="00915859"/>
    <w:rsid w:val="00915CB9"/>
    <w:rsid w:val="00916959"/>
    <w:rsid w:val="00916B69"/>
    <w:rsid w:val="009174D5"/>
    <w:rsid w:val="00917772"/>
    <w:rsid w:val="00917788"/>
    <w:rsid w:val="009201E5"/>
    <w:rsid w:val="00920581"/>
    <w:rsid w:val="00920F48"/>
    <w:rsid w:val="009212B3"/>
    <w:rsid w:val="009213FA"/>
    <w:rsid w:val="00921ED1"/>
    <w:rsid w:val="00922370"/>
    <w:rsid w:val="00922883"/>
    <w:rsid w:val="009228E9"/>
    <w:rsid w:val="00922AE2"/>
    <w:rsid w:val="00923322"/>
    <w:rsid w:val="00923572"/>
    <w:rsid w:val="00923AD3"/>
    <w:rsid w:val="0092491D"/>
    <w:rsid w:val="00924AAD"/>
    <w:rsid w:val="00924D82"/>
    <w:rsid w:val="00924F3D"/>
    <w:rsid w:val="00925A2A"/>
    <w:rsid w:val="00925F06"/>
    <w:rsid w:val="00926DED"/>
    <w:rsid w:val="009271FC"/>
    <w:rsid w:val="009275D1"/>
    <w:rsid w:val="00930058"/>
    <w:rsid w:val="009306DA"/>
    <w:rsid w:val="00930EFA"/>
    <w:rsid w:val="00931AF8"/>
    <w:rsid w:val="00931C29"/>
    <w:rsid w:val="00931E5B"/>
    <w:rsid w:val="00931E94"/>
    <w:rsid w:val="00934791"/>
    <w:rsid w:val="009347AF"/>
    <w:rsid w:val="00934BEC"/>
    <w:rsid w:val="00934BF6"/>
    <w:rsid w:val="00934C8C"/>
    <w:rsid w:val="009354C0"/>
    <w:rsid w:val="00936314"/>
    <w:rsid w:val="00936F40"/>
    <w:rsid w:val="009372C7"/>
    <w:rsid w:val="00937404"/>
    <w:rsid w:val="00937B3A"/>
    <w:rsid w:val="00937D72"/>
    <w:rsid w:val="00937EA9"/>
    <w:rsid w:val="00937ED5"/>
    <w:rsid w:val="0094017A"/>
    <w:rsid w:val="00940531"/>
    <w:rsid w:val="0094110D"/>
    <w:rsid w:val="009412EC"/>
    <w:rsid w:val="009415EC"/>
    <w:rsid w:val="00941655"/>
    <w:rsid w:val="00941D07"/>
    <w:rsid w:val="00941ED3"/>
    <w:rsid w:val="00942D9E"/>
    <w:rsid w:val="00943702"/>
    <w:rsid w:val="00943B09"/>
    <w:rsid w:val="00944144"/>
    <w:rsid w:val="009449C7"/>
    <w:rsid w:val="00945131"/>
    <w:rsid w:val="00945655"/>
    <w:rsid w:val="0094594A"/>
    <w:rsid w:val="0094620F"/>
    <w:rsid w:val="00946D41"/>
    <w:rsid w:val="009476AF"/>
    <w:rsid w:val="009503A7"/>
    <w:rsid w:val="00950F17"/>
    <w:rsid w:val="0095153E"/>
    <w:rsid w:val="00951573"/>
    <w:rsid w:val="009519BF"/>
    <w:rsid w:val="00951BDA"/>
    <w:rsid w:val="00951C5A"/>
    <w:rsid w:val="00951E81"/>
    <w:rsid w:val="009520A8"/>
    <w:rsid w:val="00952AC1"/>
    <w:rsid w:val="00952F03"/>
    <w:rsid w:val="009531E9"/>
    <w:rsid w:val="00953591"/>
    <w:rsid w:val="009535E4"/>
    <w:rsid w:val="00953867"/>
    <w:rsid w:val="0095468A"/>
    <w:rsid w:val="00954D9C"/>
    <w:rsid w:val="009553D7"/>
    <w:rsid w:val="0095569E"/>
    <w:rsid w:val="0095591E"/>
    <w:rsid w:val="00955D36"/>
    <w:rsid w:val="009561CE"/>
    <w:rsid w:val="00956482"/>
    <w:rsid w:val="00956717"/>
    <w:rsid w:val="00956E44"/>
    <w:rsid w:val="0095708C"/>
    <w:rsid w:val="00960458"/>
    <w:rsid w:val="00960469"/>
    <w:rsid w:val="009608EC"/>
    <w:rsid w:val="0096100C"/>
    <w:rsid w:val="00961051"/>
    <w:rsid w:val="009614BB"/>
    <w:rsid w:val="009623DF"/>
    <w:rsid w:val="00962647"/>
    <w:rsid w:val="00962DEE"/>
    <w:rsid w:val="00962E49"/>
    <w:rsid w:val="00963456"/>
    <w:rsid w:val="009638B3"/>
    <w:rsid w:val="00963973"/>
    <w:rsid w:val="00963C56"/>
    <w:rsid w:val="00964753"/>
    <w:rsid w:val="00964DC3"/>
    <w:rsid w:val="00965DA4"/>
    <w:rsid w:val="00965FD0"/>
    <w:rsid w:val="009662CA"/>
    <w:rsid w:val="009665D6"/>
    <w:rsid w:val="009666AF"/>
    <w:rsid w:val="00966EE8"/>
    <w:rsid w:val="009679CE"/>
    <w:rsid w:val="00967D46"/>
    <w:rsid w:val="00970A3F"/>
    <w:rsid w:val="0097194A"/>
    <w:rsid w:val="00971A11"/>
    <w:rsid w:val="00972878"/>
    <w:rsid w:val="00972A2B"/>
    <w:rsid w:val="009730F1"/>
    <w:rsid w:val="00973129"/>
    <w:rsid w:val="0097312F"/>
    <w:rsid w:val="0097360B"/>
    <w:rsid w:val="009740E8"/>
    <w:rsid w:val="0097460D"/>
    <w:rsid w:val="00974968"/>
    <w:rsid w:val="0097499C"/>
    <w:rsid w:val="00974CBF"/>
    <w:rsid w:val="00974F7A"/>
    <w:rsid w:val="00975CFB"/>
    <w:rsid w:val="00975F2F"/>
    <w:rsid w:val="00976ACC"/>
    <w:rsid w:val="00976DE7"/>
    <w:rsid w:val="00976F24"/>
    <w:rsid w:val="009770AC"/>
    <w:rsid w:val="009776EE"/>
    <w:rsid w:val="00977F4B"/>
    <w:rsid w:val="00980557"/>
    <w:rsid w:val="0098223D"/>
    <w:rsid w:val="0098265A"/>
    <w:rsid w:val="00982F62"/>
    <w:rsid w:val="0098391A"/>
    <w:rsid w:val="00983E0A"/>
    <w:rsid w:val="00984881"/>
    <w:rsid w:val="00984E5C"/>
    <w:rsid w:val="00985263"/>
    <w:rsid w:val="00985519"/>
    <w:rsid w:val="00985BB4"/>
    <w:rsid w:val="00985E5A"/>
    <w:rsid w:val="00986178"/>
    <w:rsid w:val="00986286"/>
    <w:rsid w:val="009864B6"/>
    <w:rsid w:val="00986712"/>
    <w:rsid w:val="00986B3A"/>
    <w:rsid w:val="009876ED"/>
    <w:rsid w:val="00987D34"/>
    <w:rsid w:val="009909DB"/>
    <w:rsid w:val="00990BE2"/>
    <w:rsid w:val="00990E47"/>
    <w:rsid w:val="00990F6D"/>
    <w:rsid w:val="00991138"/>
    <w:rsid w:val="00991599"/>
    <w:rsid w:val="0099246F"/>
    <w:rsid w:val="009929D4"/>
    <w:rsid w:val="00992BB9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A3F"/>
    <w:rsid w:val="00996FA9"/>
    <w:rsid w:val="0099748E"/>
    <w:rsid w:val="00997D3A"/>
    <w:rsid w:val="00997F0E"/>
    <w:rsid w:val="009A0B74"/>
    <w:rsid w:val="009A0CB0"/>
    <w:rsid w:val="009A1D48"/>
    <w:rsid w:val="009A1F7D"/>
    <w:rsid w:val="009A28CD"/>
    <w:rsid w:val="009A2A45"/>
    <w:rsid w:val="009A2BD2"/>
    <w:rsid w:val="009A2D0C"/>
    <w:rsid w:val="009A31B9"/>
    <w:rsid w:val="009A351C"/>
    <w:rsid w:val="009A3989"/>
    <w:rsid w:val="009A3EED"/>
    <w:rsid w:val="009A5146"/>
    <w:rsid w:val="009A52B2"/>
    <w:rsid w:val="009A591D"/>
    <w:rsid w:val="009A6199"/>
    <w:rsid w:val="009A6786"/>
    <w:rsid w:val="009A6B60"/>
    <w:rsid w:val="009A6F50"/>
    <w:rsid w:val="009A706D"/>
    <w:rsid w:val="009A751E"/>
    <w:rsid w:val="009A7B62"/>
    <w:rsid w:val="009A7F34"/>
    <w:rsid w:val="009B15E3"/>
    <w:rsid w:val="009B1FB7"/>
    <w:rsid w:val="009B2182"/>
    <w:rsid w:val="009B22B9"/>
    <w:rsid w:val="009B2649"/>
    <w:rsid w:val="009B296E"/>
    <w:rsid w:val="009B2FD9"/>
    <w:rsid w:val="009B4B7C"/>
    <w:rsid w:val="009B4D95"/>
    <w:rsid w:val="009B54B0"/>
    <w:rsid w:val="009B579B"/>
    <w:rsid w:val="009B5B99"/>
    <w:rsid w:val="009B68EE"/>
    <w:rsid w:val="009B6BAB"/>
    <w:rsid w:val="009B6CB9"/>
    <w:rsid w:val="009B73C0"/>
    <w:rsid w:val="009B7A9F"/>
    <w:rsid w:val="009B7EAD"/>
    <w:rsid w:val="009C03DF"/>
    <w:rsid w:val="009C1D02"/>
    <w:rsid w:val="009C21F9"/>
    <w:rsid w:val="009C30C7"/>
    <w:rsid w:val="009C434A"/>
    <w:rsid w:val="009C45A2"/>
    <w:rsid w:val="009C4A6A"/>
    <w:rsid w:val="009C52AF"/>
    <w:rsid w:val="009C57C3"/>
    <w:rsid w:val="009C5B6A"/>
    <w:rsid w:val="009C606C"/>
    <w:rsid w:val="009C6362"/>
    <w:rsid w:val="009C6B54"/>
    <w:rsid w:val="009C75BD"/>
    <w:rsid w:val="009D032B"/>
    <w:rsid w:val="009D0361"/>
    <w:rsid w:val="009D060D"/>
    <w:rsid w:val="009D1287"/>
    <w:rsid w:val="009D2C61"/>
    <w:rsid w:val="009D2EF3"/>
    <w:rsid w:val="009D398E"/>
    <w:rsid w:val="009D3E2D"/>
    <w:rsid w:val="009D43BE"/>
    <w:rsid w:val="009D471E"/>
    <w:rsid w:val="009D49C9"/>
    <w:rsid w:val="009D52E5"/>
    <w:rsid w:val="009D598A"/>
    <w:rsid w:val="009D5A91"/>
    <w:rsid w:val="009D5C32"/>
    <w:rsid w:val="009D5D37"/>
    <w:rsid w:val="009D612C"/>
    <w:rsid w:val="009D640D"/>
    <w:rsid w:val="009D69B3"/>
    <w:rsid w:val="009D6B6A"/>
    <w:rsid w:val="009D7044"/>
    <w:rsid w:val="009D742B"/>
    <w:rsid w:val="009D76C6"/>
    <w:rsid w:val="009E0001"/>
    <w:rsid w:val="009E0AE1"/>
    <w:rsid w:val="009E1581"/>
    <w:rsid w:val="009E190F"/>
    <w:rsid w:val="009E1C62"/>
    <w:rsid w:val="009E3334"/>
    <w:rsid w:val="009E3575"/>
    <w:rsid w:val="009E3936"/>
    <w:rsid w:val="009E3E01"/>
    <w:rsid w:val="009E42CF"/>
    <w:rsid w:val="009E4A2C"/>
    <w:rsid w:val="009E4C42"/>
    <w:rsid w:val="009E4DDA"/>
    <w:rsid w:val="009E5824"/>
    <w:rsid w:val="009E64CB"/>
    <w:rsid w:val="009E6D33"/>
    <w:rsid w:val="009E7189"/>
    <w:rsid w:val="009E71BA"/>
    <w:rsid w:val="009E7981"/>
    <w:rsid w:val="009F017F"/>
    <w:rsid w:val="009F0719"/>
    <w:rsid w:val="009F147B"/>
    <w:rsid w:val="009F1FD9"/>
    <w:rsid w:val="009F264B"/>
    <w:rsid w:val="009F2652"/>
    <w:rsid w:val="009F28EC"/>
    <w:rsid w:val="009F2C17"/>
    <w:rsid w:val="009F2E40"/>
    <w:rsid w:val="009F2FD9"/>
    <w:rsid w:val="009F3748"/>
    <w:rsid w:val="009F390E"/>
    <w:rsid w:val="009F5303"/>
    <w:rsid w:val="009F58F1"/>
    <w:rsid w:val="009F616D"/>
    <w:rsid w:val="009F6671"/>
    <w:rsid w:val="009F6C6A"/>
    <w:rsid w:val="009F7452"/>
    <w:rsid w:val="009F7735"/>
    <w:rsid w:val="009F7BE7"/>
    <w:rsid w:val="00A0032E"/>
    <w:rsid w:val="00A0036E"/>
    <w:rsid w:val="00A003CB"/>
    <w:rsid w:val="00A01456"/>
    <w:rsid w:val="00A01481"/>
    <w:rsid w:val="00A015E5"/>
    <w:rsid w:val="00A018BA"/>
    <w:rsid w:val="00A01ADE"/>
    <w:rsid w:val="00A024F5"/>
    <w:rsid w:val="00A033E8"/>
    <w:rsid w:val="00A03664"/>
    <w:rsid w:val="00A038B1"/>
    <w:rsid w:val="00A03F08"/>
    <w:rsid w:val="00A04D53"/>
    <w:rsid w:val="00A0511A"/>
    <w:rsid w:val="00A055A6"/>
    <w:rsid w:val="00A0587D"/>
    <w:rsid w:val="00A0669A"/>
    <w:rsid w:val="00A06789"/>
    <w:rsid w:val="00A11439"/>
    <w:rsid w:val="00A11AD1"/>
    <w:rsid w:val="00A11C23"/>
    <w:rsid w:val="00A11E8F"/>
    <w:rsid w:val="00A12021"/>
    <w:rsid w:val="00A121BC"/>
    <w:rsid w:val="00A14831"/>
    <w:rsid w:val="00A16310"/>
    <w:rsid w:val="00A16541"/>
    <w:rsid w:val="00A16E25"/>
    <w:rsid w:val="00A1769D"/>
    <w:rsid w:val="00A17BCD"/>
    <w:rsid w:val="00A17D3A"/>
    <w:rsid w:val="00A17DBD"/>
    <w:rsid w:val="00A2001F"/>
    <w:rsid w:val="00A201A0"/>
    <w:rsid w:val="00A205DF"/>
    <w:rsid w:val="00A206D6"/>
    <w:rsid w:val="00A228B1"/>
    <w:rsid w:val="00A22995"/>
    <w:rsid w:val="00A23609"/>
    <w:rsid w:val="00A236FD"/>
    <w:rsid w:val="00A23BBF"/>
    <w:rsid w:val="00A23EA1"/>
    <w:rsid w:val="00A2431F"/>
    <w:rsid w:val="00A243E4"/>
    <w:rsid w:val="00A24F94"/>
    <w:rsid w:val="00A25344"/>
    <w:rsid w:val="00A25B03"/>
    <w:rsid w:val="00A26E6E"/>
    <w:rsid w:val="00A274E6"/>
    <w:rsid w:val="00A30379"/>
    <w:rsid w:val="00A3045C"/>
    <w:rsid w:val="00A30558"/>
    <w:rsid w:val="00A3236A"/>
    <w:rsid w:val="00A344E8"/>
    <w:rsid w:val="00A34DFC"/>
    <w:rsid w:val="00A34FD3"/>
    <w:rsid w:val="00A366D1"/>
    <w:rsid w:val="00A36AA7"/>
    <w:rsid w:val="00A36EB8"/>
    <w:rsid w:val="00A3793F"/>
    <w:rsid w:val="00A37EF6"/>
    <w:rsid w:val="00A40A90"/>
    <w:rsid w:val="00A40AC3"/>
    <w:rsid w:val="00A40D5D"/>
    <w:rsid w:val="00A4100B"/>
    <w:rsid w:val="00A4196E"/>
    <w:rsid w:val="00A41A69"/>
    <w:rsid w:val="00A41A87"/>
    <w:rsid w:val="00A42CF3"/>
    <w:rsid w:val="00A431EB"/>
    <w:rsid w:val="00A4342D"/>
    <w:rsid w:val="00A4373A"/>
    <w:rsid w:val="00A43B69"/>
    <w:rsid w:val="00A440B3"/>
    <w:rsid w:val="00A44513"/>
    <w:rsid w:val="00A44698"/>
    <w:rsid w:val="00A44E28"/>
    <w:rsid w:val="00A45D73"/>
    <w:rsid w:val="00A45E1B"/>
    <w:rsid w:val="00A45F5E"/>
    <w:rsid w:val="00A461C2"/>
    <w:rsid w:val="00A46784"/>
    <w:rsid w:val="00A46D21"/>
    <w:rsid w:val="00A504C2"/>
    <w:rsid w:val="00A5056B"/>
    <w:rsid w:val="00A511D8"/>
    <w:rsid w:val="00A5122A"/>
    <w:rsid w:val="00A5146A"/>
    <w:rsid w:val="00A51533"/>
    <w:rsid w:val="00A51605"/>
    <w:rsid w:val="00A5190C"/>
    <w:rsid w:val="00A525B0"/>
    <w:rsid w:val="00A528B2"/>
    <w:rsid w:val="00A52BD6"/>
    <w:rsid w:val="00A52D4F"/>
    <w:rsid w:val="00A53215"/>
    <w:rsid w:val="00A53425"/>
    <w:rsid w:val="00A53E9A"/>
    <w:rsid w:val="00A543C7"/>
    <w:rsid w:val="00A55110"/>
    <w:rsid w:val="00A55B08"/>
    <w:rsid w:val="00A55D9B"/>
    <w:rsid w:val="00A5647B"/>
    <w:rsid w:val="00A608C4"/>
    <w:rsid w:val="00A60E3B"/>
    <w:rsid w:val="00A61FD2"/>
    <w:rsid w:val="00A620F0"/>
    <w:rsid w:val="00A63054"/>
    <w:rsid w:val="00A630F9"/>
    <w:rsid w:val="00A63C36"/>
    <w:rsid w:val="00A640D8"/>
    <w:rsid w:val="00A64291"/>
    <w:rsid w:val="00A65130"/>
    <w:rsid w:val="00A65138"/>
    <w:rsid w:val="00A66C1C"/>
    <w:rsid w:val="00A66FB6"/>
    <w:rsid w:val="00A6720A"/>
    <w:rsid w:val="00A67CA2"/>
    <w:rsid w:val="00A67E49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55B4"/>
    <w:rsid w:val="00A7569F"/>
    <w:rsid w:val="00A75871"/>
    <w:rsid w:val="00A766DF"/>
    <w:rsid w:val="00A76DF6"/>
    <w:rsid w:val="00A80307"/>
    <w:rsid w:val="00A8078D"/>
    <w:rsid w:val="00A81617"/>
    <w:rsid w:val="00A825F0"/>
    <w:rsid w:val="00A82A79"/>
    <w:rsid w:val="00A832A1"/>
    <w:rsid w:val="00A83612"/>
    <w:rsid w:val="00A83793"/>
    <w:rsid w:val="00A83B38"/>
    <w:rsid w:val="00A83BAB"/>
    <w:rsid w:val="00A8480C"/>
    <w:rsid w:val="00A84B27"/>
    <w:rsid w:val="00A84DB8"/>
    <w:rsid w:val="00A853A2"/>
    <w:rsid w:val="00A85414"/>
    <w:rsid w:val="00A8591C"/>
    <w:rsid w:val="00A86267"/>
    <w:rsid w:val="00A866AA"/>
    <w:rsid w:val="00A86D43"/>
    <w:rsid w:val="00A87006"/>
    <w:rsid w:val="00A90732"/>
    <w:rsid w:val="00A907C2"/>
    <w:rsid w:val="00A909CF"/>
    <w:rsid w:val="00A913D3"/>
    <w:rsid w:val="00A917F5"/>
    <w:rsid w:val="00A91E73"/>
    <w:rsid w:val="00A92161"/>
    <w:rsid w:val="00A928D0"/>
    <w:rsid w:val="00A92BFE"/>
    <w:rsid w:val="00A93617"/>
    <w:rsid w:val="00A940CA"/>
    <w:rsid w:val="00A947A4"/>
    <w:rsid w:val="00A94925"/>
    <w:rsid w:val="00A951EE"/>
    <w:rsid w:val="00A97604"/>
    <w:rsid w:val="00A97727"/>
    <w:rsid w:val="00A97753"/>
    <w:rsid w:val="00AA0048"/>
    <w:rsid w:val="00AA015E"/>
    <w:rsid w:val="00AA0B3E"/>
    <w:rsid w:val="00AA0DFE"/>
    <w:rsid w:val="00AA0EB3"/>
    <w:rsid w:val="00AA24AD"/>
    <w:rsid w:val="00AA338C"/>
    <w:rsid w:val="00AA3D14"/>
    <w:rsid w:val="00AA41A7"/>
    <w:rsid w:val="00AA42CA"/>
    <w:rsid w:val="00AA4347"/>
    <w:rsid w:val="00AA669A"/>
    <w:rsid w:val="00AA7077"/>
    <w:rsid w:val="00AA7D19"/>
    <w:rsid w:val="00AA7E0F"/>
    <w:rsid w:val="00AB0611"/>
    <w:rsid w:val="00AB066D"/>
    <w:rsid w:val="00AB0D06"/>
    <w:rsid w:val="00AB0D2D"/>
    <w:rsid w:val="00AB18A8"/>
    <w:rsid w:val="00AB2176"/>
    <w:rsid w:val="00AB2477"/>
    <w:rsid w:val="00AB2792"/>
    <w:rsid w:val="00AB281D"/>
    <w:rsid w:val="00AB30FF"/>
    <w:rsid w:val="00AB3F81"/>
    <w:rsid w:val="00AB43BA"/>
    <w:rsid w:val="00AB4BAF"/>
    <w:rsid w:val="00AB4D44"/>
    <w:rsid w:val="00AB5703"/>
    <w:rsid w:val="00AB5A4B"/>
    <w:rsid w:val="00AB5B30"/>
    <w:rsid w:val="00AB5C63"/>
    <w:rsid w:val="00AB6F2B"/>
    <w:rsid w:val="00AB76D0"/>
    <w:rsid w:val="00AB76DA"/>
    <w:rsid w:val="00AB79C6"/>
    <w:rsid w:val="00AC05B6"/>
    <w:rsid w:val="00AC0625"/>
    <w:rsid w:val="00AC1022"/>
    <w:rsid w:val="00AC1097"/>
    <w:rsid w:val="00AC1248"/>
    <w:rsid w:val="00AC1429"/>
    <w:rsid w:val="00AC1AB6"/>
    <w:rsid w:val="00AC2290"/>
    <w:rsid w:val="00AC2724"/>
    <w:rsid w:val="00AC2749"/>
    <w:rsid w:val="00AC28E2"/>
    <w:rsid w:val="00AC2F8C"/>
    <w:rsid w:val="00AC3824"/>
    <w:rsid w:val="00AC5199"/>
    <w:rsid w:val="00AC5697"/>
    <w:rsid w:val="00AC5903"/>
    <w:rsid w:val="00AC606A"/>
    <w:rsid w:val="00AC62E0"/>
    <w:rsid w:val="00AC6500"/>
    <w:rsid w:val="00AC724D"/>
    <w:rsid w:val="00AD01A0"/>
    <w:rsid w:val="00AD0292"/>
    <w:rsid w:val="00AD05EE"/>
    <w:rsid w:val="00AD0C77"/>
    <w:rsid w:val="00AD0F49"/>
    <w:rsid w:val="00AD10E6"/>
    <w:rsid w:val="00AD1668"/>
    <w:rsid w:val="00AD18E3"/>
    <w:rsid w:val="00AD1C51"/>
    <w:rsid w:val="00AD22CF"/>
    <w:rsid w:val="00AD2450"/>
    <w:rsid w:val="00AD2A1F"/>
    <w:rsid w:val="00AD2D01"/>
    <w:rsid w:val="00AD2E92"/>
    <w:rsid w:val="00AD3487"/>
    <w:rsid w:val="00AD3499"/>
    <w:rsid w:val="00AD3637"/>
    <w:rsid w:val="00AD3CB9"/>
    <w:rsid w:val="00AD437C"/>
    <w:rsid w:val="00AD460B"/>
    <w:rsid w:val="00AD490D"/>
    <w:rsid w:val="00AD63DF"/>
    <w:rsid w:val="00AD67E1"/>
    <w:rsid w:val="00AD68C4"/>
    <w:rsid w:val="00AD6AEB"/>
    <w:rsid w:val="00AD6D64"/>
    <w:rsid w:val="00AD7C28"/>
    <w:rsid w:val="00AD7E67"/>
    <w:rsid w:val="00AE0025"/>
    <w:rsid w:val="00AE007D"/>
    <w:rsid w:val="00AE00DC"/>
    <w:rsid w:val="00AE0C5B"/>
    <w:rsid w:val="00AE1439"/>
    <w:rsid w:val="00AE1700"/>
    <w:rsid w:val="00AE1C8E"/>
    <w:rsid w:val="00AE2E4F"/>
    <w:rsid w:val="00AE2ED2"/>
    <w:rsid w:val="00AE342F"/>
    <w:rsid w:val="00AE41EF"/>
    <w:rsid w:val="00AE4795"/>
    <w:rsid w:val="00AE4A6C"/>
    <w:rsid w:val="00AE4B2A"/>
    <w:rsid w:val="00AE4DCD"/>
    <w:rsid w:val="00AE4DE9"/>
    <w:rsid w:val="00AE5577"/>
    <w:rsid w:val="00AE5601"/>
    <w:rsid w:val="00AE6637"/>
    <w:rsid w:val="00AE7948"/>
    <w:rsid w:val="00AE7A2C"/>
    <w:rsid w:val="00AF04B7"/>
    <w:rsid w:val="00AF1A13"/>
    <w:rsid w:val="00AF2FBB"/>
    <w:rsid w:val="00AF4430"/>
    <w:rsid w:val="00AF6698"/>
    <w:rsid w:val="00AF6F6E"/>
    <w:rsid w:val="00AF7678"/>
    <w:rsid w:val="00B00804"/>
    <w:rsid w:val="00B0095A"/>
    <w:rsid w:val="00B00E54"/>
    <w:rsid w:val="00B018E6"/>
    <w:rsid w:val="00B01A0D"/>
    <w:rsid w:val="00B01BFC"/>
    <w:rsid w:val="00B01CF3"/>
    <w:rsid w:val="00B02227"/>
    <w:rsid w:val="00B02A35"/>
    <w:rsid w:val="00B02C71"/>
    <w:rsid w:val="00B02D31"/>
    <w:rsid w:val="00B02FDD"/>
    <w:rsid w:val="00B03528"/>
    <w:rsid w:val="00B035D7"/>
    <w:rsid w:val="00B03711"/>
    <w:rsid w:val="00B03B17"/>
    <w:rsid w:val="00B04FA1"/>
    <w:rsid w:val="00B05544"/>
    <w:rsid w:val="00B06336"/>
    <w:rsid w:val="00B075B1"/>
    <w:rsid w:val="00B10012"/>
    <w:rsid w:val="00B101B6"/>
    <w:rsid w:val="00B10CF8"/>
    <w:rsid w:val="00B11026"/>
    <w:rsid w:val="00B119BB"/>
    <w:rsid w:val="00B11A9C"/>
    <w:rsid w:val="00B12A14"/>
    <w:rsid w:val="00B12CB7"/>
    <w:rsid w:val="00B12E75"/>
    <w:rsid w:val="00B131B4"/>
    <w:rsid w:val="00B13505"/>
    <w:rsid w:val="00B13ED8"/>
    <w:rsid w:val="00B1411B"/>
    <w:rsid w:val="00B148E6"/>
    <w:rsid w:val="00B14D8F"/>
    <w:rsid w:val="00B15870"/>
    <w:rsid w:val="00B1676A"/>
    <w:rsid w:val="00B171DF"/>
    <w:rsid w:val="00B1746A"/>
    <w:rsid w:val="00B17C87"/>
    <w:rsid w:val="00B200AC"/>
    <w:rsid w:val="00B201BF"/>
    <w:rsid w:val="00B212C1"/>
    <w:rsid w:val="00B212F9"/>
    <w:rsid w:val="00B21433"/>
    <w:rsid w:val="00B22A92"/>
    <w:rsid w:val="00B234ED"/>
    <w:rsid w:val="00B23F96"/>
    <w:rsid w:val="00B24F40"/>
    <w:rsid w:val="00B259CF"/>
    <w:rsid w:val="00B261A7"/>
    <w:rsid w:val="00B266BE"/>
    <w:rsid w:val="00B266D8"/>
    <w:rsid w:val="00B26E69"/>
    <w:rsid w:val="00B26F82"/>
    <w:rsid w:val="00B27043"/>
    <w:rsid w:val="00B27440"/>
    <w:rsid w:val="00B31018"/>
    <w:rsid w:val="00B31674"/>
    <w:rsid w:val="00B317FD"/>
    <w:rsid w:val="00B3205C"/>
    <w:rsid w:val="00B32505"/>
    <w:rsid w:val="00B32510"/>
    <w:rsid w:val="00B329B9"/>
    <w:rsid w:val="00B32A59"/>
    <w:rsid w:val="00B32A69"/>
    <w:rsid w:val="00B32AEA"/>
    <w:rsid w:val="00B33059"/>
    <w:rsid w:val="00B3348A"/>
    <w:rsid w:val="00B33613"/>
    <w:rsid w:val="00B3395B"/>
    <w:rsid w:val="00B34376"/>
    <w:rsid w:val="00B343F7"/>
    <w:rsid w:val="00B3551A"/>
    <w:rsid w:val="00B35CDD"/>
    <w:rsid w:val="00B35F7F"/>
    <w:rsid w:val="00B36550"/>
    <w:rsid w:val="00B3691D"/>
    <w:rsid w:val="00B36A46"/>
    <w:rsid w:val="00B36EB0"/>
    <w:rsid w:val="00B37088"/>
    <w:rsid w:val="00B3711D"/>
    <w:rsid w:val="00B37944"/>
    <w:rsid w:val="00B37C37"/>
    <w:rsid w:val="00B400B5"/>
    <w:rsid w:val="00B40B2F"/>
    <w:rsid w:val="00B413E7"/>
    <w:rsid w:val="00B41A45"/>
    <w:rsid w:val="00B420F3"/>
    <w:rsid w:val="00B42377"/>
    <w:rsid w:val="00B43DD7"/>
    <w:rsid w:val="00B43FB4"/>
    <w:rsid w:val="00B44285"/>
    <w:rsid w:val="00B44578"/>
    <w:rsid w:val="00B445B4"/>
    <w:rsid w:val="00B44E5F"/>
    <w:rsid w:val="00B45024"/>
    <w:rsid w:val="00B45B62"/>
    <w:rsid w:val="00B45B98"/>
    <w:rsid w:val="00B45C76"/>
    <w:rsid w:val="00B460ED"/>
    <w:rsid w:val="00B46746"/>
    <w:rsid w:val="00B46750"/>
    <w:rsid w:val="00B468A4"/>
    <w:rsid w:val="00B4720F"/>
    <w:rsid w:val="00B47676"/>
    <w:rsid w:val="00B47987"/>
    <w:rsid w:val="00B479B2"/>
    <w:rsid w:val="00B47DA3"/>
    <w:rsid w:val="00B50415"/>
    <w:rsid w:val="00B50648"/>
    <w:rsid w:val="00B51257"/>
    <w:rsid w:val="00B512E0"/>
    <w:rsid w:val="00B51D0B"/>
    <w:rsid w:val="00B524B3"/>
    <w:rsid w:val="00B52C41"/>
    <w:rsid w:val="00B531BA"/>
    <w:rsid w:val="00B539EA"/>
    <w:rsid w:val="00B53B46"/>
    <w:rsid w:val="00B53C66"/>
    <w:rsid w:val="00B53C93"/>
    <w:rsid w:val="00B547E2"/>
    <w:rsid w:val="00B54FD0"/>
    <w:rsid w:val="00B55422"/>
    <w:rsid w:val="00B560E9"/>
    <w:rsid w:val="00B56757"/>
    <w:rsid w:val="00B56B12"/>
    <w:rsid w:val="00B57411"/>
    <w:rsid w:val="00B5794A"/>
    <w:rsid w:val="00B57D35"/>
    <w:rsid w:val="00B60077"/>
    <w:rsid w:val="00B602A3"/>
    <w:rsid w:val="00B606CD"/>
    <w:rsid w:val="00B60BCF"/>
    <w:rsid w:val="00B60DCC"/>
    <w:rsid w:val="00B610C6"/>
    <w:rsid w:val="00B61A72"/>
    <w:rsid w:val="00B61D39"/>
    <w:rsid w:val="00B623A5"/>
    <w:rsid w:val="00B62645"/>
    <w:rsid w:val="00B63004"/>
    <w:rsid w:val="00B63477"/>
    <w:rsid w:val="00B63737"/>
    <w:rsid w:val="00B63B4C"/>
    <w:rsid w:val="00B648F0"/>
    <w:rsid w:val="00B64B71"/>
    <w:rsid w:val="00B650C4"/>
    <w:rsid w:val="00B652DF"/>
    <w:rsid w:val="00B661F7"/>
    <w:rsid w:val="00B66B45"/>
    <w:rsid w:val="00B67875"/>
    <w:rsid w:val="00B7094D"/>
    <w:rsid w:val="00B70C1B"/>
    <w:rsid w:val="00B71062"/>
    <w:rsid w:val="00B711ED"/>
    <w:rsid w:val="00B71499"/>
    <w:rsid w:val="00B714FA"/>
    <w:rsid w:val="00B718ED"/>
    <w:rsid w:val="00B72AC4"/>
    <w:rsid w:val="00B72E23"/>
    <w:rsid w:val="00B7355A"/>
    <w:rsid w:val="00B73565"/>
    <w:rsid w:val="00B73572"/>
    <w:rsid w:val="00B738BF"/>
    <w:rsid w:val="00B739FC"/>
    <w:rsid w:val="00B744F7"/>
    <w:rsid w:val="00B745F2"/>
    <w:rsid w:val="00B74611"/>
    <w:rsid w:val="00B74688"/>
    <w:rsid w:val="00B74DFD"/>
    <w:rsid w:val="00B7524A"/>
    <w:rsid w:val="00B7588F"/>
    <w:rsid w:val="00B768A0"/>
    <w:rsid w:val="00B76EF1"/>
    <w:rsid w:val="00B77245"/>
    <w:rsid w:val="00B772F6"/>
    <w:rsid w:val="00B80258"/>
    <w:rsid w:val="00B803AE"/>
    <w:rsid w:val="00B80F77"/>
    <w:rsid w:val="00B81006"/>
    <w:rsid w:val="00B8126C"/>
    <w:rsid w:val="00B81850"/>
    <w:rsid w:val="00B81AF2"/>
    <w:rsid w:val="00B81BC9"/>
    <w:rsid w:val="00B81F64"/>
    <w:rsid w:val="00B820AF"/>
    <w:rsid w:val="00B8231C"/>
    <w:rsid w:val="00B82484"/>
    <w:rsid w:val="00B82891"/>
    <w:rsid w:val="00B82A3D"/>
    <w:rsid w:val="00B83826"/>
    <w:rsid w:val="00B83997"/>
    <w:rsid w:val="00B842F4"/>
    <w:rsid w:val="00B85199"/>
    <w:rsid w:val="00B8685C"/>
    <w:rsid w:val="00B869DD"/>
    <w:rsid w:val="00B86A73"/>
    <w:rsid w:val="00B872A7"/>
    <w:rsid w:val="00B873A7"/>
    <w:rsid w:val="00B90098"/>
    <w:rsid w:val="00B90669"/>
    <w:rsid w:val="00B90757"/>
    <w:rsid w:val="00B90D4D"/>
    <w:rsid w:val="00B91074"/>
    <w:rsid w:val="00B92879"/>
    <w:rsid w:val="00B92937"/>
    <w:rsid w:val="00B934C0"/>
    <w:rsid w:val="00B93C52"/>
    <w:rsid w:val="00B94322"/>
    <w:rsid w:val="00B944A6"/>
    <w:rsid w:val="00B94A99"/>
    <w:rsid w:val="00B96448"/>
    <w:rsid w:val="00B96C02"/>
    <w:rsid w:val="00B970F9"/>
    <w:rsid w:val="00B9725B"/>
    <w:rsid w:val="00BA019D"/>
    <w:rsid w:val="00BA0645"/>
    <w:rsid w:val="00BA07EB"/>
    <w:rsid w:val="00BA0FCC"/>
    <w:rsid w:val="00BA17ED"/>
    <w:rsid w:val="00BA2A0F"/>
    <w:rsid w:val="00BA2BEF"/>
    <w:rsid w:val="00BA311F"/>
    <w:rsid w:val="00BA36A4"/>
    <w:rsid w:val="00BA405C"/>
    <w:rsid w:val="00BA431A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4D6"/>
    <w:rsid w:val="00BA6B74"/>
    <w:rsid w:val="00BA6F87"/>
    <w:rsid w:val="00BA72C5"/>
    <w:rsid w:val="00BA73F1"/>
    <w:rsid w:val="00BA74F8"/>
    <w:rsid w:val="00BA77A7"/>
    <w:rsid w:val="00BB0259"/>
    <w:rsid w:val="00BB02D7"/>
    <w:rsid w:val="00BB030F"/>
    <w:rsid w:val="00BB0841"/>
    <w:rsid w:val="00BB14F4"/>
    <w:rsid w:val="00BB1C83"/>
    <w:rsid w:val="00BB20E4"/>
    <w:rsid w:val="00BB220B"/>
    <w:rsid w:val="00BB270B"/>
    <w:rsid w:val="00BB289D"/>
    <w:rsid w:val="00BB2E14"/>
    <w:rsid w:val="00BB397B"/>
    <w:rsid w:val="00BB3B79"/>
    <w:rsid w:val="00BB3EDF"/>
    <w:rsid w:val="00BB412E"/>
    <w:rsid w:val="00BB433C"/>
    <w:rsid w:val="00BB43A4"/>
    <w:rsid w:val="00BB4A0F"/>
    <w:rsid w:val="00BB4C23"/>
    <w:rsid w:val="00BB5553"/>
    <w:rsid w:val="00BB56F9"/>
    <w:rsid w:val="00BB5EA1"/>
    <w:rsid w:val="00BB63DD"/>
    <w:rsid w:val="00BB69AF"/>
    <w:rsid w:val="00BB74D0"/>
    <w:rsid w:val="00BB7B59"/>
    <w:rsid w:val="00BB7BC0"/>
    <w:rsid w:val="00BB7DFB"/>
    <w:rsid w:val="00BC02AB"/>
    <w:rsid w:val="00BC071F"/>
    <w:rsid w:val="00BC115C"/>
    <w:rsid w:val="00BC18EB"/>
    <w:rsid w:val="00BC1ED4"/>
    <w:rsid w:val="00BC2EDB"/>
    <w:rsid w:val="00BC3061"/>
    <w:rsid w:val="00BC32D6"/>
    <w:rsid w:val="00BC366F"/>
    <w:rsid w:val="00BC3DEB"/>
    <w:rsid w:val="00BC4436"/>
    <w:rsid w:val="00BC5FD9"/>
    <w:rsid w:val="00BC60D8"/>
    <w:rsid w:val="00BC672E"/>
    <w:rsid w:val="00BC6C97"/>
    <w:rsid w:val="00BC6D8D"/>
    <w:rsid w:val="00BC753C"/>
    <w:rsid w:val="00BC7791"/>
    <w:rsid w:val="00BC7C21"/>
    <w:rsid w:val="00BD0277"/>
    <w:rsid w:val="00BD062D"/>
    <w:rsid w:val="00BD07DC"/>
    <w:rsid w:val="00BD1803"/>
    <w:rsid w:val="00BD19ED"/>
    <w:rsid w:val="00BD1E84"/>
    <w:rsid w:val="00BD1F8E"/>
    <w:rsid w:val="00BD286F"/>
    <w:rsid w:val="00BD4220"/>
    <w:rsid w:val="00BD4B53"/>
    <w:rsid w:val="00BD5EF7"/>
    <w:rsid w:val="00BD63D5"/>
    <w:rsid w:val="00BD667C"/>
    <w:rsid w:val="00BD6F64"/>
    <w:rsid w:val="00BD78FF"/>
    <w:rsid w:val="00BD7C74"/>
    <w:rsid w:val="00BE035A"/>
    <w:rsid w:val="00BE04E2"/>
    <w:rsid w:val="00BE066F"/>
    <w:rsid w:val="00BE0BCF"/>
    <w:rsid w:val="00BE1076"/>
    <w:rsid w:val="00BE1CA4"/>
    <w:rsid w:val="00BE1F69"/>
    <w:rsid w:val="00BE2EC1"/>
    <w:rsid w:val="00BE300D"/>
    <w:rsid w:val="00BE3156"/>
    <w:rsid w:val="00BE3A21"/>
    <w:rsid w:val="00BE4A40"/>
    <w:rsid w:val="00BE5DF0"/>
    <w:rsid w:val="00BE620C"/>
    <w:rsid w:val="00BE6AAE"/>
    <w:rsid w:val="00BE7149"/>
    <w:rsid w:val="00BE7466"/>
    <w:rsid w:val="00BE7B4A"/>
    <w:rsid w:val="00BF10E2"/>
    <w:rsid w:val="00BF144E"/>
    <w:rsid w:val="00BF2528"/>
    <w:rsid w:val="00BF2649"/>
    <w:rsid w:val="00BF290D"/>
    <w:rsid w:val="00BF2CA4"/>
    <w:rsid w:val="00BF2F49"/>
    <w:rsid w:val="00BF318A"/>
    <w:rsid w:val="00BF35E2"/>
    <w:rsid w:val="00BF3A3A"/>
    <w:rsid w:val="00BF4293"/>
    <w:rsid w:val="00BF49C7"/>
    <w:rsid w:val="00BF4AC8"/>
    <w:rsid w:val="00BF621B"/>
    <w:rsid w:val="00BF62C9"/>
    <w:rsid w:val="00BF6449"/>
    <w:rsid w:val="00BF7625"/>
    <w:rsid w:val="00BF78C2"/>
    <w:rsid w:val="00C00AC1"/>
    <w:rsid w:val="00C00D27"/>
    <w:rsid w:val="00C01574"/>
    <w:rsid w:val="00C01E34"/>
    <w:rsid w:val="00C0286C"/>
    <w:rsid w:val="00C02A2C"/>
    <w:rsid w:val="00C0347D"/>
    <w:rsid w:val="00C03B5C"/>
    <w:rsid w:val="00C0400D"/>
    <w:rsid w:val="00C0419A"/>
    <w:rsid w:val="00C041D4"/>
    <w:rsid w:val="00C045E7"/>
    <w:rsid w:val="00C04672"/>
    <w:rsid w:val="00C04840"/>
    <w:rsid w:val="00C04B65"/>
    <w:rsid w:val="00C05679"/>
    <w:rsid w:val="00C05E04"/>
    <w:rsid w:val="00C0645D"/>
    <w:rsid w:val="00C06633"/>
    <w:rsid w:val="00C06648"/>
    <w:rsid w:val="00C06715"/>
    <w:rsid w:val="00C06C78"/>
    <w:rsid w:val="00C070D4"/>
    <w:rsid w:val="00C07549"/>
    <w:rsid w:val="00C07B4D"/>
    <w:rsid w:val="00C1051F"/>
    <w:rsid w:val="00C1062F"/>
    <w:rsid w:val="00C10F14"/>
    <w:rsid w:val="00C118B8"/>
    <w:rsid w:val="00C11A85"/>
    <w:rsid w:val="00C11B9D"/>
    <w:rsid w:val="00C11FE8"/>
    <w:rsid w:val="00C1289C"/>
    <w:rsid w:val="00C12E59"/>
    <w:rsid w:val="00C131F1"/>
    <w:rsid w:val="00C13318"/>
    <w:rsid w:val="00C1348D"/>
    <w:rsid w:val="00C13CFF"/>
    <w:rsid w:val="00C1457B"/>
    <w:rsid w:val="00C15347"/>
    <w:rsid w:val="00C153F6"/>
    <w:rsid w:val="00C15AA2"/>
    <w:rsid w:val="00C15C19"/>
    <w:rsid w:val="00C1612C"/>
    <w:rsid w:val="00C174C0"/>
    <w:rsid w:val="00C178A3"/>
    <w:rsid w:val="00C206C0"/>
    <w:rsid w:val="00C210B4"/>
    <w:rsid w:val="00C21B00"/>
    <w:rsid w:val="00C21DB7"/>
    <w:rsid w:val="00C22CAA"/>
    <w:rsid w:val="00C22DF0"/>
    <w:rsid w:val="00C22EC5"/>
    <w:rsid w:val="00C23198"/>
    <w:rsid w:val="00C23BFB"/>
    <w:rsid w:val="00C23C21"/>
    <w:rsid w:val="00C243D2"/>
    <w:rsid w:val="00C24979"/>
    <w:rsid w:val="00C25842"/>
    <w:rsid w:val="00C2636B"/>
    <w:rsid w:val="00C2675C"/>
    <w:rsid w:val="00C26E6F"/>
    <w:rsid w:val="00C2793A"/>
    <w:rsid w:val="00C27AA2"/>
    <w:rsid w:val="00C3003C"/>
    <w:rsid w:val="00C300B4"/>
    <w:rsid w:val="00C3034B"/>
    <w:rsid w:val="00C31DB4"/>
    <w:rsid w:val="00C321BD"/>
    <w:rsid w:val="00C32AE8"/>
    <w:rsid w:val="00C330E5"/>
    <w:rsid w:val="00C33B10"/>
    <w:rsid w:val="00C34C67"/>
    <w:rsid w:val="00C34C96"/>
    <w:rsid w:val="00C34D97"/>
    <w:rsid w:val="00C34F54"/>
    <w:rsid w:val="00C35615"/>
    <w:rsid w:val="00C36CC3"/>
    <w:rsid w:val="00C36D32"/>
    <w:rsid w:val="00C36DDA"/>
    <w:rsid w:val="00C377CA"/>
    <w:rsid w:val="00C37809"/>
    <w:rsid w:val="00C37A97"/>
    <w:rsid w:val="00C37AA2"/>
    <w:rsid w:val="00C406ED"/>
    <w:rsid w:val="00C4090C"/>
    <w:rsid w:val="00C40BC3"/>
    <w:rsid w:val="00C40FC9"/>
    <w:rsid w:val="00C412EF"/>
    <w:rsid w:val="00C4237D"/>
    <w:rsid w:val="00C429AC"/>
    <w:rsid w:val="00C42C68"/>
    <w:rsid w:val="00C42FD0"/>
    <w:rsid w:val="00C4320B"/>
    <w:rsid w:val="00C43B8F"/>
    <w:rsid w:val="00C448D3"/>
    <w:rsid w:val="00C448EE"/>
    <w:rsid w:val="00C44A48"/>
    <w:rsid w:val="00C44E1D"/>
    <w:rsid w:val="00C44F16"/>
    <w:rsid w:val="00C453AE"/>
    <w:rsid w:val="00C456C9"/>
    <w:rsid w:val="00C46431"/>
    <w:rsid w:val="00C4674F"/>
    <w:rsid w:val="00C47026"/>
    <w:rsid w:val="00C4740C"/>
    <w:rsid w:val="00C475F8"/>
    <w:rsid w:val="00C47623"/>
    <w:rsid w:val="00C5063A"/>
    <w:rsid w:val="00C50E44"/>
    <w:rsid w:val="00C511A0"/>
    <w:rsid w:val="00C5196C"/>
    <w:rsid w:val="00C52541"/>
    <w:rsid w:val="00C52CF7"/>
    <w:rsid w:val="00C5374F"/>
    <w:rsid w:val="00C5375C"/>
    <w:rsid w:val="00C5380B"/>
    <w:rsid w:val="00C5420C"/>
    <w:rsid w:val="00C54327"/>
    <w:rsid w:val="00C54843"/>
    <w:rsid w:val="00C54CA3"/>
    <w:rsid w:val="00C54E83"/>
    <w:rsid w:val="00C55AB6"/>
    <w:rsid w:val="00C5632D"/>
    <w:rsid w:val="00C56AD2"/>
    <w:rsid w:val="00C56ADF"/>
    <w:rsid w:val="00C56B30"/>
    <w:rsid w:val="00C56CB5"/>
    <w:rsid w:val="00C56CFB"/>
    <w:rsid w:val="00C56E04"/>
    <w:rsid w:val="00C56F4D"/>
    <w:rsid w:val="00C575E1"/>
    <w:rsid w:val="00C57AC5"/>
    <w:rsid w:val="00C60958"/>
    <w:rsid w:val="00C60FDC"/>
    <w:rsid w:val="00C62005"/>
    <w:rsid w:val="00C635AD"/>
    <w:rsid w:val="00C63690"/>
    <w:rsid w:val="00C63B85"/>
    <w:rsid w:val="00C647C3"/>
    <w:rsid w:val="00C648C6"/>
    <w:rsid w:val="00C64D5A"/>
    <w:rsid w:val="00C64EF3"/>
    <w:rsid w:val="00C65001"/>
    <w:rsid w:val="00C6510A"/>
    <w:rsid w:val="00C66374"/>
    <w:rsid w:val="00C6658A"/>
    <w:rsid w:val="00C66C16"/>
    <w:rsid w:val="00C66CEC"/>
    <w:rsid w:val="00C67328"/>
    <w:rsid w:val="00C7070F"/>
    <w:rsid w:val="00C7149D"/>
    <w:rsid w:val="00C714A7"/>
    <w:rsid w:val="00C71A88"/>
    <w:rsid w:val="00C71F6C"/>
    <w:rsid w:val="00C72033"/>
    <w:rsid w:val="00C7207C"/>
    <w:rsid w:val="00C72AF2"/>
    <w:rsid w:val="00C73549"/>
    <w:rsid w:val="00C73EB3"/>
    <w:rsid w:val="00C742B8"/>
    <w:rsid w:val="00C743B3"/>
    <w:rsid w:val="00C7446A"/>
    <w:rsid w:val="00C74687"/>
    <w:rsid w:val="00C74C54"/>
    <w:rsid w:val="00C74DEA"/>
    <w:rsid w:val="00C75BB7"/>
    <w:rsid w:val="00C7663C"/>
    <w:rsid w:val="00C76AD8"/>
    <w:rsid w:val="00C7712A"/>
    <w:rsid w:val="00C77A58"/>
    <w:rsid w:val="00C77F57"/>
    <w:rsid w:val="00C801C0"/>
    <w:rsid w:val="00C8047D"/>
    <w:rsid w:val="00C80765"/>
    <w:rsid w:val="00C807AC"/>
    <w:rsid w:val="00C8081F"/>
    <w:rsid w:val="00C81BEF"/>
    <w:rsid w:val="00C81EE7"/>
    <w:rsid w:val="00C81F6B"/>
    <w:rsid w:val="00C820E8"/>
    <w:rsid w:val="00C830BC"/>
    <w:rsid w:val="00C835AD"/>
    <w:rsid w:val="00C83FE4"/>
    <w:rsid w:val="00C84002"/>
    <w:rsid w:val="00C8442F"/>
    <w:rsid w:val="00C84738"/>
    <w:rsid w:val="00C8635A"/>
    <w:rsid w:val="00C87BA3"/>
    <w:rsid w:val="00C87E7E"/>
    <w:rsid w:val="00C87F50"/>
    <w:rsid w:val="00C90093"/>
    <w:rsid w:val="00C909DC"/>
    <w:rsid w:val="00C912EC"/>
    <w:rsid w:val="00C913C8"/>
    <w:rsid w:val="00C916FC"/>
    <w:rsid w:val="00C91ABF"/>
    <w:rsid w:val="00C92F16"/>
    <w:rsid w:val="00C930CA"/>
    <w:rsid w:val="00C9327D"/>
    <w:rsid w:val="00C93BB6"/>
    <w:rsid w:val="00C945BF"/>
    <w:rsid w:val="00C94E50"/>
    <w:rsid w:val="00C94FB6"/>
    <w:rsid w:val="00C9502B"/>
    <w:rsid w:val="00C951D3"/>
    <w:rsid w:val="00C9528E"/>
    <w:rsid w:val="00C9575E"/>
    <w:rsid w:val="00C95CD1"/>
    <w:rsid w:val="00C96801"/>
    <w:rsid w:val="00C97DA7"/>
    <w:rsid w:val="00CA029C"/>
    <w:rsid w:val="00CA0769"/>
    <w:rsid w:val="00CA094C"/>
    <w:rsid w:val="00CA0F52"/>
    <w:rsid w:val="00CA10E9"/>
    <w:rsid w:val="00CA18EC"/>
    <w:rsid w:val="00CA211A"/>
    <w:rsid w:val="00CA2288"/>
    <w:rsid w:val="00CA2B72"/>
    <w:rsid w:val="00CA3B7C"/>
    <w:rsid w:val="00CA420A"/>
    <w:rsid w:val="00CA477E"/>
    <w:rsid w:val="00CA4946"/>
    <w:rsid w:val="00CA4AD6"/>
    <w:rsid w:val="00CA4DF6"/>
    <w:rsid w:val="00CA6195"/>
    <w:rsid w:val="00CA6756"/>
    <w:rsid w:val="00CA6CE3"/>
    <w:rsid w:val="00CA73E0"/>
    <w:rsid w:val="00CA757A"/>
    <w:rsid w:val="00CB03DC"/>
    <w:rsid w:val="00CB148C"/>
    <w:rsid w:val="00CB1527"/>
    <w:rsid w:val="00CB153F"/>
    <w:rsid w:val="00CB15F9"/>
    <w:rsid w:val="00CB2502"/>
    <w:rsid w:val="00CB25B6"/>
    <w:rsid w:val="00CB271D"/>
    <w:rsid w:val="00CB325B"/>
    <w:rsid w:val="00CB338B"/>
    <w:rsid w:val="00CB4D31"/>
    <w:rsid w:val="00CB4FC2"/>
    <w:rsid w:val="00CB57F1"/>
    <w:rsid w:val="00CB5A84"/>
    <w:rsid w:val="00CB5F2A"/>
    <w:rsid w:val="00CB6205"/>
    <w:rsid w:val="00CB62AB"/>
    <w:rsid w:val="00CB6DF5"/>
    <w:rsid w:val="00CC0728"/>
    <w:rsid w:val="00CC0995"/>
    <w:rsid w:val="00CC3775"/>
    <w:rsid w:val="00CC417E"/>
    <w:rsid w:val="00CC44AB"/>
    <w:rsid w:val="00CC4532"/>
    <w:rsid w:val="00CC47C5"/>
    <w:rsid w:val="00CC500F"/>
    <w:rsid w:val="00CC52D6"/>
    <w:rsid w:val="00CC56A5"/>
    <w:rsid w:val="00CC68E8"/>
    <w:rsid w:val="00CC6E52"/>
    <w:rsid w:val="00CD066E"/>
    <w:rsid w:val="00CD14D8"/>
    <w:rsid w:val="00CD1A43"/>
    <w:rsid w:val="00CD1A7B"/>
    <w:rsid w:val="00CD1B99"/>
    <w:rsid w:val="00CD1EFA"/>
    <w:rsid w:val="00CD1F90"/>
    <w:rsid w:val="00CD20B8"/>
    <w:rsid w:val="00CD253C"/>
    <w:rsid w:val="00CD2CCC"/>
    <w:rsid w:val="00CD2DBA"/>
    <w:rsid w:val="00CD34F6"/>
    <w:rsid w:val="00CD3629"/>
    <w:rsid w:val="00CD3BAC"/>
    <w:rsid w:val="00CD3D01"/>
    <w:rsid w:val="00CD4023"/>
    <w:rsid w:val="00CD41DD"/>
    <w:rsid w:val="00CD46EB"/>
    <w:rsid w:val="00CD4822"/>
    <w:rsid w:val="00CD4CAF"/>
    <w:rsid w:val="00CD4D4D"/>
    <w:rsid w:val="00CD4D99"/>
    <w:rsid w:val="00CD4DF2"/>
    <w:rsid w:val="00CD51CF"/>
    <w:rsid w:val="00CD586B"/>
    <w:rsid w:val="00CD60AB"/>
    <w:rsid w:val="00CD6AED"/>
    <w:rsid w:val="00CD7DC2"/>
    <w:rsid w:val="00CE0299"/>
    <w:rsid w:val="00CE0B89"/>
    <w:rsid w:val="00CE0F63"/>
    <w:rsid w:val="00CE1718"/>
    <w:rsid w:val="00CE1CCF"/>
    <w:rsid w:val="00CE21A9"/>
    <w:rsid w:val="00CE3309"/>
    <w:rsid w:val="00CE35BD"/>
    <w:rsid w:val="00CE3E5F"/>
    <w:rsid w:val="00CE3EAF"/>
    <w:rsid w:val="00CE3F7A"/>
    <w:rsid w:val="00CE4F39"/>
    <w:rsid w:val="00CE59E0"/>
    <w:rsid w:val="00CE5E4C"/>
    <w:rsid w:val="00CE6109"/>
    <w:rsid w:val="00CE6329"/>
    <w:rsid w:val="00CE6B54"/>
    <w:rsid w:val="00CE7558"/>
    <w:rsid w:val="00CE7D35"/>
    <w:rsid w:val="00CF029F"/>
    <w:rsid w:val="00CF04D6"/>
    <w:rsid w:val="00CF0BB8"/>
    <w:rsid w:val="00CF1835"/>
    <w:rsid w:val="00CF1959"/>
    <w:rsid w:val="00CF2C33"/>
    <w:rsid w:val="00CF4155"/>
    <w:rsid w:val="00CF489B"/>
    <w:rsid w:val="00CF4A99"/>
    <w:rsid w:val="00CF4DB6"/>
    <w:rsid w:val="00CF596B"/>
    <w:rsid w:val="00CF5CB2"/>
    <w:rsid w:val="00CF5E3E"/>
    <w:rsid w:val="00CF7C04"/>
    <w:rsid w:val="00D0181C"/>
    <w:rsid w:val="00D01963"/>
    <w:rsid w:val="00D01E7F"/>
    <w:rsid w:val="00D021FB"/>
    <w:rsid w:val="00D02B7D"/>
    <w:rsid w:val="00D0378F"/>
    <w:rsid w:val="00D03D54"/>
    <w:rsid w:val="00D0452B"/>
    <w:rsid w:val="00D04F53"/>
    <w:rsid w:val="00D05366"/>
    <w:rsid w:val="00D057B6"/>
    <w:rsid w:val="00D0589F"/>
    <w:rsid w:val="00D05EEA"/>
    <w:rsid w:val="00D06298"/>
    <w:rsid w:val="00D0653F"/>
    <w:rsid w:val="00D06A6C"/>
    <w:rsid w:val="00D07670"/>
    <w:rsid w:val="00D0775E"/>
    <w:rsid w:val="00D07962"/>
    <w:rsid w:val="00D07F1F"/>
    <w:rsid w:val="00D10759"/>
    <w:rsid w:val="00D10B39"/>
    <w:rsid w:val="00D10E11"/>
    <w:rsid w:val="00D10F4B"/>
    <w:rsid w:val="00D1160F"/>
    <w:rsid w:val="00D11AC3"/>
    <w:rsid w:val="00D11BA5"/>
    <w:rsid w:val="00D1330F"/>
    <w:rsid w:val="00D13659"/>
    <w:rsid w:val="00D13963"/>
    <w:rsid w:val="00D1396E"/>
    <w:rsid w:val="00D13B05"/>
    <w:rsid w:val="00D13E72"/>
    <w:rsid w:val="00D13F9B"/>
    <w:rsid w:val="00D14157"/>
    <w:rsid w:val="00D1418D"/>
    <w:rsid w:val="00D1447E"/>
    <w:rsid w:val="00D146F6"/>
    <w:rsid w:val="00D14E55"/>
    <w:rsid w:val="00D15204"/>
    <w:rsid w:val="00D158A5"/>
    <w:rsid w:val="00D16E74"/>
    <w:rsid w:val="00D16F2A"/>
    <w:rsid w:val="00D1732D"/>
    <w:rsid w:val="00D17464"/>
    <w:rsid w:val="00D174DA"/>
    <w:rsid w:val="00D17666"/>
    <w:rsid w:val="00D17AD8"/>
    <w:rsid w:val="00D200FC"/>
    <w:rsid w:val="00D216D0"/>
    <w:rsid w:val="00D2182C"/>
    <w:rsid w:val="00D222D4"/>
    <w:rsid w:val="00D239BA"/>
    <w:rsid w:val="00D23A44"/>
    <w:rsid w:val="00D23ADD"/>
    <w:rsid w:val="00D23B5A"/>
    <w:rsid w:val="00D251EF"/>
    <w:rsid w:val="00D25363"/>
    <w:rsid w:val="00D25A5F"/>
    <w:rsid w:val="00D25FDB"/>
    <w:rsid w:val="00D2775D"/>
    <w:rsid w:val="00D27B13"/>
    <w:rsid w:val="00D27D62"/>
    <w:rsid w:val="00D30060"/>
    <w:rsid w:val="00D30420"/>
    <w:rsid w:val="00D3061C"/>
    <w:rsid w:val="00D31603"/>
    <w:rsid w:val="00D32589"/>
    <w:rsid w:val="00D32BEB"/>
    <w:rsid w:val="00D332DF"/>
    <w:rsid w:val="00D33B7A"/>
    <w:rsid w:val="00D34E79"/>
    <w:rsid w:val="00D3577A"/>
    <w:rsid w:val="00D36639"/>
    <w:rsid w:val="00D366C7"/>
    <w:rsid w:val="00D36D1A"/>
    <w:rsid w:val="00D36DD7"/>
    <w:rsid w:val="00D37616"/>
    <w:rsid w:val="00D41168"/>
    <w:rsid w:val="00D41AE9"/>
    <w:rsid w:val="00D41B2B"/>
    <w:rsid w:val="00D41D7C"/>
    <w:rsid w:val="00D41DD9"/>
    <w:rsid w:val="00D426CD"/>
    <w:rsid w:val="00D426D0"/>
    <w:rsid w:val="00D4317D"/>
    <w:rsid w:val="00D4339D"/>
    <w:rsid w:val="00D44A28"/>
    <w:rsid w:val="00D454FD"/>
    <w:rsid w:val="00D46587"/>
    <w:rsid w:val="00D46C46"/>
    <w:rsid w:val="00D47687"/>
    <w:rsid w:val="00D509FA"/>
    <w:rsid w:val="00D51043"/>
    <w:rsid w:val="00D5150C"/>
    <w:rsid w:val="00D51794"/>
    <w:rsid w:val="00D524FA"/>
    <w:rsid w:val="00D52628"/>
    <w:rsid w:val="00D5348B"/>
    <w:rsid w:val="00D547DB"/>
    <w:rsid w:val="00D55C9D"/>
    <w:rsid w:val="00D55FA0"/>
    <w:rsid w:val="00D55FC7"/>
    <w:rsid w:val="00D560A2"/>
    <w:rsid w:val="00D56FF8"/>
    <w:rsid w:val="00D57EDB"/>
    <w:rsid w:val="00D6014B"/>
    <w:rsid w:val="00D60D83"/>
    <w:rsid w:val="00D62960"/>
    <w:rsid w:val="00D62B08"/>
    <w:rsid w:val="00D63537"/>
    <w:rsid w:val="00D641B4"/>
    <w:rsid w:val="00D643F4"/>
    <w:rsid w:val="00D65315"/>
    <w:rsid w:val="00D65335"/>
    <w:rsid w:val="00D653E6"/>
    <w:rsid w:val="00D65B38"/>
    <w:rsid w:val="00D65FAB"/>
    <w:rsid w:val="00D66B15"/>
    <w:rsid w:val="00D66C21"/>
    <w:rsid w:val="00D66D6F"/>
    <w:rsid w:val="00D67005"/>
    <w:rsid w:val="00D67254"/>
    <w:rsid w:val="00D67335"/>
    <w:rsid w:val="00D67387"/>
    <w:rsid w:val="00D67556"/>
    <w:rsid w:val="00D6786B"/>
    <w:rsid w:val="00D67960"/>
    <w:rsid w:val="00D67995"/>
    <w:rsid w:val="00D709FD"/>
    <w:rsid w:val="00D70D25"/>
    <w:rsid w:val="00D71206"/>
    <w:rsid w:val="00D713DB"/>
    <w:rsid w:val="00D71B55"/>
    <w:rsid w:val="00D71DDF"/>
    <w:rsid w:val="00D7254A"/>
    <w:rsid w:val="00D72A25"/>
    <w:rsid w:val="00D73103"/>
    <w:rsid w:val="00D738BA"/>
    <w:rsid w:val="00D738E1"/>
    <w:rsid w:val="00D74128"/>
    <w:rsid w:val="00D74550"/>
    <w:rsid w:val="00D7506E"/>
    <w:rsid w:val="00D762B4"/>
    <w:rsid w:val="00D765C0"/>
    <w:rsid w:val="00D76856"/>
    <w:rsid w:val="00D76CCA"/>
    <w:rsid w:val="00D76E25"/>
    <w:rsid w:val="00D772C2"/>
    <w:rsid w:val="00D772DC"/>
    <w:rsid w:val="00D80E05"/>
    <w:rsid w:val="00D80F70"/>
    <w:rsid w:val="00D81526"/>
    <w:rsid w:val="00D81D0E"/>
    <w:rsid w:val="00D824E0"/>
    <w:rsid w:val="00D826D7"/>
    <w:rsid w:val="00D82C7B"/>
    <w:rsid w:val="00D82EC8"/>
    <w:rsid w:val="00D833B7"/>
    <w:rsid w:val="00D83847"/>
    <w:rsid w:val="00D83BC7"/>
    <w:rsid w:val="00D8414B"/>
    <w:rsid w:val="00D84580"/>
    <w:rsid w:val="00D8458B"/>
    <w:rsid w:val="00D84796"/>
    <w:rsid w:val="00D84CCC"/>
    <w:rsid w:val="00D85760"/>
    <w:rsid w:val="00D85D02"/>
    <w:rsid w:val="00D86B81"/>
    <w:rsid w:val="00D87672"/>
    <w:rsid w:val="00D87B82"/>
    <w:rsid w:val="00D90452"/>
    <w:rsid w:val="00D907E2"/>
    <w:rsid w:val="00D92358"/>
    <w:rsid w:val="00D92887"/>
    <w:rsid w:val="00D9347E"/>
    <w:rsid w:val="00D93A92"/>
    <w:rsid w:val="00D93FA7"/>
    <w:rsid w:val="00D93FAB"/>
    <w:rsid w:val="00D940FD"/>
    <w:rsid w:val="00D94773"/>
    <w:rsid w:val="00D951FF"/>
    <w:rsid w:val="00D95574"/>
    <w:rsid w:val="00D95813"/>
    <w:rsid w:val="00D95927"/>
    <w:rsid w:val="00D95AC1"/>
    <w:rsid w:val="00D95D46"/>
    <w:rsid w:val="00D95E42"/>
    <w:rsid w:val="00D9629B"/>
    <w:rsid w:val="00D96389"/>
    <w:rsid w:val="00D97717"/>
    <w:rsid w:val="00DA01F1"/>
    <w:rsid w:val="00DA06B0"/>
    <w:rsid w:val="00DA0D63"/>
    <w:rsid w:val="00DA1B6D"/>
    <w:rsid w:val="00DA1C01"/>
    <w:rsid w:val="00DA1CB9"/>
    <w:rsid w:val="00DA204D"/>
    <w:rsid w:val="00DA20BA"/>
    <w:rsid w:val="00DA29AC"/>
    <w:rsid w:val="00DA2DFB"/>
    <w:rsid w:val="00DA358F"/>
    <w:rsid w:val="00DA4000"/>
    <w:rsid w:val="00DA4116"/>
    <w:rsid w:val="00DA4ACD"/>
    <w:rsid w:val="00DA5FC7"/>
    <w:rsid w:val="00DA60C5"/>
    <w:rsid w:val="00DA6430"/>
    <w:rsid w:val="00DA6655"/>
    <w:rsid w:val="00DA69B9"/>
    <w:rsid w:val="00DA6AF8"/>
    <w:rsid w:val="00DA6C87"/>
    <w:rsid w:val="00DA71C9"/>
    <w:rsid w:val="00DA7FC6"/>
    <w:rsid w:val="00DB0178"/>
    <w:rsid w:val="00DB02E4"/>
    <w:rsid w:val="00DB031A"/>
    <w:rsid w:val="00DB08C7"/>
    <w:rsid w:val="00DB08FC"/>
    <w:rsid w:val="00DB0E44"/>
    <w:rsid w:val="00DB1220"/>
    <w:rsid w:val="00DB16C0"/>
    <w:rsid w:val="00DB1B37"/>
    <w:rsid w:val="00DB1CEB"/>
    <w:rsid w:val="00DB24CF"/>
    <w:rsid w:val="00DB2CF0"/>
    <w:rsid w:val="00DB41AC"/>
    <w:rsid w:val="00DB4697"/>
    <w:rsid w:val="00DB48A0"/>
    <w:rsid w:val="00DB5220"/>
    <w:rsid w:val="00DB5F5B"/>
    <w:rsid w:val="00DB77B4"/>
    <w:rsid w:val="00DC0641"/>
    <w:rsid w:val="00DC07BF"/>
    <w:rsid w:val="00DC084C"/>
    <w:rsid w:val="00DC19EC"/>
    <w:rsid w:val="00DC1ED5"/>
    <w:rsid w:val="00DC3097"/>
    <w:rsid w:val="00DC31E5"/>
    <w:rsid w:val="00DC31EA"/>
    <w:rsid w:val="00DC334D"/>
    <w:rsid w:val="00DC3F40"/>
    <w:rsid w:val="00DC3F91"/>
    <w:rsid w:val="00DC4515"/>
    <w:rsid w:val="00DC50A8"/>
    <w:rsid w:val="00DC59C4"/>
    <w:rsid w:val="00DC6E44"/>
    <w:rsid w:val="00DC7601"/>
    <w:rsid w:val="00DC7C3B"/>
    <w:rsid w:val="00DC7DE0"/>
    <w:rsid w:val="00DC7E4B"/>
    <w:rsid w:val="00DD0B7E"/>
    <w:rsid w:val="00DD16DE"/>
    <w:rsid w:val="00DD17C7"/>
    <w:rsid w:val="00DD2248"/>
    <w:rsid w:val="00DD29B2"/>
    <w:rsid w:val="00DD2BB2"/>
    <w:rsid w:val="00DD3925"/>
    <w:rsid w:val="00DD3C33"/>
    <w:rsid w:val="00DD4050"/>
    <w:rsid w:val="00DD4BFE"/>
    <w:rsid w:val="00DD5AE4"/>
    <w:rsid w:val="00DD65E5"/>
    <w:rsid w:val="00DD6C9B"/>
    <w:rsid w:val="00DD717E"/>
    <w:rsid w:val="00DD7649"/>
    <w:rsid w:val="00DD7A8E"/>
    <w:rsid w:val="00DE01EF"/>
    <w:rsid w:val="00DE0972"/>
    <w:rsid w:val="00DE0F1B"/>
    <w:rsid w:val="00DE181F"/>
    <w:rsid w:val="00DE1A42"/>
    <w:rsid w:val="00DE219F"/>
    <w:rsid w:val="00DE2AAE"/>
    <w:rsid w:val="00DE3830"/>
    <w:rsid w:val="00DE4198"/>
    <w:rsid w:val="00DE41A2"/>
    <w:rsid w:val="00DE47E7"/>
    <w:rsid w:val="00DE5068"/>
    <w:rsid w:val="00DE582B"/>
    <w:rsid w:val="00DE58BC"/>
    <w:rsid w:val="00DE5ABB"/>
    <w:rsid w:val="00DE6288"/>
    <w:rsid w:val="00DE6680"/>
    <w:rsid w:val="00DE689D"/>
    <w:rsid w:val="00DE73FD"/>
    <w:rsid w:val="00DE7457"/>
    <w:rsid w:val="00DE77D0"/>
    <w:rsid w:val="00DE7A22"/>
    <w:rsid w:val="00DE7E68"/>
    <w:rsid w:val="00DF03BF"/>
    <w:rsid w:val="00DF0435"/>
    <w:rsid w:val="00DF044B"/>
    <w:rsid w:val="00DF2F95"/>
    <w:rsid w:val="00DF3578"/>
    <w:rsid w:val="00DF3D55"/>
    <w:rsid w:val="00DF3E1D"/>
    <w:rsid w:val="00DF4431"/>
    <w:rsid w:val="00DF47F3"/>
    <w:rsid w:val="00DF64C4"/>
    <w:rsid w:val="00DF6892"/>
    <w:rsid w:val="00DF69F3"/>
    <w:rsid w:val="00DF6B3C"/>
    <w:rsid w:val="00DF6C90"/>
    <w:rsid w:val="00DF6E47"/>
    <w:rsid w:val="00DF71DE"/>
    <w:rsid w:val="00DF7565"/>
    <w:rsid w:val="00DF76C3"/>
    <w:rsid w:val="00DF76E8"/>
    <w:rsid w:val="00DF7D91"/>
    <w:rsid w:val="00DF7DF6"/>
    <w:rsid w:val="00E00243"/>
    <w:rsid w:val="00E00AD2"/>
    <w:rsid w:val="00E00FAB"/>
    <w:rsid w:val="00E01C06"/>
    <w:rsid w:val="00E01D2A"/>
    <w:rsid w:val="00E022F3"/>
    <w:rsid w:val="00E02809"/>
    <w:rsid w:val="00E0339D"/>
    <w:rsid w:val="00E043E6"/>
    <w:rsid w:val="00E046F2"/>
    <w:rsid w:val="00E04A1E"/>
    <w:rsid w:val="00E04A82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10844"/>
    <w:rsid w:val="00E11961"/>
    <w:rsid w:val="00E11DE2"/>
    <w:rsid w:val="00E122E2"/>
    <w:rsid w:val="00E122EF"/>
    <w:rsid w:val="00E12743"/>
    <w:rsid w:val="00E128D2"/>
    <w:rsid w:val="00E13222"/>
    <w:rsid w:val="00E13661"/>
    <w:rsid w:val="00E1370A"/>
    <w:rsid w:val="00E13C0A"/>
    <w:rsid w:val="00E14717"/>
    <w:rsid w:val="00E14938"/>
    <w:rsid w:val="00E14A3D"/>
    <w:rsid w:val="00E152F8"/>
    <w:rsid w:val="00E15AD9"/>
    <w:rsid w:val="00E15BF8"/>
    <w:rsid w:val="00E15CDA"/>
    <w:rsid w:val="00E16A90"/>
    <w:rsid w:val="00E16B7C"/>
    <w:rsid w:val="00E16B80"/>
    <w:rsid w:val="00E16CF9"/>
    <w:rsid w:val="00E1701D"/>
    <w:rsid w:val="00E1736F"/>
    <w:rsid w:val="00E17CB9"/>
    <w:rsid w:val="00E204E2"/>
    <w:rsid w:val="00E207E6"/>
    <w:rsid w:val="00E20E95"/>
    <w:rsid w:val="00E20EF2"/>
    <w:rsid w:val="00E21009"/>
    <w:rsid w:val="00E21EAC"/>
    <w:rsid w:val="00E223B0"/>
    <w:rsid w:val="00E22435"/>
    <w:rsid w:val="00E23185"/>
    <w:rsid w:val="00E23308"/>
    <w:rsid w:val="00E24783"/>
    <w:rsid w:val="00E256F4"/>
    <w:rsid w:val="00E25B2A"/>
    <w:rsid w:val="00E26227"/>
    <w:rsid w:val="00E263B2"/>
    <w:rsid w:val="00E266D4"/>
    <w:rsid w:val="00E26C32"/>
    <w:rsid w:val="00E26D72"/>
    <w:rsid w:val="00E274EA"/>
    <w:rsid w:val="00E30278"/>
    <w:rsid w:val="00E30B73"/>
    <w:rsid w:val="00E313E4"/>
    <w:rsid w:val="00E314A6"/>
    <w:rsid w:val="00E317D3"/>
    <w:rsid w:val="00E32301"/>
    <w:rsid w:val="00E32767"/>
    <w:rsid w:val="00E32AEB"/>
    <w:rsid w:val="00E32E2E"/>
    <w:rsid w:val="00E32F37"/>
    <w:rsid w:val="00E33637"/>
    <w:rsid w:val="00E3389F"/>
    <w:rsid w:val="00E33B9B"/>
    <w:rsid w:val="00E33FF1"/>
    <w:rsid w:val="00E34285"/>
    <w:rsid w:val="00E344F0"/>
    <w:rsid w:val="00E349D0"/>
    <w:rsid w:val="00E34C42"/>
    <w:rsid w:val="00E34D97"/>
    <w:rsid w:val="00E357F2"/>
    <w:rsid w:val="00E35AF4"/>
    <w:rsid w:val="00E35ECC"/>
    <w:rsid w:val="00E35FEE"/>
    <w:rsid w:val="00E3613E"/>
    <w:rsid w:val="00E36404"/>
    <w:rsid w:val="00E36477"/>
    <w:rsid w:val="00E365B7"/>
    <w:rsid w:val="00E36C13"/>
    <w:rsid w:val="00E37164"/>
    <w:rsid w:val="00E372E2"/>
    <w:rsid w:val="00E37520"/>
    <w:rsid w:val="00E40A1D"/>
    <w:rsid w:val="00E40BDD"/>
    <w:rsid w:val="00E40F5C"/>
    <w:rsid w:val="00E420B6"/>
    <w:rsid w:val="00E42AC4"/>
    <w:rsid w:val="00E42E5C"/>
    <w:rsid w:val="00E43716"/>
    <w:rsid w:val="00E43E63"/>
    <w:rsid w:val="00E44CE1"/>
    <w:rsid w:val="00E45C75"/>
    <w:rsid w:val="00E460DA"/>
    <w:rsid w:val="00E46794"/>
    <w:rsid w:val="00E468CC"/>
    <w:rsid w:val="00E46BD8"/>
    <w:rsid w:val="00E4744C"/>
    <w:rsid w:val="00E5000A"/>
    <w:rsid w:val="00E511F2"/>
    <w:rsid w:val="00E5135B"/>
    <w:rsid w:val="00E51423"/>
    <w:rsid w:val="00E517A8"/>
    <w:rsid w:val="00E51931"/>
    <w:rsid w:val="00E51C87"/>
    <w:rsid w:val="00E51EAA"/>
    <w:rsid w:val="00E533F8"/>
    <w:rsid w:val="00E535D5"/>
    <w:rsid w:val="00E53ED0"/>
    <w:rsid w:val="00E54044"/>
    <w:rsid w:val="00E54354"/>
    <w:rsid w:val="00E54658"/>
    <w:rsid w:val="00E54EB9"/>
    <w:rsid w:val="00E5604D"/>
    <w:rsid w:val="00E56C91"/>
    <w:rsid w:val="00E56ECB"/>
    <w:rsid w:val="00E57367"/>
    <w:rsid w:val="00E5741B"/>
    <w:rsid w:val="00E57959"/>
    <w:rsid w:val="00E57FC0"/>
    <w:rsid w:val="00E6003C"/>
    <w:rsid w:val="00E60D29"/>
    <w:rsid w:val="00E60DFF"/>
    <w:rsid w:val="00E6171F"/>
    <w:rsid w:val="00E61DBA"/>
    <w:rsid w:val="00E6238B"/>
    <w:rsid w:val="00E62668"/>
    <w:rsid w:val="00E62B0C"/>
    <w:rsid w:val="00E63380"/>
    <w:rsid w:val="00E6345A"/>
    <w:rsid w:val="00E63E2A"/>
    <w:rsid w:val="00E647E6"/>
    <w:rsid w:val="00E64B21"/>
    <w:rsid w:val="00E64F0E"/>
    <w:rsid w:val="00E6584C"/>
    <w:rsid w:val="00E65B10"/>
    <w:rsid w:val="00E65BA8"/>
    <w:rsid w:val="00E6722C"/>
    <w:rsid w:val="00E67634"/>
    <w:rsid w:val="00E70B25"/>
    <w:rsid w:val="00E7155C"/>
    <w:rsid w:val="00E728EA"/>
    <w:rsid w:val="00E72AEB"/>
    <w:rsid w:val="00E72B51"/>
    <w:rsid w:val="00E72BB3"/>
    <w:rsid w:val="00E72C97"/>
    <w:rsid w:val="00E72EBB"/>
    <w:rsid w:val="00E72F8B"/>
    <w:rsid w:val="00E73530"/>
    <w:rsid w:val="00E73F55"/>
    <w:rsid w:val="00E73FBA"/>
    <w:rsid w:val="00E74DBF"/>
    <w:rsid w:val="00E74EAF"/>
    <w:rsid w:val="00E752F5"/>
    <w:rsid w:val="00E763D8"/>
    <w:rsid w:val="00E769D6"/>
    <w:rsid w:val="00E7771D"/>
    <w:rsid w:val="00E77881"/>
    <w:rsid w:val="00E77A88"/>
    <w:rsid w:val="00E77B25"/>
    <w:rsid w:val="00E80496"/>
    <w:rsid w:val="00E807EE"/>
    <w:rsid w:val="00E808D4"/>
    <w:rsid w:val="00E80AD5"/>
    <w:rsid w:val="00E80B8B"/>
    <w:rsid w:val="00E80FDB"/>
    <w:rsid w:val="00E8207E"/>
    <w:rsid w:val="00E82D47"/>
    <w:rsid w:val="00E82E35"/>
    <w:rsid w:val="00E8369A"/>
    <w:rsid w:val="00E837D9"/>
    <w:rsid w:val="00E83BEC"/>
    <w:rsid w:val="00E83C1D"/>
    <w:rsid w:val="00E83C84"/>
    <w:rsid w:val="00E84B5D"/>
    <w:rsid w:val="00E84F20"/>
    <w:rsid w:val="00E85F4E"/>
    <w:rsid w:val="00E85FD2"/>
    <w:rsid w:val="00E8621F"/>
    <w:rsid w:val="00E86E0F"/>
    <w:rsid w:val="00E87152"/>
    <w:rsid w:val="00E87413"/>
    <w:rsid w:val="00E90A44"/>
    <w:rsid w:val="00E90AC7"/>
    <w:rsid w:val="00E90EE0"/>
    <w:rsid w:val="00E91183"/>
    <w:rsid w:val="00E91612"/>
    <w:rsid w:val="00E91FC9"/>
    <w:rsid w:val="00E92B2D"/>
    <w:rsid w:val="00E930CC"/>
    <w:rsid w:val="00E9346B"/>
    <w:rsid w:val="00E93524"/>
    <w:rsid w:val="00E93789"/>
    <w:rsid w:val="00E94263"/>
    <w:rsid w:val="00E942CE"/>
    <w:rsid w:val="00E94C36"/>
    <w:rsid w:val="00E94D5A"/>
    <w:rsid w:val="00E95479"/>
    <w:rsid w:val="00E959E8"/>
    <w:rsid w:val="00E95C24"/>
    <w:rsid w:val="00E95D44"/>
    <w:rsid w:val="00E95FC0"/>
    <w:rsid w:val="00E96245"/>
    <w:rsid w:val="00E96371"/>
    <w:rsid w:val="00E964F8"/>
    <w:rsid w:val="00E9665D"/>
    <w:rsid w:val="00E972EA"/>
    <w:rsid w:val="00EA0900"/>
    <w:rsid w:val="00EA0AAB"/>
    <w:rsid w:val="00EA108B"/>
    <w:rsid w:val="00EA14B1"/>
    <w:rsid w:val="00EA1769"/>
    <w:rsid w:val="00EA1D45"/>
    <w:rsid w:val="00EA266F"/>
    <w:rsid w:val="00EA28DB"/>
    <w:rsid w:val="00EA2CA7"/>
    <w:rsid w:val="00EA2CE6"/>
    <w:rsid w:val="00EA42A0"/>
    <w:rsid w:val="00EA4727"/>
    <w:rsid w:val="00EA5BE9"/>
    <w:rsid w:val="00EA5D24"/>
    <w:rsid w:val="00EA61BF"/>
    <w:rsid w:val="00EA6E0E"/>
    <w:rsid w:val="00EA77BE"/>
    <w:rsid w:val="00EB0F1C"/>
    <w:rsid w:val="00EB1290"/>
    <w:rsid w:val="00EB21D9"/>
    <w:rsid w:val="00EB2770"/>
    <w:rsid w:val="00EB2B6B"/>
    <w:rsid w:val="00EB2E0D"/>
    <w:rsid w:val="00EB3247"/>
    <w:rsid w:val="00EB3274"/>
    <w:rsid w:val="00EB3329"/>
    <w:rsid w:val="00EB4171"/>
    <w:rsid w:val="00EB4B41"/>
    <w:rsid w:val="00EB5304"/>
    <w:rsid w:val="00EB5D41"/>
    <w:rsid w:val="00EB5DAD"/>
    <w:rsid w:val="00EB5E15"/>
    <w:rsid w:val="00EB5E33"/>
    <w:rsid w:val="00EB60CD"/>
    <w:rsid w:val="00EB6200"/>
    <w:rsid w:val="00EB7341"/>
    <w:rsid w:val="00EB7A05"/>
    <w:rsid w:val="00EB7C65"/>
    <w:rsid w:val="00EC01B6"/>
    <w:rsid w:val="00EC07FD"/>
    <w:rsid w:val="00EC1097"/>
    <w:rsid w:val="00EC124B"/>
    <w:rsid w:val="00EC190B"/>
    <w:rsid w:val="00EC1CC2"/>
    <w:rsid w:val="00EC2351"/>
    <w:rsid w:val="00EC2762"/>
    <w:rsid w:val="00EC3F68"/>
    <w:rsid w:val="00EC4637"/>
    <w:rsid w:val="00EC4F33"/>
    <w:rsid w:val="00EC581B"/>
    <w:rsid w:val="00EC69C2"/>
    <w:rsid w:val="00EC6AC9"/>
    <w:rsid w:val="00EC6D2D"/>
    <w:rsid w:val="00EC7224"/>
    <w:rsid w:val="00EC77B3"/>
    <w:rsid w:val="00ED0481"/>
    <w:rsid w:val="00ED0624"/>
    <w:rsid w:val="00ED0DC3"/>
    <w:rsid w:val="00ED1324"/>
    <w:rsid w:val="00ED14A0"/>
    <w:rsid w:val="00ED1CAE"/>
    <w:rsid w:val="00ED228F"/>
    <w:rsid w:val="00ED2E63"/>
    <w:rsid w:val="00ED306E"/>
    <w:rsid w:val="00ED33C7"/>
    <w:rsid w:val="00ED34D0"/>
    <w:rsid w:val="00ED3CF8"/>
    <w:rsid w:val="00ED4C64"/>
    <w:rsid w:val="00ED511D"/>
    <w:rsid w:val="00ED62D5"/>
    <w:rsid w:val="00ED6F6D"/>
    <w:rsid w:val="00ED7D54"/>
    <w:rsid w:val="00ED7F76"/>
    <w:rsid w:val="00ED7FAD"/>
    <w:rsid w:val="00EE0F8E"/>
    <w:rsid w:val="00EE1A70"/>
    <w:rsid w:val="00EE1DD1"/>
    <w:rsid w:val="00EE27FC"/>
    <w:rsid w:val="00EE2F41"/>
    <w:rsid w:val="00EE3EB8"/>
    <w:rsid w:val="00EE3F6E"/>
    <w:rsid w:val="00EE46ED"/>
    <w:rsid w:val="00EE5493"/>
    <w:rsid w:val="00EE57A5"/>
    <w:rsid w:val="00EE5878"/>
    <w:rsid w:val="00EE720E"/>
    <w:rsid w:val="00EE788F"/>
    <w:rsid w:val="00EE7D03"/>
    <w:rsid w:val="00EE7FA4"/>
    <w:rsid w:val="00EF0C68"/>
    <w:rsid w:val="00EF1274"/>
    <w:rsid w:val="00EF147B"/>
    <w:rsid w:val="00EF156E"/>
    <w:rsid w:val="00EF17E4"/>
    <w:rsid w:val="00EF1D14"/>
    <w:rsid w:val="00EF1F53"/>
    <w:rsid w:val="00EF2570"/>
    <w:rsid w:val="00EF2A18"/>
    <w:rsid w:val="00EF3C74"/>
    <w:rsid w:val="00EF4199"/>
    <w:rsid w:val="00EF4CE8"/>
    <w:rsid w:val="00EF523D"/>
    <w:rsid w:val="00EF6445"/>
    <w:rsid w:val="00EF6963"/>
    <w:rsid w:val="00EF7064"/>
    <w:rsid w:val="00EF79DE"/>
    <w:rsid w:val="00EF7F46"/>
    <w:rsid w:val="00EF7F8C"/>
    <w:rsid w:val="00F008E2"/>
    <w:rsid w:val="00F0172C"/>
    <w:rsid w:val="00F018EE"/>
    <w:rsid w:val="00F019EC"/>
    <w:rsid w:val="00F01CA7"/>
    <w:rsid w:val="00F02114"/>
    <w:rsid w:val="00F02438"/>
    <w:rsid w:val="00F0250C"/>
    <w:rsid w:val="00F02EDF"/>
    <w:rsid w:val="00F03566"/>
    <w:rsid w:val="00F0377E"/>
    <w:rsid w:val="00F03B17"/>
    <w:rsid w:val="00F043D7"/>
    <w:rsid w:val="00F04673"/>
    <w:rsid w:val="00F04E61"/>
    <w:rsid w:val="00F052B4"/>
    <w:rsid w:val="00F05359"/>
    <w:rsid w:val="00F05B28"/>
    <w:rsid w:val="00F05E4C"/>
    <w:rsid w:val="00F06F9F"/>
    <w:rsid w:val="00F0784A"/>
    <w:rsid w:val="00F103DF"/>
    <w:rsid w:val="00F10C1F"/>
    <w:rsid w:val="00F10C80"/>
    <w:rsid w:val="00F119AB"/>
    <w:rsid w:val="00F11A53"/>
    <w:rsid w:val="00F11E18"/>
    <w:rsid w:val="00F120F1"/>
    <w:rsid w:val="00F1283D"/>
    <w:rsid w:val="00F130E9"/>
    <w:rsid w:val="00F1372F"/>
    <w:rsid w:val="00F13975"/>
    <w:rsid w:val="00F13C04"/>
    <w:rsid w:val="00F13D83"/>
    <w:rsid w:val="00F14CD0"/>
    <w:rsid w:val="00F15094"/>
    <w:rsid w:val="00F15C31"/>
    <w:rsid w:val="00F15C43"/>
    <w:rsid w:val="00F16234"/>
    <w:rsid w:val="00F16EDA"/>
    <w:rsid w:val="00F17B99"/>
    <w:rsid w:val="00F20302"/>
    <w:rsid w:val="00F2041D"/>
    <w:rsid w:val="00F2062D"/>
    <w:rsid w:val="00F2094A"/>
    <w:rsid w:val="00F20A1C"/>
    <w:rsid w:val="00F22495"/>
    <w:rsid w:val="00F22984"/>
    <w:rsid w:val="00F22C42"/>
    <w:rsid w:val="00F22CA4"/>
    <w:rsid w:val="00F23431"/>
    <w:rsid w:val="00F238F7"/>
    <w:rsid w:val="00F23E8C"/>
    <w:rsid w:val="00F24CFE"/>
    <w:rsid w:val="00F254D6"/>
    <w:rsid w:val="00F258C2"/>
    <w:rsid w:val="00F25E3A"/>
    <w:rsid w:val="00F261CB"/>
    <w:rsid w:val="00F263FF"/>
    <w:rsid w:val="00F26618"/>
    <w:rsid w:val="00F26962"/>
    <w:rsid w:val="00F26C7D"/>
    <w:rsid w:val="00F27DC4"/>
    <w:rsid w:val="00F27F34"/>
    <w:rsid w:val="00F30100"/>
    <w:rsid w:val="00F30EA9"/>
    <w:rsid w:val="00F31104"/>
    <w:rsid w:val="00F311C0"/>
    <w:rsid w:val="00F31587"/>
    <w:rsid w:val="00F31890"/>
    <w:rsid w:val="00F31FB2"/>
    <w:rsid w:val="00F32609"/>
    <w:rsid w:val="00F329AA"/>
    <w:rsid w:val="00F32C44"/>
    <w:rsid w:val="00F32CC7"/>
    <w:rsid w:val="00F32D97"/>
    <w:rsid w:val="00F3362D"/>
    <w:rsid w:val="00F34107"/>
    <w:rsid w:val="00F342FC"/>
    <w:rsid w:val="00F35431"/>
    <w:rsid w:val="00F3579F"/>
    <w:rsid w:val="00F362C6"/>
    <w:rsid w:val="00F3662F"/>
    <w:rsid w:val="00F3699F"/>
    <w:rsid w:val="00F37010"/>
    <w:rsid w:val="00F37030"/>
    <w:rsid w:val="00F405C3"/>
    <w:rsid w:val="00F4064A"/>
    <w:rsid w:val="00F406E9"/>
    <w:rsid w:val="00F40B4E"/>
    <w:rsid w:val="00F40E47"/>
    <w:rsid w:val="00F40F12"/>
    <w:rsid w:val="00F40F19"/>
    <w:rsid w:val="00F41C80"/>
    <w:rsid w:val="00F42357"/>
    <w:rsid w:val="00F42CE9"/>
    <w:rsid w:val="00F42F4E"/>
    <w:rsid w:val="00F432F9"/>
    <w:rsid w:val="00F4367D"/>
    <w:rsid w:val="00F436A5"/>
    <w:rsid w:val="00F43EC9"/>
    <w:rsid w:val="00F446B9"/>
    <w:rsid w:val="00F44D40"/>
    <w:rsid w:val="00F45014"/>
    <w:rsid w:val="00F4524F"/>
    <w:rsid w:val="00F45410"/>
    <w:rsid w:val="00F45692"/>
    <w:rsid w:val="00F4604D"/>
    <w:rsid w:val="00F46439"/>
    <w:rsid w:val="00F4661C"/>
    <w:rsid w:val="00F46EB3"/>
    <w:rsid w:val="00F47561"/>
    <w:rsid w:val="00F505D6"/>
    <w:rsid w:val="00F506DE"/>
    <w:rsid w:val="00F51B05"/>
    <w:rsid w:val="00F51EBE"/>
    <w:rsid w:val="00F52012"/>
    <w:rsid w:val="00F53E9E"/>
    <w:rsid w:val="00F54982"/>
    <w:rsid w:val="00F552CC"/>
    <w:rsid w:val="00F55592"/>
    <w:rsid w:val="00F56E27"/>
    <w:rsid w:val="00F57544"/>
    <w:rsid w:val="00F57838"/>
    <w:rsid w:val="00F6058F"/>
    <w:rsid w:val="00F60877"/>
    <w:rsid w:val="00F60A28"/>
    <w:rsid w:val="00F60BE1"/>
    <w:rsid w:val="00F60CA2"/>
    <w:rsid w:val="00F60D84"/>
    <w:rsid w:val="00F61212"/>
    <w:rsid w:val="00F61537"/>
    <w:rsid w:val="00F61F92"/>
    <w:rsid w:val="00F620FA"/>
    <w:rsid w:val="00F6255C"/>
    <w:rsid w:val="00F62734"/>
    <w:rsid w:val="00F6318A"/>
    <w:rsid w:val="00F63243"/>
    <w:rsid w:val="00F63D2B"/>
    <w:rsid w:val="00F641C1"/>
    <w:rsid w:val="00F64427"/>
    <w:rsid w:val="00F647F9"/>
    <w:rsid w:val="00F64C67"/>
    <w:rsid w:val="00F64DB9"/>
    <w:rsid w:val="00F64F9A"/>
    <w:rsid w:val="00F65006"/>
    <w:rsid w:val="00F65231"/>
    <w:rsid w:val="00F65F90"/>
    <w:rsid w:val="00F663F3"/>
    <w:rsid w:val="00F6664A"/>
    <w:rsid w:val="00F66EC6"/>
    <w:rsid w:val="00F67296"/>
    <w:rsid w:val="00F67319"/>
    <w:rsid w:val="00F67712"/>
    <w:rsid w:val="00F67E66"/>
    <w:rsid w:val="00F7017D"/>
    <w:rsid w:val="00F703E3"/>
    <w:rsid w:val="00F70524"/>
    <w:rsid w:val="00F71DFD"/>
    <w:rsid w:val="00F71F71"/>
    <w:rsid w:val="00F72554"/>
    <w:rsid w:val="00F72C73"/>
    <w:rsid w:val="00F72FD6"/>
    <w:rsid w:val="00F73110"/>
    <w:rsid w:val="00F73AC5"/>
    <w:rsid w:val="00F73E25"/>
    <w:rsid w:val="00F74294"/>
    <w:rsid w:val="00F747D6"/>
    <w:rsid w:val="00F753FA"/>
    <w:rsid w:val="00F758AC"/>
    <w:rsid w:val="00F758B6"/>
    <w:rsid w:val="00F75CD0"/>
    <w:rsid w:val="00F75EA6"/>
    <w:rsid w:val="00F76023"/>
    <w:rsid w:val="00F761E9"/>
    <w:rsid w:val="00F769FF"/>
    <w:rsid w:val="00F76DCD"/>
    <w:rsid w:val="00F7730A"/>
    <w:rsid w:val="00F77523"/>
    <w:rsid w:val="00F77E0D"/>
    <w:rsid w:val="00F80188"/>
    <w:rsid w:val="00F803E3"/>
    <w:rsid w:val="00F80467"/>
    <w:rsid w:val="00F80A75"/>
    <w:rsid w:val="00F81DCD"/>
    <w:rsid w:val="00F82574"/>
    <w:rsid w:val="00F8281F"/>
    <w:rsid w:val="00F828A7"/>
    <w:rsid w:val="00F83069"/>
    <w:rsid w:val="00F833DE"/>
    <w:rsid w:val="00F83791"/>
    <w:rsid w:val="00F83DA0"/>
    <w:rsid w:val="00F84F4F"/>
    <w:rsid w:val="00F858B8"/>
    <w:rsid w:val="00F85C1D"/>
    <w:rsid w:val="00F85FA9"/>
    <w:rsid w:val="00F86647"/>
    <w:rsid w:val="00F8750C"/>
    <w:rsid w:val="00F8781A"/>
    <w:rsid w:val="00F87F55"/>
    <w:rsid w:val="00F90538"/>
    <w:rsid w:val="00F90C1C"/>
    <w:rsid w:val="00F9113F"/>
    <w:rsid w:val="00F91648"/>
    <w:rsid w:val="00F91971"/>
    <w:rsid w:val="00F92BAC"/>
    <w:rsid w:val="00F92EBB"/>
    <w:rsid w:val="00F93DC0"/>
    <w:rsid w:val="00F94A4B"/>
    <w:rsid w:val="00F95320"/>
    <w:rsid w:val="00F96027"/>
    <w:rsid w:val="00F96C42"/>
    <w:rsid w:val="00F974BA"/>
    <w:rsid w:val="00F979BA"/>
    <w:rsid w:val="00FA04C2"/>
    <w:rsid w:val="00FA0598"/>
    <w:rsid w:val="00FA0991"/>
    <w:rsid w:val="00FA0F7B"/>
    <w:rsid w:val="00FA16C6"/>
    <w:rsid w:val="00FA1750"/>
    <w:rsid w:val="00FA180C"/>
    <w:rsid w:val="00FA1FCF"/>
    <w:rsid w:val="00FA22AA"/>
    <w:rsid w:val="00FA26EE"/>
    <w:rsid w:val="00FA3513"/>
    <w:rsid w:val="00FA386C"/>
    <w:rsid w:val="00FA3B63"/>
    <w:rsid w:val="00FA3C47"/>
    <w:rsid w:val="00FA4807"/>
    <w:rsid w:val="00FA53B7"/>
    <w:rsid w:val="00FA597F"/>
    <w:rsid w:val="00FA5D15"/>
    <w:rsid w:val="00FA61FF"/>
    <w:rsid w:val="00FA62C6"/>
    <w:rsid w:val="00FA6787"/>
    <w:rsid w:val="00FA6A9A"/>
    <w:rsid w:val="00FA78C0"/>
    <w:rsid w:val="00FA7D12"/>
    <w:rsid w:val="00FB04F2"/>
    <w:rsid w:val="00FB1EB4"/>
    <w:rsid w:val="00FB37D7"/>
    <w:rsid w:val="00FB3AFF"/>
    <w:rsid w:val="00FB3B18"/>
    <w:rsid w:val="00FB4245"/>
    <w:rsid w:val="00FB42D6"/>
    <w:rsid w:val="00FB4664"/>
    <w:rsid w:val="00FB46FF"/>
    <w:rsid w:val="00FB5898"/>
    <w:rsid w:val="00FB5A36"/>
    <w:rsid w:val="00FB5A9B"/>
    <w:rsid w:val="00FB5AA9"/>
    <w:rsid w:val="00FB5B8B"/>
    <w:rsid w:val="00FB63F2"/>
    <w:rsid w:val="00FB6EB2"/>
    <w:rsid w:val="00FB6FFC"/>
    <w:rsid w:val="00FB74E4"/>
    <w:rsid w:val="00FB753D"/>
    <w:rsid w:val="00FB7939"/>
    <w:rsid w:val="00FB7A3C"/>
    <w:rsid w:val="00FB7FF2"/>
    <w:rsid w:val="00FC00DA"/>
    <w:rsid w:val="00FC07FD"/>
    <w:rsid w:val="00FC1FD2"/>
    <w:rsid w:val="00FC23BD"/>
    <w:rsid w:val="00FC2ACA"/>
    <w:rsid w:val="00FC3384"/>
    <w:rsid w:val="00FC3477"/>
    <w:rsid w:val="00FC4189"/>
    <w:rsid w:val="00FC5C71"/>
    <w:rsid w:val="00FC5CBE"/>
    <w:rsid w:val="00FC5D2B"/>
    <w:rsid w:val="00FC656A"/>
    <w:rsid w:val="00FC68A0"/>
    <w:rsid w:val="00FC79E1"/>
    <w:rsid w:val="00FC7FC0"/>
    <w:rsid w:val="00FD0D2B"/>
    <w:rsid w:val="00FD150E"/>
    <w:rsid w:val="00FD2FA4"/>
    <w:rsid w:val="00FD37CD"/>
    <w:rsid w:val="00FD405D"/>
    <w:rsid w:val="00FD4237"/>
    <w:rsid w:val="00FD4291"/>
    <w:rsid w:val="00FD4349"/>
    <w:rsid w:val="00FD450B"/>
    <w:rsid w:val="00FD4B89"/>
    <w:rsid w:val="00FD50F8"/>
    <w:rsid w:val="00FD5401"/>
    <w:rsid w:val="00FD56F0"/>
    <w:rsid w:val="00FD57DB"/>
    <w:rsid w:val="00FD5D0F"/>
    <w:rsid w:val="00FD5F0D"/>
    <w:rsid w:val="00FD6BCF"/>
    <w:rsid w:val="00FD760D"/>
    <w:rsid w:val="00FD7EAD"/>
    <w:rsid w:val="00FE0CCC"/>
    <w:rsid w:val="00FE0FAF"/>
    <w:rsid w:val="00FE1125"/>
    <w:rsid w:val="00FE13F7"/>
    <w:rsid w:val="00FE1607"/>
    <w:rsid w:val="00FE16D2"/>
    <w:rsid w:val="00FE1727"/>
    <w:rsid w:val="00FE1C6F"/>
    <w:rsid w:val="00FE2575"/>
    <w:rsid w:val="00FE27F1"/>
    <w:rsid w:val="00FE2829"/>
    <w:rsid w:val="00FE31BA"/>
    <w:rsid w:val="00FE3C15"/>
    <w:rsid w:val="00FE4959"/>
    <w:rsid w:val="00FE4B51"/>
    <w:rsid w:val="00FE6A3E"/>
    <w:rsid w:val="00FE6CE5"/>
    <w:rsid w:val="00FE7EE9"/>
    <w:rsid w:val="00FF06FB"/>
    <w:rsid w:val="00FF0807"/>
    <w:rsid w:val="00FF0A4C"/>
    <w:rsid w:val="00FF0C64"/>
    <w:rsid w:val="00FF18C4"/>
    <w:rsid w:val="00FF1952"/>
    <w:rsid w:val="00FF1DEA"/>
    <w:rsid w:val="00FF2339"/>
    <w:rsid w:val="00FF2AEF"/>
    <w:rsid w:val="00FF310F"/>
    <w:rsid w:val="00FF3721"/>
    <w:rsid w:val="00FF3CC0"/>
    <w:rsid w:val="00FF4897"/>
    <w:rsid w:val="00FF5119"/>
    <w:rsid w:val="00FF5778"/>
    <w:rsid w:val="00FF59EE"/>
    <w:rsid w:val="00FF5A8F"/>
    <w:rsid w:val="00FF633C"/>
    <w:rsid w:val="00FF68B5"/>
    <w:rsid w:val="00FF6C67"/>
    <w:rsid w:val="00FF72D6"/>
    <w:rsid w:val="00FF780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7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AB"/>
    <w:rPr>
      <w:rFonts w:ascii="Tahoma" w:eastAsiaTheme="minorEastAsia" w:hAnsi="Tahoma" w:cs="Tahoma"/>
      <w:sz w:val="16"/>
      <w:szCs w:val="16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7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AB"/>
    <w:rPr>
      <w:rFonts w:ascii="Tahoma" w:eastAsiaTheme="minorEastAsia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2018-04-06T11:07:00Z</dcterms:created>
  <dcterms:modified xsi:type="dcterms:W3CDTF">2018-04-06T11:07:00Z</dcterms:modified>
</cp:coreProperties>
</file>