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3E" w:rsidRPr="00BF788B" w:rsidRDefault="003B1B3E" w:rsidP="003B1B3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Cемей қаласының Шәкәрім атындағы мемлекеттік университеті</w:t>
      </w:r>
    </w:p>
    <w:p w:rsidR="003B1B3E" w:rsidRPr="00BF788B" w:rsidRDefault="003B1B3E" w:rsidP="003B1B3E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Ғылыми кітапхана</w:t>
      </w:r>
    </w:p>
    <w:p w:rsidR="003B1B3E" w:rsidRPr="00BF788B" w:rsidRDefault="003B1B3E" w:rsidP="003B1B3E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Ғылыми</w:t>
      </w:r>
      <w:r w:rsidRPr="00BF788B">
        <w:rPr>
          <w:rFonts w:ascii="Kz Times New Roman" w:hAnsi="Kz Times New Roman" w:cs="Kz Times New Roman"/>
          <w:b/>
          <w:sz w:val="28"/>
          <w:szCs w:val="28"/>
        </w:rPr>
        <w:t>-библиографиялық бөлім</w:t>
      </w:r>
    </w:p>
    <w:p w:rsidR="003B1B3E" w:rsidRPr="00BF788B" w:rsidRDefault="003B1B3E" w:rsidP="003B1B3E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BF788B">
        <w:rPr>
          <w:rFonts w:ascii="Kz Times New Roman" w:hAnsi="Kz Times New Roman" w:cs="Kz Times New Roman"/>
          <w:b/>
          <w:sz w:val="28"/>
          <w:szCs w:val="28"/>
        </w:rPr>
        <w:t>Государственный университет имени Шакарима города Семей</w:t>
      </w:r>
    </w:p>
    <w:p w:rsidR="003B1B3E" w:rsidRPr="00BF788B" w:rsidRDefault="003B1B3E" w:rsidP="003B1B3E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BF788B">
        <w:rPr>
          <w:rFonts w:ascii="Kz Times New Roman" w:hAnsi="Kz Times New Roman" w:cs="Kz Times New Roman"/>
          <w:b/>
          <w:sz w:val="28"/>
          <w:szCs w:val="28"/>
        </w:rPr>
        <w:t>Научная библиотека</w:t>
      </w:r>
    </w:p>
    <w:p w:rsidR="003B1B3E" w:rsidRPr="00BF788B" w:rsidRDefault="003B1B3E" w:rsidP="003B1B3E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Научно</w:t>
      </w:r>
      <w:r w:rsidRPr="00BF788B">
        <w:rPr>
          <w:rFonts w:ascii="Kz Times New Roman" w:hAnsi="Kz Times New Roman" w:cs="Kz Times New Roman"/>
          <w:b/>
          <w:sz w:val="28"/>
          <w:szCs w:val="28"/>
        </w:rPr>
        <w:t>-библиографический отдел</w:t>
      </w:r>
    </w:p>
    <w:p w:rsidR="003B1B3E" w:rsidRDefault="003B1B3E" w:rsidP="003B1B3E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</w:rPr>
      </w:pPr>
    </w:p>
    <w:p w:rsidR="003B1B3E" w:rsidRDefault="003B1B3E" w:rsidP="003B1B3E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</w:rPr>
      </w:pPr>
    </w:p>
    <w:p w:rsidR="003B1B3E" w:rsidRDefault="00E35951" w:rsidP="003B1B3E">
      <w:pPr>
        <w:pStyle w:val="1"/>
        <w:tabs>
          <w:tab w:val="left" w:pos="0"/>
        </w:tabs>
        <w:rPr>
          <w:sz w:val="28"/>
          <w:szCs w:val="28"/>
          <w:lang w:val="kk-KZ"/>
        </w:rPr>
      </w:pPr>
      <w:r w:rsidRPr="00E35951">
        <w:rPr>
          <w:kern w:val="0"/>
          <w:sz w:val="28"/>
          <w:szCs w:val="28"/>
          <w:lang w:val="kk-KZ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3.25pt;height:5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ураторға көмек"/>
          </v:shape>
        </w:pict>
      </w:r>
      <w:r w:rsidR="003B1B3E">
        <w:rPr>
          <w:sz w:val="28"/>
          <w:szCs w:val="28"/>
          <w:lang w:val="kk-KZ"/>
        </w:rPr>
        <w:t>Библиографиялық көрсеткіш</w:t>
      </w:r>
    </w:p>
    <w:p w:rsidR="003B1B3E" w:rsidRDefault="003B1B3E" w:rsidP="003B1B3E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І жарты жылдық 2018</w:t>
      </w:r>
      <w:r>
        <w:rPr>
          <w:rFonts w:ascii="Kz Times New Roman" w:hAnsi="Kz Times New Roman"/>
          <w:b/>
          <w:lang w:val="kk-KZ"/>
        </w:rPr>
        <w:t xml:space="preserve"> ж.</w:t>
      </w:r>
    </w:p>
    <w:p w:rsidR="003B1B3E" w:rsidRDefault="003B1B3E" w:rsidP="003B1B3E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  <w:lang w:val="kk-KZ"/>
        </w:rPr>
      </w:pPr>
    </w:p>
    <w:p w:rsidR="003B1B3E" w:rsidRDefault="003B1B3E" w:rsidP="003B1B3E">
      <w:pPr>
        <w:tabs>
          <w:tab w:val="left" w:pos="2520"/>
          <w:tab w:val="left" w:pos="2985"/>
        </w:tabs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noProof/>
        </w:rPr>
        <w:drawing>
          <wp:inline distT="0" distB="0" distL="0" distR="0">
            <wp:extent cx="3790950" cy="2381250"/>
            <wp:effectExtent l="19050" t="19050" r="19050" b="190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81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B1B3E" w:rsidRDefault="003B1B3E" w:rsidP="003B1B3E">
      <w:pPr>
        <w:tabs>
          <w:tab w:val="left" w:pos="2520"/>
          <w:tab w:val="left" w:pos="2985"/>
        </w:tabs>
        <w:rPr>
          <w:rFonts w:ascii="Kz Times New Roman" w:hAnsi="Kz Times New Roman"/>
          <w:b/>
        </w:rPr>
      </w:pPr>
    </w:p>
    <w:p w:rsidR="003B1B3E" w:rsidRPr="003B199D" w:rsidRDefault="00E35951" w:rsidP="003B1B3E">
      <w:pPr>
        <w:pStyle w:val="1"/>
        <w:rPr>
          <w:rFonts w:cs="Kz Times New Roman"/>
          <w:sz w:val="28"/>
          <w:szCs w:val="28"/>
          <w:lang w:val="kk-KZ"/>
        </w:rPr>
      </w:pPr>
      <w:r w:rsidRPr="00E35951">
        <w:rPr>
          <w:sz w:val="28"/>
          <w:szCs w:val="28"/>
          <w:lang w:val="kk-KZ"/>
        </w:rPr>
        <w:pict>
          <v:shape id="_x0000_i1026" type="#_x0000_t156" style="width:392.25pt;height:5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В помощь куратору"/>
          </v:shape>
        </w:pict>
      </w:r>
      <w:r w:rsidR="003B1B3E" w:rsidRPr="003B199D">
        <w:rPr>
          <w:rFonts w:cs="Kz Times New Roman"/>
          <w:sz w:val="28"/>
          <w:szCs w:val="28"/>
          <w:lang w:val="kk-KZ"/>
        </w:rPr>
        <w:t>Библиографический указатель</w:t>
      </w:r>
    </w:p>
    <w:p w:rsidR="003B1B3E" w:rsidRPr="003B1B3E" w:rsidRDefault="003B1B3E" w:rsidP="003B1B3E">
      <w:pPr>
        <w:pStyle w:val="1"/>
        <w:rPr>
          <w:rFonts w:cs="Kz Times New Roman"/>
          <w:sz w:val="28"/>
          <w:szCs w:val="28"/>
          <w:lang w:val="kk-KZ"/>
        </w:rPr>
      </w:pPr>
      <w:r w:rsidRPr="003B199D">
        <w:rPr>
          <w:rFonts w:cs="Kz Times New Roman"/>
          <w:sz w:val="28"/>
          <w:szCs w:val="28"/>
          <w:lang w:val="kk-KZ"/>
        </w:rPr>
        <w:t>за І полугодие</w:t>
      </w:r>
      <w:r w:rsidRPr="003B199D">
        <w:rPr>
          <w:rFonts w:cs="Kz Times New Roman"/>
          <w:sz w:val="28"/>
          <w:szCs w:val="28"/>
        </w:rPr>
        <w:t xml:space="preserve">  20</w:t>
      </w:r>
      <w:r w:rsidRPr="003B199D">
        <w:rPr>
          <w:rFonts w:cs="Kz Times New Roman"/>
          <w:sz w:val="28"/>
          <w:szCs w:val="28"/>
          <w:lang w:val="kk-KZ"/>
        </w:rPr>
        <w:t>1</w:t>
      </w:r>
      <w:r>
        <w:rPr>
          <w:rFonts w:cs="Kz Times New Roman"/>
          <w:sz w:val="28"/>
          <w:szCs w:val="28"/>
          <w:lang w:val="kk-KZ"/>
        </w:rPr>
        <w:t>8</w:t>
      </w:r>
      <w:r w:rsidRPr="003B199D">
        <w:rPr>
          <w:rFonts w:cs="Kz Times New Roman"/>
          <w:sz w:val="28"/>
          <w:szCs w:val="28"/>
        </w:rPr>
        <w:t xml:space="preserve"> г</w:t>
      </w:r>
      <w:r>
        <w:rPr>
          <w:rFonts w:cs="Kz Times New Roman"/>
          <w:sz w:val="28"/>
          <w:szCs w:val="28"/>
          <w:lang w:val="kk-KZ"/>
        </w:rPr>
        <w:t>.</w:t>
      </w:r>
    </w:p>
    <w:p w:rsidR="003B1B3E" w:rsidRPr="003B199D" w:rsidRDefault="003B1B3E" w:rsidP="003B1B3E">
      <w:pPr>
        <w:pStyle w:val="1"/>
        <w:rPr>
          <w:rFonts w:cs="Kz Times New Roman"/>
          <w:sz w:val="28"/>
          <w:szCs w:val="28"/>
        </w:rPr>
      </w:pPr>
    </w:p>
    <w:p w:rsidR="003B1B3E" w:rsidRPr="003B199D" w:rsidRDefault="003B1B3E" w:rsidP="003B1B3E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</w:rPr>
      </w:pPr>
    </w:p>
    <w:p w:rsidR="003B1B3E" w:rsidRPr="003B199D" w:rsidRDefault="003B1B3E" w:rsidP="003B1B3E">
      <w:pPr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3B199D">
        <w:rPr>
          <w:rFonts w:ascii="Kz Times New Roman" w:hAnsi="Kz Times New Roman" w:cs="Kz Times New Roman"/>
          <w:b/>
          <w:sz w:val="28"/>
          <w:szCs w:val="28"/>
          <w:lang w:val="kk-KZ"/>
        </w:rPr>
        <w:t>Семей</w:t>
      </w:r>
    </w:p>
    <w:p w:rsidR="003B1B3E" w:rsidRDefault="003B1B3E" w:rsidP="003B1B3E">
      <w:pPr>
        <w:tabs>
          <w:tab w:val="left" w:pos="2520"/>
          <w:tab w:val="left" w:pos="2985"/>
        </w:tabs>
        <w:ind w:left="540"/>
        <w:rPr>
          <w:rFonts w:ascii="Kz Times New Roman" w:hAnsi="Kz Times New Roman"/>
          <w:b/>
        </w:rPr>
      </w:pPr>
    </w:p>
    <w:p w:rsidR="003B1B3E" w:rsidRPr="006C2A62" w:rsidRDefault="003B1B3E" w:rsidP="006C2A62">
      <w:pPr>
        <w:rPr>
          <w:b/>
        </w:rPr>
      </w:pPr>
      <w:r>
        <w:rPr>
          <w:b/>
        </w:rPr>
        <w:t xml:space="preserve">                               </w:t>
      </w:r>
      <w:r>
        <w:rPr>
          <w:b/>
          <w:lang w:val="kk-KZ"/>
        </w:rPr>
        <w:t xml:space="preserve">                                      </w:t>
      </w:r>
      <w:r w:rsidRPr="00895E44">
        <w:rPr>
          <w:b/>
          <w:i/>
          <w:sz w:val="24"/>
          <w:szCs w:val="24"/>
          <w:lang w:val="kk-KZ"/>
        </w:rPr>
        <w:t xml:space="preserve">     </w:t>
      </w:r>
    </w:p>
    <w:p w:rsidR="003B1B3E" w:rsidRPr="00895E44" w:rsidRDefault="003B1B3E" w:rsidP="003B1B3E">
      <w:pPr>
        <w:rPr>
          <w:b/>
        </w:rPr>
      </w:pPr>
    </w:p>
    <w:p w:rsidR="003B1B3E" w:rsidRPr="00BF788B" w:rsidRDefault="003B1B3E" w:rsidP="003B1B3E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lastRenderedPageBreak/>
        <w:t>Семей қаласының Шәкәрім атындағы мемлекеттік университетінің</w:t>
      </w:r>
    </w:p>
    <w:p w:rsidR="003B1B3E" w:rsidRPr="00BF788B" w:rsidRDefault="003B1B3E" w:rsidP="003B1B3E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>Кітапхана Кеңесі ұсынған</w:t>
      </w:r>
    </w:p>
    <w:p w:rsidR="003B1B3E" w:rsidRPr="00BF788B" w:rsidRDefault="003B1B3E" w:rsidP="003B1B3E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3B1B3E" w:rsidRPr="003530AA" w:rsidRDefault="003B1B3E" w:rsidP="003B1B3E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Рекомендован Библиотечным Советом </w:t>
      </w:r>
      <w:r w:rsidR="003530AA">
        <w:rPr>
          <w:rFonts w:ascii="Kz Times New Roman" w:hAnsi="Kz Times New Roman" w:cs="Kz Times New Roman"/>
          <w:b/>
          <w:sz w:val="28"/>
          <w:szCs w:val="28"/>
        </w:rPr>
        <w:t>Государственн</w:t>
      </w:r>
      <w:r w:rsidR="003530AA">
        <w:rPr>
          <w:rFonts w:ascii="Kz Times New Roman" w:hAnsi="Kz Times New Roman" w:cs="Kz Times New Roman"/>
          <w:b/>
          <w:sz w:val="28"/>
          <w:szCs w:val="28"/>
          <w:lang w:val="kk-KZ"/>
        </w:rPr>
        <w:t>ого</w:t>
      </w:r>
    </w:p>
    <w:p w:rsidR="003B1B3E" w:rsidRPr="00BF788B" w:rsidRDefault="003B1B3E" w:rsidP="003B1B3E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F788B">
        <w:rPr>
          <w:rFonts w:ascii="Kz Times New Roman" w:hAnsi="Kz Times New Roman" w:cs="Kz Times New Roman"/>
          <w:b/>
          <w:sz w:val="28"/>
          <w:szCs w:val="28"/>
        </w:rPr>
        <w:t>университет</w:t>
      </w:r>
      <w:r w:rsidR="003530AA">
        <w:rPr>
          <w:rFonts w:ascii="Kz Times New Roman" w:hAnsi="Kz Times New Roman" w:cs="Kz Times New Roman"/>
          <w:b/>
          <w:sz w:val="28"/>
          <w:szCs w:val="28"/>
          <w:lang w:val="kk-KZ"/>
        </w:rPr>
        <w:t>а</w:t>
      </w:r>
      <w:r w:rsidRPr="00BF788B">
        <w:rPr>
          <w:rFonts w:ascii="Kz Times New Roman" w:hAnsi="Kz Times New Roman" w:cs="Kz Times New Roman"/>
          <w:b/>
          <w:sz w:val="28"/>
          <w:szCs w:val="28"/>
        </w:rPr>
        <w:t xml:space="preserve"> имени Шакарима города Семей</w:t>
      </w:r>
    </w:p>
    <w:p w:rsidR="003B1B3E" w:rsidRPr="005A7FDE" w:rsidRDefault="003B1B3E" w:rsidP="003B1B3E">
      <w:pPr>
        <w:jc w:val="center"/>
      </w:pPr>
    </w:p>
    <w:p w:rsidR="005A7FDE" w:rsidRPr="00603476" w:rsidRDefault="00060AE0" w:rsidP="005A7FDE">
      <w:pPr>
        <w:pStyle w:val="a5"/>
        <w:rPr>
          <w:rFonts w:ascii="Kz Times New Roman" w:hAnsi="Kz Times New Roman" w:cs="Kz Times New Roman"/>
          <w:b/>
          <w:i/>
          <w:color w:val="FF00FF"/>
          <w:sz w:val="24"/>
          <w:szCs w:val="24"/>
          <w:lang w:val="kk-KZ"/>
        </w:rPr>
      </w:pPr>
      <w:r w:rsidRPr="00060AE0">
        <w:rPr>
          <w:rFonts w:ascii="Kz Times New Roman" w:hAnsi="Kz Times New Roman" w:cs="Kz Times New Roman"/>
          <w:b/>
          <w:i/>
          <w:sz w:val="24"/>
          <w:szCs w:val="24"/>
        </w:rPr>
        <w:t xml:space="preserve"> </w:t>
      </w:r>
      <w:r w:rsidR="005F06C7" w:rsidRPr="005F06C7">
        <w:rPr>
          <w:rFonts w:ascii="Kz Times New Roman" w:hAnsi="Kz Times New Roman" w:cs="Kz Times New Roman"/>
          <w:b/>
          <w:i/>
          <w:sz w:val="24"/>
          <w:szCs w:val="24"/>
        </w:rPr>
        <w:t xml:space="preserve">    </w:t>
      </w:r>
      <w:r w:rsidRPr="00060AE0">
        <w:rPr>
          <w:rFonts w:ascii="Kz Times New Roman" w:hAnsi="Kz Times New Roman" w:cs="Kz Times New Roman"/>
          <w:b/>
          <w:i/>
          <w:sz w:val="24"/>
          <w:szCs w:val="24"/>
        </w:rPr>
        <w:t xml:space="preserve">  </w:t>
      </w:r>
      <w:r w:rsidR="005A7FDE"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ЖОО-ның тәрбие жұмыстарына арналған </w:t>
      </w:r>
      <w:r w:rsidR="005A7FDE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библиографиялық көрсеткіш.  201</w:t>
      </w:r>
      <w:r w:rsidR="005A7FDE" w:rsidRPr="005A7FDE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8</w:t>
      </w:r>
      <w:r w:rsidR="005A7FDE"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жыл  І  жа</w:t>
      </w:r>
      <w:r w:rsidR="005A7FDE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ртыжылдық / Құраст: Г.Майшекина, Ж.Оразкулова</w:t>
      </w:r>
      <w:r w:rsidR="005A7FDE"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.- Семей қаласының Шәкәрім атындағы мемлекеттік университеті </w:t>
      </w:r>
      <w:r w:rsidR="005A7FDE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.- Семей, 201</w:t>
      </w:r>
      <w:r w:rsidR="005A7FDE" w:rsidRPr="00603476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8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.-2</w:t>
      </w:r>
      <w:r w:rsidRPr="005F06C7">
        <w:rPr>
          <w:rFonts w:ascii="Kz Times New Roman" w:hAnsi="Kz Times New Roman" w:cs="Kz Times New Roman"/>
          <w:b/>
          <w:i/>
          <w:sz w:val="24"/>
          <w:szCs w:val="24"/>
        </w:rPr>
        <w:t>3</w:t>
      </w:r>
      <w:r w:rsidR="005A7FDE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б.</w:t>
      </w:r>
    </w:p>
    <w:p w:rsidR="005A7FDE" w:rsidRPr="004300E1" w:rsidRDefault="005A7FDE" w:rsidP="005A7FDE">
      <w:pPr>
        <w:pStyle w:val="a5"/>
        <w:rPr>
          <w:rFonts w:ascii="Kz Times New Roman" w:hAnsi="Kz Times New Roman" w:cs="Kz Times New Roman"/>
          <w:b/>
          <w:i/>
          <w:sz w:val="24"/>
          <w:szCs w:val="24"/>
          <w:lang w:val="kk-KZ"/>
        </w:rPr>
      </w:pPr>
    </w:p>
    <w:p w:rsidR="003B1B3E" w:rsidRPr="00580E0C" w:rsidRDefault="005A7FDE" w:rsidP="005A7FDE">
      <w:pPr>
        <w:rPr>
          <w:rFonts w:ascii="Kz Times New Roman" w:hAnsi="Kz Times New Roman" w:cs="Kz Times New Roman"/>
          <w:b/>
          <w:i/>
          <w:color w:val="FF00FF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      Библиографический указатель в помощь воспитательному процессу в вузе. За І</w:t>
      </w:r>
      <w:r w:rsidRPr="00603476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полугодие 201</w:t>
      </w:r>
      <w:r w:rsidRPr="00A21875">
        <w:rPr>
          <w:rFonts w:ascii="Kz Times New Roman" w:hAnsi="Kz Times New Roman" w:cs="Kz Times New Roman"/>
          <w:b/>
          <w:i/>
          <w:sz w:val="24"/>
          <w:szCs w:val="24"/>
        </w:rPr>
        <w:t>8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г. / Сост: Г.Майшекина,</w:t>
      </w:r>
      <w:r w:rsidRPr="00B1260B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Ж.Оразкулова  .-</w:t>
      </w:r>
      <w:r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 </w:t>
      </w:r>
      <w:r w:rsidRPr="00895E44">
        <w:rPr>
          <w:rFonts w:ascii="Kz Times New Roman" w:hAnsi="Kz Times New Roman" w:cs="Kz Times New Roman"/>
          <w:b/>
          <w:i/>
          <w:sz w:val="24"/>
          <w:szCs w:val="24"/>
        </w:rPr>
        <w:t>Государственный университет имени Шакарима города Семей</w:t>
      </w:r>
      <w:proofErr w:type="gramStart"/>
      <w:r w:rsidRPr="00895E44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 xml:space="preserve"> 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.</w:t>
      </w:r>
      <w:proofErr w:type="gramEnd"/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- Семей</w:t>
      </w:r>
      <w:r>
        <w:rPr>
          <w:rFonts w:ascii="Kz Times New Roman" w:hAnsi="Kz Times New Roman" w:cs="Kz Times New Roman"/>
          <w:i/>
          <w:sz w:val="24"/>
          <w:szCs w:val="24"/>
          <w:lang w:val="kk-KZ"/>
        </w:rPr>
        <w:t xml:space="preserve">, </w:t>
      </w:r>
      <w:r w:rsidR="00060AE0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2018.-2</w:t>
      </w:r>
      <w:r w:rsidR="00060AE0" w:rsidRPr="00580E0C"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3</w:t>
      </w:r>
      <w:r>
        <w:rPr>
          <w:rFonts w:ascii="Kz Times New Roman" w:hAnsi="Kz Times New Roman" w:cs="Kz Times New Roman"/>
          <w:b/>
          <w:i/>
          <w:sz w:val="24"/>
          <w:szCs w:val="24"/>
          <w:lang w:val="kk-KZ"/>
        </w:rPr>
        <w:t>с.</w:t>
      </w:r>
    </w:p>
    <w:p w:rsidR="003B1B3E" w:rsidRPr="0067132D" w:rsidRDefault="003B1B3E" w:rsidP="00972671">
      <w:pPr>
        <w:jc w:val="both"/>
        <w:rPr>
          <w:rStyle w:val="a7"/>
          <w:lang w:val="kk-KZ"/>
        </w:rPr>
      </w:pPr>
    </w:p>
    <w:p w:rsidR="003B1B3E" w:rsidRPr="0067132D" w:rsidRDefault="003B1B3E" w:rsidP="003B1B3E">
      <w:pPr>
        <w:pStyle w:val="a5"/>
        <w:jc w:val="both"/>
        <w:rPr>
          <w:rStyle w:val="a8"/>
          <w:b w:val="0"/>
          <w:bCs w:val="0"/>
          <w:lang w:val="kk-KZ"/>
        </w:rPr>
      </w:pPr>
      <w:r>
        <w:rPr>
          <w:rStyle w:val="a8"/>
          <w:rFonts w:ascii="Kz Times New Roman" w:hAnsi="Kz Times New Roman" w:cs="Kz Times New Roman"/>
          <w:sz w:val="24"/>
          <w:szCs w:val="24"/>
          <w:lang w:val="kk-KZ"/>
        </w:rPr>
        <w:t xml:space="preserve">        </w:t>
      </w:r>
      <w:r>
        <w:rPr>
          <w:rStyle w:val="a8"/>
          <w:rFonts w:ascii="Kz Times New Roman" w:hAnsi="Kz Times New Roman" w:cs="Kz Times New Roman"/>
          <w:b w:val="0"/>
          <w:sz w:val="24"/>
          <w:szCs w:val="24"/>
          <w:lang w:val="kk-KZ"/>
        </w:rPr>
        <w:t xml:space="preserve">Библиографиялық </w:t>
      </w:r>
      <w:r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>көрсеткіш 201</w:t>
      </w:r>
      <w:r w:rsidR="00972671"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>8</w:t>
      </w:r>
      <w:r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 xml:space="preserve"> жылдың </w:t>
      </w:r>
      <w:r w:rsidR="00972671"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>1</w:t>
      </w:r>
      <w:r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>–ші жартыжылдығында ғылыми кітапханаға түскен кітаптар және мерзімді басылым мақалаларын қамтиды, кітапхананың электрондық  каталогына сүйенесіз.</w:t>
      </w:r>
    </w:p>
    <w:p w:rsidR="003B1B3E" w:rsidRPr="0067132D" w:rsidRDefault="003B1B3E" w:rsidP="003B1B3E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 xml:space="preserve">          Библиографиялық көрсеткіште материалдар тақырыптық бөлімдерге бөлінген. Бөлім ішінде тараулар және автордың фамилиясы атауы әліпби реті бойынша орналасқан.</w:t>
      </w:r>
    </w:p>
    <w:p w:rsidR="003B1B3E" w:rsidRPr="00933C61" w:rsidRDefault="003B1B3E" w:rsidP="003B1B3E">
      <w:pPr>
        <w:pStyle w:val="a5"/>
        <w:jc w:val="both"/>
        <w:rPr>
          <w:lang w:val="kk-KZ"/>
        </w:rPr>
      </w:pPr>
      <w:r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 xml:space="preserve">         </w:t>
      </w:r>
      <w:r w:rsidRPr="00933C61"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 xml:space="preserve">Библиографиялық көрсеткіш университет оқытушылары мен топ кураторларына </w:t>
      </w:r>
      <w:r w:rsidR="00933C61">
        <w:rPr>
          <w:rStyle w:val="a8"/>
          <w:b w:val="0"/>
          <w:bCs w:val="0"/>
          <w:lang w:val="kk-KZ"/>
        </w:rPr>
        <w:t xml:space="preserve"> </w:t>
      </w:r>
      <w:r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>тәрбие жұмыстарын ұйымдастыруға  маңызды көмек көрсетеді.</w:t>
      </w:r>
    </w:p>
    <w:p w:rsidR="003B1B3E" w:rsidRDefault="003B1B3E" w:rsidP="003B1B3E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      Библиографиялық көрсеткішке универс</w:t>
      </w:r>
      <w:r w:rsidR="000E488D">
        <w:rPr>
          <w:rFonts w:ascii="Kz Times New Roman" w:hAnsi="Kz Times New Roman" w:cs="Kz Times New Roman"/>
          <w:sz w:val="24"/>
          <w:szCs w:val="24"/>
          <w:lang w:val="kk-KZ"/>
        </w:rPr>
        <w:t xml:space="preserve">итеттің ғылыми-библиографиялық </w:t>
      </w:r>
      <w:r>
        <w:rPr>
          <w:rFonts w:ascii="Kz Times New Roman" w:hAnsi="Kz Times New Roman" w:cs="Kz Times New Roman"/>
          <w:sz w:val="24"/>
          <w:szCs w:val="24"/>
          <w:lang w:val="kk-KZ"/>
        </w:rPr>
        <w:t>бөлімінің қызыметкерлері дайындаған.</w:t>
      </w:r>
    </w:p>
    <w:p w:rsidR="003B1B3E" w:rsidRDefault="003B1B3E" w:rsidP="003B1B3E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3B1B3E" w:rsidRDefault="003B1B3E" w:rsidP="003B1B3E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3B1B3E" w:rsidRDefault="003B1B3E" w:rsidP="003B1B3E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3B1B3E" w:rsidRDefault="003B1B3E" w:rsidP="003B1B3E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ab/>
        <w:t>Указатель охватывает книги и статьи из журналов и газет, пост</w:t>
      </w:r>
      <w:r w:rsidR="00972671">
        <w:rPr>
          <w:rFonts w:ascii="Kz Times New Roman" w:hAnsi="Kz Times New Roman" w:cs="Kz Times New Roman"/>
          <w:sz w:val="24"/>
          <w:szCs w:val="24"/>
          <w:lang w:val="kk-KZ"/>
        </w:rPr>
        <w:t>упивших в научную библиотеку в 1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полугодии 201</w:t>
      </w:r>
      <w:r w:rsidR="00972671">
        <w:rPr>
          <w:rFonts w:ascii="Kz Times New Roman" w:hAnsi="Kz Times New Roman" w:cs="Kz Times New Roman"/>
          <w:sz w:val="24"/>
          <w:szCs w:val="24"/>
          <w:lang w:val="kk-KZ"/>
        </w:rPr>
        <w:t>8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года и опирается на электронный каталог библиотеки.</w:t>
      </w:r>
    </w:p>
    <w:p w:rsidR="003B1B3E" w:rsidRDefault="003B1B3E" w:rsidP="003B1B3E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ab/>
        <w:t xml:space="preserve">Группировка материала в библиографическом указателе - тематическая. Внутри разделов </w:t>
      </w:r>
      <w:r w:rsidR="00642AAC">
        <w:rPr>
          <w:rFonts w:ascii="Kz Times New Roman" w:hAnsi="Kz Times New Roman" w:cs="Kz Times New Roman"/>
          <w:sz w:val="24"/>
          <w:szCs w:val="24"/>
          <w:lang w:val="kk-KZ"/>
        </w:rPr>
        <w:t xml:space="preserve">- </w:t>
      </w:r>
      <w:r>
        <w:rPr>
          <w:rFonts w:ascii="Kz Times New Roman" w:hAnsi="Kz Times New Roman" w:cs="Kz Times New Roman"/>
          <w:sz w:val="24"/>
          <w:szCs w:val="24"/>
          <w:lang w:val="kk-KZ"/>
        </w:rPr>
        <w:t>в алфавитном порядке фамилий авторов и названий.</w:t>
      </w:r>
    </w:p>
    <w:p w:rsidR="003B1B3E" w:rsidRDefault="003B1B3E" w:rsidP="003B1B3E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ab/>
        <w:t>Данный указатель окажет неоценимую помощь преподавателям университета и кураторам групп в организации воспитательной работы.</w:t>
      </w:r>
    </w:p>
    <w:p w:rsidR="003B1B3E" w:rsidRDefault="003B1B3E" w:rsidP="003B1B3E">
      <w:pPr>
        <w:pStyle w:val="a5"/>
        <w:ind w:firstLine="708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Библиографический указател</w:t>
      </w:r>
      <w:r w:rsidR="000E488D">
        <w:rPr>
          <w:rFonts w:ascii="Kz Times New Roman" w:hAnsi="Kz Times New Roman" w:cs="Kz Times New Roman"/>
          <w:sz w:val="24"/>
          <w:szCs w:val="24"/>
          <w:lang w:val="kk-KZ"/>
        </w:rPr>
        <w:t>ь подготовлен работниками нау</w:t>
      </w:r>
      <w:r>
        <w:rPr>
          <w:rFonts w:ascii="Kz Times New Roman" w:hAnsi="Kz Times New Roman" w:cs="Kz Times New Roman"/>
          <w:sz w:val="24"/>
          <w:szCs w:val="24"/>
          <w:lang w:val="kk-KZ"/>
        </w:rPr>
        <w:t>чно-библиографического отдела научной библиотеки.</w:t>
      </w:r>
    </w:p>
    <w:p w:rsidR="003B1B3E" w:rsidRDefault="003B1B3E" w:rsidP="003B1B3E">
      <w:pPr>
        <w:pStyle w:val="a5"/>
        <w:ind w:firstLine="708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3B1B3E" w:rsidRDefault="003B1B3E" w:rsidP="003B1B3E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ab/>
        <w:t xml:space="preserve">       </w:t>
      </w:r>
    </w:p>
    <w:p w:rsidR="003B1B3E" w:rsidRDefault="003B1B3E" w:rsidP="003B1B3E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     </w:t>
      </w:r>
    </w:p>
    <w:p w:rsidR="003B1B3E" w:rsidRDefault="003B1B3E" w:rsidP="003B1B3E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3B1B3E" w:rsidRDefault="003B1B3E" w:rsidP="003B1B3E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3B1B3E" w:rsidRDefault="003B1B3E" w:rsidP="003B1B3E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3B1B3E" w:rsidRDefault="003B1B3E" w:rsidP="003B1B3E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3B1B3E" w:rsidRDefault="003B1B3E" w:rsidP="003B1B3E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3B1B3E" w:rsidRDefault="003B1B3E" w:rsidP="003B1B3E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3B1B3E" w:rsidRDefault="003B1B3E" w:rsidP="003B1B3E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3B1B3E" w:rsidRDefault="003B1B3E" w:rsidP="003B1B3E">
      <w:pPr>
        <w:pStyle w:val="a5"/>
        <w:jc w:val="both"/>
        <w:rPr>
          <w:rFonts w:ascii="Kz Times New Roman" w:hAnsi="Kz Times New Roman" w:cs="Kz Times New Roman"/>
          <w:lang w:val="kk-KZ"/>
        </w:rPr>
      </w:pPr>
    </w:p>
    <w:p w:rsidR="003B1B3E" w:rsidRDefault="003B1B3E" w:rsidP="003B1B3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3B1B3E" w:rsidRPr="00580E0C" w:rsidRDefault="00580E0C" w:rsidP="003B1B3E">
      <w:pPr>
        <w:pStyle w:val="1"/>
        <w:rPr>
          <w:rFonts w:cs="Kz Times New Roman"/>
          <w:sz w:val="20"/>
          <w:szCs w:val="20"/>
          <w:u w:val="single"/>
          <w:lang w:val="kk-KZ"/>
        </w:rPr>
      </w:pPr>
      <w:r w:rsidRPr="00580E0C">
        <w:rPr>
          <w:rFonts w:cs="Kz Times New Roman"/>
          <w:sz w:val="20"/>
          <w:szCs w:val="20"/>
          <w:u w:val="single"/>
          <w:lang w:val="kk-KZ"/>
        </w:rPr>
        <w:t>АДАМГЕРШІЛІК,</w:t>
      </w:r>
      <w:r>
        <w:rPr>
          <w:rFonts w:cs="Kz Times New Roman"/>
          <w:sz w:val="20"/>
          <w:szCs w:val="20"/>
          <w:u w:val="single"/>
          <w:lang w:val="en-US"/>
        </w:rPr>
        <w:t xml:space="preserve"> </w:t>
      </w:r>
      <w:r w:rsidRPr="00580E0C">
        <w:rPr>
          <w:rFonts w:cs="Kz Times New Roman"/>
          <w:sz w:val="20"/>
          <w:szCs w:val="20"/>
          <w:u w:val="single"/>
          <w:lang w:val="kk-KZ"/>
        </w:rPr>
        <w:t>ЭСТЕТИКАЛЫҚ, ЭТНОМӘДЕНИ ТӘРБИЕ</w:t>
      </w:r>
    </w:p>
    <w:p w:rsidR="003B1B3E" w:rsidRPr="00580E0C" w:rsidRDefault="00580E0C" w:rsidP="003B1B3E">
      <w:pPr>
        <w:pStyle w:val="1"/>
        <w:rPr>
          <w:rFonts w:cs="Kz Times New Roman"/>
          <w:sz w:val="20"/>
          <w:szCs w:val="20"/>
          <w:lang w:val="kk-KZ"/>
        </w:rPr>
      </w:pPr>
      <w:r w:rsidRPr="00580E0C">
        <w:rPr>
          <w:rFonts w:cs="Kz Times New Roman"/>
          <w:sz w:val="20"/>
          <w:szCs w:val="20"/>
          <w:lang w:val="kk-KZ"/>
        </w:rPr>
        <w:t>НРАВСТВЕННОЕ, ЭСТЕТИЧЕСКОЕ, ЭТНОКУЛЬТУРНОЕ ВОСПИТАНИЕ</w:t>
      </w:r>
    </w:p>
    <w:p w:rsidR="003B1B3E" w:rsidRPr="00CA10E5" w:rsidRDefault="003B1B3E" w:rsidP="003B1B3E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3B1B3E" w:rsidRPr="00A21875" w:rsidRDefault="003B1B3E" w:rsidP="00B04C48">
      <w:pPr>
        <w:pStyle w:val="a5"/>
        <w:ind w:firstLine="709"/>
        <w:jc w:val="both"/>
        <w:rPr>
          <w:rFonts w:ascii="Kz Times New Roman" w:hAnsi="Kz Times New Roman" w:cs="Kz Times New Roman"/>
          <w:sz w:val="28"/>
          <w:szCs w:val="28"/>
          <w:u w:val="single"/>
          <w:lang w:val="kk-KZ"/>
        </w:rPr>
      </w:pPr>
      <w:r w:rsidRPr="00A21875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lastRenderedPageBreak/>
        <w:t>кілт сөздері:</w:t>
      </w:r>
      <w:r w:rsidRPr="00A21875">
        <w:rPr>
          <w:rFonts w:ascii="Kz Times New Roman" w:hAnsi="Kz Times New Roman" w:cs="Kz Times New Roman"/>
          <w:sz w:val="28"/>
          <w:szCs w:val="28"/>
          <w:u w:val="single"/>
          <w:lang w:val="kk-KZ"/>
        </w:rPr>
        <w:t xml:space="preserve"> </w:t>
      </w:r>
      <w:r w:rsidRPr="00A21875">
        <w:rPr>
          <w:rFonts w:ascii="Kz Times New Roman" w:hAnsi="Kz Times New Roman" w:cs="Kz Times New Roman"/>
          <w:sz w:val="28"/>
          <w:szCs w:val="28"/>
          <w:lang w:val="kk-KZ"/>
        </w:rPr>
        <w:t>адамгершілік тәрби</w:t>
      </w:r>
      <w:r w:rsidR="006C5F9F" w:rsidRPr="00A21875">
        <w:rPr>
          <w:rFonts w:ascii="Kz Times New Roman" w:hAnsi="Kz Times New Roman" w:cs="Kz Times New Roman"/>
          <w:sz w:val="28"/>
          <w:szCs w:val="28"/>
          <w:lang w:val="kk-KZ"/>
        </w:rPr>
        <w:t>е, адамгершілік,  рухани тәрбие</w:t>
      </w:r>
      <w:r w:rsidRPr="00A21875">
        <w:rPr>
          <w:rFonts w:ascii="Kz Times New Roman" w:hAnsi="Kz Times New Roman" w:cs="Kz Times New Roman"/>
          <w:sz w:val="28"/>
          <w:szCs w:val="28"/>
          <w:lang w:val="kk-KZ"/>
        </w:rPr>
        <w:t>, ұлттық тәрбие, этнопедагогика ,эстетикалық тәрбие, эстетика, мәдениет, этика, отбасы тәрбиесі</w:t>
      </w:r>
    </w:p>
    <w:p w:rsidR="003B1B3E" w:rsidRPr="00A21875" w:rsidRDefault="003B1B3E" w:rsidP="00B04C48">
      <w:pPr>
        <w:pStyle w:val="a5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3B1B3E" w:rsidRPr="00A21875" w:rsidRDefault="003B1B3E" w:rsidP="00B04C48">
      <w:pPr>
        <w:pStyle w:val="a5"/>
        <w:ind w:firstLine="709"/>
        <w:jc w:val="both"/>
        <w:rPr>
          <w:rFonts w:ascii="Kz Times New Roman" w:hAnsi="Kz Times New Roman" w:cs="Kz Times New Roman"/>
          <w:sz w:val="28"/>
          <w:szCs w:val="28"/>
          <w:u w:val="single"/>
        </w:rPr>
      </w:pPr>
      <w:proofErr w:type="gramStart"/>
      <w:r w:rsidRPr="00A21875">
        <w:rPr>
          <w:rFonts w:ascii="Kz Times New Roman" w:hAnsi="Kz Times New Roman" w:cs="Kz Times New Roman"/>
          <w:b/>
          <w:sz w:val="28"/>
          <w:szCs w:val="28"/>
          <w:u w:val="single"/>
        </w:rPr>
        <w:t>ключевые слова:</w:t>
      </w:r>
      <w:r w:rsidRPr="00A21875">
        <w:rPr>
          <w:rFonts w:ascii="Kz Times New Roman" w:hAnsi="Kz Times New Roman" w:cs="Kz Times New Roman"/>
          <w:sz w:val="28"/>
          <w:szCs w:val="28"/>
          <w:u w:val="single"/>
        </w:rPr>
        <w:t xml:space="preserve"> </w:t>
      </w:r>
      <w:r w:rsidRPr="00A21875">
        <w:rPr>
          <w:rFonts w:ascii="Kz Times New Roman" w:hAnsi="Kz Times New Roman" w:cs="Kz Times New Roman"/>
          <w:sz w:val="28"/>
          <w:szCs w:val="28"/>
        </w:rPr>
        <w:t>нравственное воспитание, нравственность, духовное воспитание, духовность, этнопедагогика, этнос, эстетика, культура, этика, семейное воспитание</w:t>
      </w:r>
      <w:proofErr w:type="gramEnd"/>
    </w:p>
    <w:p w:rsidR="00B04C48" w:rsidRPr="005A7FDE" w:rsidRDefault="00B04C48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B1B3E" w:rsidRPr="00A77EB8" w:rsidRDefault="00A77EB8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20"/>
          <w:szCs w:val="20"/>
          <w:u w:val="single"/>
          <w:lang w:val="kk-KZ"/>
        </w:rPr>
      </w:pPr>
      <w:r w:rsidRPr="00A77EB8">
        <w:rPr>
          <w:rFonts w:ascii="Kz Times New Roman" w:hAnsi="Kz Times New Roman" w:cs="Kz Times New Roman"/>
          <w:b/>
          <w:i/>
          <w:sz w:val="20"/>
          <w:szCs w:val="20"/>
          <w:u w:val="single"/>
          <w:lang w:val="kk-KZ"/>
        </w:rPr>
        <w:t xml:space="preserve">КІТАПТАР: </w:t>
      </w:r>
    </w:p>
    <w:p w:rsidR="00B91008" w:rsidRDefault="00B91008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Arial" w:hAnsi="Kz Arial" w:cs="Kz Arial"/>
          <w:b/>
          <w:bCs/>
          <w:color w:val="000000"/>
          <w:sz w:val="17"/>
          <w:szCs w:val="17"/>
          <w:lang w:val="kk-KZ"/>
        </w:rPr>
      </w:pPr>
    </w:p>
    <w:p w:rsidR="00B91008" w:rsidRPr="00A21875" w:rsidRDefault="00B91008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Pedagogy</w:t>
      </w:r>
      <w:r w:rsidRPr="00A21875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>: textbook / Zhampeisova K.K., Khan N.N., Kosherbaeva A.N., Kolumbaueva Sh.Zh.- Almaty: BookPrint, 2016.- 390 p.</w:t>
      </w:r>
    </w:p>
    <w:p w:rsidR="00B91008" w:rsidRPr="00A21875" w:rsidRDefault="00B91008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261430" w:rsidRPr="00A21875" w:rsidRDefault="0026143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en-US"/>
        </w:rPr>
      </w:pPr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en-US"/>
        </w:rPr>
        <w:t>Theory and methods of Upbringing Work</w:t>
      </w:r>
      <w:r w:rsidRPr="00A21875">
        <w:rPr>
          <w:rFonts w:ascii="Kz Times New Roman" w:hAnsi="Kz Times New Roman" w:cs="Kz Times New Roman"/>
          <w:color w:val="000000"/>
          <w:sz w:val="24"/>
          <w:szCs w:val="24"/>
          <w:lang w:val="en-US"/>
        </w:rPr>
        <w:t>: textbook / Kolumbayeva Sh.Zh, Zhampeisova K.K., Khan N.N., Kosherbaeva A.N</w:t>
      </w:r>
      <w:proofErr w:type="gramStart"/>
      <w:r w:rsidRPr="00A21875">
        <w:rPr>
          <w:rFonts w:ascii="Kz Times New Roman" w:hAnsi="Kz Times New Roman" w:cs="Kz Times New Roman"/>
          <w:color w:val="000000"/>
          <w:sz w:val="24"/>
          <w:szCs w:val="24"/>
          <w:lang w:val="en-US"/>
        </w:rPr>
        <w:t>.-</w:t>
      </w:r>
      <w:proofErr w:type="gramEnd"/>
      <w:r w:rsidRPr="00A21875">
        <w:rPr>
          <w:rFonts w:ascii="Kz Times New Roman" w:hAnsi="Kz Times New Roman" w:cs="Kz Times New Roman"/>
          <w:color w:val="000000"/>
          <w:sz w:val="24"/>
          <w:szCs w:val="24"/>
          <w:lang w:val="en-US"/>
        </w:rPr>
        <w:t xml:space="preserve"> Almaty: BookPrint, 2016.- 262 p.</w:t>
      </w:r>
    </w:p>
    <w:p w:rsidR="00261430" w:rsidRPr="00A21875" w:rsidRDefault="0026143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2102C2" w:rsidRPr="00A21875" w:rsidRDefault="002102C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Аронсон, Э. Кµпке ±мтылѓан жалѓыз. Єлеуметтік психологияѓа кі</w:t>
      </w:r>
      <w:proofErr w:type="gramStart"/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р</w:t>
      </w:r>
      <w:proofErr w:type="gramEnd"/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іспе</w:t>
      </w:r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: [оќулыќ] / Э. Аронсон.- 11-бас.- Астана: ¦лттыќ аударма бюросы, 2018.- 408 б.- (Рухани жањѓыру) (Жања гуманитарлыќ бі</w:t>
      </w:r>
      <w:proofErr w:type="gramStart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л</w:t>
      </w:r>
      <w:proofErr w:type="gramEnd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 xml:space="preserve">ім.Ќазаќ тіліндегі 100 жања оќулыќ). </w:t>
      </w:r>
    </w:p>
    <w:p w:rsidR="002102C2" w:rsidRPr="00A21875" w:rsidRDefault="002102C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9A061B" w:rsidRPr="00A21875" w:rsidRDefault="009A061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Гриффин, Р. Менеджмент</w:t>
      </w:r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: [оќулыќ] / Р. Гриффин.- 12-бас.- Астана: ¦лттыќ аударма бюросы, 2018.- 768 б.- (Рухани жањѓыру) (Жања гуманитарлыќ бі</w:t>
      </w:r>
      <w:proofErr w:type="gramStart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л</w:t>
      </w:r>
      <w:proofErr w:type="gramEnd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 xml:space="preserve">ім.Ќазаќ тіліндегі 100 жања оќулыќ). </w:t>
      </w:r>
    </w:p>
    <w:p w:rsidR="009A061B" w:rsidRPr="00A21875" w:rsidRDefault="009A061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BD193D" w:rsidRPr="00A21875" w:rsidRDefault="00BD193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Иын, Ж. Аќылды ана</w:t>
      </w:r>
      <w:r w:rsidRPr="00A21875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: отбасы хрестоматиясы / Жянли Иын; ќытай тілінен ауд.: М.Єбілбай±лы.- </w:t>
      </w:r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Алматы: Орхон, 2017.- 405 б.</w:t>
      </w:r>
    </w:p>
    <w:p w:rsidR="003F0929" w:rsidRPr="00A21875" w:rsidRDefault="003F092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4B448D" w:rsidRPr="00A21875" w:rsidRDefault="004B448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Куратко, Д.Ф. </w:t>
      </w:r>
      <w:proofErr w:type="gramStart"/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К</w:t>
      </w:r>
      <w:proofErr w:type="gramEnd"/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єсіпкерлік: теория, процесс, практика</w:t>
      </w:r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: [оќулыќ] / Д.Ф. Куратко.- 10-бас.- Астана: ¦лттыќ аударма бюросы, 2018.- 480 б.- (Рухани жањѓыру) (Жања гуманитарлыќ бі</w:t>
      </w:r>
      <w:proofErr w:type="gramStart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л</w:t>
      </w:r>
      <w:proofErr w:type="gramEnd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 xml:space="preserve">ім.Ќазаќ тіліндегі 100 жања оќулыќ). </w:t>
      </w:r>
    </w:p>
    <w:p w:rsidR="004B448D" w:rsidRPr="00A21875" w:rsidRDefault="004B448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3F0929" w:rsidRPr="00A21875" w:rsidRDefault="003F092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Ќазаќстан Республикасы тєуелсіздігіне 25 жыл = Республика Казахстан 25 лет независимости</w:t>
      </w:r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/ бас</w:t>
      </w:r>
      <w:proofErr w:type="gramStart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.р</w:t>
      </w:r>
      <w:proofErr w:type="gramEnd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ед.: Шарипов Э.Ф.- Алматы: Баспа Шар, 2016.- 367 б.</w:t>
      </w:r>
    </w:p>
    <w:p w:rsidR="00041713" w:rsidRPr="00A21875" w:rsidRDefault="0004171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47342E" w:rsidRPr="00A21875" w:rsidRDefault="0047342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Майерс, Д. Єлеуметті</w:t>
      </w:r>
      <w:proofErr w:type="gramStart"/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к</w:t>
      </w:r>
      <w:proofErr w:type="gramEnd"/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психология</w:t>
      </w:r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: [оќулыќ] / Д. Майерс, Ж. Туенж.- 12-бас.- Астана: ¦лттыќ аударма бюросы, 2018.- 648 б.- (Рухани жањѓыру) (Жања гуманитарлыќ бі</w:t>
      </w:r>
      <w:proofErr w:type="gramStart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л</w:t>
      </w:r>
      <w:proofErr w:type="gramEnd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 xml:space="preserve">ім. Ќазаќ тіліндегі 100 жања оќулыќ). </w:t>
      </w:r>
    </w:p>
    <w:p w:rsidR="0047342E" w:rsidRPr="00A21875" w:rsidRDefault="0047342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041713" w:rsidRPr="00A21875" w:rsidRDefault="0004171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Мєдени м±ра бойынша деректер мен зерттеулер=Материалы и исследования по культурному наследию=Cultural Heritage: Materials and Researches</w:t>
      </w:r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. Т.X. Калиева С. Ќ±мкешу 1 ќонысы - терсек мєдениетініњ бірегей ескерткіші=The settlement Kumkeshu 1 - a reference monument of the tersek culture=Поселение Кумкешу 1 - эталонный памятник терсекской культуры.- Астана, 2017.- 319 б.</w:t>
      </w:r>
    </w:p>
    <w:p w:rsidR="00041713" w:rsidRPr="00A21875" w:rsidRDefault="0004171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7C61A5" w:rsidRPr="00A21875" w:rsidRDefault="007C61A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Мєдени м±ра бойынша деректер мен зерттеулер=Материалы и исследования по культурному наследию=Cultural Heritage:Materials and Researches</w:t>
      </w:r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. Т. XI. Варфоломеев В. Кент - ќазаќ даласыныњ орталыѓындаѓы ќола дєуі</w:t>
      </w:r>
      <w:proofErr w:type="gramStart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р</w:t>
      </w:r>
      <w:proofErr w:type="gramEnd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ініњ ќаласы= Kent - the bronze age city in the center of kazakh steppes= Кент - город бронзового века в центре казахских степей.- Астана, 2017.- 335 б.</w:t>
      </w:r>
    </w:p>
    <w:p w:rsidR="007C61A5" w:rsidRPr="00A21875" w:rsidRDefault="007C61A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7C61A5" w:rsidRPr="00A21875" w:rsidRDefault="007C61A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Мєдени м±ра бойынша деректер мен зерттеулер=Материалы и исследования по культурному наследию=Cultural Heritage: Materials and Researches</w:t>
      </w:r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 xml:space="preserve">. Т.IX. </w:t>
      </w:r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lastRenderedPageBreak/>
        <w:t xml:space="preserve">Жолдасбаев С. Ќазаќ елініњ </w:t>
      </w:r>
      <w:proofErr w:type="gramStart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Х</w:t>
      </w:r>
      <w:proofErr w:type="gramEnd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V-XVIII ѓасырлардаѓы т±раќты мекен жайлары=Settlements of the kazakhs of XV-XVIII centuries=Оседлые поселения казахов в XV-XVIII вв.- Астана, 2017.- 302 б.</w:t>
      </w:r>
    </w:p>
    <w:p w:rsidR="006216D9" w:rsidRPr="00A21875" w:rsidRDefault="006216D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6216D9" w:rsidRPr="00A21875" w:rsidRDefault="006216D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Мєдени м±ра бойынша деректер мен зерттеулер=Материалы и исследования по культурному наследию=Cultural Heritage:Materials and Researches</w:t>
      </w:r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. Т.VIII. Таиров А. Жайыќ- Ертіс ќосµзен аралыѓыныњ б.д.д. VІІІ-VІ ѓѓ ерте кµшпелілері=Early nomads of the Zhaiyk-Irtysh Interfluve in VIII-VI сс</w:t>
      </w:r>
      <w:proofErr w:type="gramStart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.В</w:t>
      </w:r>
      <w:proofErr w:type="gramEnd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С=Ранние кочевники Жайык-Иртышского междуречья в VIII-VI вв до н.э.- Астана, 2017.- 391 б.</w:t>
      </w:r>
    </w:p>
    <w:p w:rsidR="007C61A5" w:rsidRPr="00A21875" w:rsidRDefault="007C61A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775FD6" w:rsidRPr="00A21875" w:rsidRDefault="00775FD6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Момыш±лы, Б. Соѓыс психологиясы</w:t>
      </w:r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= Психология войны / Б. Момыш±лы.- Семей, 2010.- 399 б.</w:t>
      </w:r>
    </w:p>
    <w:p w:rsidR="00A12C32" w:rsidRPr="00A21875" w:rsidRDefault="00A12C3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A12C32" w:rsidRPr="00A21875" w:rsidRDefault="00A12C3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Научно-практические основы профилактики суицида среди молодежи</w:t>
      </w:r>
      <w:r w:rsidRPr="00A21875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/ А.Б.Айтбаева, Г.А.Ќасен, А.К.Мынбаева, З.М.Садвакасова; Казахский нац. ун-т им.Аль-Фараби.- Алматы: Ќазаќ ун-ті, 2014.- </w:t>
      </w:r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 xml:space="preserve">262с. </w:t>
      </w:r>
    </w:p>
    <w:p w:rsidR="007B4F3A" w:rsidRPr="00A21875" w:rsidRDefault="007B4F3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3A4E67" w:rsidRPr="00A21875" w:rsidRDefault="003A4E6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3A4E67" w:rsidRPr="00A21875" w:rsidRDefault="003A4E6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Садвакасова, З.М. Современные методы воспитания личности</w:t>
      </w:r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: учеб</w:t>
      </w:r>
      <w:proofErr w:type="gramStart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 xml:space="preserve"> - </w:t>
      </w:r>
      <w:proofErr w:type="gramStart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м</w:t>
      </w:r>
      <w:proofErr w:type="gramEnd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етод. пособие / З.М. Садвакасова.- Алматы, 2014.- 99с.</w:t>
      </w:r>
    </w:p>
    <w:p w:rsidR="003A4E67" w:rsidRPr="00A21875" w:rsidRDefault="003A4E6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9B0543" w:rsidRPr="00A21875" w:rsidRDefault="009B054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Садвакасова, З.М. Технологии профилактики суицидального поведения подростка: </w:t>
      </w: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ар</w:t>
      </w:r>
      <w:proofErr w:type="gramStart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т-</w:t>
      </w:r>
      <w:proofErr w:type="gramEnd"/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терапия</w:t>
      </w:r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 xml:space="preserve">: учеб.- метод. пособие / З.М. Садвакасова; КазНУ им. аль-Фараби.- Алматы: Ќазаќ ун-ті, 2016.- 309 </w:t>
      </w:r>
      <w:proofErr w:type="gramStart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с</w:t>
      </w:r>
      <w:proofErr w:type="gramEnd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.</w:t>
      </w:r>
    </w:p>
    <w:p w:rsidR="009944B9" w:rsidRPr="00A21875" w:rsidRDefault="009944B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9944B9" w:rsidRPr="00A21875" w:rsidRDefault="009944B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Султанова, Н.К. Музыкалыќ білім берудіњ тарихы мен теориясы</w:t>
      </w:r>
      <w:r w:rsidRPr="00A21875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: оќу ќ±ралы / Н.К. Султанова; Семей мемлекеттік пед. ин-ты.- </w:t>
      </w:r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Семей: ‡ш биік, 2010.- 136б.</w:t>
      </w:r>
    </w:p>
    <w:p w:rsidR="00B91008" w:rsidRPr="00A21875" w:rsidRDefault="00B91008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FC357C" w:rsidRPr="00A21875" w:rsidRDefault="00FC357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proofErr w:type="gramStart"/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Тер-Минасова</w:t>
      </w:r>
      <w:proofErr w:type="gramEnd"/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, С.Г. Тіл жєне мєдениетаралыќ коммуникация</w:t>
      </w:r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: [оќулыќ] / С.Г. Тер-Минасова.- Астана: ¦лттыќ аударма бюросы, 2018.- 317 б.- (Рухани жањѓыру) (Жања гуманитарлыќ бі</w:t>
      </w:r>
      <w:proofErr w:type="gramStart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л</w:t>
      </w:r>
      <w:proofErr w:type="gramEnd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 xml:space="preserve">ім.Ќазаќ тіліндегі 100 жања оќулыќ). </w:t>
      </w:r>
    </w:p>
    <w:p w:rsidR="00FC357C" w:rsidRPr="00A21875" w:rsidRDefault="00FC357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B91008" w:rsidRPr="00A21875" w:rsidRDefault="00B91008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Я - Казахстан</w:t>
      </w:r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: измеряя наш путь / сост.:Обществ</w:t>
      </w:r>
      <w:proofErr w:type="gramStart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.Ф</w:t>
      </w:r>
      <w:proofErr w:type="gramEnd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 xml:space="preserve">онд"Центр социальных и политических исследований "Стратегия".- Алматы: Полиграфическое бюро, 2016.- 144 </w:t>
      </w:r>
      <w:proofErr w:type="gramStart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с</w:t>
      </w:r>
      <w:proofErr w:type="gramEnd"/>
      <w:r w:rsidRPr="00A21875">
        <w:rPr>
          <w:rFonts w:ascii="Kz Times New Roman" w:hAnsi="Kz Times New Roman" w:cs="Kz Times New Roman"/>
          <w:color w:val="000000"/>
          <w:sz w:val="24"/>
          <w:szCs w:val="24"/>
        </w:rPr>
        <w:t>.</w:t>
      </w:r>
    </w:p>
    <w:p w:rsidR="00B04C48" w:rsidRPr="00580E0C" w:rsidRDefault="00B04C48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3B1B3E" w:rsidRPr="00A77EB8" w:rsidRDefault="00A77EB8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i/>
          <w:sz w:val="20"/>
          <w:szCs w:val="20"/>
          <w:u w:val="single"/>
          <w:lang w:val="kk-KZ"/>
        </w:rPr>
      </w:pPr>
      <w:r w:rsidRPr="00A77EB8">
        <w:rPr>
          <w:rFonts w:ascii="Kz Times New Roman" w:hAnsi="Kz Times New Roman" w:cs="Kz Times New Roman"/>
          <w:b/>
          <w:bCs/>
          <w:i/>
          <w:sz w:val="20"/>
          <w:szCs w:val="20"/>
          <w:u w:val="single"/>
          <w:lang w:val="kk-KZ"/>
        </w:rPr>
        <w:t>МАҚАЛАЛАР :</w:t>
      </w:r>
    </w:p>
    <w:p w:rsidR="003B1B3E" w:rsidRPr="00A21875" w:rsidRDefault="003B1B3E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</w:p>
    <w:p w:rsidR="00636783" w:rsidRPr="00A21875" w:rsidRDefault="0063678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Gabitov, T.H. Kazakh culture in the context dichotomy "EAST - WEST"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= "Шыѓыс пен Батыс" аясындаѓы ќазаќ мєдениеті = Казахская культура в контексте "Восток - Запад" / T.H. Gabitov; A.O.Omirbekova // Єл-Фараби атындаѓы Ќазаќ ¦лттыќ Университеті хабаршы.Философия.Мєдениеттану. Саясаттану сер. 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= Вестник КазНУ им. аль-Фараби. Сер. Философия. Культурология. Политология.- 2018.- №1.- Б.100-108. </w:t>
      </w:r>
    </w:p>
    <w:p w:rsidR="00312AB9" w:rsidRPr="00A21875" w:rsidRDefault="00312AB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312AB9" w:rsidRPr="00A21875" w:rsidRDefault="00312AB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Kabylbaeva, K.N. The value orientations of the person as problem of culturology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= Адамныњ ќ±ндылыќ баѓдары мєдениеттану мєселесі ретінде = Ценностные ориентации человека как проблема культурологии / K.N. Kabylbaeva; Z.N. Ismagambetova // Єл-Фараби атындаѓы Ќазаќ ¦лттыќ Университеті хабаршы.Философия.Мєдениеттану. Саясаттану сер. 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= Вестник КазНУ им. аль-Фараби. Сер. Философия. Культурология. Политология.- 2018.- №1.- Б.129-137. </w:t>
      </w:r>
    </w:p>
    <w:p w:rsidR="00AC6EC9" w:rsidRPr="00A21875" w:rsidRDefault="00AC6EC9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AC6EC9" w:rsidRPr="00A21875" w:rsidRDefault="00AC6EC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Kalshabayeva, B.K. Role and importance of national games in kazakh society in upbringing of young people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= ¦лттыќ ойындардыњ ќазаќ ќоѓамындаѓы жастарды тєрбиелеудегі мањызы мен рµлі = Роль и значение в казахском обществе национальных 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lastRenderedPageBreak/>
        <w:t xml:space="preserve">игр в воспитании молодежи / B.K. Kalshabayeva; G.A. Imanberlinova // Єл-Фараби атындаѓы Ќазаќ ¦лттыќ Университеті хабаршы.Тарих сериясы = Вестник КазНУ им. аль-Фараби. Сер. Историческая.- 2018.- №1.- Б.85-89. </w:t>
      </w:r>
    </w:p>
    <w:p w:rsidR="003025BF" w:rsidRPr="00A21875" w:rsidRDefault="003025BF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3025BF" w:rsidRPr="00A21875" w:rsidRDefault="003025BF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Zhanbatyr, А.S. Language of national culture: traditional clothes of the Kazakhs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= ¦лттыќ мєдениет тілі: ќазаќтардыњ дєст‰рлі киімі = Язык национальной культуры: традиционная одежда казахов / А.S. Zhanbatyr; T.H. Gabitov // Єл-Фараби атындаѓы Ќазаќ ¦лттыќ Университеті хабаршы.Философия.Мєдениеттану. Саясаттану сер. 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= Вестник КазНУ им. аль-Фараби. Сер. Философия. Культурология. Политология.- 2018.- №1.- Б.119-128. </w:t>
      </w:r>
    </w:p>
    <w:p w:rsidR="00614093" w:rsidRPr="00A21875" w:rsidRDefault="0061409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614093" w:rsidRPr="00A21875" w:rsidRDefault="0061409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Абдишева, П. Аќын деген киелі аќќу самѓаѓан....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/ П. Абдишева // Ќазаќ тілі мен єдебиеті.- 2018.- №1.- Б.130-134. </w:t>
      </w:r>
    </w:p>
    <w:p w:rsidR="00F804C6" w:rsidRPr="00A21875" w:rsidRDefault="00F804C6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F804C6" w:rsidRPr="00A21875" w:rsidRDefault="00F804C6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Абдишева, П. "Мен µмірді жырлау ‰шін келгенмін!" (М.Маќатавтыњ шыѓармашылыѓына арналѓан єдеби - сазды кеш )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/ П. Абдишева // Ќазаќ тілі мен єдебиеті.- 2018.- №2.- Б.128-136. </w:t>
      </w:r>
    </w:p>
    <w:p w:rsidR="00DA5B6B" w:rsidRPr="00A21875" w:rsidRDefault="00DA5B6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DA5B6B" w:rsidRPr="00A21875" w:rsidRDefault="00DA5B6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Абилдаева, А. Ертегі - тєрбие берудегі ізгілікті бастауы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/ А. Абилдаева // Мектептегі сыныптан тыс ж±мыстар.- 2018.- №2.- Б.45-48. </w:t>
      </w:r>
    </w:p>
    <w:p w:rsidR="00AA7B52" w:rsidRPr="00A21875" w:rsidRDefault="00AA7B5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AA7B52" w:rsidRPr="00A21875" w:rsidRDefault="00AA7B5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Айтбаева, А.Б. Интеграционный потенциал художественного образования в многокультурном мире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А.Б. Айтбаева; Ж. Н. Шайгозова // Педагогика жєне психология = Педагогика и психология=Pedagogich and Psychology.- 2017.- №4.- С.54-59. </w:t>
      </w:r>
    </w:p>
    <w:p w:rsidR="00DA5B6B" w:rsidRPr="00A21875" w:rsidRDefault="00DA5B6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FE6C21" w:rsidRPr="00A21875" w:rsidRDefault="00FE6C2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Айтбаева, Ш. "Мєњгілік ел" тірегі - жастар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/ Ш. Айтбаева // Ќазаќстан мектебі.- 2018.- №1.- Б.30-32. </w:t>
      </w:r>
    </w:p>
    <w:p w:rsidR="00F60071" w:rsidRPr="00A21875" w:rsidRDefault="00F6007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F60071" w:rsidRPr="00A21875" w:rsidRDefault="00F6007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Аќылбаева, Г.К. Халыќтыќ педагогика арќылы балалардыњ эстетикалыќ талѓамын арттыру ерекшеліктері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/ Г.К. Аќылбаева, М.Т. Кенжина // Еуразия кењістігінде педагогикалыќ білім берудегі µзекті мєселелер: даму келешегі = Актуальные проблемы педагогического образования Евразийского пространства: перспективы развития: Халыќаралыќ ѓылыми-тєжірибелік конференцияныњ жинаѓы = Материалы международной научно-практической конференции, Т.2.- Семей, 2016.- 21 ќазан.- Б.3-5. </w:t>
      </w:r>
    </w:p>
    <w:p w:rsidR="00DB2AAE" w:rsidRPr="00A21875" w:rsidRDefault="00DB2AA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DB2AAE" w:rsidRPr="00A21875" w:rsidRDefault="00DB2AA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Алимбекова, Ж. Болашаќќа баѓдар: рухани жањѓыру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/ Ж. Алимбекова, А. Ќаратаева // Мектептегі сыныптан тыс ж±мыстар.- 2018.- №3.- Б.2-12. </w:t>
      </w:r>
    </w:p>
    <w:p w:rsidR="00F60071" w:rsidRPr="00A21875" w:rsidRDefault="00F6007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F0254C" w:rsidRPr="00A21875" w:rsidRDefault="00F0254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Аяпбергенова, Є. Дос болайыќ бєріміз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/ Є. Аяпбергенова // Мектептегі сыныптан тыс ж±мыстар.- 2018.- №2.- Б.30-33. </w:t>
      </w:r>
    </w:p>
    <w:p w:rsidR="00340787" w:rsidRPr="00A21875" w:rsidRDefault="0034078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340787" w:rsidRPr="00A21875" w:rsidRDefault="0034078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Єбікенов, Ж.О. Ќорќыт ата кешенініњ рєміздік єлемін семиотикалыќ талдау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/ Ж.О. Єбікенов; Н. К. Альджанова // Єл-Фараби атындаѓы Ќазаќ ¦лттыќ Университеті хабаршы.Философия.Мєдениеттану. Саясаттану сер. 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= Вестник КазНУ им. аль-Фараби. Сер. Философия. Культурология. Политология.- 2018.- №1.- Б.88-99. </w:t>
      </w:r>
    </w:p>
    <w:p w:rsidR="00A73B1E" w:rsidRPr="00A21875" w:rsidRDefault="00A73B1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73B1E" w:rsidRPr="00A21875" w:rsidRDefault="00A73B1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Єділханќызы, А. Наурыз тойы - береке. Мереке емес, т±нып т±</w:t>
      </w:r>
      <w:proofErr w:type="gramStart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ѓан сауданыњ отаны дерсіњ.... Ќазаќ ауылындаѓы той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А. Єділханќызы, М. Маратќызы, А. М‰сілімова // Ертіс µњірі.- 2018.- 28 наурыз.- Б.1-10-11. </w:t>
      </w:r>
    </w:p>
    <w:p w:rsidR="00A73B1E" w:rsidRPr="00A21875" w:rsidRDefault="00A73B1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691FBB" w:rsidRPr="00A21875" w:rsidRDefault="00691FB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Єділханќызы, А. ¦лттыќ ойындар-±лыќты тєрбие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/ А. Єділханќызы // Ертіс µњірі.- 2018.- 2 мамыр.- Б.10. </w:t>
      </w:r>
    </w:p>
    <w:p w:rsidR="009E6BCF" w:rsidRPr="00A21875" w:rsidRDefault="009E6BCF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3B1B3E" w:rsidRPr="00A21875" w:rsidRDefault="009E6BCF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lastRenderedPageBreak/>
        <w:t>Єжіѓалиева, М. Мектеп жєне отбасы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>/ М. Єжіѓалиева // Мектептегі сыныптан тыс ж±мыстар.- 2018.- №5.- Б.59-60.</w:t>
      </w:r>
    </w:p>
    <w:p w:rsidR="00EF68AF" w:rsidRPr="00A21875" w:rsidRDefault="00EF68AF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EF68AF" w:rsidRPr="00A21875" w:rsidRDefault="00EF68AF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Єкебаев, Б. Єн єлемініњ Єміршісі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/ Б. Єкебаев // Ертіс µњірі.- 2018.- 17 ќањтар.- Б.11. </w:t>
      </w:r>
    </w:p>
    <w:p w:rsidR="0062537C" w:rsidRPr="00A21875" w:rsidRDefault="0062537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1D4D6C" w:rsidRPr="00A21875" w:rsidRDefault="001D4D6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Байделинова, А.Т. Инновационные подходы в организации музыкального образования</w:t>
      </w:r>
      <w:r w:rsidRPr="00A21875">
        <w:rPr>
          <w:rFonts w:ascii="Kz Times New Roman" w:hAnsi="Kz Times New Roman" w:cs="Kz Times New Roman"/>
          <w:sz w:val="24"/>
          <w:szCs w:val="24"/>
        </w:rPr>
        <w:t>/ А.Т. Байделинова // Еуразия кењі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ст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ігінде педагогикалыќ білім берудегі µзекті мєселелер: даму келешегі = Актуальные проблемы педагогического образования Евразийского пространства: перспективы развития: Халыќаралыќ ѓылыми-тєжірибелік конференцияныњ жинаѓы = Материалы международной научно-практической конференции, Т.2.- Семей, 2016.- 21 ќазан.- С.47-50. </w:t>
      </w:r>
    </w:p>
    <w:p w:rsidR="00881C49" w:rsidRPr="00A21875" w:rsidRDefault="00881C4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881C49" w:rsidRPr="00A21875" w:rsidRDefault="00881C4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Байторина, Н. Память в сердцах людей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Н. Байторина // Вести Семей.- 2018.- 26 июня.- С.4. </w:t>
      </w:r>
    </w:p>
    <w:p w:rsidR="0078164D" w:rsidRPr="00A21875" w:rsidRDefault="0078164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78164D" w:rsidRPr="00A21875" w:rsidRDefault="0078164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Байторина, Н. Покорил талантом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Н. Байторина // Вести Семей.- 2018.- 23 января.- С.5. </w:t>
      </w:r>
    </w:p>
    <w:p w:rsidR="00871C10" w:rsidRPr="00A21875" w:rsidRDefault="00871C1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871C10" w:rsidRPr="00A21875" w:rsidRDefault="00871C1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Байторина, Н. "Пробудило меня рано поэтическое слово..."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Н. Байторина // Вести Семей.- 2018.- 30 января.- С.3. </w:t>
      </w:r>
    </w:p>
    <w:p w:rsidR="001D4D6C" w:rsidRPr="00A21875" w:rsidRDefault="001D4D6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5072C3" w:rsidRPr="00A21875" w:rsidRDefault="005072C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Байторина, Н. Символы духовных ценностей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Н. Байторина // Вести Семей.- 2018.- 17 апреля.- С.3. </w:t>
      </w:r>
    </w:p>
    <w:p w:rsidR="00EF68AF" w:rsidRPr="00A21875" w:rsidRDefault="00EF68AF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C5032F" w:rsidRPr="00A21875" w:rsidRDefault="00C5032F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Бекшойынова, Г. ¦лттыќ би µнерін дамыту мєселелдері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/ Г. Бекшойынова // Тєрбие ќ±ралы.- 2018.- №1.- Б.41-43. </w:t>
      </w:r>
    </w:p>
    <w:p w:rsidR="00ED1B3B" w:rsidRPr="00A21875" w:rsidRDefault="00ED1B3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D1B3B" w:rsidRPr="00A21875" w:rsidRDefault="00ED1B3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Бµрібаев, Т. ¦лттыќ рухтыњ µлшемі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/ Т. Бµрібаев // Егемен Ќазаќстан.- 2018.- 31 ќањтар.- Б.3. </w:t>
      </w:r>
    </w:p>
    <w:p w:rsidR="000305EE" w:rsidRPr="00A21875" w:rsidRDefault="000305E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0305EE" w:rsidRPr="00A21875" w:rsidRDefault="000305E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Бредихина, Т. Ключевой ресурс духовного обновления</w:t>
      </w:r>
      <w:r w:rsidRPr="00A21875">
        <w:rPr>
          <w:rFonts w:ascii="Kz Times New Roman" w:hAnsi="Kz Times New Roman" w:cs="Kz Times New Roman"/>
          <w:sz w:val="24"/>
          <w:szCs w:val="24"/>
        </w:rPr>
        <w:t>/ Т. Бредихина // Бі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л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імді ел=Образованная страна.- 2018.- 17 апреля.- С.2. </w:t>
      </w:r>
    </w:p>
    <w:p w:rsidR="00ED1B3B" w:rsidRPr="00A21875" w:rsidRDefault="00ED1B3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BC718D" w:rsidRPr="00A21875" w:rsidRDefault="00BC718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Ѓаббасова, Н.И. ¦лттыќ ойындар арќылы балаларды адамгершілікке тєрбиелеу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/ Н.И. Ѓаббасова // Отбасы жєне балабаќша.- 2018.- №2.- Б.10. </w:t>
      </w:r>
    </w:p>
    <w:p w:rsidR="008F264A" w:rsidRPr="00A21875" w:rsidRDefault="008F264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8F264A" w:rsidRPr="00A21875" w:rsidRDefault="008F264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Дауленова, Л. Мамандыѓым - маќтанышым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Л. Дауленова // Мектептегі сыныптан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ж±мыстар.- 2018.- №3.- Б.57-58. </w:t>
      </w:r>
    </w:p>
    <w:p w:rsidR="001E03A7" w:rsidRPr="00A21875" w:rsidRDefault="001E03A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1E03A7" w:rsidRPr="00A21875" w:rsidRDefault="001E03A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День книги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// Вести Семей.- 2018.- 4 мая.- С.12. </w:t>
      </w:r>
    </w:p>
    <w:p w:rsidR="007D5FB6" w:rsidRPr="00A21875" w:rsidRDefault="007D5FB6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7D5FB6" w:rsidRPr="00A21875" w:rsidRDefault="007D5FB6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Джуманиязова, Р.К. Эстетические аспекты феномена казахской традиционной музыки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Р.К. Джуманиязова; М. Ш. Мылтыкбаева // Педагогика жєне психология = Педагогика и психология=Pedagogich and Psychology.- 2017.- №4.- С.180-188. </w:t>
      </w:r>
    </w:p>
    <w:p w:rsidR="001E03A7" w:rsidRPr="00A21875" w:rsidRDefault="001E03A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583F55" w:rsidRPr="00A21875" w:rsidRDefault="00583F5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Досќалиева, А. Армысыњ, єз Наурыз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А. Досќалиева // Мектептегі сыныптан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ж±мыстар.- 2018.- №4.- Б.45-47. </w:t>
      </w:r>
    </w:p>
    <w:p w:rsidR="00060012" w:rsidRPr="00A21875" w:rsidRDefault="0006001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0514BB" w:rsidRPr="00A21875" w:rsidRDefault="000514B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Дурбаева, С.К. ¦лттыќ тєрбие дєст‰рлерін вариативтік компонент арќылы ж‰зеге асыру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>/ С.К. Дурбаева, Г.Х. Адылгазинова // Еуразия кењістігінде педагогикалыќ білім берудегі µзекті мєселелер: даму келешегі = Актуальные проблемы педагогического образования Евразийского пространства: перспективы развития: Халыќаралыќ ѓылыми-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lastRenderedPageBreak/>
        <w:t xml:space="preserve">тєжірибелік конференцияныњ жинаѓы = Материалы международной научно-практической конференции, Т.2.- Семей, 2016.- 21 ќазан.- Б.108-110. </w:t>
      </w:r>
    </w:p>
    <w:p w:rsidR="000514BB" w:rsidRPr="00A21875" w:rsidRDefault="000514B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060012" w:rsidRPr="00A21875" w:rsidRDefault="0006001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Ешімќ±лова, Н. Музыкалыќ білім жєне тєрбие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/ Н. Ешімќ±лова // Ќазаќстан мектебі.- 2018.- №1.- Б.13-17. </w:t>
      </w:r>
    </w:p>
    <w:p w:rsidR="00060012" w:rsidRPr="00A21875" w:rsidRDefault="0006001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BF142B" w:rsidRPr="00A21875" w:rsidRDefault="00BF142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Жалбиева, Б. Білім кµзі кітапта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/ Б. Жалбиева // Мектептегі сыныптан тыс ж±мыстар.- 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2018.- №4.- Б.19-23. </w:t>
      </w:r>
    </w:p>
    <w:p w:rsidR="002B1D83" w:rsidRPr="00A21875" w:rsidRDefault="002B1D8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2B1D83" w:rsidRPr="00A21875" w:rsidRDefault="002B1D8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Жангалиева, Г.А. "Ана-мен бала"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: (Ток-шоу) / Г.А. Жангалиева // Отбасы жєне балабаќша.- 2018.- №1.- Б.11. </w:t>
      </w:r>
    </w:p>
    <w:p w:rsidR="002B1D83" w:rsidRPr="00A21875" w:rsidRDefault="002B1D8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81AF8" w:rsidRPr="00A21875" w:rsidRDefault="00B81AF8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Жарылгапова, К. ¦лттыќ тєрбие - ±лт келешегі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К. Жарылгапова // Мектептегі сыныптан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ж±мыстар.- 2018.- №2.- Б.19-20. </w:t>
      </w:r>
    </w:p>
    <w:p w:rsidR="00ED17B7" w:rsidRPr="00A21875" w:rsidRDefault="00ED17B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ED17B7" w:rsidRPr="00A21875" w:rsidRDefault="00ED17B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 xml:space="preserve">Жењіс±лы, О. </w:t>
      </w:r>
      <w:proofErr w:type="gramStart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Ш</w:t>
      </w:r>
      <w:proofErr w:type="gramEnd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єкєрім шыѓармашылыѓы - жыл кітабы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О. Жењіс±лы // Дидар.- 2018.- 3 мамыр.- Б.27. </w:t>
      </w:r>
    </w:p>
    <w:p w:rsidR="00A719CD" w:rsidRPr="00A21875" w:rsidRDefault="00A719C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A719CD" w:rsidRPr="00A21875" w:rsidRDefault="00A719C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Жорокпаева, М.Д. Тєрбие негіз</w:t>
      </w:r>
      <w:proofErr w:type="gramStart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і-</w:t>
      </w:r>
      <w:proofErr w:type="gramEnd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халыќ педагогикасында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М.Д. Жорокпаева // Еуразия кењістігінде педагогикалыќ білім берудегі µзекті мєселелер: даму келешегі = Актуальные проблемы педагогического образования Евразийского пространства: перспективы развития: Халыќаралыќ ѓылыми-тєжірибелік конференцияныњ жинаѓы = Материалы международной научно-практической конференции, Т.1.- Семей, 2016.- 21 ќазан.- Б.79-81. </w:t>
      </w:r>
    </w:p>
    <w:p w:rsidR="006C0B9D" w:rsidRPr="00A21875" w:rsidRDefault="006C0B9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6C0B9D" w:rsidRPr="00A21875" w:rsidRDefault="006C0B9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 xml:space="preserve">Жумагалиева, Г.Б. Адамгершілік </w:t>
      </w:r>
      <w:proofErr w:type="gramStart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-а</w:t>
      </w:r>
      <w:proofErr w:type="gramEnd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дамныњ асыл ќасиет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Г.Б. Жумагалиева, Ш.Б. Шортомбаева // Еуразия кењістігінде педагогикалыќ білім берудегі µзекті мєселелер: даму келешегі = Актуальные проблемы педагогического образования Евразийского пространства: перспективы развития: Халыќаралыќ ѓылыми-тєжірибелік конференцияныњ жинаѓы = Материалы международной научно-практической конференции, Т.2.- Семей, 2016.- 21 ќазан.- Б.17-19. </w:t>
      </w:r>
    </w:p>
    <w:p w:rsidR="00A719CD" w:rsidRPr="00A21875" w:rsidRDefault="00A719C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6A4182" w:rsidRPr="00A21875" w:rsidRDefault="006A418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Ибадуллаева, Ќ. Отбасы тєрбиесініњ бала психологиясына єсері</w:t>
      </w:r>
      <w:r w:rsidRPr="00A21875">
        <w:rPr>
          <w:rFonts w:ascii="Kz Times New Roman" w:hAnsi="Kz Times New Roman" w:cs="Kz Times New Roman"/>
          <w:sz w:val="24"/>
          <w:szCs w:val="24"/>
        </w:rPr>
        <w:t>/ Ќ. Ибадуллаева // Мектептегі Психология=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Психология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в школе.- 2018.- №5.- Б.29-30. </w:t>
      </w:r>
    </w:p>
    <w:p w:rsidR="00102A65" w:rsidRPr="00A21875" w:rsidRDefault="00102A6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102A65" w:rsidRPr="00A21875" w:rsidRDefault="00102A6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Ибраимова, А. М±ќаѓали - мєњгілік ѓ±мыры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А. Ибраимова // Мектептегі сыныптан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ж±мыстар.- 2018.- №5.- Б.36-39. </w:t>
      </w:r>
    </w:p>
    <w:p w:rsidR="00981F49" w:rsidRPr="00A21875" w:rsidRDefault="00981F4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981F49" w:rsidRPr="00A21875" w:rsidRDefault="00981F4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Иманбаева, Г. Сыпайылыќ - адамгершілік айнасы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Г. Иманбаева // Мектептегі сыныптан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ж±мыстар.- 2018.- №2.- Б.33-35. </w:t>
      </w:r>
    </w:p>
    <w:p w:rsidR="00102A65" w:rsidRPr="00A21875" w:rsidRDefault="00102A6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1008FD" w:rsidRPr="00A21875" w:rsidRDefault="001008F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 xml:space="preserve">Иманѓали, М. </w:t>
      </w:r>
      <w:proofErr w:type="gramStart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Алѓыс арќал</w:t>
      </w:r>
      <w:proofErr w:type="gramEnd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ѓан елдіњ жолы ашыќ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М. Иманѓали // Дидар.- 2018.- 1 наурыз.- Б.6. </w:t>
      </w:r>
    </w:p>
    <w:p w:rsidR="0057348D" w:rsidRPr="00A21875" w:rsidRDefault="0057348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57348D" w:rsidRPr="00A21875" w:rsidRDefault="0057348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proofErr w:type="gramStart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Ит</w:t>
      </w:r>
      <w:proofErr w:type="gramEnd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ібай, Б. Єбіш - замана зањѓары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Б. Итібай // Мектептегі сыныптан тыс ж±мыстар.- 2018.- №2.- Б.43-45. </w:t>
      </w:r>
    </w:p>
    <w:p w:rsidR="007E66E7" w:rsidRPr="00A21875" w:rsidRDefault="007E66E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7E66E7" w:rsidRPr="00A21875" w:rsidRDefault="007E66E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К 160-летию со дня рождения Машхур-Жусупа Копеева (1858-1931)</w:t>
      </w:r>
      <w:r w:rsidRPr="00A21875">
        <w:rPr>
          <w:rFonts w:ascii="Kz Times New Roman" w:hAnsi="Kz Times New Roman" w:cs="Kz Times New Roman"/>
          <w:sz w:val="24"/>
          <w:szCs w:val="24"/>
        </w:rPr>
        <w:t>// Мектептегі Психология=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Психология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в школе.- 2018.- №3.- С.44-45. </w:t>
      </w:r>
    </w:p>
    <w:p w:rsidR="00C715D0" w:rsidRPr="00A21875" w:rsidRDefault="00C715D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C715D0" w:rsidRPr="00A21875" w:rsidRDefault="00C715D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К 160-летию со дня рождения Шакарима Кудайбердиева (1858-1931)</w:t>
      </w:r>
      <w:r w:rsidRPr="00A21875">
        <w:rPr>
          <w:rFonts w:ascii="Kz Times New Roman" w:hAnsi="Kz Times New Roman" w:cs="Kz Times New Roman"/>
          <w:sz w:val="24"/>
          <w:szCs w:val="24"/>
        </w:rPr>
        <w:t>// Мектептегі Психология=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Психология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в школе.- 2018.- №3.- С.45-47. </w:t>
      </w:r>
    </w:p>
    <w:p w:rsidR="0057348D" w:rsidRPr="00A21875" w:rsidRDefault="0057348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EF68AF" w:rsidRPr="00A21875" w:rsidRDefault="00BB576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>Калачева, И. Золотое сердце, бьющееся для других...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И. Калачева //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правда.- 2018.- 12 февраля.- С.6</w:t>
      </w:r>
    </w:p>
    <w:p w:rsidR="004B4D76" w:rsidRPr="00A21875" w:rsidRDefault="004B4D76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4B4D76" w:rsidRPr="00A21875" w:rsidRDefault="004B4D76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Калиева, С. Єн атасы - Єміре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С. Калиева // Мектептегі сыныптан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ж±мыстар.- 2018.- №5.- Б.31-34. </w:t>
      </w:r>
    </w:p>
    <w:p w:rsidR="004A1EAC" w:rsidRPr="00A21875" w:rsidRDefault="004A1EA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4A1EAC" w:rsidRPr="00A21875" w:rsidRDefault="004A1EA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Калиева, С. С±лу сµздіњ сардары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С. Калиева // Мектептегі сыныптан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ж±мыстар.- 2018.- №1. </w:t>
      </w:r>
    </w:p>
    <w:p w:rsidR="004A1EAC" w:rsidRPr="00A21875" w:rsidRDefault="004A1EA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793E89" w:rsidRPr="00A21875" w:rsidRDefault="00793E8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Каратаев, М. Певец народа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М. Каратаев // Вести Семей.- 2018.- 21 марта.- С.5.- (Рухани жањѓыру). </w:t>
      </w:r>
    </w:p>
    <w:p w:rsidR="004A1EAC" w:rsidRPr="00A21875" w:rsidRDefault="004A1EA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10018D" w:rsidRPr="00A21875" w:rsidRDefault="0010018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Кул-Мухаммед, М. Народный герой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М. Кул-Мухаммед //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правда.- 2018.- 19 апреля.- С.6. </w:t>
      </w:r>
    </w:p>
    <w:p w:rsidR="004A1EAC" w:rsidRPr="00A21875" w:rsidRDefault="004A1EA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59219F" w:rsidRPr="00A21875" w:rsidRDefault="0059219F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Ќуанышева, А. Кітап - рухани азыќ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А. Ќуанышева // Мектептегі сыныптан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ж±мыстар.- 2018.- №1.- Б.36-37. </w:t>
      </w:r>
    </w:p>
    <w:p w:rsidR="004A1EAC" w:rsidRPr="00A21875" w:rsidRDefault="004A1EA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EF5459" w:rsidRPr="00A21875" w:rsidRDefault="00EF545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Магер, Ю. Наурыз, несущий свет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Ю. Магер //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правда.- 2018.- 26 марта.- С.1; окончание С.2. </w:t>
      </w:r>
    </w:p>
    <w:p w:rsidR="004A1EAC" w:rsidRPr="00A21875" w:rsidRDefault="004A1EA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8A19D9" w:rsidRPr="00A21875" w:rsidRDefault="008A19D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 xml:space="preserve">Макарова, А. Тєрбиеніњ ењ тамаша мектебі </w:t>
      </w:r>
      <w:proofErr w:type="gramStart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-о</w:t>
      </w:r>
      <w:proofErr w:type="gramEnd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тбасы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А. Макарова // Мектептегі сыныптан тыс ж±мыстар.- 2018.- №1.- Б.34-36. </w:t>
      </w:r>
    </w:p>
    <w:p w:rsidR="002F040F" w:rsidRPr="00A21875" w:rsidRDefault="002F040F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2F040F" w:rsidRPr="00A21875" w:rsidRDefault="002F040F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Москау, З. Всем домбра!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З. Москау //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правда.- 2018.- 15 июня.- С.7. </w:t>
      </w:r>
    </w:p>
    <w:p w:rsidR="0092444E" w:rsidRPr="00A21875" w:rsidRDefault="0092444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92444E" w:rsidRPr="00A21875" w:rsidRDefault="0092444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Москау, З. Голос, покоривший Париж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З. Москау //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правда.- 2018.- 4 апреля.- С.6. </w:t>
      </w:r>
    </w:p>
    <w:p w:rsidR="0092444E" w:rsidRPr="00A21875" w:rsidRDefault="0092444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8F1D72" w:rsidRPr="00A21875" w:rsidRDefault="008F1D7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Москау, З. Посвящение Айтматову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З. Москау //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правда.- 2018.- 26 апреля.- С.5. </w:t>
      </w:r>
    </w:p>
    <w:p w:rsidR="0092444E" w:rsidRPr="00A21875" w:rsidRDefault="0092444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9D7BDD" w:rsidRPr="00A21875" w:rsidRDefault="009D7BD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Муканова, Г. Кристаллы поэзии Магжана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Г. Муканова // Мысль.- 2018.- №2.- С.76-82. </w:t>
      </w:r>
    </w:p>
    <w:p w:rsidR="0092444E" w:rsidRPr="00A21875" w:rsidRDefault="0092444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333FF" w:rsidRPr="00A21875" w:rsidRDefault="00B333FF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 xml:space="preserve">Муканова, </w:t>
      </w:r>
      <w:proofErr w:type="gramStart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Г.</w:t>
      </w:r>
      <w:proofErr w:type="gramEnd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 xml:space="preserve"> Что в мемуарах Шары Жиенкуловой?...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Г. Муканова // Мысль.- 2018.- №4.- С.81-83. </w:t>
      </w:r>
    </w:p>
    <w:p w:rsidR="00491012" w:rsidRPr="00A21875" w:rsidRDefault="0049101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491012" w:rsidRPr="00A21875" w:rsidRDefault="0049101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Мукатаева, А.К. Изучение влияния психологического климата семьи на формирование Я-концепции ребенка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А.К. Мукатаева, О.Г. Беленко // Семей ќаласыныњ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Ш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єкєрім атындаѓы мемлекеттік университетініњ хабаршысы. "Педагогика" сериясы = Вестник государственного университета имени Шакарима города Семей. Серия "Педагогика".- 2017.- № 3(15).- С. 7-12. </w:t>
      </w:r>
    </w:p>
    <w:p w:rsidR="006B678E" w:rsidRPr="00A21875" w:rsidRDefault="0049101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sz w:val="24"/>
          <w:szCs w:val="24"/>
        </w:rPr>
        <w:tab/>
      </w:r>
    </w:p>
    <w:p w:rsidR="006B678E" w:rsidRPr="00A21875" w:rsidRDefault="006B678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Мукатаева, А.К. Специфика воспитательной работы в вузе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А.К. Мукатаева // Семей ќаласыныњ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Ш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єкєрім атындаѓы мемлекеттік университетініњ хабаршысы. "Педагогика" сериясы = Вестник государственного университета имени Шакарима города Семей. Серия "Педагогика".- 2017.- № 3(15).- С. 43-48. </w:t>
      </w:r>
    </w:p>
    <w:p w:rsidR="00022B8E" w:rsidRPr="00A21875" w:rsidRDefault="00022B8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022B8E" w:rsidRPr="00A21875" w:rsidRDefault="00022B8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Нармаганбетова, Н.Р. Тєрбиелі</w:t>
      </w:r>
      <w:proofErr w:type="gramStart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к</w:t>
      </w:r>
      <w:proofErr w:type="gramEnd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 xml:space="preserve"> шара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Н.Р. Нармаганбетова // Бастауыш мектеп.- 2018.- №1-2.- Б.72-73. </w:t>
      </w:r>
    </w:p>
    <w:p w:rsidR="00022B8E" w:rsidRPr="00A21875" w:rsidRDefault="00022B8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D67718" w:rsidRPr="00A21875" w:rsidRDefault="00D67718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>Нурашева, Э.Н. Білім єлемдік, тєрбие ±лттыќ болуы тиіс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Э.Н. Нурашева, Б.И. Байгундинова // Семей ќаласыныњ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Ш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єкєрім атындаѓы мемлекеттік университетініњ хабаршысы. "Педагогика" сериясы = Вестник государственного университета имени Шакарима города Семей. Серия "Педагогика".- 2017.- № 4(16).- Б. 29-32. </w:t>
      </w:r>
    </w:p>
    <w:p w:rsidR="0060178B" w:rsidRPr="00A21875" w:rsidRDefault="0060178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60178B" w:rsidRPr="00A21875" w:rsidRDefault="0060178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Омаров, А. Елі</w:t>
      </w:r>
      <w:proofErr w:type="gramStart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іздіњ маќтанышы - Жамбыл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А. Омаров // Аќиќат.- 2018.- №3.- Б.46-53. </w:t>
      </w:r>
    </w:p>
    <w:p w:rsidR="00984F25" w:rsidRPr="00A21875" w:rsidRDefault="00984F2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984F25" w:rsidRPr="00A21875" w:rsidRDefault="00984F2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Омаров, А. Заманыныњ зањѓары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А. Омаров // Аќиќат.- 2018.- №4.- Б.83-88. </w:t>
      </w:r>
    </w:p>
    <w:p w:rsidR="00984F25" w:rsidRPr="00A21875" w:rsidRDefault="00984F2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885A35" w:rsidRPr="00A21875" w:rsidRDefault="00885A3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 xml:space="preserve">Омаров, Д. Абай </w:t>
      </w:r>
      <w:proofErr w:type="gramStart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±расындаѓы жетілу сатылары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Д. Омаров // Ж±лдыз.- 2018.- №3.- Б.179-204. </w:t>
      </w:r>
    </w:p>
    <w:p w:rsidR="00E15DDB" w:rsidRPr="00A21875" w:rsidRDefault="00E15DD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E15DDB" w:rsidRPr="00A21875" w:rsidRDefault="00E15DD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Омарова, А. ¤лењ жєне идея</w:t>
      </w:r>
      <w:r w:rsidRPr="00A21875">
        <w:rPr>
          <w:rFonts w:ascii="Kz Times New Roman" w:hAnsi="Kz Times New Roman" w:cs="Kz Times New Roman"/>
          <w:sz w:val="24"/>
          <w:szCs w:val="24"/>
        </w:rPr>
        <w:t>: (Ќ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ал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ќаман Саринніњ таќырыбындаѓы µлењдердегі идеяныњ берілуі) / А. Омарова // Аќиќат.- 2018.- №1.- Б.95-100. </w:t>
      </w:r>
    </w:p>
    <w:p w:rsidR="00E15DDB" w:rsidRPr="00A21875" w:rsidRDefault="00E15DD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000662" w:rsidRPr="00A21875" w:rsidRDefault="0000066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Орынбасарќызы, Г. Отбасы - ±лттыњ тірегі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Г. Орынбасарќызы //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Ана т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ілі.- 2018.- 1-6 наурыз.- Б.7. </w:t>
      </w:r>
    </w:p>
    <w:p w:rsidR="0060178B" w:rsidRPr="00A21875" w:rsidRDefault="0060178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140831" w:rsidRPr="00A21875" w:rsidRDefault="0014083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Оспан, Б. М±хтардыњ м±раты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Б. Оспан // Аќиќат.- 2018.- №2.- Б.87-91. </w:t>
      </w:r>
    </w:p>
    <w:p w:rsidR="00B20651" w:rsidRPr="00A21875" w:rsidRDefault="00B2065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B20651" w:rsidRPr="00A21875" w:rsidRDefault="00B2065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¤збек, С. Ќ±ндылыќтар ж‰йесіндегі трансформация ‰рдісініњ т‰рлері мен мєдениетті дамыту динамикасы</w:t>
      </w:r>
      <w:r w:rsidRPr="00A21875">
        <w:rPr>
          <w:rFonts w:ascii="Kz Times New Roman" w:hAnsi="Kz Times New Roman" w:cs="Kz Times New Roman"/>
          <w:sz w:val="24"/>
          <w:szCs w:val="24"/>
        </w:rPr>
        <w:t>/ С. ¤збек; О. Ќабул // Єл-Фараби атындаѓы Ќазаќ ¦лттыќ Университеті хабаршы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.Ф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илософия.Мєдениеттану. Саясаттану сер. = Вестник КазНУ им. аль-Фараби. Сер. Философия. Культурология. Политология.- 2018.- №1.- Б.234-241. </w:t>
      </w:r>
    </w:p>
    <w:p w:rsidR="00152C61" w:rsidRPr="00A21875" w:rsidRDefault="00152C6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152C61" w:rsidRPr="00A21875" w:rsidRDefault="00152C6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¤мірзаќов, Є. К‰й д‰лд‰лі Ќ±рманѓазыныњ туѓан жылы ќандай?</w:t>
      </w:r>
      <w:r w:rsidRPr="00A21875">
        <w:rPr>
          <w:rFonts w:ascii="Kz Times New Roman" w:hAnsi="Kz Times New Roman" w:cs="Kz Times New Roman"/>
          <w:sz w:val="24"/>
          <w:szCs w:val="24"/>
        </w:rPr>
        <w:t>/ Є. ¤мірзаќов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 xml:space="preserve"> // А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ќиќат.- 2018.- №3.- Б.113-114. </w:t>
      </w:r>
    </w:p>
    <w:p w:rsidR="00C16C41" w:rsidRPr="00A21875" w:rsidRDefault="00C16C4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C16C41" w:rsidRPr="00A21875" w:rsidRDefault="00C16C4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Парманќ±л, С. ‡ш тоты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С. Парманќ±л // Егемен Ќазаќстан.- 2018.- 8 наурыз.- Б.8. </w:t>
      </w:r>
    </w:p>
    <w:p w:rsidR="00886BF0" w:rsidRPr="00A21875" w:rsidRDefault="00886BF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886BF0" w:rsidRPr="00A21875" w:rsidRDefault="00886BF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Раев, Д. Елбасы ењбегіндегі халыќтыњ рухани бірлік философиясы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Д. Раев // Аќиќат.- 2018.- №4.- Б.10-13. </w:t>
      </w:r>
    </w:p>
    <w:p w:rsidR="00886BF0" w:rsidRPr="00A21875" w:rsidRDefault="00886BF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7E7137" w:rsidRPr="00A21875" w:rsidRDefault="007E713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Ритуалы как способы сплочения семьи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Н. С. Ахтаева, А. Т. Камзанова, К. Хворост и др. // Педагогика жєне психология = Педагогика и психология=Pedagogich and Psychology.- 2017.- №4.- С.29-32. </w:t>
      </w:r>
    </w:p>
    <w:p w:rsidR="005B7634" w:rsidRPr="00A21875" w:rsidRDefault="005B7634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5B7634" w:rsidRPr="00A21875" w:rsidRDefault="005B7634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Саѓындыќ, ¦. Ањыз адам</w:t>
      </w:r>
      <w:r w:rsidRPr="00A21875">
        <w:rPr>
          <w:rFonts w:ascii="Kz Times New Roman" w:hAnsi="Kz Times New Roman" w:cs="Kz Times New Roman"/>
          <w:sz w:val="24"/>
          <w:szCs w:val="24"/>
        </w:rPr>
        <w:t>: (Естелік) / ¦. Саѓынды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ќ // А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ќиќат.- 2018.- №4.- Б.89-93. </w:t>
      </w:r>
    </w:p>
    <w:p w:rsidR="00B20651" w:rsidRPr="00A21875" w:rsidRDefault="00B2065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301620" w:rsidRPr="00A21875" w:rsidRDefault="00CE238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Садыќова, Р.Т. Халел Ѓаббас±лыныњ шыѓармашылыќ ѓ±мырбаяны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Р.Т. Садыќова // М. О. Єуезов атын. Семей ун-тетініњ Хабаршысы=Вестник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Семипалатинского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ун-тета им. М. о. Ауэзова.- 2007.- №1.- Б.17-19.</w:t>
      </w:r>
    </w:p>
    <w:p w:rsidR="00301620" w:rsidRPr="00A21875" w:rsidRDefault="0030162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01620" w:rsidRPr="00A21875" w:rsidRDefault="0030162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Саиров, Е. Приоритет - духовному возрождению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Е. Саиров //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правда.- 2018.- 3 мая.- С.4. </w:t>
      </w:r>
    </w:p>
    <w:p w:rsidR="00CE238E" w:rsidRPr="00A21875" w:rsidRDefault="00CE238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sz w:val="24"/>
          <w:szCs w:val="24"/>
        </w:rPr>
        <w:t xml:space="preserve"> </w:t>
      </w:r>
    </w:p>
    <w:p w:rsidR="00176334" w:rsidRPr="00A21875" w:rsidRDefault="00176334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Сафаров, Ќ. Музыка мектебі -µнер ордасы</w:t>
      </w:r>
      <w:r w:rsidRPr="00A21875">
        <w:rPr>
          <w:rFonts w:ascii="Kz Times New Roman" w:hAnsi="Kz Times New Roman" w:cs="Kz Times New Roman"/>
          <w:sz w:val="24"/>
          <w:szCs w:val="24"/>
        </w:rPr>
        <w:t>/ Ќ. Сафаров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 xml:space="preserve"> // Т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єрбие ќ±ралы.- 2018.- №1.- Б.7-8. </w:t>
      </w:r>
    </w:p>
    <w:p w:rsidR="00C750E2" w:rsidRPr="00A21875" w:rsidRDefault="00C750E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C750E2" w:rsidRPr="00A21875" w:rsidRDefault="00C750E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>Сєрсембин, ‡. Біз мєдениетті ±лтпыз ба?</w:t>
      </w:r>
      <w:r w:rsidRPr="00A21875">
        <w:rPr>
          <w:rFonts w:ascii="Kz Times New Roman" w:hAnsi="Kz Times New Roman" w:cs="Kz Times New Roman"/>
          <w:sz w:val="24"/>
          <w:szCs w:val="24"/>
        </w:rPr>
        <w:t>: немесе мєдениет туралы / ‡. Сєрсембин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 xml:space="preserve"> // А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ќиќат.- 2018.- №4.- Б.35-38. </w:t>
      </w:r>
    </w:p>
    <w:p w:rsidR="00CB705D" w:rsidRPr="00A21875" w:rsidRDefault="00CB705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CB705D" w:rsidRPr="00A21875" w:rsidRDefault="00CB705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Сєрсембин, ‡. ¦лттыќ бірегейлік</w:t>
      </w:r>
      <w:r w:rsidRPr="00A21875">
        <w:rPr>
          <w:rFonts w:ascii="Kz Times New Roman" w:hAnsi="Kz Times New Roman" w:cs="Kz Times New Roman"/>
          <w:sz w:val="24"/>
          <w:szCs w:val="24"/>
        </w:rPr>
        <w:t>/ ‡. Сєрсембин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 xml:space="preserve"> // А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ќиќат.- 2018.- №1.- Б.4-7. </w:t>
      </w:r>
    </w:p>
    <w:p w:rsidR="00C750E2" w:rsidRPr="00A21875" w:rsidRDefault="00C750E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4B4D76" w:rsidRPr="00A21875" w:rsidRDefault="0084400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Сейтќазы, О. Шыѓыстыњ домбыра атасы</w:t>
      </w:r>
      <w:r w:rsidRPr="00A21875">
        <w:rPr>
          <w:rFonts w:ascii="Kz Times New Roman" w:hAnsi="Kz Times New Roman" w:cs="Kz Times New Roman"/>
          <w:sz w:val="24"/>
          <w:szCs w:val="24"/>
        </w:rPr>
        <w:t>/ О. Сейтќазы // Дидар.- 2018.- 7 маусым.- Б.27</w:t>
      </w:r>
    </w:p>
    <w:p w:rsidR="00B309C1" w:rsidRPr="00A21875" w:rsidRDefault="00B309C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B309C1" w:rsidRPr="00A21875" w:rsidRDefault="00B309C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Сетербаева, А. ¦лттыќ ќ±ндылыќтар ±мыт ќалмасын</w:t>
      </w:r>
      <w:r w:rsidRPr="00A21875">
        <w:rPr>
          <w:rFonts w:ascii="Kz Times New Roman" w:hAnsi="Kz Times New Roman" w:cs="Kz Times New Roman"/>
          <w:sz w:val="24"/>
          <w:szCs w:val="24"/>
        </w:rPr>
        <w:t>/ А. Сетербаева, Г. ‡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істембек, М. Сейітќ±лов // Тєрбие ќ±ралы.- 2018.- №2.- Б.38-44. </w:t>
      </w:r>
    </w:p>
    <w:p w:rsidR="00B309C1" w:rsidRPr="00A21875" w:rsidRDefault="00B309C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051384" w:rsidRPr="00A21875" w:rsidRDefault="00051384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 xml:space="preserve">Слямов, А.С. ¦лт </w:t>
      </w:r>
      <w:proofErr w:type="gramStart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к</w:t>
      </w:r>
      <w:proofErr w:type="gramEnd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µсемі Єлихан Бµкейханов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А.С. Слямов // М. О. Єуезов атын. Семей ун-тетініњ Хабаршысы=Вестник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Семипалатинского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ун-тета им. М. о. Ауэзова.- 2007.- №1.- Б.46-50. </w:t>
      </w:r>
    </w:p>
    <w:p w:rsidR="00B309C1" w:rsidRPr="00A21875" w:rsidRDefault="00B309C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772968" w:rsidRPr="00A21875" w:rsidRDefault="00772968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Сунгатова, С. ¦лттыњ ±лы жазушысы-М±хтар Єуезов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С. Сунгатова // Мектептегі сыныптан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ж±мыстар.- 2018.- №1.- Б.16-19. </w:t>
      </w:r>
    </w:p>
    <w:p w:rsidR="00B309C1" w:rsidRPr="00A21875" w:rsidRDefault="00B309C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B95FE7" w:rsidRPr="00A21875" w:rsidRDefault="00B95FE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С±лтанбекова, Ж. ¤мі</w:t>
      </w:r>
      <w:proofErr w:type="gramStart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, ќымбатсыњ сен маѓан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Ж. С±лтанбекова // Мектептегі сыныптан тыс ж±мыстар.- 2018.- №5.- Б.44-46. </w:t>
      </w:r>
    </w:p>
    <w:p w:rsidR="00B309C1" w:rsidRPr="00A21875" w:rsidRDefault="00B309C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233D2E" w:rsidRPr="00A21875" w:rsidRDefault="00233D2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С±лтанов, Е. Ќазаќтыњ ±лттыќ ойыны ''тоѓызќ±малаќ''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Е. С±лтанов // Мектептегі дене шыныќтыру.- 2018.- № 1.- Б. 23-24. </w:t>
      </w:r>
    </w:p>
    <w:p w:rsidR="00B309C1" w:rsidRPr="00A21875" w:rsidRDefault="00B309C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C72E00" w:rsidRPr="00A21875" w:rsidRDefault="00C72E0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С±пыѓалиева, А. Ана - µмірдіњ шуаѓы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А. С±пыѓалиева // Мектептегі сыныптан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ж±мыстар.- 2018.- №4.- Б.17-18. </w:t>
      </w:r>
    </w:p>
    <w:p w:rsidR="00B309C1" w:rsidRPr="00A21875" w:rsidRDefault="00B309C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5E1039" w:rsidRPr="00A21875" w:rsidRDefault="005E103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Сыздыкова, Л. Новые герои Казахстана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Л. Сыздыкова //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правда.- 2018.- 3 мая.- С.6. </w:t>
      </w:r>
    </w:p>
    <w:p w:rsidR="00B309C1" w:rsidRPr="00A21875" w:rsidRDefault="00B309C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A04D8" w:rsidRPr="00A21875" w:rsidRDefault="003A04D8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Тауданбекова, Г. Абай - ±лы т±лѓа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Г. Тауданбекова // Ќазаќ тілі мен єдебиеті.- 2018.- №2.- Б.27-44. </w:t>
      </w:r>
    </w:p>
    <w:p w:rsidR="006C6463" w:rsidRPr="00A21875" w:rsidRDefault="006C64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6C6463" w:rsidRPr="00A21875" w:rsidRDefault="006C64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Тауекелова, С.Р. Тєрбие - єдеп бастауы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С.Р. Тауекелова // Отбасы жєне балабаќша.- 2018.- №2.- Б.2. </w:t>
      </w:r>
    </w:p>
    <w:p w:rsidR="0044155E" w:rsidRPr="00A21875" w:rsidRDefault="0044155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44155E" w:rsidRPr="00A21875" w:rsidRDefault="0044155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Т±</w:t>
      </w:r>
      <w:proofErr w:type="gramStart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ѓанбаева, Ж. ¦лттыќ ќ±ндылыќтарды тєрбиеде ќолданудыњ жања ‰рдістері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Ж. Т±рѓанбаева // Ќазаќстан мектебі.- 2018.- №3.- Б.44-48. </w:t>
      </w:r>
    </w:p>
    <w:p w:rsidR="00657D80" w:rsidRPr="00A21875" w:rsidRDefault="00657D8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657D80" w:rsidRPr="00A21875" w:rsidRDefault="00657D8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"У меня свой путь - эпические произведения"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Ф. Левина // Вести Семей.- 2018.- 17 апреля.- С.5. </w:t>
      </w:r>
    </w:p>
    <w:p w:rsidR="00580AE4" w:rsidRPr="00A21875" w:rsidRDefault="00580AE4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580AE4" w:rsidRPr="00A21875" w:rsidRDefault="00580AE4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¦лттыќ домбыра к‰ні туралы</w:t>
      </w:r>
      <w:r w:rsidRPr="00A21875">
        <w:rPr>
          <w:rFonts w:ascii="Kz Times New Roman" w:hAnsi="Kz Times New Roman" w:cs="Kz Times New Roman"/>
          <w:sz w:val="24"/>
          <w:szCs w:val="24"/>
        </w:rPr>
        <w:t>: Ќ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Р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Президентініњ 2018 жылѓы 12 маусымдаѓы Жарлыѓы // Егемен Ќазаќстан.- 2018.- 14 маусым.- Б.1. </w:t>
      </w:r>
    </w:p>
    <w:p w:rsidR="00F15E32" w:rsidRPr="00A21875" w:rsidRDefault="00F15E3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F15E32" w:rsidRPr="00A21875" w:rsidRDefault="00F15E3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Федорова, П. Дарящий радость и тепло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П. Федорова //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правда.- 2018.- 19 марта.- С.8. </w:t>
      </w:r>
    </w:p>
    <w:p w:rsidR="00580AE4" w:rsidRPr="00A21875" w:rsidRDefault="00580AE4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0020DF" w:rsidRPr="00A21875" w:rsidRDefault="000020DF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Хаджиева, Ф. Воспитание культурной личности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Ф. Хаджиева // Ќазаќстан мектебі.- 2018.- №4.- С.48-50. </w:t>
      </w:r>
    </w:p>
    <w:p w:rsidR="001F0B65" w:rsidRPr="00A21875" w:rsidRDefault="001F0B6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1F0B65" w:rsidRPr="00A21875" w:rsidRDefault="001F0B6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Хасен±лы, И. Жамбыл ата шарапаты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И. Хасен±лы // Егемен Ќазаќстан.- 2018.- 18 маусым.- Б.10. </w:t>
      </w:r>
    </w:p>
    <w:p w:rsidR="002D0494" w:rsidRPr="00A21875" w:rsidRDefault="002D0494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2D0494" w:rsidRPr="00A21875" w:rsidRDefault="002D0494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Что за простыми истинами Нодара Думбадзе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Ф. Левина // Вести Семей.- 2018.- 22 мая.- С.5.- (Рухани жањѓыру). </w:t>
      </w:r>
    </w:p>
    <w:p w:rsidR="00810BA3" w:rsidRPr="00A21875" w:rsidRDefault="00810BA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810BA3" w:rsidRPr="00A21875" w:rsidRDefault="00810BA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"...Чтоб полог был всегда открыт для добрых всех людей"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// Вести Семей.- 2018.- 21 марта.- С.12. </w:t>
      </w:r>
    </w:p>
    <w:p w:rsidR="00810BA3" w:rsidRPr="00A21875" w:rsidRDefault="00810BA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5249A" w:rsidRPr="00A21875" w:rsidRDefault="0035249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Шайжанов, Н. ¤</w:t>
      </w:r>
      <w:proofErr w:type="gramStart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нер ж</w:t>
      </w:r>
      <w:proofErr w:type="gramEnd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єне саз мектебі оќушыларыныњ шеберлігін арттыру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Н. Шайжанов // Ќазаќстан мектебі.- 2018.- №3.- Б.56-58. </w:t>
      </w:r>
    </w:p>
    <w:p w:rsidR="00390630" w:rsidRPr="00A21875" w:rsidRDefault="0039063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390630" w:rsidRPr="00A21875" w:rsidRDefault="0039063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 xml:space="preserve">Шандыбаева, Ш.Т. ¦лттыќ ќ±ндылыќтар арќылы баланы </w:t>
      </w:r>
      <w:proofErr w:type="gramStart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дамыту</w:t>
      </w:r>
      <w:proofErr w:type="gramEnd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ѓа негізделген педагогикалыќ ж±мыстарды ±йымдастыру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Ш.Т. Шандыбаева // Отбасы жєне балабаќша.- 2018.- №1.- Б.10. </w:t>
      </w:r>
    </w:p>
    <w:p w:rsidR="00FA3E8B" w:rsidRPr="00A21875" w:rsidRDefault="00FA3E8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FA3E8B" w:rsidRPr="00A21875" w:rsidRDefault="00FA3E8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 xml:space="preserve">Шєкєрім </w:t>
      </w:r>
      <w:proofErr w:type="gramStart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proofErr w:type="gramEnd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±расымен танысты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// Дидар.- 2018.- 3 сєуір. </w:t>
      </w:r>
    </w:p>
    <w:p w:rsidR="00FA3E8B" w:rsidRPr="00A21875" w:rsidRDefault="00FA3E8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96740E" w:rsidRPr="00A21875" w:rsidRDefault="0096740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Шик, Л. Гений трех народов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Л. Шик // Рудный Алтай.- 2018.- 26 апреля.- С.10. </w:t>
      </w:r>
    </w:p>
    <w:p w:rsidR="006259E5" w:rsidRPr="00A21875" w:rsidRDefault="006259E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6259E5" w:rsidRPr="00A21875" w:rsidRDefault="006259E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Ысќ</w:t>
      </w:r>
      <w:proofErr w:type="gramStart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аќ±лы</w:t>
      </w:r>
      <w:proofErr w:type="gramEnd"/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, Д. Маѓжанныњ єдеби эстетикасы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Д. Ысќаќ±лы // Аќиќат.- 2018.- №4.- Б.52-67. </w:t>
      </w:r>
    </w:p>
    <w:p w:rsidR="00CB6F81" w:rsidRPr="00A21875" w:rsidRDefault="00CB6F8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CB6F81" w:rsidRPr="00A21875" w:rsidRDefault="00CB6F8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Эналеев, С. Мы создавали историю телевидения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С. Эналеев // </w:t>
      </w:r>
      <w:proofErr w:type="gramStart"/>
      <w:r w:rsidRPr="00A21875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A21875">
        <w:rPr>
          <w:rFonts w:ascii="Kz Times New Roman" w:hAnsi="Kz Times New Roman" w:cs="Kz Times New Roman"/>
          <w:sz w:val="24"/>
          <w:szCs w:val="24"/>
        </w:rPr>
        <w:t xml:space="preserve"> правда.- 2018.- 2 марта.- С.7. </w:t>
      </w:r>
    </w:p>
    <w:p w:rsidR="00CD1765" w:rsidRPr="00A21875" w:rsidRDefault="00CD176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CD1765" w:rsidRPr="00A21875" w:rsidRDefault="00CD176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"Я пришел в середину ХХ века издалека..."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// Вести Семей.- 2018.- 24 апреля.- С.5. </w:t>
      </w:r>
    </w:p>
    <w:p w:rsidR="00CB6F81" w:rsidRPr="00A21875" w:rsidRDefault="00CB6F8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712F5A" w:rsidRPr="00A601E9" w:rsidRDefault="00712F5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21875">
        <w:rPr>
          <w:rFonts w:ascii="Kz Times New Roman" w:hAnsi="Kz Times New Roman" w:cs="Kz Times New Roman"/>
          <w:b/>
          <w:bCs/>
          <w:sz w:val="24"/>
          <w:szCs w:val="24"/>
        </w:rPr>
        <w:t>Яковлева, Н. Сын города на Иртыше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/ Н. Яковлева // Вести Семей.- 2018.- 23 января.- С.4. </w:t>
      </w: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060AE0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en-US"/>
        </w:rPr>
      </w:pPr>
    </w:p>
    <w:p w:rsidR="00580E0C" w:rsidRPr="00580E0C" w:rsidRDefault="00580E0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en-US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060AE0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en-US"/>
        </w:rPr>
      </w:pPr>
    </w:p>
    <w:p w:rsidR="00580E0C" w:rsidRDefault="00580E0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en-US"/>
        </w:rPr>
      </w:pPr>
    </w:p>
    <w:p w:rsidR="00580E0C" w:rsidRDefault="00580E0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en-US"/>
        </w:rPr>
      </w:pPr>
    </w:p>
    <w:p w:rsidR="00580E0C" w:rsidRDefault="00580E0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en-US"/>
        </w:rPr>
      </w:pPr>
    </w:p>
    <w:p w:rsidR="00580E0C" w:rsidRPr="00580E0C" w:rsidRDefault="00580E0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en-US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309C1" w:rsidRPr="00273CD9" w:rsidRDefault="00B309C1" w:rsidP="00A601E9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3B1B3E" w:rsidRPr="00580E0C" w:rsidRDefault="00580E0C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Kz Times New Roman" w:hAnsi="Kz Times New Roman" w:cs="Kz Times New Roman"/>
          <w:b/>
          <w:sz w:val="20"/>
          <w:szCs w:val="20"/>
          <w:lang w:val="kk-KZ"/>
        </w:rPr>
      </w:pPr>
      <w:r w:rsidRPr="00580E0C"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  <w:t>ҚҰҚЫҚТЫҚ ТӘРБИЕ. ЖЕМҚОРЛЫҚ</w:t>
      </w:r>
    </w:p>
    <w:p w:rsidR="003B1B3E" w:rsidRPr="00580E0C" w:rsidRDefault="00580E0C" w:rsidP="00B04C48">
      <w:pPr>
        <w:pStyle w:val="1"/>
        <w:ind w:firstLine="709"/>
        <w:rPr>
          <w:rFonts w:cs="Kz Times New Roman"/>
          <w:sz w:val="20"/>
          <w:szCs w:val="20"/>
          <w:lang w:val="kk-KZ"/>
        </w:rPr>
      </w:pPr>
      <w:r w:rsidRPr="00580E0C">
        <w:rPr>
          <w:rFonts w:cs="Kz Times New Roman"/>
          <w:sz w:val="20"/>
          <w:szCs w:val="20"/>
          <w:lang w:val="kk-KZ"/>
        </w:rPr>
        <w:t>ПРАВОВОЕ ВОСПИТАНИЕ. КОРРУПЦИЯ</w:t>
      </w:r>
    </w:p>
    <w:p w:rsidR="003B1B3E" w:rsidRPr="00515B02" w:rsidRDefault="003B1B3E" w:rsidP="00B04C48">
      <w:pPr>
        <w:pStyle w:val="a6"/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3B1B3E" w:rsidRPr="00A21875" w:rsidRDefault="003B1B3E" w:rsidP="00B04C48">
      <w:pPr>
        <w:pStyle w:val="a5"/>
        <w:ind w:firstLine="709"/>
        <w:rPr>
          <w:rFonts w:ascii="Kz Times New Roman" w:hAnsi="Kz Times New Roman" w:cs="Kz Times New Roman"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sz w:val="24"/>
          <w:szCs w:val="24"/>
          <w:u w:val="single"/>
          <w:lang w:val="kk-KZ"/>
        </w:rPr>
        <w:lastRenderedPageBreak/>
        <w:t>кілт сөздері</w:t>
      </w:r>
      <w:r w:rsidRPr="00A21875">
        <w:rPr>
          <w:rFonts w:ascii="Kz Times New Roman" w:hAnsi="Kz Times New Roman" w:cs="Kz Times New Roman"/>
          <w:sz w:val="24"/>
          <w:szCs w:val="24"/>
          <w:lang w:val="kk-KZ"/>
        </w:rPr>
        <w:t xml:space="preserve"> :  құқықтық тәрбие,құқық, жемқорлық, қылмыстың алдын алу</w:t>
      </w:r>
    </w:p>
    <w:p w:rsidR="003B1B3E" w:rsidRPr="00A21875" w:rsidRDefault="003B1B3E" w:rsidP="00B04C48">
      <w:pPr>
        <w:pStyle w:val="a5"/>
        <w:ind w:firstLine="709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3B1B3E" w:rsidRPr="00A21875" w:rsidRDefault="003B1B3E" w:rsidP="00B04C48">
      <w:pPr>
        <w:pStyle w:val="a5"/>
        <w:ind w:firstLine="709"/>
        <w:rPr>
          <w:rFonts w:ascii="Kz Times New Roman" w:hAnsi="Kz Times New Roman" w:cs="Kz Times New Roman"/>
          <w:sz w:val="24"/>
          <w:szCs w:val="24"/>
          <w:lang w:val="kk-KZ"/>
        </w:rPr>
      </w:pPr>
      <w:r w:rsidRPr="00A21875">
        <w:rPr>
          <w:rFonts w:ascii="Kz Times New Roman" w:hAnsi="Kz Times New Roman" w:cs="Kz Times New Roman"/>
          <w:b/>
          <w:sz w:val="24"/>
          <w:szCs w:val="24"/>
          <w:u w:val="single"/>
        </w:rPr>
        <w:t>ключевые слова:</w:t>
      </w:r>
      <w:r w:rsidRPr="00A21875">
        <w:rPr>
          <w:rFonts w:ascii="Kz Times New Roman" w:hAnsi="Kz Times New Roman" w:cs="Kz Times New Roman"/>
          <w:sz w:val="24"/>
          <w:szCs w:val="24"/>
        </w:rPr>
        <w:t xml:space="preserve">  правовое воспитание, право, коррупция, предупреждение преступности, профилактика преступности</w:t>
      </w:r>
    </w:p>
    <w:p w:rsidR="003B1B3E" w:rsidRPr="00A21875" w:rsidRDefault="003B1B3E" w:rsidP="00B04C48">
      <w:pPr>
        <w:pStyle w:val="a5"/>
        <w:ind w:firstLine="709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3B1B3E" w:rsidRPr="00A77EB8" w:rsidRDefault="00A77EB8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u w:val="single"/>
        </w:rPr>
      </w:pPr>
      <w:r w:rsidRPr="00A77EB8">
        <w:rPr>
          <w:rFonts w:ascii="Kz Times New Roman" w:hAnsi="Kz Times New Roman" w:cs="Kz Times New Roman"/>
          <w:b/>
          <w:bCs/>
          <w:sz w:val="20"/>
          <w:szCs w:val="20"/>
          <w:u w:val="single"/>
          <w:lang w:val="kk-KZ"/>
        </w:rPr>
        <w:t>КІТАПТАР:</w:t>
      </w:r>
    </w:p>
    <w:p w:rsidR="003B1B3E" w:rsidRPr="00960DF5" w:rsidRDefault="003B1B3E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074BCC" w:rsidRPr="00960DF5" w:rsidRDefault="00074BC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Толысбаева, А.Д. Парламентаризм в странах СНГ: исторический и сравнительно- правовой аспекты (на примере Республики Казахстан, Российской Федерации и Республики Узбекистан)</w:t>
      </w:r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>/ А.Д. Толысбаева; ГУ им. Шакарима г. Семей.- Алматы, 2017.- 211 с.</w:t>
      </w:r>
    </w:p>
    <w:p w:rsidR="00DE094E" w:rsidRPr="00960DF5" w:rsidRDefault="00DE094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DE094E" w:rsidRPr="00960DF5" w:rsidRDefault="00DE094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Хесс, Р. Философияныњ тањдаулы 25 кітабы</w:t>
      </w:r>
      <w:r w:rsidRPr="00960DF5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: [оќулыќ] / Р. Хесс.- Астана: ¦лттыќ аударма бюросы, 2018.- 360 б.- (Рухани жањѓыру) (Жања гуманитарлыќ білім.Ќазаќ тіліндегі 100 жања оќулыќ). </w:t>
      </w:r>
    </w:p>
    <w:p w:rsidR="00B04C48" w:rsidRPr="00960DF5" w:rsidRDefault="00B04C48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3B1B3E" w:rsidRPr="00A77EB8" w:rsidRDefault="00A77EB8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20"/>
          <w:szCs w:val="20"/>
          <w:u w:val="single"/>
          <w:lang w:val="kk-KZ"/>
        </w:rPr>
      </w:pPr>
      <w:r w:rsidRPr="00A77EB8">
        <w:rPr>
          <w:rFonts w:ascii="Kz Times New Roman" w:hAnsi="Kz Times New Roman" w:cs="Kz Times New Roman"/>
          <w:b/>
          <w:i/>
          <w:sz w:val="20"/>
          <w:szCs w:val="20"/>
          <w:u w:val="single"/>
          <w:lang w:val="kk-KZ"/>
        </w:rPr>
        <w:t>МАҚАЛАЛАР:</w:t>
      </w:r>
    </w:p>
    <w:p w:rsidR="003B1B3E" w:rsidRPr="00960DF5" w:rsidRDefault="003B1B3E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0514BB" w:rsidRPr="00960DF5" w:rsidRDefault="000514BB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F23167" w:rsidRPr="00960DF5" w:rsidRDefault="00F23167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Абдыкаликова, Г. Женщины - опора Эры независимости</w:t>
      </w:r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 xml:space="preserve">/ Г. Абдыкаликова // </w:t>
      </w:r>
      <w:proofErr w:type="gramStart"/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>Казахстанская</w:t>
      </w:r>
      <w:proofErr w:type="gramEnd"/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 xml:space="preserve"> правда.- 2018.- 5 марта.- С.3. </w:t>
      </w:r>
    </w:p>
    <w:p w:rsidR="005B578F" w:rsidRPr="00960DF5" w:rsidRDefault="005B578F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3B1B3E" w:rsidRPr="00960DF5" w:rsidRDefault="005B578F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Аѓыбаев, А. ¦йымдасќан ќылмыс сыбайлас жемќорлыќты тудырады</w:t>
      </w:r>
      <w:r w:rsidRPr="00960DF5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>/ А. Аѓыбаев // Егемен Ќазаќстан.- 2018.- 24 ќањтар.- Б.5.</w:t>
      </w:r>
    </w:p>
    <w:p w:rsidR="006C6987" w:rsidRPr="00960DF5" w:rsidRDefault="006C6987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6C6987" w:rsidRPr="00960DF5" w:rsidRDefault="006C6987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Алдияр, Х. Отбасы ќ±ќыѓыныњ негіздері</w:t>
      </w:r>
      <w:r w:rsidRPr="00960DF5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/ Х. Алдияр // Ќазаќстан тарихы єдістемелік журнал.- 2018.- №1.- Б.65-67. </w:t>
      </w:r>
    </w:p>
    <w:p w:rsidR="006548CA" w:rsidRPr="00960DF5" w:rsidRDefault="006548CA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6548CA" w:rsidRPr="00960DF5" w:rsidRDefault="006548CA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Аллаберген±лы, Д. Білім саласын жемќорлыќ жайлап алды</w:t>
      </w:r>
      <w:r w:rsidRPr="00960DF5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/ Д. Аллаберген±лы // Дидар.- 2018.- 21 сєуір.- Б.1-2. </w:t>
      </w:r>
    </w:p>
    <w:p w:rsidR="008B264C" w:rsidRPr="00960DF5" w:rsidRDefault="008B264C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8B264C" w:rsidRPr="00960DF5" w:rsidRDefault="008B264C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Аллаберген±лы, Д. Жемќорлыќпен к‰рес - басты баѓыттыњ бірі</w:t>
      </w:r>
      <w:r w:rsidRPr="00960DF5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/ Д. Аллаберген±лы // Дидар.- 2018.- 23 ќањтар.- Б.3. </w:t>
      </w:r>
    </w:p>
    <w:p w:rsidR="0024441C" w:rsidRPr="00960DF5" w:rsidRDefault="0024441C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24441C" w:rsidRPr="00960DF5" w:rsidRDefault="0024441C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Єбіќалыќова, Г. Єйелдер - Тєуелсіздік дєуірініњ тірегі</w:t>
      </w:r>
      <w:r w:rsidRPr="00960DF5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/ Г. Єбіќалыќова // Егемен Ќазаќстан.- 2018.- 5 наурыз.- Б.3. </w:t>
      </w:r>
    </w:p>
    <w:p w:rsidR="00485120" w:rsidRPr="00960DF5" w:rsidRDefault="00485120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485120" w:rsidRPr="00960DF5" w:rsidRDefault="00485120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Єділханќызы, А. Жемќорлыќпен к‰рес - ќоѓам дамуына ‰лес</w:t>
      </w:r>
      <w:r w:rsidRPr="00960DF5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/ А. Єділханќызы // Ертіс µњірі.- 2018.- 23 мамыр.- Б.3. </w:t>
      </w:r>
    </w:p>
    <w:p w:rsidR="006A2472" w:rsidRPr="00960DF5" w:rsidRDefault="006A2472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6A2472" w:rsidRPr="00960DF5" w:rsidRDefault="006A2472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Башаева, Н.Д. Адам ќ±ќыѓын оќыту мєселесі</w:t>
      </w:r>
      <w:r w:rsidRPr="00960DF5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/ Н.Д. Башаева // Еуразия кењістігінде педагогикалыќ білім берудегі µзекті мєселелер: даму келешегі = Актуальные проблемы педагогического образования Евразийского пространства: перспективы развития: Халыќаралыќ ѓылыми-тєжірибелік конференцияныњ жинаѓы = Материалы международной научно-практической конференции, Т.1.- Семей, 2016.- 21 ќазан.- Б.58-61. </w:t>
      </w:r>
    </w:p>
    <w:p w:rsidR="00624A4F" w:rsidRPr="00960DF5" w:rsidRDefault="00624A4F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A00C4F" w:rsidRPr="00960DF5" w:rsidRDefault="00A00C4F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Доброто</w:t>
      </w:r>
      <w:r w:rsidR="000514BB"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в</w:t>
      </w: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а, Л. У последней черты</w:t>
      </w:r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 xml:space="preserve">/ Л. Добротоа // </w:t>
      </w:r>
      <w:proofErr w:type="gramStart"/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>Казахстанская</w:t>
      </w:r>
      <w:proofErr w:type="gramEnd"/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 xml:space="preserve"> правда.- 2018.- 4 мая.- С.7. </w:t>
      </w:r>
    </w:p>
    <w:p w:rsidR="00624A4F" w:rsidRPr="00960DF5" w:rsidRDefault="00624A4F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624A4F" w:rsidRPr="00960DF5" w:rsidRDefault="00624A4F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Дубровин, О.В. Спортивное право и образовательные антидопинговые программы в аспекте междисциплинарного подхода</w:t>
      </w:r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 xml:space="preserve">/ О.В. Дубровин; Е.В. Титова, Е.А. Черепов, В.В. Эрлих // Теория и практика физической культуры.- 2018.- № 5.- С. 36-37. </w:t>
      </w:r>
    </w:p>
    <w:p w:rsidR="00210111" w:rsidRPr="00960DF5" w:rsidRDefault="00210111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210111" w:rsidRPr="00960DF5" w:rsidRDefault="00210111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lastRenderedPageBreak/>
        <w:t xml:space="preserve">Жемќорлыќпен </w:t>
      </w:r>
      <w:proofErr w:type="gramStart"/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к‰ресте</w:t>
      </w:r>
      <w:proofErr w:type="gramEnd"/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алдын алу шараларын ж‰ргізу ќажет</w:t>
      </w:r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 xml:space="preserve">// Егемен Ќазаќстан.- 2018.- 30 мамыр.- Б.1. </w:t>
      </w:r>
    </w:p>
    <w:p w:rsidR="009B59FA" w:rsidRPr="00960DF5" w:rsidRDefault="009B59FA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9B59FA" w:rsidRPr="00960DF5" w:rsidRDefault="009B59FA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Ж±магелдіќызы, А. Сыбайлас жемќорлыќ сеніњ µмі</w:t>
      </w:r>
      <w:proofErr w:type="gramStart"/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р</w:t>
      </w:r>
      <w:proofErr w:type="gramEnd"/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іње балта шабады</w:t>
      </w:r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 xml:space="preserve">/ А. Ж±магелдіќызы // Мектептегі сыныптан тыс ж±мыстар.- 2018.- №1.- Б.38-42. </w:t>
      </w:r>
    </w:p>
    <w:p w:rsidR="001008FD" w:rsidRPr="00960DF5" w:rsidRDefault="001008FD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1008FD" w:rsidRPr="00960DF5" w:rsidRDefault="001008FD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Исибаева, Е. Ќазаќ єдет-ѓ±рып ќ±ќыѓын ќайта жандандырудыњ µзекті мєселелері</w:t>
      </w:r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>/ Е. Исибаева // Єл-Фараби атындаѓы Ќазаќ ¦лттыќ Университеті хабаршы</w:t>
      </w:r>
      <w:proofErr w:type="gramStart"/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>.Т</w:t>
      </w:r>
      <w:proofErr w:type="gramEnd"/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 xml:space="preserve">арих сериясы = Вестник КазНУ им. аль-Фараби. Сер. Историческая.- 2018.- №1.- Б.189-195. </w:t>
      </w:r>
    </w:p>
    <w:p w:rsidR="00601F95" w:rsidRPr="00960DF5" w:rsidRDefault="00601F95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601F95" w:rsidRPr="00960DF5" w:rsidRDefault="00601F95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Кузьменко, В.И. Особенности защиты прав спортсменов при оказании услуг спортивной медицины</w:t>
      </w:r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 xml:space="preserve">/ В.И. Кузьменко; Д.А. Мусабирова, С.Х. Мухаметгалиева, Б.Г. Зиганшин // Теория и практика физической культуры.- 2018.- № 5.- С. 38-40. </w:t>
      </w:r>
    </w:p>
    <w:p w:rsidR="00BC091E" w:rsidRPr="00960DF5" w:rsidRDefault="00BC091E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BC091E" w:rsidRPr="00960DF5" w:rsidRDefault="00BC091E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Левкович, Е. Коррупцию в штыки</w:t>
      </w:r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 xml:space="preserve">/ Е. Левкович // </w:t>
      </w:r>
      <w:proofErr w:type="gramStart"/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>Казахстанская</w:t>
      </w:r>
      <w:proofErr w:type="gramEnd"/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 xml:space="preserve"> правда.- 2018.- 1 февраля.- С.2. </w:t>
      </w:r>
    </w:p>
    <w:p w:rsidR="000514BB" w:rsidRPr="00960DF5" w:rsidRDefault="000514BB" w:rsidP="00B04C48">
      <w:pPr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3B1B3E" w:rsidRPr="00960DF5" w:rsidRDefault="0032561C" w:rsidP="00B04C48">
      <w:pPr>
        <w:spacing w:after="0" w:line="240" w:lineRule="auto"/>
        <w:ind w:firstLine="709"/>
        <w:rPr>
          <w:rFonts w:ascii="Kz Times New Roman" w:hAnsi="Kz Times New Roman" w:cs="Kz Times New Roman"/>
          <w:sz w:val="24"/>
          <w:szCs w:val="24"/>
          <w:lang w:val="kk-KZ" w:eastAsia="ar-SA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"Наш долг - служение народу"</w:t>
      </w:r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>: нац. доклад о противодействии коррупции // Рудный Алтай.- 2018.- 15 мая.- С.3-10.</w:t>
      </w:r>
    </w:p>
    <w:p w:rsidR="000514BB" w:rsidRPr="00960DF5" w:rsidRDefault="000514BB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0D19CE" w:rsidRPr="00A77EB8" w:rsidRDefault="000D19CE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Ошакбаев, Е. Единым фронтом против коррупции</w:t>
      </w:r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 xml:space="preserve">/ Е. Ошакбаев // Рудный Алтай.- 2018.- 17 февраля.- С.3. </w:t>
      </w:r>
    </w:p>
    <w:p w:rsidR="00426202" w:rsidRPr="00A77EB8" w:rsidRDefault="00426202" w:rsidP="002028DA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426202" w:rsidRPr="00A601E9" w:rsidRDefault="00426202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  <w:r w:rsidRPr="00960DF5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Шамуратов, Д. Главное - не молчать!</w:t>
      </w:r>
      <w:r w:rsidRPr="00960DF5">
        <w:rPr>
          <w:rFonts w:ascii="Kz Times New Roman" w:hAnsi="Kz Times New Roman" w:cs="Kz Times New Roman"/>
          <w:color w:val="000000"/>
          <w:sz w:val="24"/>
          <w:szCs w:val="24"/>
        </w:rPr>
        <w:t xml:space="preserve">/ Д. Шамуратов // Юридическая газета.- 2018.- 6 апреля.- С.1, 3. </w:t>
      </w: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060AE0" w:rsidRPr="00A77EB8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2028DA" w:rsidRPr="00A77EB8" w:rsidRDefault="002028DA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2028DA" w:rsidRPr="00A77EB8" w:rsidRDefault="002028DA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2028DA" w:rsidRPr="00A77EB8" w:rsidRDefault="002028DA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2028DA" w:rsidRPr="00A77EB8" w:rsidRDefault="002028DA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2028DA" w:rsidRPr="00A77EB8" w:rsidRDefault="002028DA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2028DA" w:rsidRPr="00A77EB8" w:rsidRDefault="002028DA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2028DA" w:rsidRPr="00A77EB8" w:rsidRDefault="002028DA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3B1B3E" w:rsidRPr="00A77EB8" w:rsidRDefault="003B1B3E" w:rsidP="00B04C48">
      <w:pPr>
        <w:pStyle w:val="1"/>
        <w:ind w:firstLine="709"/>
        <w:rPr>
          <w:rFonts w:eastAsiaTheme="minorEastAsia" w:cs="Kz Times New Roman"/>
          <w:b w:val="0"/>
          <w:color w:val="000000"/>
          <w:kern w:val="0"/>
          <w:sz w:val="24"/>
          <w:lang w:eastAsia="ru-RU"/>
        </w:rPr>
      </w:pPr>
    </w:p>
    <w:p w:rsidR="002028DA" w:rsidRPr="00A77EB8" w:rsidRDefault="002028DA" w:rsidP="002028DA"/>
    <w:p w:rsidR="003B1B3E" w:rsidRPr="00580E0C" w:rsidRDefault="00580E0C" w:rsidP="00B04C48">
      <w:pPr>
        <w:pStyle w:val="1"/>
        <w:ind w:firstLine="709"/>
        <w:rPr>
          <w:sz w:val="20"/>
          <w:szCs w:val="20"/>
          <w:u w:val="single"/>
          <w:lang w:val="kk-KZ"/>
        </w:rPr>
      </w:pPr>
      <w:r w:rsidRPr="00580E0C">
        <w:rPr>
          <w:sz w:val="20"/>
          <w:szCs w:val="20"/>
          <w:u w:val="single"/>
          <w:lang w:val="kk-KZ"/>
        </w:rPr>
        <w:t>ПАТРИОТТЫҚ ТӘРБИЕ</w:t>
      </w:r>
    </w:p>
    <w:p w:rsidR="003B1B3E" w:rsidRPr="00580E0C" w:rsidRDefault="00580E0C" w:rsidP="00B04C48">
      <w:pPr>
        <w:pStyle w:val="1"/>
        <w:ind w:firstLine="709"/>
        <w:rPr>
          <w:sz w:val="20"/>
          <w:szCs w:val="20"/>
          <w:lang w:val="kk-KZ"/>
        </w:rPr>
      </w:pPr>
      <w:r w:rsidRPr="00580E0C">
        <w:rPr>
          <w:sz w:val="20"/>
          <w:szCs w:val="20"/>
          <w:lang w:val="kk-KZ"/>
        </w:rPr>
        <w:t xml:space="preserve">ПАТРИОТИЧЕСКОЕ ВОСПИТАНИЕ </w:t>
      </w:r>
    </w:p>
    <w:p w:rsidR="003B1B3E" w:rsidRPr="000514BB" w:rsidRDefault="003B1B3E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3B1B3E" w:rsidRPr="002028DA" w:rsidRDefault="003B1B3E" w:rsidP="002028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sz w:val="28"/>
          <w:szCs w:val="28"/>
          <w:lang w:val="kk-KZ"/>
        </w:rPr>
      </w:pPr>
      <w:r w:rsidRPr="00361E63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кілт сөздері :</w:t>
      </w:r>
      <w:r w:rsidRPr="00361E63">
        <w:rPr>
          <w:rFonts w:ascii="Kz Times New Roman" w:hAnsi="Kz Times New Roman" w:cs="Kz Times New Roman"/>
          <w:sz w:val="28"/>
          <w:szCs w:val="28"/>
          <w:lang w:val="kk-KZ"/>
        </w:rPr>
        <w:t xml:space="preserve">  ұлтжандылық тәрбие, патриоттық тәрбие, отаншылдық тәрбие, азаматтық тәрбие</w:t>
      </w:r>
    </w:p>
    <w:p w:rsidR="002028DA" w:rsidRPr="002028DA" w:rsidRDefault="003B1B3E" w:rsidP="002028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ind w:firstLine="709"/>
        <w:rPr>
          <w:rFonts w:ascii="Kz Times New Roman" w:hAnsi="Kz Times New Roman" w:cs="Kz Times New Roman"/>
          <w:bCs/>
          <w:sz w:val="28"/>
          <w:szCs w:val="28"/>
        </w:rPr>
      </w:pPr>
      <w:r w:rsidRPr="00361E63">
        <w:rPr>
          <w:rFonts w:ascii="Kz Times New Roman" w:hAnsi="Kz Times New Roman" w:cs="Kz Times New Roman"/>
          <w:b/>
          <w:bCs/>
          <w:sz w:val="28"/>
          <w:szCs w:val="28"/>
          <w:u w:val="single"/>
          <w:lang w:val="kk-KZ"/>
        </w:rPr>
        <w:lastRenderedPageBreak/>
        <w:t>ключевые слова:</w:t>
      </w:r>
      <w:r w:rsidRPr="00361E63">
        <w:rPr>
          <w:rFonts w:ascii="Kz Times New Roman" w:hAnsi="Kz Times New Roman" w:cs="Kz Times New Roman"/>
          <w:bCs/>
          <w:sz w:val="28"/>
          <w:szCs w:val="28"/>
          <w:u w:val="single"/>
          <w:lang w:val="kk-KZ"/>
        </w:rPr>
        <w:t xml:space="preserve"> </w:t>
      </w:r>
      <w:r w:rsidR="00BC51A1" w:rsidRPr="00361E63">
        <w:rPr>
          <w:rFonts w:ascii="Kz Times New Roman" w:hAnsi="Kz Times New Roman" w:cs="Kz Times New Roman"/>
          <w:bCs/>
          <w:sz w:val="28"/>
          <w:szCs w:val="28"/>
          <w:u w:val="single"/>
          <w:lang w:val="kk-KZ"/>
        </w:rPr>
        <w:t xml:space="preserve"> </w:t>
      </w:r>
      <w:r w:rsidRPr="00361E63">
        <w:rPr>
          <w:rFonts w:ascii="Kz Times New Roman" w:hAnsi="Kz Times New Roman" w:cs="Kz Times New Roman"/>
          <w:bCs/>
          <w:sz w:val="28"/>
          <w:szCs w:val="28"/>
        </w:rPr>
        <w:t>патриотическое воспитание, патриот, гражданское воспитание, гражданственность, идентичност</w:t>
      </w:r>
    </w:p>
    <w:p w:rsidR="002028DA" w:rsidRPr="00A77EB8" w:rsidRDefault="00A77EB8" w:rsidP="002028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ind w:firstLine="709"/>
        <w:rPr>
          <w:rFonts w:ascii="Kz Times New Roman" w:hAnsi="Kz Times New Roman" w:cs="Kz Times New Roman"/>
          <w:bCs/>
          <w:sz w:val="20"/>
          <w:szCs w:val="20"/>
        </w:rPr>
      </w:pPr>
      <w:r w:rsidRPr="00A77EB8">
        <w:rPr>
          <w:rFonts w:ascii="Kz Times New Roman" w:hAnsi="Kz Times New Roman" w:cs="Kz Times New Roman"/>
          <w:b/>
          <w:bCs/>
          <w:sz w:val="20"/>
          <w:szCs w:val="20"/>
          <w:u w:val="single"/>
          <w:lang w:val="kk-KZ"/>
        </w:rPr>
        <w:t>КІТАПТАР:</w:t>
      </w:r>
    </w:p>
    <w:p w:rsidR="003B1B3E" w:rsidRPr="002028DA" w:rsidRDefault="006C5F9F" w:rsidP="002028D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ind w:firstLine="709"/>
        <w:rPr>
          <w:rFonts w:ascii="Kz Times New Roman" w:hAnsi="Kz Times New Roman" w:cs="Kz Times New Roman"/>
          <w:bCs/>
          <w:sz w:val="28"/>
          <w:szCs w:val="28"/>
          <w:lang w:val="en-US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Єке мен бала - М±хамедхан Сейтќ±лов пен Ќайым М±хамедханов - Отан патриоттары = Отец и сын - Мухамедхан Сейткулов Каюм Мухамедханов - патриоты Отечества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/ Центр образования и культуры им</w:t>
      </w:r>
      <w:proofErr w:type="gramStart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.К</w:t>
      </w:r>
      <w:proofErr w:type="gramEnd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аюма Мухамедханова.- Алматы, 2016.- 64 б.</w:t>
      </w:r>
    </w:p>
    <w:p w:rsidR="00CD2CF9" w:rsidRPr="002028DA" w:rsidRDefault="00F11DDD" w:rsidP="0020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en-US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Єке мен бала - М±хамедхан Сейтќ±лов пен Ќайым М±хамедханов - Отан патриоттары = Отец и сын - Мухамедхан Сейткулов Каюм Мухамедханов - патриоты Отечества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/ Центр образования и культуры им</w:t>
      </w:r>
      <w:proofErr w:type="gramStart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.К</w:t>
      </w:r>
      <w:proofErr w:type="gramEnd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аюма Мухамедханова.- Алматы: Полиграфкомбинат, 2017.- 119 б., [14] б</w:t>
      </w:r>
      <w:proofErr w:type="gramStart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.с</w:t>
      </w:r>
      <w:proofErr w:type="gramEnd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‰р.</w:t>
      </w:r>
    </w:p>
    <w:p w:rsidR="00CD2CF9" w:rsidRPr="00361E63" w:rsidRDefault="00CD2CF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Блокада. Мы помним все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: воспоминания казахстанцев - жителей блокадного Ленинграда / сост.: Ахметова Л.С., Винер-Гимадинова В.Ш.- Алматы: Алматыкітап, 2015.- 223 </w:t>
      </w:r>
      <w:proofErr w:type="gramStart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с</w:t>
      </w:r>
      <w:proofErr w:type="gramEnd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.</w:t>
      </w:r>
    </w:p>
    <w:p w:rsidR="00CD2CF9" w:rsidRPr="00580E0C" w:rsidRDefault="00CD2CF9" w:rsidP="002028DA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775FD6" w:rsidRPr="00580E0C" w:rsidRDefault="00A36002" w:rsidP="0020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Григорьева, В.К. Панфиловцы: 60 дней подвига, ставших легендой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/ В.К. Григорьева, Л.С. Ахметова.- Алматы, 2014.- 280 с.</w:t>
      </w:r>
    </w:p>
    <w:p w:rsidR="003B1B3E" w:rsidRPr="002028DA" w:rsidRDefault="00775FD6" w:rsidP="0020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Момыш±лы, Б. Соѓыс психологиясы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= Психология войны / Б. Момыш±лы.- Семей, 2010.- 399 б.</w:t>
      </w:r>
    </w:p>
    <w:p w:rsidR="00B4231A" w:rsidRPr="00A77EB8" w:rsidRDefault="00A77EB8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</w:rPr>
      </w:pPr>
      <w:r w:rsidRPr="00A77EB8"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  <w:t>МАҚАЛАЛАР: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Абадилова, А. "Мен жастарѓа сенемін"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А. Абадилова // Мектептегі сыныптан 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B4231A">
        <w:rPr>
          <w:rFonts w:ascii="Kz Times New Roman" w:hAnsi="Kz Times New Roman" w:cs="Kz Times New Roman"/>
          <w:sz w:val="24"/>
          <w:szCs w:val="24"/>
        </w:rPr>
        <w:t xml:space="preserve"> ж±мыстар.- 2018.- №4.- Б.26-29.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 xml:space="preserve">      Аустниязова, З.С. Тәрбие сағаты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З.С. Аустниязова // Бастауыш мектеп.- </w:t>
      </w:r>
      <w:r w:rsidRPr="00580E0C">
        <w:rPr>
          <w:rFonts w:ascii="Kz Times New Roman" w:hAnsi="Kz Times New Roman" w:cs="Kz Times New Roman"/>
          <w:sz w:val="24"/>
          <w:szCs w:val="24"/>
        </w:rPr>
        <w:t xml:space="preserve">2018.- </w:t>
      </w:r>
      <w:r w:rsidRPr="00B4231A">
        <w:rPr>
          <w:rFonts w:ascii="Kz Times New Roman" w:hAnsi="Kz Times New Roman" w:cs="Kz Times New Roman"/>
          <w:sz w:val="24"/>
          <w:szCs w:val="24"/>
        </w:rPr>
        <w:t>№1-2.- Б.22-23.</w:t>
      </w:r>
      <w:r w:rsidRPr="00B4231A">
        <w:rPr>
          <w:rFonts w:ascii="Kz Times New Roman" w:hAnsi="Kz Times New Roman" w:cs="Kz Times New Roman"/>
          <w:sz w:val="24"/>
          <w:szCs w:val="24"/>
        </w:rPr>
        <w:tab/>
      </w:r>
    </w:p>
    <w:p w:rsidR="00B4231A" w:rsidRPr="00A77EB8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B4231A">
        <w:rPr>
          <w:rFonts w:ascii="Kz Times New Roman" w:hAnsi="Kz Times New Roman" w:cs="Kz Times New Roman"/>
          <w:sz w:val="24"/>
          <w:szCs w:val="24"/>
        </w:rPr>
        <w:tab/>
      </w:r>
    </w:p>
    <w:p w:rsidR="00B4231A" w:rsidRPr="00A77EB8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ab/>
        <w:t>Ахметов, А.Б. Патриоттық тәрбиенің маңызы</w:t>
      </w:r>
      <w:r w:rsidRPr="00B4231A">
        <w:rPr>
          <w:rFonts w:ascii="Kz Times New Roman" w:hAnsi="Kz Times New Roman" w:cs="Kz Times New Roman"/>
          <w:sz w:val="24"/>
          <w:szCs w:val="24"/>
        </w:rPr>
        <w:t>/ А.Б. Ахметов // Алғашқы әскери дайындық=Начальная военная подготовка.- 2018.- № 1.- Б. 8.</w:t>
      </w:r>
      <w:r w:rsidRPr="00B4231A">
        <w:rPr>
          <w:rFonts w:ascii="Kz Times New Roman" w:hAnsi="Kz Times New Roman" w:cs="Kz Times New Roman"/>
          <w:sz w:val="24"/>
          <w:szCs w:val="24"/>
        </w:rPr>
        <w:tab/>
      </w:r>
    </w:p>
    <w:p w:rsidR="00B4231A" w:rsidRPr="00B4231A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B4231A">
        <w:rPr>
          <w:rFonts w:ascii="Kz Times New Roman" w:hAnsi="Kz Times New Roman" w:cs="Kz Times New Roman"/>
          <w:sz w:val="24"/>
          <w:szCs w:val="24"/>
        </w:rPr>
        <w:tab/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Ашикова, Т. Мєњгілік ел идеясыныњ кµркем єдебиеттегі орны</w:t>
      </w:r>
      <w:r w:rsidRPr="00B4231A">
        <w:rPr>
          <w:rFonts w:ascii="Kz Times New Roman" w:hAnsi="Kz Times New Roman" w:cs="Kz Times New Roman"/>
          <w:sz w:val="24"/>
          <w:szCs w:val="24"/>
          <w:lang w:val="kk-KZ"/>
        </w:rPr>
        <w:t xml:space="preserve">/ Т. Ашикова // Ќазаќ тілі мен єдебиеті.- 2018.- №2.- Б.122-127.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Байбосынов, Е.Б. ¦лылыќты дєріптеу, батырларды ќ±рметтеу-жастардыњ міндеті!</w:t>
      </w:r>
      <w:r w:rsidRPr="00B4231A">
        <w:rPr>
          <w:rFonts w:ascii="Kz Times New Roman" w:hAnsi="Kz Times New Roman" w:cs="Kz Times New Roman"/>
          <w:sz w:val="24"/>
          <w:szCs w:val="24"/>
          <w:lang w:val="kk-KZ"/>
        </w:rPr>
        <w:t xml:space="preserve">: (Ауѓан соѓысы ардаргерлеріне ќ±рмет) / Е.Б. Байбосынов // Алѓашќы єскери дайындыќ=Начальная военная подготовка.- 2018.- № 2.- Б. 2-3.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B4231A" w:rsidRPr="00A77EB8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77EB8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</w:r>
      <w:r w:rsidRPr="00A77EB8"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A77EB8">
        <w:rPr>
          <w:rFonts w:ascii="Kz Times New Roman" w:hAnsi="Kz Times New Roman" w:cs="Kz Times New Roman"/>
          <w:sz w:val="24"/>
          <w:szCs w:val="24"/>
          <w:lang w:val="kk-KZ"/>
        </w:rPr>
        <w:tab/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Балгынбаев, Г.Т. ¦ландарды отанс‰йгіштікке тєрбиелеуде ж±мыс формалары мен єдістері</w:t>
      </w:r>
      <w:r w:rsidRPr="00B4231A">
        <w:rPr>
          <w:rFonts w:ascii="Kz Times New Roman" w:hAnsi="Kz Times New Roman" w:cs="Kz Times New Roman"/>
          <w:sz w:val="24"/>
          <w:szCs w:val="24"/>
          <w:lang w:val="kk-KZ"/>
        </w:rPr>
        <w:t xml:space="preserve">/ Г.Т. Балгынбаев // Алѓашќы єскери дайындыќ=Начальная военная подготовка.- 2018.- № 1.- Б. 17-18.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Батырханова, А. Т±ѓыры биік туѓан жер</w:t>
      </w:r>
      <w:r w:rsidRPr="00B4231A">
        <w:rPr>
          <w:rFonts w:ascii="Kz Times New Roman" w:hAnsi="Kz Times New Roman" w:cs="Kz Times New Roman"/>
          <w:sz w:val="24"/>
          <w:szCs w:val="24"/>
          <w:lang w:val="kk-KZ"/>
        </w:rPr>
        <w:t xml:space="preserve">/ А. Батырханова // Мектептегі сыныптан тыс ж±мыстар.- 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2018.- №5.- Б.21-25. </w:t>
      </w:r>
    </w:p>
    <w:p w:rsidR="00B4231A" w:rsidRPr="00B4231A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B4231A">
        <w:rPr>
          <w:rFonts w:ascii="Kz Times New Roman" w:hAnsi="Kz Times New Roman" w:cs="Kz Times New Roman"/>
          <w:sz w:val="24"/>
          <w:szCs w:val="24"/>
        </w:rPr>
        <w:tab/>
      </w:r>
      <w:r w:rsidRPr="00B4231A">
        <w:rPr>
          <w:rFonts w:ascii="Kz Times New Roman" w:hAnsi="Kz Times New Roman" w:cs="Kz Times New Roman"/>
          <w:sz w:val="24"/>
          <w:szCs w:val="24"/>
        </w:rPr>
        <w:tab/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Бегельдинова, О. Жизнь и Бессмертие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О. Бегельдинова // 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B4231A">
        <w:rPr>
          <w:rFonts w:ascii="Kz Times New Roman" w:hAnsi="Kz Times New Roman" w:cs="Kz Times New Roman"/>
          <w:sz w:val="24"/>
          <w:szCs w:val="24"/>
        </w:rPr>
        <w:t xml:space="preserve"> правда.- 2018.- 10 мая.- С.7.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Бейсембаева, А.А. Формы и методы патриотического воспитания школьников средствами казахского героического эпоса во внеурочной работе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А.А. Бейсембаева // </w:t>
      </w:r>
      <w:r w:rsidRPr="00B4231A">
        <w:rPr>
          <w:rFonts w:ascii="Kz Times New Roman" w:hAnsi="Kz Times New Roman" w:cs="Kz Times New Roman"/>
          <w:sz w:val="24"/>
          <w:szCs w:val="24"/>
        </w:rPr>
        <w:lastRenderedPageBreak/>
        <w:t xml:space="preserve">Педагогика жєне психология = Педагогика и психология=Pedagogich and Psychology.- 2017.- №4.- С.147-152.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Биданова, А. Благодарность от Генералиссимуса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А. Биданова // 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B4231A">
        <w:rPr>
          <w:rFonts w:ascii="Kz Times New Roman" w:hAnsi="Kz Times New Roman" w:cs="Kz Times New Roman"/>
          <w:sz w:val="24"/>
          <w:szCs w:val="24"/>
        </w:rPr>
        <w:t xml:space="preserve"> правда.- 2018.- 4 мая.- С.6.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Ѓабдолов, Ѓ. Ќазаќстан Республикасыныњ мемлекеттік рєміздері</w:t>
      </w:r>
      <w:r w:rsidRPr="00B4231A">
        <w:rPr>
          <w:rFonts w:ascii="Kz Times New Roman" w:hAnsi="Kz Times New Roman" w:cs="Kz Times New Roman"/>
          <w:sz w:val="24"/>
          <w:szCs w:val="24"/>
          <w:lang w:val="kk-KZ"/>
        </w:rPr>
        <w:t xml:space="preserve">/ Ѓ. Ѓабдолов // Мектептегі сыныптан тыс ж±мыстар.- 2018.- №5.- Б.11-15.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Габдуллин, М.М. Урок мужества, посвященный дню вывода войск из Афганистана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М.М. Габдуллин // Алѓашќы єскери дайындыќ=Начальная военная подготовка.- 2018.- № 2.- С. 42-43.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  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Дихамбаева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,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А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>.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К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.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Жеке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тұлғаны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ұлттық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құндылықтарды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сақтай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отырып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қалыптастыру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/ </w:t>
      </w:r>
      <w:r w:rsidRPr="00B4231A">
        <w:rPr>
          <w:rFonts w:ascii="Kz Times New Roman" w:hAnsi="Kz Times New Roman" w:cs="Kz Times New Roman"/>
          <w:sz w:val="24"/>
          <w:szCs w:val="24"/>
        </w:rPr>
        <w:t>А</w:t>
      </w:r>
      <w:r w:rsidRPr="00A77EB8">
        <w:rPr>
          <w:rFonts w:ascii="Kz Times New Roman" w:hAnsi="Kz Times New Roman" w:cs="Kz Times New Roman"/>
          <w:sz w:val="24"/>
          <w:szCs w:val="24"/>
        </w:rPr>
        <w:t>.</w:t>
      </w:r>
      <w:r w:rsidRPr="00B4231A">
        <w:rPr>
          <w:rFonts w:ascii="Kz Times New Roman" w:hAnsi="Kz Times New Roman" w:cs="Kz Times New Roman"/>
          <w:sz w:val="24"/>
          <w:szCs w:val="24"/>
        </w:rPr>
        <w:t>К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. </w:t>
      </w:r>
      <w:r w:rsidRPr="00B4231A">
        <w:rPr>
          <w:rFonts w:ascii="Kz Times New Roman" w:hAnsi="Kz Times New Roman" w:cs="Kz Times New Roman"/>
          <w:sz w:val="24"/>
          <w:szCs w:val="24"/>
        </w:rPr>
        <w:t>Дихамбаева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// </w:t>
      </w:r>
      <w:r w:rsidRPr="00B4231A">
        <w:rPr>
          <w:rFonts w:ascii="Kz Times New Roman" w:hAnsi="Kz Times New Roman" w:cs="Kz Times New Roman"/>
          <w:sz w:val="24"/>
          <w:szCs w:val="24"/>
        </w:rPr>
        <w:t>Еуразия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кеңі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ст</w:t>
      </w:r>
      <w:proofErr w:type="gramEnd"/>
      <w:r w:rsidRPr="00B4231A">
        <w:rPr>
          <w:rFonts w:ascii="Kz Times New Roman" w:hAnsi="Kz Times New Roman" w:cs="Kz Times New Roman"/>
          <w:sz w:val="24"/>
          <w:szCs w:val="24"/>
        </w:rPr>
        <w:t>ігінде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педагогикалық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білім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берудегі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өзекті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мәселелер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: </w:t>
      </w:r>
      <w:r w:rsidRPr="00B4231A">
        <w:rPr>
          <w:rFonts w:ascii="Kz Times New Roman" w:hAnsi="Kz Times New Roman" w:cs="Kz Times New Roman"/>
          <w:sz w:val="24"/>
          <w:szCs w:val="24"/>
        </w:rPr>
        <w:t>даму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келешегі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= </w:t>
      </w:r>
      <w:r w:rsidRPr="00B4231A">
        <w:rPr>
          <w:rFonts w:ascii="Kz Times New Roman" w:hAnsi="Kz Times New Roman" w:cs="Kz Times New Roman"/>
          <w:sz w:val="24"/>
          <w:szCs w:val="24"/>
        </w:rPr>
        <w:t>Актуальные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проблемы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педагогического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образования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Евразийского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пространства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: </w:t>
      </w:r>
      <w:r w:rsidRPr="00B4231A">
        <w:rPr>
          <w:rFonts w:ascii="Kz Times New Roman" w:hAnsi="Kz Times New Roman" w:cs="Kz Times New Roman"/>
          <w:sz w:val="24"/>
          <w:szCs w:val="24"/>
        </w:rPr>
        <w:t>перспективы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развития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: </w:t>
      </w:r>
      <w:r w:rsidRPr="00B4231A">
        <w:rPr>
          <w:rFonts w:ascii="Kz Times New Roman" w:hAnsi="Kz Times New Roman" w:cs="Kz Times New Roman"/>
          <w:sz w:val="24"/>
          <w:szCs w:val="24"/>
        </w:rPr>
        <w:t>Халықаралық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ғылыми</w:t>
      </w:r>
      <w:r w:rsidRPr="00A77EB8">
        <w:rPr>
          <w:rFonts w:ascii="Kz Times New Roman" w:hAnsi="Kz Times New Roman" w:cs="Kz Times New Roman"/>
          <w:sz w:val="24"/>
          <w:szCs w:val="24"/>
        </w:rPr>
        <w:t>-</w:t>
      </w:r>
      <w:r w:rsidRPr="00B4231A">
        <w:rPr>
          <w:rFonts w:ascii="Kz Times New Roman" w:hAnsi="Kz Times New Roman" w:cs="Kz Times New Roman"/>
          <w:sz w:val="24"/>
          <w:szCs w:val="24"/>
        </w:rPr>
        <w:t>тәжірибелік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конференцияның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жинағы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= </w:t>
      </w:r>
      <w:r w:rsidRPr="00B4231A">
        <w:rPr>
          <w:rFonts w:ascii="Kz Times New Roman" w:hAnsi="Kz Times New Roman" w:cs="Kz Times New Roman"/>
          <w:sz w:val="24"/>
          <w:szCs w:val="24"/>
        </w:rPr>
        <w:t>Материалы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международной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научно</w:t>
      </w:r>
      <w:r w:rsidRPr="00A77EB8">
        <w:rPr>
          <w:rFonts w:ascii="Kz Times New Roman" w:hAnsi="Kz Times New Roman" w:cs="Kz Times New Roman"/>
          <w:sz w:val="24"/>
          <w:szCs w:val="24"/>
        </w:rPr>
        <w:t>-</w:t>
      </w:r>
      <w:r w:rsidRPr="00B4231A">
        <w:rPr>
          <w:rFonts w:ascii="Kz Times New Roman" w:hAnsi="Kz Times New Roman" w:cs="Kz Times New Roman"/>
          <w:sz w:val="24"/>
          <w:szCs w:val="24"/>
        </w:rPr>
        <w:t>практической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конференции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, </w:t>
      </w:r>
      <w:r w:rsidRPr="00B4231A">
        <w:rPr>
          <w:rFonts w:ascii="Kz Times New Roman" w:hAnsi="Kz Times New Roman" w:cs="Kz Times New Roman"/>
          <w:sz w:val="24"/>
          <w:szCs w:val="24"/>
        </w:rPr>
        <w:t>Т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.2.- </w:t>
      </w:r>
      <w:r w:rsidRPr="00B4231A">
        <w:rPr>
          <w:rFonts w:ascii="Kz Times New Roman" w:hAnsi="Kz Times New Roman" w:cs="Kz Times New Roman"/>
          <w:sz w:val="24"/>
          <w:szCs w:val="24"/>
        </w:rPr>
        <w:t>Семей, 2016.- 21 қазан.- Б.103-105.</w:t>
      </w:r>
      <w:r w:rsidRPr="00B4231A">
        <w:rPr>
          <w:rFonts w:ascii="Kz Times New Roman" w:hAnsi="Kz Times New Roman" w:cs="Kz Times New Roman"/>
          <w:sz w:val="24"/>
          <w:szCs w:val="24"/>
        </w:rPr>
        <w:tab/>
      </w:r>
    </w:p>
    <w:p w:rsidR="00B4231A" w:rsidRPr="00B4231A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B4231A">
        <w:rPr>
          <w:rFonts w:ascii="Kz Times New Roman" w:hAnsi="Kz Times New Roman" w:cs="Kz Times New Roman"/>
          <w:sz w:val="24"/>
          <w:szCs w:val="24"/>
        </w:rPr>
        <w:tab/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Есќалиева, Г. Мєњгілік ел ќ±ндылыќтары</w:t>
      </w:r>
      <w:r w:rsidRPr="00B4231A">
        <w:rPr>
          <w:rFonts w:ascii="Kz Times New Roman" w:hAnsi="Kz Times New Roman" w:cs="Kz Times New Roman"/>
          <w:sz w:val="24"/>
          <w:szCs w:val="24"/>
          <w:lang w:val="kk-KZ"/>
        </w:rPr>
        <w:t xml:space="preserve">/ Г. Есќалиева // Ќазаќстан тарихы єдістемелік журнал.- 2018.- №1.- Б.20-22.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B4231A" w:rsidRPr="00B4231A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A77EB8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ab/>
        <w:t>Жолмухамбетова, В. Жастарды патриотизмге тәрбиелеудің негізі - этнопедагогикалық тәрбие</w:t>
      </w:r>
      <w:r w:rsidRPr="00A77EB8">
        <w:rPr>
          <w:rFonts w:ascii="Kz Times New Roman" w:hAnsi="Kz Times New Roman" w:cs="Kz Times New Roman"/>
          <w:sz w:val="24"/>
          <w:szCs w:val="24"/>
          <w:lang w:val="kk-KZ"/>
        </w:rPr>
        <w:t xml:space="preserve">/ В. Жолмухамбетова // Мектептегі сыныптан тыс жұмыстар.- </w:t>
      </w:r>
      <w:r w:rsidRPr="00B4231A">
        <w:rPr>
          <w:rFonts w:ascii="Kz Times New Roman" w:hAnsi="Kz Times New Roman" w:cs="Kz Times New Roman"/>
          <w:sz w:val="24"/>
          <w:szCs w:val="24"/>
        </w:rPr>
        <w:t>2018.- №1.</w:t>
      </w:r>
      <w:r w:rsidRPr="00B4231A">
        <w:rPr>
          <w:rFonts w:ascii="Kz Times New Roman" w:hAnsi="Kz Times New Roman" w:cs="Kz Times New Roman"/>
          <w:sz w:val="24"/>
          <w:szCs w:val="24"/>
        </w:rPr>
        <w:tab/>
      </w:r>
      <w:r w:rsidRPr="00B4231A">
        <w:rPr>
          <w:rFonts w:ascii="Kz Times New Roman" w:hAnsi="Kz Times New Roman" w:cs="Kz Times New Roman"/>
          <w:sz w:val="24"/>
          <w:szCs w:val="24"/>
        </w:rPr>
        <w:tab/>
      </w:r>
    </w:p>
    <w:p w:rsidR="00B4231A" w:rsidRPr="00580E0C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B4231A">
        <w:rPr>
          <w:rFonts w:ascii="Kz Times New Roman" w:hAnsi="Kz Times New Roman" w:cs="Kz Times New Roman"/>
          <w:sz w:val="24"/>
          <w:szCs w:val="24"/>
        </w:rPr>
        <w:tab/>
      </w:r>
      <w:r w:rsidRPr="00B4231A">
        <w:rPr>
          <w:rFonts w:ascii="Kz Times New Roman" w:hAnsi="Kz Times New Roman" w:cs="Kz Times New Roman"/>
          <w:sz w:val="24"/>
          <w:szCs w:val="24"/>
        </w:rPr>
        <w:tab/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Жумабекова, А.М. Познавательная беседа на тему ''День тенге''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А.М. Жумабекова // Начальная школа Казахстана.- 2018.- № 1-2.- С. 63-66.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Исмагамбетов, М. Отаным - таѓдырым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М. Исмагамбетов // Мектептегі сыныптан 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B4231A">
        <w:rPr>
          <w:rFonts w:ascii="Kz Times New Roman" w:hAnsi="Kz Times New Roman" w:cs="Kz Times New Roman"/>
          <w:sz w:val="24"/>
          <w:szCs w:val="24"/>
        </w:rPr>
        <w:t xml:space="preserve"> ж±мыстар.- 2018.- №5.- Б.8-10.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Ќ±рманєлиева, Л. Рухани жањѓырудыњ жарќын жолы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Л. Ќ±рманєлиева // Мектептегі сыныптан 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B4231A">
        <w:rPr>
          <w:rFonts w:ascii="Kz Times New Roman" w:hAnsi="Kz Times New Roman" w:cs="Kz Times New Roman"/>
          <w:sz w:val="24"/>
          <w:szCs w:val="24"/>
        </w:rPr>
        <w:t xml:space="preserve"> ж±мыстар.- 2018.- №2.- Б.2-4.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Калимулин, А.Н. "Патриотизм", его сущность и виды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А.Н. Калимулин // Алѓашќы єскери дайындыќ=Начальная военная подготовка.- 2018.- № 2.- Б. 31-36.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20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Ќанатбаева, Ж. "Меніњ Отаным - Ќазаќстан!"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Ж. Ќанатбаева // Бастауыш мектеп.- 2018.- №1-2.- Б.75-76. </w:t>
      </w:r>
    </w:p>
    <w:p w:rsidR="002028DA" w:rsidRPr="00A77EB8" w:rsidRDefault="002028DA" w:rsidP="0020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Карибаев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,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>.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С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>. "¦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лттыќ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патриотизмніњ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ќайнар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к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>µ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зі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тарихта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>"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/ </w:t>
      </w:r>
      <w:r w:rsidRPr="00B4231A">
        <w:rPr>
          <w:rFonts w:ascii="Kz Times New Roman" w:hAnsi="Kz Times New Roman" w:cs="Kz Times New Roman"/>
          <w:sz w:val="24"/>
          <w:szCs w:val="24"/>
        </w:rPr>
        <w:t>М</w:t>
      </w:r>
      <w:r w:rsidRPr="00A77EB8">
        <w:rPr>
          <w:rFonts w:ascii="Kz Times New Roman" w:hAnsi="Kz Times New Roman" w:cs="Kz Times New Roman"/>
          <w:sz w:val="24"/>
          <w:szCs w:val="24"/>
        </w:rPr>
        <w:t>.</w:t>
      </w:r>
      <w:r w:rsidRPr="00B4231A">
        <w:rPr>
          <w:rFonts w:ascii="Kz Times New Roman" w:hAnsi="Kz Times New Roman" w:cs="Kz Times New Roman"/>
          <w:sz w:val="24"/>
          <w:szCs w:val="24"/>
        </w:rPr>
        <w:t>С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. </w:t>
      </w:r>
      <w:r w:rsidRPr="00B4231A">
        <w:rPr>
          <w:rFonts w:ascii="Kz Times New Roman" w:hAnsi="Kz Times New Roman" w:cs="Kz Times New Roman"/>
          <w:sz w:val="24"/>
          <w:szCs w:val="24"/>
        </w:rPr>
        <w:t>Карибаев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// </w:t>
      </w:r>
      <w:r w:rsidRPr="00B4231A">
        <w:rPr>
          <w:rFonts w:ascii="Kz Times New Roman" w:hAnsi="Kz Times New Roman" w:cs="Kz Times New Roman"/>
          <w:sz w:val="24"/>
          <w:szCs w:val="24"/>
        </w:rPr>
        <w:t>Семей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ќаласыныњ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Ш</w:t>
      </w:r>
      <w:proofErr w:type="gramEnd"/>
      <w:r w:rsidRPr="00B4231A">
        <w:rPr>
          <w:rFonts w:ascii="Kz Times New Roman" w:hAnsi="Kz Times New Roman" w:cs="Kz Times New Roman"/>
          <w:sz w:val="24"/>
          <w:szCs w:val="24"/>
        </w:rPr>
        <w:t>єкєрім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атындаѓы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мемлекеттік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университетініњ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хабаршысы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= </w:t>
      </w:r>
      <w:r w:rsidRPr="00B4231A">
        <w:rPr>
          <w:rFonts w:ascii="Kz Times New Roman" w:hAnsi="Kz Times New Roman" w:cs="Kz Times New Roman"/>
          <w:sz w:val="24"/>
          <w:szCs w:val="24"/>
        </w:rPr>
        <w:t>Вестник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государственного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университета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имени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Шакарима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города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Семей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, </w:t>
      </w:r>
      <w:r w:rsidRPr="00B4231A">
        <w:rPr>
          <w:rFonts w:ascii="Kz Times New Roman" w:hAnsi="Kz Times New Roman" w:cs="Kz Times New Roman"/>
          <w:sz w:val="24"/>
          <w:szCs w:val="24"/>
        </w:rPr>
        <w:t>Т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.2.- 2017.- 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№ 2(78).- Б. 117-119.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Касанова, Н.К. Воспитание патриотизма на основе национальной культуры</w:t>
      </w:r>
      <w:r w:rsidRPr="00B4231A">
        <w:rPr>
          <w:rFonts w:ascii="Kz Times New Roman" w:hAnsi="Kz Times New Roman" w:cs="Kz Times New Roman"/>
          <w:sz w:val="24"/>
          <w:szCs w:val="24"/>
        </w:rPr>
        <w:t>/ Н.К. Касанова // Еуразия кењі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ст</w:t>
      </w:r>
      <w:proofErr w:type="gramEnd"/>
      <w:r w:rsidRPr="00B4231A">
        <w:rPr>
          <w:rFonts w:ascii="Kz Times New Roman" w:hAnsi="Kz Times New Roman" w:cs="Kz Times New Roman"/>
          <w:sz w:val="24"/>
          <w:szCs w:val="24"/>
        </w:rPr>
        <w:t xml:space="preserve">ігінде педагогикалыќ білім берудегі µзекті мєселелер: даму келешегі = Актуальные проблемы педагогического образования Евразийского пространства: перспективы развития: Халыќаралыќ ѓылыми-тєжірибелік конференцияныњ жинаѓы = Материалы международной научно-практической конференции, Т.2.- Семей, 2016.- 21 ќазан.- С.66-69.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ab/>
        <w:t>Касымханова, М. Табиғат тылсымы-сөз өнерінде</w:t>
      </w:r>
      <w:r w:rsidRPr="00B4231A">
        <w:rPr>
          <w:rFonts w:ascii="Kz Times New Roman" w:hAnsi="Kz Times New Roman" w:cs="Kz Times New Roman"/>
          <w:sz w:val="24"/>
          <w:szCs w:val="24"/>
        </w:rPr>
        <w:t>/ М. Касымханова; Мукашова Г. // География және табиғат.- 2018.- № 1.- Б. 50-56.</w:t>
      </w:r>
    </w:p>
    <w:p w:rsidR="00B4231A" w:rsidRPr="00B4231A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B4231A">
        <w:rPr>
          <w:rFonts w:ascii="Kz Times New Roman" w:hAnsi="Kz Times New Roman" w:cs="Kz Times New Roman"/>
          <w:sz w:val="24"/>
          <w:szCs w:val="24"/>
        </w:rPr>
        <w:tab/>
      </w:r>
      <w:r w:rsidRPr="00B4231A">
        <w:rPr>
          <w:rFonts w:ascii="Kz Times New Roman" w:hAnsi="Kz Times New Roman" w:cs="Kz Times New Roman"/>
          <w:sz w:val="24"/>
          <w:szCs w:val="24"/>
        </w:rPr>
        <w:tab/>
      </w:r>
    </w:p>
    <w:p w:rsidR="00B4231A" w:rsidRPr="00A77EB8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ab/>
        <w:t>Кенбаева, Г. Рухани жаңғыру - жастарға жарқын жол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Г. Кенбаева // Мектептегі сыныптан 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B4231A">
        <w:rPr>
          <w:rFonts w:ascii="Kz Times New Roman" w:hAnsi="Kz Times New Roman" w:cs="Kz Times New Roman"/>
          <w:sz w:val="24"/>
          <w:szCs w:val="24"/>
        </w:rPr>
        <w:t xml:space="preserve"> жұмыстар.- 2018.- №4.- Б.58-60.</w:t>
      </w:r>
      <w:r w:rsidRPr="00B4231A">
        <w:rPr>
          <w:rFonts w:ascii="Kz Times New Roman" w:hAnsi="Kz Times New Roman" w:cs="Kz Times New Roman"/>
          <w:sz w:val="24"/>
          <w:szCs w:val="24"/>
        </w:rPr>
        <w:tab/>
      </w:r>
    </w:p>
    <w:p w:rsidR="00B4231A" w:rsidRPr="00B4231A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B4231A">
        <w:rPr>
          <w:rFonts w:ascii="Kz Times New Roman" w:hAnsi="Kz Times New Roman" w:cs="Kz Times New Roman"/>
          <w:sz w:val="24"/>
          <w:szCs w:val="24"/>
        </w:rPr>
        <w:tab/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Кенбаева, Г. Рухани жањѓыру - жастарѓа жарќын жол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Г. Кенбаева // Мектептегі сыныптан 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B4231A">
        <w:rPr>
          <w:rFonts w:ascii="Kz Times New Roman" w:hAnsi="Kz Times New Roman" w:cs="Kz Times New Roman"/>
          <w:sz w:val="24"/>
          <w:szCs w:val="24"/>
        </w:rPr>
        <w:t xml:space="preserve"> ж±мыстар.- 2018.- №4.- Б.58-60.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ab/>
        <w:t>Қанатбаева, Ж. "Менің Отаным - Қазақстан!"</w:t>
      </w:r>
      <w:r w:rsidRPr="00B4231A">
        <w:rPr>
          <w:rFonts w:ascii="Kz Times New Roman" w:hAnsi="Kz Times New Roman" w:cs="Kz Times New Roman"/>
          <w:sz w:val="24"/>
          <w:szCs w:val="24"/>
        </w:rPr>
        <w:t>/ Ж. Қанатбаева // Бастауыш мектеп.- 2018.- №1-2.- Б.75-76.</w:t>
      </w:r>
      <w:r w:rsidRPr="00B4231A">
        <w:rPr>
          <w:rFonts w:ascii="Kz Times New Roman" w:hAnsi="Kz Times New Roman" w:cs="Kz Times New Roman"/>
          <w:sz w:val="24"/>
          <w:szCs w:val="24"/>
        </w:rPr>
        <w:tab/>
      </w:r>
      <w:r w:rsidRPr="00B4231A">
        <w:rPr>
          <w:rFonts w:ascii="Kz Times New Roman" w:hAnsi="Kz Times New Roman" w:cs="Kz Times New Roman"/>
          <w:sz w:val="24"/>
          <w:szCs w:val="24"/>
        </w:rPr>
        <w:tab/>
      </w:r>
    </w:p>
    <w:p w:rsidR="00B4231A" w:rsidRPr="00A77EB8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ab/>
        <w:t>Құсайын, Т. "Түлек kz" жобасы жасақталды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Т. Құсайын // Егемен Қазақстан.- 2018.- 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1</w:t>
      </w:r>
      <w:proofErr w:type="gramEnd"/>
      <w:r w:rsidRPr="00B4231A">
        <w:rPr>
          <w:rFonts w:ascii="Kz Times New Roman" w:hAnsi="Kz Times New Roman" w:cs="Kz Times New Roman"/>
          <w:sz w:val="24"/>
          <w:szCs w:val="24"/>
        </w:rPr>
        <w:t xml:space="preserve"> ақпан.- Б.5.</w:t>
      </w:r>
      <w:r w:rsidRPr="00B4231A">
        <w:rPr>
          <w:rFonts w:ascii="Kz Times New Roman" w:hAnsi="Kz Times New Roman" w:cs="Kz Times New Roman"/>
          <w:sz w:val="24"/>
          <w:szCs w:val="24"/>
        </w:rPr>
        <w:tab/>
      </w:r>
    </w:p>
    <w:p w:rsidR="00B4231A" w:rsidRPr="00A77EB8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>±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хтарханќызы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,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З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.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Партизан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>-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жазушы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Тоќтаѓали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Жангелдин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жайында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proofErr w:type="gramStart"/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не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б</w:t>
      </w:r>
      <w:proofErr w:type="gramEnd"/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ілеміз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>?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/ 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З. М±хтарханќызы // Дидар.- 2018.- 9 мамыр.- Б.23.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Москау, З. На языке символов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: беседа с автором герба Ж. Малибековым / З. Москау // 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B4231A">
        <w:rPr>
          <w:rFonts w:ascii="Kz Times New Roman" w:hAnsi="Kz Times New Roman" w:cs="Kz Times New Roman"/>
          <w:sz w:val="24"/>
          <w:szCs w:val="24"/>
        </w:rPr>
        <w:t xml:space="preserve"> правда.- 2018.- 4 июня.- С.2.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en-US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Н±рбаев, Ќ.Ж. Отанс‰йгі</w:t>
      </w:r>
      <w:proofErr w:type="gramStart"/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шт</w:t>
      </w:r>
      <w:proofErr w:type="gramEnd"/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ік пен отандыќ сана: бастаулары, дєстірлері, сабаќтастыѓы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Ќ.Ж. Н±рбаев, Л.Т. Дж±малиева // Семей ќаласыныњ Шєкєрім атындаѓы мемлекеттік университетініњ хабаршысы = Вестник государственного университета имени Шакарима города Семей, Т.2.- 2017.- № 2(78).- Б. 81-86. </w:t>
      </w:r>
    </w:p>
    <w:p w:rsidR="00B4231A" w:rsidRPr="00B4231A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en-US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Народный герой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// Вести Семей.- 2018.- 7 марта.- С.5.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Обайдуллина, Г. Астана - бас ќала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Г. Обайдуллина // Мектептегі сыныптан 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B4231A">
        <w:rPr>
          <w:rFonts w:ascii="Kz Times New Roman" w:hAnsi="Kz Times New Roman" w:cs="Kz Times New Roman"/>
          <w:sz w:val="24"/>
          <w:szCs w:val="24"/>
        </w:rPr>
        <w:t xml:space="preserve"> ж±мыстар.- 2018.- №5.- Б.19-21. </w:t>
      </w:r>
    </w:p>
    <w:p w:rsidR="00B4231A" w:rsidRPr="00A77EB8" w:rsidRDefault="00B4231A" w:rsidP="00B4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77EB8">
        <w:rPr>
          <w:rFonts w:ascii="Kz Times New Roman" w:hAnsi="Kz Times New Roman" w:cs="Kz Times New Roman"/>
          <w:sz w:val="24"/>
          <w:szCs w:val="24"/>
        </w:rPr>
        <w:t>]</w:t>
      </w:r>
    </w:p>
    <w:p w:rsidR="00B4231A" w:rsidRPr="00A77EB8" w:rsidRDefault="00B4231A" w:rsidP="0008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Оспанова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,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Д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.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Отандыќ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кино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-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оќушылардыњ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патриоттыќ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сезімін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ќалыптастыру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ќ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>±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ралы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/ </w:t>
      </w:r>
      <w:r w:rsidRPr="00B4231A">
        <w:rPr>
          <w:rFonts w:ascii="Kz Times New Roman" w:hAnsi="Kz Times New Roman" w:cs="Kz Times New Roman"/>
          <w:sz w:val="24"/>
          <w:szCs w:val="24"/>
        </w:rPr>
        <w:t>Д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. </w:t>
      </w:r>
      <w:r w:rsidRPr="00B4231A">
        <w:rPr>
          <w:rFonts w:ascii="Kz Times New Roman" w:hAnsi="Kz Times New Roman" w:cs="Kz Times New Roman"/>
          <w:sz w:val="24"/>
          <w:szCs w:val="24"/>
        </w:rPr>
        <w:t>Оспанова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// </w:t>
      </w:r>
      <w:r w:rsidRPr="00B4231A">
        <w:rPr>
          <w:rFonts w:ascii="Kz Times New Roman" w:hAnsi="Kz Times New Roman" w:cs="Kz Times New Roman"/>
          <w:sz w:val="24"/>
          <w:szCs w:val="24"/>
        </w:rPr>
        <w:t>Мектептегі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сыныптан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ж</w:t>
      </w:r>
      <w:r w:rsidRPr="00A77EB8">
        <w:rPr>
          <w:rFonts w:ascii="Kz Times New Roman" w:hAnsi="Kz Times New Roman" w:cs="Kz Times New Roman"/>
          <w:sz w:val="24"/>
          <w:szCs w:val="24"/>
        </w:rPr>
        <w:t>±</w:t>
      </w:r>
      <w:r w:rsidRPr="00B4231A">
        <w:rPr>
          <w:rFonts w:ascii="Kz Times New Roman" w:hAnsi="Kz Times New Roman" w:cs="Kz Times New Roman"/>
          <w:sz w:val="24"/>
          <w:szCs w:val="24"/>
        </w:rPr>
        <w:t>мыстар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.- 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2018.- №5.- Б.56-58. </w:t>
      </w:r>
    </w:p>
    <w:p w:rsidR="00B4231A" w:rsidRPr="00A77EB8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ab/>
        <w:t xml:space="preserve">Өтегенов, А. Оқушыларды әскеи-патриоттық </w:t>
      </w:r>
      <w:proofErr w:type="gramStart"/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рух</w:t>
      </w:r>
      <w:proofErr w:type="gramEnd"/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қа тәрбиелеу</w:t>
      </w:r>
      <w:r w:rsidRPr="00B4231A">
        <w:rPr>
          <w:rFonts w:ascii="Kz Times New Roman" w:hAnsi="Kz Times New Roman" w:cs="Kz Times New Roman"/>
          <w:sz w:val="24"/>
          <w:szCs w:val="24"/>
        </w:rPr>
        <w:t>/ А. Өтегенов // Алғашқы әскери дайындық=Начальная военная подготовка.- 2018.- № 1.- Б. 5-6</w:t>
      </w:r>
      <w:r w:rsidRPr="00A77EB8">
        <w:rPr>
          <w:rFonts w:ascii="Kz Times New Roman" w:hAnsi="Kz Times New Roman" w:cs="Kz Times New Roman"/>
          <w:sz w:val="24"/>
          <w:szCs w:val="24"/>
        </w:rPr>
        <w:t>7</w:t>
      </w:r>
    </w:p>
    <w:p w:rsidR="00B4231A" w:rsidRPr="00A77EB8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ab/>
        <w:t>Патриоттық әндер байқауы қазақтың Қасымына арналады</w:t>
      </w:r>
      <w:r w:rsidRPr="00B4231A">
        <w:rPr>
          <w:rFonts w:ascii="Kz Times New Roman" w:hAnsi="Kz Times New Roman" w:cs="Kz Times New Roman"/>
          <w:sz w:val="24"/>
          <w:szCs w:val="24"/>
        </w:rPr>
        <w:t>// Ертіс өңірі.- 2018.- 9 мамыр.- Б.1.</w:t>
      </w:r>
      <w:r w:rsidRPr="00B4231A">
        <w:rPr>
          <w:rFonts w:ascii="Kz Times New Roman" w:hAnsi="Kz Times New Roman" w:cs="Kz Times New Roman"/>
          <w:sz w:val="24"/>
          <w:szCs w:val="24"/>
        </w:rPr>
        <w:tab/>
      </w:r>
    </w:p>
    <w:p w:rsidR="00B4231A" w:rsidRPr="00A77EB8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sz w:val="24"/>
          <w:szCs w:val="24"/>
        </w:rPr>
        <w:tab/>
      </w:r>
    </w:p>
    <w:p w:rsidR="00B4231A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en-US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Побиденный, А. "Бессмертный полк" 1941-195 год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: (Поисково-краеведческая работа по программе "Атамекен") / А. Побиденный // 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Ал</w:t>
      </w:r>
      <w:proofErr w:type="gramEnd"/>
      <w:r w:rsidRPr="00B4231A">
        <w:rPr>
          <w:rFonts w:ascii="Kz Times New Roman" w:hAnsi="Kz Times New Roman" w:cs="Kz Times New Roman"/>
          <w:sz w:val="24"/>
          <w:szCs w:val="24"/>
        </w:rPr>
        <w:t xml:space="preserve">ѓашќы єскери дайындыќ=Начальная военная подготовка.- 2018.- № 2.- С. 37-38. </w:t>
      </w:r>
    </w:p>
    <w:p w:rsidR="00B4231A" w:rsidRPr="00B4231A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en-US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Священные символы независимости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// Вести Семей.- 2018.- 5 июня.- С.4. 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Сексенбаева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,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С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.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Мен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µ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з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елімніњ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патриотымын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/ </w:t>
      </w:r>
      <w:r w:rsidRPr="00B4231A">
        <w:rPr>
          <w:rFonts w:ascii="Kz Times New Roman" w:hAnsi="Kz Times New Roman" w:cs="Kz Times New Roman"/>
          <w:sz w:val="24"/>
          <w:szCs w:val="24"/>
        </w:rPr>
        <w:t>С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. </w:t>
      </w:r>
      <w:r w:rsidRPr="00B4231A">
        <w:rPr>
          <w:rFonts w:ascii="Kz Times New Roman" w:hAnsi="Kz Times New Roman" w:cs="Kz Times New Roman"/>
          <w:sz w:val="24"/>
          <w:szCs w:val="24"/>
        </w:rPr>
        <w:t>Сексенбаева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// </w:t>
      </w:r>
      <w:r w:rsidRPr="00B4231A">
        <w:rPr>
          <w:rFonts w:ascii="Kz Times New Roman" w:hAnsi="Kz Times New Roman" w:cs="Kz Times New Roman"/>
          <w:sz w:val="24"/>
          <w:szCs w:val="24"/>
        </w:rPr>
        <w:t>Мектептегі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сыныптан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ж</w:t>
      </w:r>
      <w:r w:rsidRPr="00A77EB8">
        <w:rPr>
          <w:rFonts w:ascii="Kz Times New Roman" w:hAnsi="Kz Times New Roman" w:cs="Kz Times New Roman"/>
          <w:sz w:val="24"/>
          <w:szCs w:val="24"/>
        </w:rPr>
        <w:t>±</w:t>
      </w:r>
      <w:r w:rsidRPr="00B4231A">
        <w:rPr>
          <w:rFonts w:ascii="Kz Times New Roman" w:hAnsi="Kz Times New Roman" w:cs="Kz Times New Roman"/>
          <w:sz w:val="24"/>
          <w:szCs w:val="24"/>
        </w:rPr>
        <w:t>мыстар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.- 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2018.- №4.- Б.13-14. </w:t>
      </w:r>
    </w:p>
    <w:p w:rsidR="00086711" w:rsidRPr="00A77EB8" w:rsidRDefault="00086711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Таласов, М. Воспитание патриотизма - общенациональная задача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М. Таласов // 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B4231A">
        <w:rPr>
          <w:rFonts w:ascii="Kz Times New Roman" w:hAnsi="Kz Times New Roman" w:cs="Kz Times New Roman"/>
          <w:sz w:val="24"/>
          <w:szCs w:val="24"/>
        </w:rPr>
        <w:t xml:space="preserve"> правда.- 2018.- 19 января.- С.10. </w:t>
      </w:r>
    </w:p>
    <w:p w:rsidR="00086711" w:rsidRPr="00A77EB8" w:rsidRDefault="0008671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Таулин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,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Б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>.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Б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.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Оќушыларды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отаныњ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,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елін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,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жерін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ќ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>±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рметтеуге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тєрбиелеу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/ </w:t>
      </w:r>
      <w:r w:rsidRPr="00B4231A">
        <w:rPr>
          <w:rFonts w:ascii="Kz Times New Roman" w:hAnsi="Kz Times New Roman" w:cs="Kz Times New Roman"/>
          <w:sz w:val="24"/>
          <w:szCs w:val="24"/>
        </w:rPr>
        <w:t>Б</w:t>
      </w:r>
      <w:r w:rsidRPr="00A77EB8">
        <w:rPr>
          <w:rFonts w:ascii="Kz Times New Roman" w:hAnsi="Kz Times New Roman" w:cs="Kz Times New Roman"/>
          <w:sz w:val="24"/>
          <w:szCs w:val="24"/>
        </w:rPr>
        <w:t>.</w:t>
      </w:r>
      <w:r w:rsidRPr="00B4231A">
        <w:rPr>
          <w:rFonts w:ascii="Kz Times New Roman" w:hAnsi="Kz Times New Roman" w:cs="Kz Times New Roman"/>
          <w:sz w:val="24"/>
          <w:szCs w:val="24"/>
        </w:rPr>
        <w:t>Б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. </w:t>
      </w:r>
      <w:r w:rsidRPr="00B4231A">
        <w:rPr>
          <w:rFonts w:ascii="Kz Times New Roman" w:hAnsi="Kz Times New Roman" w:cs="Kz Times New Roman"/>
          <w:sz w:val="24"/>
          <w:szCs w:val="24"/>
        </w:rPr>
        <w:t>Таулин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// 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Ал</w:t>
      </w:r>
      <w:proofErr w:type="gramEnd"/>
      <w:r w:rsidRPr="00B4231A">
        <w:rPr>
          <w:rFonts w:ascii="Kz Times New Roman" w:hAnsi="Kz Times New Roman" w:cs="Kz Times New Roman"/>
          <w:sz w:val="24"/>
          <w:szCs w:val="24"/>
        </w:rPr>
        <w:t>ѓашќы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єскери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дайындыќ</w:t>
      </w:r>
      <w:r w:rsidRPr="00A77EB8">
        <w:rPr>
          <w:rFonts w:ascii="Kz Times New Roman" w:hAnsi="Kz Times New Roman" w:cs="Kz Times New Roman"/>
          <w:sz w:val="24"/>
          <w:szCs w:val="24"/>
        </w:rPr>
        <w:t>=</w:t>
      </w:r>
      <w:r w:rsidRPr="00B4231A">
        <w:rPr>
          <w:rFonts w:ascii="Kz Times New Roman" w:hAnsi="Kz Times New Roman" w:cs="Kz Times New Roman"/>
          <w:sz w:val="24"/>
          <w:szCs w:val="24"/>
        </w:rPr>
        <w:t>Начальная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военная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подготовка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.- 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2018.- № 1.- Б. 7-8. </w:t>
      </w:r>
    </w:p>
    <w:p w:rsidR="00086711" w:rsidRPr="00A77EB8" w:rsidRDefault="0008671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Тєкібаева, С. Тарих сабаѓында ±</w:t>
      </w:r>
      <w:proofErr w:type="gramStart"/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лтжандылы</w:t>
      </w:r>
      <w:proofErr w:type="gramEnd"/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ќќа тєрбиелеудіњ инновациялыќ технологиялары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С. Тєкібаева // Ќазаќстан тарихы єдістемелік журнал.- 2018.- №1.- Б.11-15. </w:t>
      </w:r>
    </w:p>
    <w:p w:rsidR="00086711" w:rsidRPr="00A77EB8" w:rsidRDefault="00086711" w:rsidP="00086711">
      <w:pPr>
        <w:autoSpaceDE w:val="0"/>
        <w:autoSpaceDN w:val="0"/>
        <w:adjustRightInd w:val="0"/>
        <w:spacing w:after="0" w:line="240" w:lineRule="auto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086711" w:rsidRPr="00A77EB8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ab/>
        <w:t>Туякова, А.Е. Қазақстан жастарға патриоттық тәрбиені қалыптастыру әдістері мен мақсаттары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А.Е. Туякова // Семей қаласының 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Ш</w:t>
      </w:r>
      <w:proofErr w:type="gramEnd"/>
      <w:r w:rsidRPr="00B4231A">
        <w:rPr>
          <w:rFonts w:ascii="Kz Times New Roman" w:hAnsi="Kz Times New Roman" w:cs="Kz Times New Roman"/>
          <w:sz w:val="24"/>
          <w:szCs w:val="24"/>
        </w:rPr>
        <w:t>әкәрім атындағы мемлекеттік университетінің хабаршысы = Вестник государственного университета имени Шакарима города Семей, Т.2</w:t>
      </w:r>
      <w:r w:rsidR="00086711">
        <w:rPr>
          <w:rFonts w:ascii="Kz Times New Roman" w:hAnsi="Kz Times New Roman" w:cs="Kz Times New Roman"/>
          <w:sz w:val="24"/>
          <w:szCs w:val="24"/>
        </w:rPr>
        <w:t>.- 2017.- № 1(77).- Б. 124-127.</w:t>
      </w:r>
    </w:p>
    <w:p w:rsidR="00B4231A" w:rsidRPr="00A77EB8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  <w:r w:rsidRPr="00B4231A">
        <w:rPr>
          <w:rFonts w:ascii="Kz Times New Roman" w:hAnsi="Kz Times New Roman" w:cs="Kz Times New Roman"/>
          <w:sz w:val="24"/>
          <w:szCs w:val="24"/>
        </w:rPr>
        <w:tab/>
      </w:r>
    </w:p>
    <w:p w:rsidR="00086711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en-US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Утеулина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,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Т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.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Ќазаќстандыќтардыњ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¦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лы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Отан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соѓысына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ќатысуы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/ </w:t>
      </w:r>
      <w:r w:rsidRPr="00B4231A">
        <w:rPr>
          <w:rFonts w:ascii="Kz Times New Roman" w:hAnsi="Kz Times New Roman" w:cs="Kz Times New Roman"/>
          <w:sz w:val="24"/>
          <w:szCs w:val="24"/>
        </w:rPr>
        <w:t>Т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. </w:t>
      </w:r>
      <w:r w:rsidRPr="00B4231A">
        <w:rPr>
          <w:rFonts w:ascii="Kz Times New Roman" w:hAnsi="Kz Times New Roman" w:cs="Kz Times New Roman"/>
          <w:sz w:val="24"/>
          <w:szCs w:val="24"/>
        </w:rPr>
        <w:t>Утеулина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// </w:t>
      </w:r>
      <w:r w:rsidRPr="00B4231A">
        <w:rPr>
          <w:rFonts w:ascii="Kz Times New Roman" w:hAnsi="Kz Times New Roman" w:cs="Kz Times New Roman"/>
          <w:sz w:val="24"/>
          <w:szCs w:val="24"/>
        </w:rPr>
        <w:t>Ќазаќстан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тарихы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: </w:t>
      </w:r>
      <w:r w:rsidRPr="00B4231A">
        <w:rPr>
          <w:rFonts w:ascii="Kz Times New Roman" w:hAnsi="Kz Times New Roman" w:cs="Kz Times New Roman"/>
          <w:sz w:val="24"/>
          <w:szCs w:val="24"/>
        </w:rPr>
        <w:t>єдістемелі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к</w:t>
      </w:r>
      <w:proofErr w:type="gramEnd"/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журнал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.- </w:t>
      </w:r>
      <w:r w:rsidRPr="00B4231A">
        <w:rPr>
          <w:rFonts w:ascii="Kz Times New Roman" w:hAnsi="Kz Times New Roman" w:cs="Kz Times New Roman"/>
          <w:sz w:val="24"/>
          <w:szCs w:val="24"/>
          <w:lang w:val="en-US"/>
        </w:rPr>
        <w:t xml:space="preserve">2018.- </w:t>
      </w:r>
      <w:r w:rsidRPr="00A77EB8">
        <w:rPr>
          <w:rFonts w:ascii="Kz Times New Roman" w:hAnsi="Kz Times New Roman" w:cs="Kz Times New Roman"/>
          <w:sz w:val="24"/>
          <w:szCs w:val="24"/>
          <w:lang w:val="en-US"/>
        </w:rPr>
        <w:t xml:space="preserve">№1.- </w:t>
      </w:r>
      <w:r w:rsidRPr="00B4231A">
        <w:rPr>
          <w:rFonts w:ascii="Kz Times New Roman" w:hAnsi="Kz Times New Roman" w:cs="Kz Times New Roman"/>
          <w:sz w:val="24"/>
          <w:szCs w:val="24"/>
        </w:rPr>
        <w:t>Б</w:t>
      </w:r>
      <w:r w:rsidRPr="00A77EB8">
        <w:rPr>
          <w:rFonts w:ascii="Kz Times New Roman" w:hAnsi="Kz Times New Roman" w:cs="Kz Times New Roman"/>
          <w:sz w:val="24"/>
          <w:szCs w:val="24"/>
          <w:lang w:val="en-US"/>
        </w:rPr>
        <w:t>.78-81.</w:t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en-US"/>
        </w:rPr>
      </w:pPr>
      <w:r w:rsidRPr="00A77EB8">
        <w:rPr>
          <w:rFonts w:ascii="Kz Times New Roman" w:hAnsi="Kz Times New Roman" w:cs="Kz Times New Roman"/>
          <w:sz w:val="24"/>
          <w:szCs w:val="24"/>
          <w:lang w:val="en-US"/>
        </w:rPr>
        <w:t xml:space="preserve"> </w:t>
      </w:r>
    </w:p>
    <w:p w:rsidR="00B4231A" w:rsidRPr="00580E0C" w:rsidRDefault="00B4231A" w:rsidP="00B4231A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lang w:val="en-US"/>
        </w:rPr>
      </w:pPr>
      <w:r w:rsidRPr="00A77EB8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ab/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Харесова</w:t>
      </w:r>
      <w:r w:rsidRPr="00A77EB8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,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Н</w:t>
      </w:r>
      <w:r w:rsidRPr="00A77EB8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>.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Е</w:t>
      </w:r>
      <w:r w:rsidRPr="00A77EB8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. </w:t>
      </w:r>
      <w:proofErr w:type="gramStart"/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Балалар</w:t>
      </w:r>
      <w:proofErr w:type="gramEnd"/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ға</w:t>
      </w:r>
      <w:r w:rsidRPr="00A77EB8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адамгершілік</w:t>
      </w:r>
      <w:r w:rsidRPr="00A77EB8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>-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патриоттық</w:t>
      </w:r>
      <w:r w:rsidRPr="00A77EB8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тәрбие</w:t>
      </w:r>
      <w:r w:rsidRPr="00A77EB8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беру</w:t>
      </w:r>
      <w:r w:rsidRPr="00A77EB8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бағытындағы</w:t>
      </w:r>
      <w:r w:rsidRPr="00A77EB8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инновациялық</w:t>
      </w:r>
      <w:r w:rsidRPr="00A77EB8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жұмыстар</w:t>
      </w:r>
      <w:r w:rsidRPr="00A77EB8">
        <w:rPr>
          <w:rFonts w:ascii="Kz Times New Roman" w:hAnsi="Kz Times New Roman" w:cs="Kz Times New Roman"/>
          <w:sz w:val="24"/>
          <w:szCs w:val="24"/>
          <w:lang w:val="en-US"/>
        </w:rPr>
        <w:t xml:space="preserve">/ </w:t>
      </w:r>
      <w:r w:rsidRPr="00B4231A">
        <w:rPr>
          <w:rFonts w:ascii="Kz Times New Roman" w:hAnsi="Kz Times New Roman" w:cs="Kz Times New Roman"/>
          <w:sz w:val="24"/>
          <w:szCs w:val="24"/>
        </w:rPr>
        <w:t>Н</w:t>
      </w:r>
      <w:r w:rsidRPr="00A77EB8">
        <w:rPr>
          <w:rFonts w:ascii="Kz Times New Roman" w:hAnsi="Kz Times New Roman" w:cs="Kz Times New Roman"/>
          <w:sz w:val="24"/>
          <w:szCs w:val="24"/>
          <w:lang w:val="en-US"/>
        </w:rPr>
        <w:t>.</w:t>
      </w:r>
      <w:r w:rsidRPr="00B4231A">
        <w:rPr>
          <w:rFonts w:ascii="Kz Times New Roman" w:hAnsi="Kz Times New Roman" w:cs="Kz Times New Roman"/>
          <w:sz w:val="24"/>
          <w:szCs w:val="24"/>
        </w:rPr>
        <w:t>Е</w:t>
      </w:r>
      <w:r w:rsidRPr="00A77EB8">
        <w:rPr>
          <w:rFonts w:ascii="Kz Times New Roman" w:hAnsi="Kz Times New Roman" w:cs="Kz Times New Roman"/>
          <w:sz w:val="24"/>
          <w:szCs w:val="24"/>
          <w:lang w:val="en-US"/>
        </w:rPr>
        <w:t xml:space="preserve">. </w:t>
      </w:r>
      <w:r w:rsidRPr="00B4231A">
        <w:rPr>
          <w:rFonts w:ascii="Kz Times New Roman" w:hAnsi="Kz Times New Roman" w:cs="Kz Times New Roman"/>
          <w:sz w:val="24"/>
          <w:szCs w:val="24"/>
        </w:rPr>
        <w:t>Харесова</w:t>
      </w:r>
      <w:r w:rsidRPr="00A77EB8">
        <w:rPr>
          <w:rFonts w:ascii="Kz Times New Roman" w:hAnsi="Kz Times New Roman" w:cs="Kz Times New Roman"/>
          <w:sz w:val="24"/>
          <w:szCs w:val="24"/>
          <w:lang w:val="en-US"/>
        </w:rPr>
        <w:t xml:space="preserve"> // </w:t>
      </w:r>
      <w:r w:rsidRPr="00B4231A">
        <w:rPr>
          <w:rFonts w:ascii="Kz Times New Roman" w:hAnsi="Kz Times New Roman" w:cs="Kz Times New Roman"/>
          <w:sz w:val="24"/>
          <w:szCs w:val="24"/>
        </w:rPr>
        <w:t>Отбасы</w:t>
      </w:r>
      <w:r w:rsidRPr="00A77EB8">
        <w:rPr>
          <w:rFonts w:ascii="Kz Times New Roman" w:hAnsi="Kz Times New Roman" w:cs="Kz Times New Roman"/>
          <w:sz w:val="24"/>
          <w:szCs w:val="24"/>
          <w:lang w:val="en-US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және</w:t>
      </w:r>
      <w:r w:rsidRPr="00A77EB8">
        <w:rPr>
          <w:rFonts w:ascii="Kz Times New Roman" w:hAnsi="Kz Times New Roman" w:cs="Kz Times New Roman"/>
          <w:sz w:val="24"/>
          <w:szCs w:val="24"/>
          <w:lang w:val="en-US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балабақша</w:t>
      </w:r>
      <w:r w:rsidRPr="00A77EB8">
        <w:rPr>
          <w:rFonts w:ascii="Kz Times New Roman" w:hAnsi="Kz Times New Roman" w:cs="Kz Times New Roman"/>
          <w:sz w:val="24"/>
          <w:szCs w:val="24"/>
          <w:lang w:val="en-US"/>
        </w:rPr>
        <w:t xml:space="preserve">.- </w:t>
      </w:r>
      <w:r w:rsidRPr="00580E0C">
        <w:rPr>
          <w:rFonts w:ascii="Kz Times New Roman" w:hAnsi="Kz Times New Roman" w:cs="Kz Times New Roman"/>
          <w:sz w:val="24"/>
          <w:szCs w:val="24"/>
          <w:lang w:val="en-US"/>
        </w:rPr>
        <w:t xml:space="preserve">2018.- №1.- </w:t>
      </w:r>
      <w:r w:rsidRPr="00B4231A">
        <w:rPr>
          <w:rFonts w:ascii="Kz Times New Roman" w:hAnsi="Kz Times New Roman" w:cs="Kz Times New Roman"/>
          <w:sz w:val="24"/>
          <w:szCs w:val="24"/>
        </w:rPr>
        <w:t>Б</w:t>
      </w:r>
      <w:r w:rsidRPr="00580E0C">
        <w:rPr>
          <w:rFonts w:ascii="Kz Times New Roman" w:hAnsi="Kz Times New Roman" w:cs="Kz Times New Roman"/>
          <w:sz w:val="24"/>
          <w:szCs w:val="24"/>
          <w:lang w:val="en-US"/>
        </w:rPr>
        <w:t>.6-7.</w:t>
      </w:r>
      <w:r w:rsidRPr="00580E0C">
        <w:rPr>
          <w:rFonts w:ascii="Kz Times New Roman" w:hAnsi="Kz Times New Roman" w:cs="Kz Times New Roman"/>
          <w:sz w:val="24"/>
          <w:szCs w:val="24"/>
          <w:lang w:val="en-US"/>
        </w:rPr>
        <w:tab/>
      </w:r>
      <w:r w:rsidRPr="00580E0C">
        <w:rPr>
          <w:rFonts w:ascii="Kz Times New Roman" w:hAnsi="Kz Times New Roman" w:cs="Kz Times New Roman"/>
          <w:sz w:val="20"/>
          <w:szCs w:val="20"/>
          <w:lang w:val="en-US"/>
        </w:rPr>
        <w:tab/>
      </w: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Хитарова</w:t>
      </w:r>
      <w:r w:rsidRPr="00580E0C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,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А</w:t>
      </w:r>
      <w:r w:rsidRPr="00580E0C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.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Елін</w:t>
      </w:r>
      <w:r w:rsidRPr="00580E0C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с</w:t>
      </w:r>
      <w:r w:rsidRPr="00580E0C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>‰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йген</w:t>
      </w:r>
      <w:r w:rsidRPr="00580E0C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,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елі</w:t>
      </w:r>
      <w:r w:rsidRPr="00580E0C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с</w:t>
      </w:r>
      <w:r w:rsidRPr="00580E0C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>‰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йген</w:t>
      </w:r>
      <w:r w:rsidRPr="00580E0C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 -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Елбасы</w:t>
      </w:r>
      <w:r w:rsidRPr="00580E0C">
        <w:rPr>
          <w:rFonts w:ascii="Kz Times New Roman" w:hAnsi="Kz Times New Roman" w:cs="Kz Times New Roman"/>
          <w:sz w:val="24"/>
          <w:szCs w:val="24"/>
          <w:lang w:val="en-US"/>
        </w:rPr>
        <w:t xml:space="preserve">/ </w:t>
      </w:r>
      <w:r w:rsidRPr="00B4231A">
        <w:rPr>
          <w:rFonts w:ascii="Kz Times New Roman" w:hAnsi="Kz Times New Roman" w:cs="Kz Times New Roman"/>
          <w:sz w:val="24"/>
          <w:szCs w:val="24"/>
        </w:rPr>
        <w:t>А</w:t>
      </w:r>
      <w:r w:rsidRPr="00580E0C">
        <w:rPr>
          <w:rFonts w:ascii="Kz Times New Roman" w:hAnsi="Kz Times New Roman" w:cs="Kz Times New Roman"/>
          <w:sz w:val="24"/>
          <w:szCs w:val="24"/>
          <w:lang w:val="en-US"/>
        </w:rPr>
        <w:t xml:space="preserve">. </w:t>
      </w:r>
      <w:r w:rsidRPr="00B4231A">
        <w:rPr>
          <w:rFonts w:ascii="Kz Times New Roman" w:hAnsi="Kz Times New Roman" w:cs="Kz Times New Roman"/>
          <w:sz w:val="24"/>
          <w:szCs w:val="24"/>
        </w:rPr>
        <w:t>Хитарова</w:t>
      </w:r>
      <w:r w:rsidRPr="00580E0C">
        <w:rPr>
          <w:rFonts w:ascii="Kz Times New Roman" w:hAnsi="Kz Times New Roman" w:cs="Kz Times New Roman"/>
          <w:sz w:val="24"/>
          <w:szCs w:val="24"/>
          <w:lang w:val="en-US"/>
        </w:rPr>
        <w:t xml:space="preserve"> // </w:t>
      </w:r>
      <w:r w:rsidRPr="00B4231A">
        <w:rPr>
          <w:rFonts w:ascii="Kz Times New Roman" w:hAnsi="Kz Times New Roman" w:cs="Kz Times New Roman"/>
          <w:sz w:val="24"/>
          <w:szCs w:val="24"/>
        </w:rPr>
        <w:t>Ќазаќ</w:t>
      </w:r>
      <w:r w:rsidRPr="00580E0C">
        <w:rPr>
          <w:rFonts w:ascii="Kz Times New Roman" w:hAnsi="Kz Times New Roman" w:cs="Kz Times New Roman"/>
          <w:sz w:val="24"/>
          <w:szCs w:val="24"/>
          <w:lang w:val="en-US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тілі</w:t>
      </w:r>
      <w:r w:rsidRPr="00580E0C">
        <w:rPr>
          <w:rFonts w:ascii="Kz Times New Roman" w:hAnsi="Kz Times New Roman" w:cs="Kz Times New Roman"/>
          <w:sz w:val="24"/>
          <w:szCs w:val="24"/>
          <w:lang w:val="en-US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мен</w:t>
      </w:r>
      <w:r w:rsidRPr="00580E0C">
        <w:rPr>
          <w:rFonts w:ascii="Kz Times New Roman" w:hAnsi="Kz Times New Roman" w:cs="Kz Times New Roman"/>
          <w:sz w:val="24"/>
          <w:szCs w:val="24"/>
          <w:lang w:val="en-US"/>
        </w:rPr>
        <w:t xml:space="preserve"> </w:t>
      </w:r>
      <w:r w:rsidRPr="00B4231A">
        <w:rPr>
          <w:rFonts w:ascii="Kz Times New Roman" w:hAnsi="Kz Times New Roman" w:cs="Kz Times New Roman"/>
          <w:sz w:val="24"/>
          <w:szCs w:val="24"/>
        </w:rPr>
        <w:t>єдебиеті</w:t>
      </w:r>
      <w:r w:rsidRPr="00580E0C">
        <w:rPr>
          <w:rFonts w:ascii="Kz Times New Roman" w:hAnsi="Kz Times New Roman" w:cs="Kz Times New Roman"/>
          <w:sz w:val="24"/>
          <w:szCs w:val="24"/>
          <w:lang w:val="en-US"/>
        </w:rPr>
        <w:t xml:space="preserve">.- 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2018.- №2.- Б.137-141. </w:t>
      </w:r>
    </w:p>
    <w:p w:rsidR="00086711" w:rsidRPr="00A77EB8" w:rsidRDefault="0008671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Хусаинов, Б. Евразийский миропроект Нурсултана Назарбаева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Б. Хусаинов // Мысль.- 2018.- №1.- С.5-11. </w:t>
      </w:r>
    </w:p>
    <w:p w:rsidR="00086711" w:rsidRPr="00A77EB8" w:rsidRDefault="0008671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Чакеева, Е. "Мєњгілі</w:t>
      </w:r>
      <w:proofErr w:type="gramStart"/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к</w:t>
      </w:r>
      <w:proofErr w:type="gramEnd"/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 xml:space="preserve"> ел" ±лттыќ идеясыныњ ќ±ндылыќтарын ќалай оќытамыз</w:t>
      </w:r>
      <w:r w:rsidRPr="00B4231A">
        <w:rPr>
          <w:rFonts w:ascii="Kz Times New Roman" w:hAnsi="Kz Times New Roman" w:cs="Kz Times New Roman"/>
          <w:sz w:val="24"/>
          <w:szCs w:val="24"/>
        </w:rPr>
        <w:t>/ Е. Чакеева // Тєрбие ќ±ралы.- 2018.- №1.- Б.3-7.</w:t>
      </w:r>
    </w:p>
    <w:p w:rsidR="00086711" w:rsidRPr="00A77EB8" w:rsidRDefault="0008671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Шварц, А. Высокая миссия Астаны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А. Шварц // 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Казахстанская</w:t>
      </w:r>
      <w:proofErr w:type="gramEnd"/>
      <w:r w:rsidRPr="00B4231A">
        <w:rPr>
          <w:rFonts w:ascii="Kz Times New Roman" w:hAnsi="Kz Times New Roman" w:cs="Kz Times New Roman"/>
          <w:sz w:val="24"/>
          <w:szCs w:val="24"/>
        </w:rPr>
        <w:t xml:space="preserve"> правда.- 2018.- 27 июня.- С.4. </w:t>
      </w:r>
    </w:p>
    <w:p w:rsidR="00086711" w:rsidRPr="00A77EB8" w:rsidRDefault="0008671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Шик, Л. Великая наука любить Родину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Л. Шик // Рудный Алтай.- 2018.- 17 мая.- С.24. </w:t>
      </w:r>
    </w:p>
    <w:p w:rsidR="002028DA" w:rsidRPr="00A77EB8" w:rsidRDefault="002028D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Шналиев, Н.О. Ауѓанистанныњ отты жылдары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Н.О. Шналиев // </w:t>
      </w:r>
      <w:proofErr w:type="gramStart"/>
      <w:r w:rsidRPr="00B4231A">
        <w:rPr>
          <w:rFonts w:ascii="Kz Times New Roman" w:hAnsi="Kz Times New Roman" w:cs="Kz Times New Roman"/>
          <w:sz w:val="24"/>
          <w:szCs w:val="24"/>
        </w:rPr>
        <w:t>Ал</w:t>
      </w:r>
      <w:proofErr w:type="gramEnd"/>
      <w:r w:rsidRPr="00B4231A">
        <w:rPr>
          <w:rFonts w:ascii="Kz Times New Roman" w:hAnsi="Kz Times New Roman" w:cs="Kz Times New Roman"/>
          <w:sz w:val="24"/>
          <w:szCs w:val="24"/>
        </w:rPr>
        <w:t xml:space="preserve">ѓашќы єскери дайындыќ=Начальная военная подготовка.- 2018.- № 2.- Б. 23-24. </w:t>
      </w:r>
    </w:p>
    <w:p w:rsidR="002028DA" w:rsidRPr="00A77EB8" w:rsidRDefault="002028D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A77EB8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Яковлева, Н. Помним их имена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Н. Яковлева // Вести Семей.- 2018.- 4 мая.- С.4. </w:t>
      </w:r>
    </w:p>
    <w:p w:rsidR="002028DA" w:rsidRPr="00A77EB8" w:rsidRDefault="002028D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B4231A" w:rsidRPr="00B4231A" w:rsidRDefault="00B4231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Яковлева, Н. Хрупкие плечи воинов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 Н. Яковлева // Вести Семей.- 2018.- 4 мая.- С.4. </w:t>
      </w:r>
    </w:p>
    <w:p w:rsidR="00060AE0" w:rsidRPr="00A77EB8" w:rsidRDefault="00B4231A" w:rsidP="0020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>Яркий символ независимого молодого государства</w:t>
      </w:r>
      <w:r w:rsidRPr="00B4231A">
        <w:rPr>
          <w:rFonts w:ascii="Kz Times New Roman" w:hAnsi="Kz Times New Roman" w:cs="Kz Times New Roman"/>
          <w:sz w:val="24"/>
          <w:szCs w:val="24"/>
        </w:rPr>
        <w:t xml:space="preserve">// Вести Семей.- 2018.- 19 июня.- С.3. </w:t>
      </w:r>
    </w:p>
    <w:p w:rsidR="00060AE0" w:rsidRPr="00A601E9" w:rsidRDefault="00060AE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CD7D08" w:rsidRPr="00273CD9" w:rsidRDefault="00CD7D08" w:rsidP="00A601E9">
      <w:pPr>
        <w:autoSpaceDE w:val="0"/>
        <w:autoSpaceDN w:val="0"/>
        <w:adjustRightInd w:val="0"/>
        <w:spacing w:after="0" w:line="240" w:lineRule="auto"/>
        <w:rPr>
          <w:rFonts w:ascii="Kz Arial" w:hAnsi="Kz Arial" w:cs="Kz Arial"/>
          <w:b/>
          <w:bCs/>
          <w:sz w:val="17"/>
          <w:szCs w:val="17"/>
        </w:rPr>
      </w:pPr>
    </w:p>
    <w:p w:rsidR="003B1B3E" w:rsidRPr="00580E0C" w:rsidRDefault="00580E0C" w:rsidP="00B04C48">
      <w:pPr>
        <w:pStyle w:val="1"/>
        <w:ind w:firstLine="709"/>
        <w:rPr>
          <w:sz w:val="20"/>
          <w:szCs w:val="20"/>
          <w:u w:val="single"/>
          <w:lang w:val="kk-KZ"/>
        </w:rPr>
      </w:pPr>
      <w:r w:rsidRPr="00580E0C">
        <w:rPr>
          <w:sz w:val="20"/>
          <w:szCs w:val="20"/>
          <w:u w:val="single"/>
          <w:lang w:val="kk-KZ"/>
        </w:rPr>
        <w:t>КӨПШІЛІК СПОРТ ТҮРЛЕРІНІҢ ДАМУЫ ЖӘНЕ САЛАУАТТЫ ӨМІР САЛТЫН НАСИХАТТАУ</w:t>
      </w:r>
    </w:p>
    <w:p w:rsidR="003B1B3E" w:rsidRPr="00580E0C" w:rsidRDefault="00580E0C" w:rsidP="00B04C48">
      <w:pPr>
        <w:pStyle w:val="1"/>
        <w:ind w:firstLine="709"/>
        <w:rPr>
          <w:sz w:val="20"/>
          <w:szCs w:val="20"/>
          <w:lang w:val="kk-KZ"/>
        </w:rPr>
      </w:pPr>
      <w:r w:rsidRPr="00580E0C">
        <w:rPr>
          <w:sz w:val="20"/>
          <w:szCs w:val="20"/>
          <w:lang w:val="kk-KZ"/>
        </w:rPr>
        <w:t>РАЗВИТИЕ МАССОВЫХ ВИДОВ СПОРТА И ПРОПАГАНДА ЗДОРОВОГО ОБРАЗА ЖИЗНИ</w:t>
      </w:r>
    </w:p>
    <w:p w:rsidR="000514BB" w:rsidRDefault="000514BB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sz w:val="17"/>
          <w:szCs w:val="17"/>
          <w:u w:val="single"/>
          <w:lang w:val="kk-KZ"/>
        </w:rPr>
      </w:pPr>
    </w:p>
    <w:p w:rsidR="003B1B3E" w:rsidRPr="00361E63" w:rsidRDefault="002F176E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361E63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кілт сөздері</w:t>
      </w:r>
      <w:r w:rsidR="003B1B3E" w:rsidRPr="00361E63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:</w:t>
      </w:r>
      <w:r w:rsidR="003B1B3E" w:rsidRPr="00361E63">
        <w:rPr>
          <w:rFonts w:ascii="Kz Times New Roman" w:hAnsi="Kz Times New Roman" w:cs="Kz Times New Roman"/>
          <w:sz w:val="28"/>
          <w:szCs w:val="28"/>
          <w:u w:val="single"/>
          <w:lang w:val="kk-KZ"/>
        </w:rPr>
        <w:t xml:space="preserve"> </w:t>
      </w:r>
      <w:r w:rsidR="003B1B3E" w:rsidRPr="00361E63">
        <w:rPr>
          <w:rFonts w:ascii="Kz Times New Roman" w:hAnsi="Kz Times New Roman" w:cs="Kz Times New Roman"/>
          <w:sz w:val="28"/>
          <w:szCs w:val="28"/>
          <w:lang w:val="kk-KZ"/>
        </w:rPr>
        <w:t>спорт, дене тәрбиесі, салауатты өмір салты,денсаулық,</w:t>
      </w:r>
      <w:r w:rsidRPr="00361E63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3B1B3E" w:rsidRPr="00361E63">
        <w:rPr>
          <w:rFonts w:ascii="Kz Times New Roman" w:hAnsi="Kz Times New Roman" w:cs="Kz Times New Roman"/>
          <w:bCs/>
          <w:sz w:val="28"/>
          <w:szCs w:val="28"/>
          <w:lang w:val="kk-KZ"/>
        </w:rPr>
        <w:t>СПИД,</w:t>
      </w:r>
      <w:r w:rsidR="003B1B3E" w:rsidRPr="00361E63">
        <w:rPr>
          <w:rFonts w:ascii="Kz Times New Roman" w:hAnsi="Kz Times New Roman" w:cs="Kz Times New Roman"/>
          <w:sz w:val="28"/>
          <w:szCs w:val="28"/>
          <w:lang w:val="kk-KZ"/>
        </w:rPr>
        <w:t>темекі,</w:t>
      </w:r>
      <w:r w:rsidR="003B1B3E" w:rsidRPr="00361E63">
        <w:rPr>
          <w:rFonts w:ascii="Kz Times New Roman" w:hAnsi="Kz Times New Roman" w:cs="Kz Times New Roman"/>
          <w:bCs/>
          <w:sz w:val="28"/>
          <w:szCs w:val="28"/>
          <w:lang w:val="kk-KZ"/>
        </w:rPr>
        <w:t>алкоголь,нашақорлық,</w:t>
      </w:r>
      <w:r w:rsidR="003B1B3E" w:rsidRPr="00361E63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3B1B3E" w:rsidRPr="00361E63">
        <w:rPr>
          <w:rFonts w:ascii="Kz Times New Roman" w:hAnsi="Kz Times New Roman" w:cs="Kz Times New Roman"/>
          <w:bCs/>
          <w:sz w:val="28"/>
          <w:szCs w:val="28"/>
          <w:lang w:val="kk-KZ"/>
        </w:rPr>
        <w:t>есірткі</w:t>
      </w:r>
    </w:p>
    <w:p w:rsidR="003B1B3E" w:rsidRPr="00361E63" w:rsidRDefault="003B1B3E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Cs/>
          <w:sz w:val="28"/>
          <w:szCs w:val="28"/>
          <w:lang w:val="kk-KZ"/>
        </w:rPr>
      </w:pPr>
    </w:p>
    <w:p w:rsidR="003B1B3E" w:rsidRPr="00A601E9" w:rsidRDefault="003B1B3E" w:rsidP="00B04C48">
      <w:pPr>
        <w:pStyle w:val="a5"/>
        <w:ind w:firstLine="709"/>
        <w:jc w:val="both"/>
        <w:rPr>
          <w:rFonts w:ascii="Kz Times New Roman" w:hAnsi="Kz Times New Roman" w:cs="Kz Times New Roman"/>
          <w:sz w:val="28"/>
          <w:szCs w:val="28"/>
        </w:rPr>
      </w:pPr>
      <w:r w:rsidRPr="00361E63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lastRenderedPageBreak/>
        <w:t>ключевые слова</w:t>
      </w:r>
      <w:r w:rsidRPr="00361E63">
        <w:rPr>
          <w:rFonts w:ascii="Kz Times New Roman" w:hAnsi="Kz Times New Roman" w:cs="Kz Times New Roman"/>
          <w:b/>
          <w:sz w:val="28"/>
          <w:szCs w:val="28"/>
          <w:u w:val="single"/>
        </w:rPr>
        <w:t>:</w:t>
      </w:r>
      <w:r w:rsidRPr="00361E63">
        <w:rPr>
          <w:rFonts w:ascii="Kz Times New Roman" w:hAnsi="Kz Times New Roman" w:cs="Kz Times New Roman"/>
          <w:sz w:val="28"/>
          <w:szCs w:val="28"/>
        </w:rPr>
        <w:t xml:space="preserve"> спорт, физическая культура, ЗОЖ, здоровье, ОБЖ, СПИД, табак, алкоголь, наркотики, вредные привычк</w:t>
      </w:r>
      <w:r w:rsidR="002F176E" w:rsidRPr="00361E63">
        <w:rPr>
          <w:rFonts w:ascii="Kz Times New Roman" w:hAnsi="Kz Times New Roman" w:cs="Kz Times New Roman"/>
          <w:sz w:val="28"/>
          <w:szCs w:val="28"/>
          <w:lang w:val="kk-KZ"/>
        </w:rPr>
        <w:t>и</w:t>
      </w:r>
    </w:p>
    <w:p w:rsidR="00361E63" w:rsidRPr="00A601E9" w:rsidRDefault="00361E63" w:rsidP="00B04C48">
      <w:pPr>
        <w:pStyle w:val="a5"/>
        <w:ind w:firstLine="709"/>
        <w:jc w:val="both"/>
        <w:rPr>
          <w:rFonts w:ascii="Kz Times New Roman" w:hAnsi="Kz Times New Roman" w:cs="Kz Times New Roman"/>
          <w:sz w:val="28"/>
          <w:szCs w:val="28"/>
        </w:rPr>
      </w:pPr>
    </w:p>
    <w:p w:rsidR="003B1B3E" w:rsidRPr="00BC51A1" w:rsidRDefault="003B1B3E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sz w:val="17"/>
          <w:szCs w:val="17"/>
          <w:lang w:val="kk-KZ"/>
        </w:rPr>
      </w:pPr>
    </w:p>
    <w:p w:rsidR="003B1B3E" w:rsidRPr="00A77EB8" w:rsidRDefault="00A77EB8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  <w:r w:rsidRPr="00A77EB8"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  <w:t>КІТАПТАР:</w:t>
      </w:r>
    </w:p>
    <w:p w:rsidR="003F0929" w:rsidRPr="00361E63" w:rsidRDefault="003F0929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Arial" w:hAnsi="Kz Arial" w:cs="Kz Arial"/>
          <w:b/>
          <w:bCs/>
          <w:color w:val="000000"/>
          <w:sz w:val="24"/>
          <w:szCs w:val="24"/>
          <w:lang w:val="kk-KZ"/>
        </w:rPr>
      </w:pPr>
    </w:p>
    <w:p w:rsidR="000679F4" w:rsidRPr="00361E63" w:rsidRDefault="000679F4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Бринкерхоф, Д. Єлеуметтану негіздері</w:t>
      </w:r>
      <w:r w:rsidRPr="00361E63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: [оќулыќ] / Д. Бринкерхоф, Р. Уейтс, С. Ортега.- 9-бас.- Астана: ¦лттыќ аударма бюросы, 2018.- 463 б.- (Рухани жањѓыру) (Жања гуманитарлыќ білім.Ќазаќ тіліндегі 100 жања оќулыќ). </w:t>
      </w:r>
    </w:p>
    <w:p w:rsidR="000679F4" w:rsidRPr="00361E63" w:rsidRDefault="000679F4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3F0929" w:rsidRPr="00361E63" w:rsidRDefault="003F092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Ќазаќстан Республикасы тєуелсіздігіне 25 жыл = Республика Казахстан 25 лет независимости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/ бас</w:t>
      </w:r>
      <w:proofErr w:type="gramStart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.р</w:t>
      </w:r>
      <w:proofErr w:type="gramEnd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ед.: Шарипов Э.Ф.- Алматы: Баспа Шар, 2016.- 367 б.</w:t>
      </w:r>
    </w:p>
    <w:p w:rsidR="003B1B3E" w:rsidRPr="00361E63" w:rsidRDefault="003B1B3E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A12C32" w:rsidRPr="00361E63" w:rsidRDefault="00A12C3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Научно-практические основы профилактики суицида среди молодежи</w:t>
      </w:r>
      <w:r w:rsidRPr="00361E63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/ А.Б.Айтбаева, Г.А.Ќасен, А.К.Мынбаева, З.М.Садвакасова; Казахский нац. ун-т им.Аль-Фараби.- Алматы: Ќазаќ ун-ті, 2014.- 262с. </w:t>
      </w:r>
    </w:p>
    <w:p w:rsidR="005109B2" w:rsidRPr="00361E63" w:rsidRDefault="005109B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5109B2" w:rsidRPr="00361E63" w:rsidRDefault="005109B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Приходько, Н.Г. Безопасность жизнедеятельности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 [Эл</w:t>
      </w:r>
      <w:proofErr w:type="gramStart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.р</w:t>
      </w:r>
      <w:proofErr w:type="gramEnd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есурс]: курс лекций / Н.Г. Приходько.- Алматы: NURPRESS, 2013.- 1 эл</w:t>
      </w:r>
      <w:proofErr w:type="gramStart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.д</w:t>
      </w:r>
      <w:proofErr w:type="gramEnd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иск.- (Электронный учебник). </w:t>
      </w:r>
    </w:p>
    <w:p w:rsidR="009B0543" w:rsidRPr="00361E63" w:rsidRDefault="009B054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9B0543" w:rsidRPr="00361E63" w:rsidRDefault="009B054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Садвакасова, З.М. Технологии профилактики суицидального поведения подростка: </w:t>
      </w:r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арт</w:t>
      </w:r>
      <w:r w:rsidR="00AD427D"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-</w:t>
      </w: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терапия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: учеб</w:t>
      </w:r>
      <w:proofErr w:type="gramStart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.</w:t>
      </w:r>
      <w:proofErr w:type="gramEnd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- </w:t>
      </w:r>
      <w:proofErr w:type="gramStart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м</w:t>
      </w:r>
      <w:proofErr w:type="gramEnd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етод. пособие / З.М. Садвакасова; КазНУ им. аль-Фараби.- Алматы: Ќазаќ ун-ті, 2016.- 309 </w:t>
      </w:r>
      <w:proofErr w:type="gramStart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с</w:t>
      </w:r>
      <w:proofErr w:type="gramEnd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.</w:t>
      </w:r>
    </w:p>
    <w:p w:rsidR="003044E1" w:rsidRPr="00361E63" w:rsidRDefault="003044E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Садвакасова, З.М. Технологии с детьми девиантного поведения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/ З.М. Садвакасова; КазНУ им. аль-Фараби.- Алматы: Ќазаќ ун-ті, 2016.- 272 </w:t>
      </w:r>
      <w:proofErr w:type="gramStart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с</w:t>
      </w:r>
      <w:proofErr w:type="gramEnd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.</w:t>
      </w:r>
    </w:p>
    <w:p w:rsidR="00B91008" w:rsidRPr="00361E63" w:rsidRDefault="00B91008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B91008" w:rsidRPr="00361E63" w:rsidRDefault="00B91008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Я - Казахстан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: измеряя наш путь / сост.:Обществ</w:t>
      </w:r>
      <w:proofErr w:type="gramStart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.Ф</w:t>
      </w:r>
      <w:proofErr w:type="gramEnd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онд"Центр социальных и политических исследований "Стратегия".- Алматы: Полиграфическое бюро, 2016.- 144 </w:t>
      </w:r>
      <w:proofErr w:type="gramStart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с</w:t>
      </w:r>
      <w:proofErr w:type="gramEnd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.</w:t>
      </w:r>
    </w:p>
    <w:p w:rsidR="00260805" w:rsidRPr="00361E63" w:rsidRDefault="00260805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3B1B3E" w:rsidRPr="00A77EB8" w:rsidRDefault="00A77EB8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0"/>
          <w:szCs w:val="20"/>
          <w:lang w:val="kk-KZ"/>
        </w:rPr>
      </w:pPr>
      <w:r w:rsidRPr="00A77EB8">
        <w:rPr>
          <w:rFonts w:ascii="Kz Times New Roman" w:hAnsi="Kz Times New Roman" w:cs="Kz Times New Roman"/>
          <w:b/>
          <w:bCs/>
          <w:sz w:val="20"/>
          <w:szCs w:val="20"/>
          <w:u w:val="single"/>
          <w:lang w:val="kk-KZ"/>
        </w:rPr>
        <w:t>МАҚАЛАЛАР:</w:t>
      </w:r>
      <w:r w:rsidR="003B1B3E" w:rsidRPr="00A77EB8">
        <w:rPr>
          <w:rFonts w:ascii="Kz Times New Roman" w:hAnsi="Kz Times New Roman" w:cs="Kz Times New Roman"/>
          <w:sz w:val="20"/>
          <w:szCs w:val="20"/>
          <w:lang w:val="kk-KZ"/>
        </w:rPr>
        <w:tab/>
      </w:r>
    </w:p>
    <w:p w:rsidR="003B1B3E" w:rsidRPr="00361E63" w:rsidRDefault="003B1B3E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3B1B3E" w:rsidRPr="00361E63" w:rsidRDefault="00AC6EC9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Kalshabayeva, B.K. Role and importance of national games in kazakh society in upbringing of young people</w:t>
      </w:r>
      <w:r w:rsidRPr="00361E63">
        <w:rPr>
          <w:rFonts w:ascii="Kz Times New Roman" w:hAnsi="Kz Times New Roman" w:cs="Kz Times New Roman"/>
          <w:sz w:val="24"/>
          <w:szCs w:val="24"/>
          <w:lang w:val="kk-KZ"/>
        </w:rPr>
        <w:t>= ¦лттыќ ойындардыњ ќазаќ ќоѓамындаѓы жастарды тєрбиелеудегі мањызы мен рµлі = Роль и значение в казахском обществе национальных игр в воспитании молодежи / B.K. Kalshabayeva; G.A. Imanberlinova // Єл-Фараби атындаѓы Ќазаќ ¦лттыќ Университеті хабаршы.Тарих сериясы = Вестник КазНУ им. аль-Фараби. Сер. Историческая.- 2018.- №1.- Б.85-89</w:t>
      </w:r>
    </w:p>
    <w:p w:rsidR="00787AE2" w:rsidRPr="00361E63" w:rsidRDefault="00787AE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787AE2" w:rsidRPr="00361E63" w:rsidRDefault="00787AE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Kalysh, А.В. Traditional horseracing and sport games of kazakhs and kirghiz in the 19 and the beginning of 20 centurie</w:t>
      </w:r>
      <w:r w:rsidRPr="00361E63">
        <w:rPr>
          <w:rFonts w:ascii="Kz Times New Roman" w:hAnsi="Kz Times New Roman" w:cs="Kz Times New Roman"/>
          <w:sz w:val="24"/>
          <w:szCs w:val="24"/>
          <w:lang w:val="kk-KZ"/>
        </w:rPr>
        <w:t xml:space="preserve">= XIX-XX ѓасырдыњ басындаѓы ќазаќтардыњ дєст‰рлі ат жарыстары = Традиционные конно-спортивные игры казахов ХІХ – началa ХХ века / А.В. Kalysh; Asankanov, A. // Єл-Фараби атындаѓы Ќазаќ ¦лттыќ Университеті хабаршы.Тарих сериясы = Вестник КазНУ им. аль-Фараби. Сер. Историческая.- 2018.- №1.- С.36-42. </w:t>
      </w:r>
    </w:p>
    <w:p w:rsidR="00AA3430" w:rsidRPr="00361E63" w:rsidRDefault="00AA343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AA3430" w:rsidRPr="00361E63" w:rsidRDefault="00AA3430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Абалян, А.Г. Классификация спортсменов-инвалидов как фактор развития паралимпийского спорта</w:t>
      </w:r>
      <w:r w:rsidRPr="00361E63">
        <w:rPr>
          <w:rFonts w:ascii="Kz Times New Roman" w:hAnsi="Kz Times New Roman" w:cs="Kz Times New Roman"/>
          <w:sz w:val="24"/>
          <w:szCs w:val="24"/>
        </w:rPr>
        <w:t xml:space="preserve">/ А.Г. Абалян; О.Э. Евсеева, С.П. Евсеев, А.В. Кириллов // Теория и практика физической культуры.- 2018.- № 5.- С. 47-49. </w:t>
      </w:r>
    </w:p>
    <w:p w:rsidR="00E102C1" w:rsidRPr="00361E63" w:rsidRDefault="00E102C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E102C1" w:rsidRPr="00361E63" w:rsidRDefault="00E102C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Абдрахманова, Н.А. Сохранение психологического здоровья обучающихся как основа развития эффективной компетентности личности</w:t>
      </w:r>
      <w:r w:rsidRPr="00361E63">
        <w:rPr>
          <w:rFonts w:ascii="Kz Times New Roman" w:hAnsi="Kz Times New Roman" w:cs="Kz Times New Roman"/>
          <w:sz w:val="24"/>
          <w:szCs w:val="24"/>
        </w:rPr>
        <w:t>/ Н.А. Абдрахманова, С.Ф. Саитова; С.Ф.Саитова // Еуразия кењі</w:t>
      </w:r>
      <w:proofErr w:type="gramStart"/>
      <w:r w:rsidRPr="00361E63">
        <w:rPr>
          <w:rFonts w:ascii="Kz Times New Roman" w:hAnsi="Kz Times New Roman" w:cs="Kz Times New Roman"/>
          <w:sz w:val="24"/>
          <w:szCs w:val="24"/>
        </w:rPr>
        <w:t>ст</w:t>
      </w:r>
      <w:proofErr w:type="gramEnd"/>
      <w:r w:rsidRPr="00361E63">
        <w:rPr>
          <w:rFonts w:ascii="Kz Times New Roman" w:hAnsi="Kz Times New Roman" w:cs="Kz Times New Roman"/>
          <w:sz w:val="24"/>
          <w:szCs w:val="24"/>
        </w:rPr>
        <w:t xml:space="preserve">ігінде педагогикалыќ білім берудегі µзекті мєселелер: даму келешегі = Актуальные проблемы педагогического образования </w:t>
      </w:r>
      <w:r w:rsidRPr="00361E63">
        <w:rPr>
          <w:rFonts w:ascii="Kz Times New Roman" w:hAnsi="Kz Times New Roman" w:cs="Kz Times New Roman"/>
          <w:sz w:val="24"/>
          <w:szCs w:val="24"/>
        </w:rPr>
        <w:lastRenderedPageBreak/>
        <w:t xml:space="preserve">Евразийского пространства: перспективы развития: Халыќаралыќ ѓылыми-тєжірибелік конференцияныњ жинаѓы = Материалы международной научно-практической конференции, Т.1.- Семей, 2016.- 21 ќазан.- С.191-193. </w:t>
      </w:r>
    </w:p>
    <w:p w:rsidR="00E102C1" w:rsidRPr="00361E63" w:rsidRDefault="00E102C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415F01" w:rsidRPr="00361E63" w:rsidRDefault="00415F0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Азбука оздоровительного бега</w:t>
      </w:r>
      <w:r w:rsidRPr="00361E63">
        <w:rPr>
          <w:rFonts w:ascii="Kz Times New Roman" w:hAnsi="Kz Times New Roman" w:cs="Kz Times New Roman"/>
          <w:sz w:val="24"/>
          <w:szCs w:val="24"/>
        </w:rPr>
        <w:t xml:space="preserve">// Физкультура в школе.- 2018.- № 2.- С. 6-10. </w:t>
      </w:r>
    </w:p>
    <w:p w:rsidR="00AC6EC9" w:rsidRPr="00361E63" w:rsidRDefault="00AC6EC9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E6C21" w:rsidRPr="00361E63" w:rsidRDefault="00FE6C2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Аксакалова, Н. Интернет и подростки</w:t>
      </w:r>
      <w:r w:rsidRPr="00361E63">
        <w:rPr>
          <w:rFonts w:ascii="Kz Times New Roman" w:hAnsi="Kz Times New Roman" w:cs="Kz Times New Roman"/>
          <w:sz w:val="24"/>
          <w:szCs w:val="24"/>
        </w:rPr>
        <w:t>/ Н. Аксакалова // Мектептегі Психология=</w:t>
      </w:r>
      <w:proofErr w:type="gramStart"/>
      <w:r w:rsidRPr="00361E63">
        <w:rPr>
          <w:rFonts w:ascii="Kz Times New Roman" w:hAnsi="Kz Times New Roman" w:cs="Kz Times New Roman"/>
          <w:sz w:val="24"/>
          <w:szCs w:val="24"/>
        </w:rPr>
        <w:t>Психология</w:t>
      </w:r>
      <w:proofErr w:type="gramEnd"/>
      <w:r w:rsidRPr="00361E63">
        <w:rPr>
          <w:rFonts w:ascii="Kz Times New Roman" w:hAnsi="Kz Times New Roman" w:cs="Kz Times New Roman"/>
          <w:sz w:val="24"/>
          <w:szCs w:val="24"/>
        </w:rPr>
        <w:t xml:space="preserve"> в школе.- 2018.- №5.- С.19-21. </w:t>
      </w:r>
    </w:p>
    <w:p w:rsidR="00D2075C" w:rsidRPr="00361E63" w:rsidRDefault="00D2075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D2075C" w:rsidRPr="00361E63" w:rsidRDefault="00D2075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Амангелдин, Е. "Ж‰зден ж‰йрк, мыњнан т±лпар"</w:t>
      </w:r>
      <w:r w:rsidRPr="00361E63">
        <w:rPr>
          <w:rFonts w:ascii="Kz Times New Roman" w:hAnsi="Kz Times New Roman" w:cs="Kz Times New Roman"/>
          <w:sz w:val="24"/>
          <w:szCs w:val="24"/>
          <w:lang w:val="kk-KZ"/>
        </w:rPr>
        <w:t xml:space="preserve">/ Е. Амангелдин // Мектептегі дене шыныќтыру.- 2018.- № 1.- Б. 11. </w:t>
      </w:r>
    </w:p>
    <w:p w:rsidR="0080202B" w:rsidRPr="00361E63" w:rsidRDefault="0080202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80202B" w:rsidRPr="00361E63" w:rsidRDefault="0080202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Амангелдин, Е. Эстафеталыќ ойындар</w:t>
      </w:r>
      <w:r w:rsidRPr="00361E63">
        <w:rPr>
          <w:rFonts w:ascii="Kz Times New Roman" w:hAnsi="Kz Times New Roman" w:cs="Kz Times New Roman"/>
          <w:sz w:val="24"/>
          <w:szCs w:val="24"/>
          <w:lang w:val="kk-KZ"/>
        </w:rPr>
        <w:t xml:space="preserve">: (м±ѓалімдерге арналѓан кµмекші єдістемелік ќ±рал) / Е. Амангелдин // Мектептегі дене шыныќтыру.- 2018.- № 2.- Б. 24-34. </w:t>
      </w:r>
    </w:p>
    <w:p w:rsidR="00FE6C21" w:rsidRPr="00361E63" w:rsidRDefault="00FE6C21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012E95" w:rsidRPr="00361E63" w:rsidRDefault="00012E9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Єбілда, Ќ. Єлем чемпиондарыныњ ±стазы</w:t>
      </w:r>
      <w:r w:rsidRPr="00361E63">
        <w:rPr>
          <w:rFonts w:ascii="Kz Times New Roman" w:hAnsi="Kz Times New Roman" w:cs="Kz Times New Roman"/>
          <w:sz w:val="24"/>
          <w:szCs w:val="24"/>
          <w:lang w:val="kk-KZ"/>
        </w:rPr>
        <w:t xml:space="preserve">/ Ќ. Єбілда // Егемен Ќазаќстан.- 2018.- 1 наурыз.- Б.9. </w:t>
      </w:r>
    </w:p>
    <w:p w:rsidR="008D65F4" w:rsidRPr="00361E63" w:rsidRDefault="008D65F4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8D65F4" w:rsidRPr="00361E63" w:rsidRDefault="008D65F4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Бесталанная, И. День футболиста</w:t>
      </w:r>
      <w:r w:rsidRPr="00361E63">
        <w:rPr>
          <w:rFonts w:ascii="Kz Times New Roman" w:hAnsi="Kz Times New Roman" w:cs="Kz Times New Roman"/>
          <w:sz w:val="24"/>
          <w:szCs w:val="24"/>
        </w:rPr>
        <w:t xml:space="preserve">/ И. Бесталанная; О. Солодовникова // Физкультура в школе.- 2018.- № 2.- С. 16-19. </w:t>
      </w:r>
    </w:p>
    <w:p w:rsidR="000E0231" w:rsidRPr="00361E63" w:rsidRDefault="000E023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0E0231" w:rsidRPr="00361E63" w:rsidRDefault="000E023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Боранкулова, Б. Салауатты µмір салтын саќтаймыз</w:t>
      </w:r>
      <w:r w:rsidRPr="00361E63">
        <w:rPr>
          <w:rFonts w:ascii="Kz Times New Roman" w:hAnsi="Kz Times New Roman" w:cs="Kz Times New Roman"/>
          <w:sz w:val="24"/>
          <w:szCs w:val="24"/>
          <w:lang w:val="kk-KZ"/>
        </w:rPr>
        <w:t xml:space="preserve">/ Б. Боранкулова // Мектептегі дене шыныќтыру.- </w:t>
      </w:r>
      <w:r w:rsidRPr="00361E63">
        <w:rPr>
          <w:rFonts w:ascii="Kz Times New Roman" w:hAnsi="Kz Times New Roman" w:cs="Kz Times New Roman"/>
          <w:sz w:val="24"/>
          <w:szCs w:val="24"/>
        </w:rPr>
        <w:t xml:space="preserve">2018.- № 2.- Б. 3. </w:t>
      </w:r>
    </w:p>
    <w:p w:rsidR="0053555D" w:rsidRPr="00361E63" w:rsidRDefault="0053555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53555D" w:rsidRPr="00361E63" w:rsidRDefault="0053555D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Б‰</w:t>
      </w:r>
      <w:proofErr w:type="gramStart"/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г</w:t>
      </w:r>
      <w:proofErr w:type="gramEnd"/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ін - Алѓыс айту к‰ні</w:t>
      </w:r>
      <w:r w:rsidRPr="00361E63">
        <w:rPr>
          <w:rFonts w:ascii="Kz Times New Roman" w:hAnsi="Kz Times New Roman" w:cs="Kz Times New Roman"/>
          <w:sz w:val="24"/>
          <w:szCs w:val="24"/>
        </w:rPr>
        <w:t xml:space="preserve">// Дидар.- 2018.- 1 наурыз.- Б.1. </w:t>
      </w:r>
    </w:p>
    <w:p w:rsidR="008D65F4" w:rsidRPr="00361E63" w:rsidRDefault="008D65F4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572571" w:rsidRPr="00361E63" w:rsidRDefault="0057257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Б‰гін - алѓыс айту к‰ні</w:t>
      </w:r>
      <w:r w:rsidRPr="00361E63">
        <w:rPr>
          <w:rFonts w:ascii="Kz Times New Roman" w:hAnsi="Kz Times New Roman" w:cs="Kz Times New Roman"/>
          <w:sz w:val="24"/>
          <w:szCs w:val="24"/>
          <w:lang w:val="kk-KZ"/>
        </w:rPr>
        <w:t xml:space="preserve">: маќалалар // Егемен Ќазаќстан.- 2018.- 1 наурыз.- Б.4-5. </w:t>
      </w:r>
    </w:p>
    <w:p w:rsidR="00624A4F" w:rsidRPr="00361E63" w:rsidRDefault="00624A4F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624A4F" w:rsidRPr="00361E63" w:rsidRDefault="00624A4F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Дуйсебаева, Г. Значение физической культуры и спорта в жизни человека</w:t>
      </w:r>
      <w:r w:rsidRPr="00361E63">
        <w:rPr>
          <w:rFonts w:ascii="Kz Times New Roman" w:hAnsi="Kz Times New Roman" w:cs="Kz Times New Roman"/>
          <w:sz w:val="24"/>
          <w:szCs w:val="24"/>
        </w:rPr>
        <w:t xml:space="preserve">/ Г. Дуйсебаева // Физкультура в школе.- 2018.- № 1.- С. 3-4. </w:t>
      </w:r>
    </w:p>
    <w:p w:rsidR="00624A4F" w:rsidRPr="00361E63" w:rsidRDefault="00624A4F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6D3C82" w:rsidRPr="00361E63" w:rsidRDefault="006D3C8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  <w:lang w:val="kk-KZ"/>
        </w:rPr>
        <w:t>Есенов, М. ¦лттыќ ойындар: жаяу кµкпар, аударыспаќ</w:t>
      </w:r>
      <w:r w:rsidRPr="00361E63">
        <w:rPr>
          <w:rFonts w:ascii="Kz Times New Roman" w:hAnsi="Kz Times New Roman" w:cs="Kz Times New Roman"/>
          <w:sz w:val="24"/>
          <w:szCs w:val="24"/>
          <w:lang w:val="kk-KZ"/>
        </w:rPr>
        <w:t xml:space="preserve">/ М. Есенов // Мектептегі дене шыныќтыру.- 2018.- № 1.- Б. 18. </w:t>
      </w:r>
    </w:p>
    <w:p w:rsidR="00023141" w:rsidRPr="00361E63" w:rsidRDefault="0002314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023141" w:rsidRPr="00361E63" w:rsidRDefault="0002314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Жамъяндагва, И. "Три игры мужей" и физическое образование</w:t>
      </w:r>
      <w:r w:rsidRPr="00361E63">
        <w:rPr>
          <w:rFonts w:ascii="Kz Times New Roman" w:hAnsi="Kz Times New Roman" w:cs="Kz Times New Roman"/>
          <w:sz w:val="24"/>
          <w:szCs w:val="24"/>
        </w:rPr>
        <w:t xml:space="preserve">/ И. Жамъяндагва; Д. Баярлах // Теория и практика физической культуры.- 2018.- № 1.- С. 100-101. </w:t>
      </w:r>
    </w:p>
    <w:p w:rsidR="00F05237" w:rsidRPr="00361E63" w:rsidRDefault="00F0523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F05237" w:rsidRPr="00361E63" w:rsidRDefault="00F0523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Жиентаев, Е. Денсаулыќтыњ ќаді</w:t>
      </w:r>
      <w:proofErr w:type="gramStart"/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і</w:t>
      </w:r>
      <w:r w:rsidRPr="00361E63">
        <w:rPr>
          <w:rFonts w:ascii="Kz Times New Roman" w:hAnsi="Kz Times New Roman" w:cs="Kz Times New Roman"/>
          <w:sz w:val="24"/>
          <w:szCs w:val="24"/>
        </w:rPr>
        <w:t xml:space="preserve">/ Е. Жиентаев // Мектептегі сыныптан тыс ж±мыстар.- 2018.- №4.- Б.4-6. </w:t>
      </w:r>
    </w:p>
    <w:p w:rsidR="00F05237" w:rsidRPr="00361E63" w:rsidRDefault="00F0523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0D79CC" w:rsidRPr="00361E63" w:rsidRDefault="000D79C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Ибраимова, А. Нашаќорлыќ - дерт</w:t>
      </w:r>
      <w:r w:rsidRPr="00361E63">
        <w:rPr>
          <w:rFonts w:ascii="Kz Times New Roman" w:hAnsi="Kz Times New Roman" w:cs="Kz Times New Roman"/>
          <w:sz w:val="24"/>
          <w:szCs w:val="24"/>
        </w:rPr>
        <w:t xml:space="preserve">/ А. Ибраимова // Мектептегі сыныптан </w:t>
      </w:r>
      <w:proofErr w:type="gramStart"/>
      <w:r w:rsidRPr="00361E63">
        <w:rPr>
          <w:rFonts w:ascii="Kz Times New Roman" w:hAnsi="Kz Times New Roman" w:cs="Kz Times New Roman"/>
          <w:sz w:val="24"/>
          <w:szCs w:val="24"/>
        </w:rPr>
        <w:t>тыс</w:t>
      </w:r>
      <w:proofErr w:type="gramEnd"/>
      <w:r w:rsidRPr="00361E63">
        <w:rPr>
          <w:rFonts w:ascii="Kz Times New Roman" w:hAnsi="Kz Times New Roman" w:cs="Kz Times New Roman"/>
          <w:sz w:val="24"/>
          <w:szCs w:val="24"/>
        </w:rPr>
        <w:t xml:space="preserve"> ж±мыстар.- 2018.- №4.- Б.7-10. </w:t>
      </w:r>
    </w:p>
    <w:p w:rsidR="000F6375" w:rsidRPr="00361E63" w:rsidRDefault="000F637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0F6375" w:rsidRPr="00361E63" w:rsidRDefault="000F637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Карабаева, С.И. Готовность студентов педагогического вуза к здоровьесберегающей деятельности в дошкольной образовательной организации</w:t>
      </w:r>
      <w:r w:rsidRPr="00361E63">
        <w:rPr>
          <w:rFonts w:ascii="Kz Times New Roman" w:hAnsi="Kz Times New Roman" w:cs="Kz Times New Roman"/>
          <w:sz w:val="24"/>
          <w:szCs w:val="24"/>
        </w:rPr>
        <w:t xml:space="preserve">/ С.И. Карабаева; Л.М. Захарова, Е.И. Андрианова, М.М. Шубович // Теория и практика физической культуры.- 2018.- № 2.- С. 18-20. </w:t>
      </w:r>
    </w:p>
    <w:p w:rsidR="00694158" w:rsidRPr="00361E63" w:rsidRDefault="00694158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694158" w:rsidRPr="00361E63" w:rsidRDefault="00694158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Кузнецова, М.А. Питание и спорт: реалии и перспективы</w:t>
      </w:r>
      <w:r w:rsidRPr="00361E63">
        <w:rPr>
          <w:rFonts w:ascii="Kz Times New Roman" w:hAnsi="Kz Times New Roman" w:cs="Kz Times New Roman"/>
          <w:sz w:val="24"/>
          <w:szCs w:val="24"/>
        </w:rPr>
        <w:t xml:space="preserve">/ М.А. Кузнецова; С.В. Клочкова, С.В. Лавриненко, Д.В. Никитюк // Теория и практика физической культуры.- 2018.- № 2.- С. 44-46. </w:t>
      </w:r>
    </w:p>
    <w:p w:rsidR="000F6375" w:rsidRPr="00361E63" w:rsidRDefault="000F637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82660B" w:rsidRPr="00361E63" w:rsidRDefault="0082660B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lastRenderedPageBreak/>
        <w:t>Садвакасов, Н. Молодежь и наркомания</w:t>
      </w:r>
      <w:r w:rsidRPr="00361E63">
        <w:rPr>
          <w:rFonts w:ascii="Kz Times New Roman" w:hAnsi="Kz Times New Roman" w:cs="Kz Times New Roman"/>
          <w:sz w:val="24"/>
          <w:szCs w:val="24"/>
        </w:rPr>
        <w:t xml:space="preserve">/ Н. Садвакасов // Мысль.- 2018.- №2.- С.46-51. </w:t>
      </w:r>
    </w:p>
    <w:p w:rsidR="000F6375" w:rsidRPr="00361E63" w:rsidRDefault="000F637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171E64" w:rsidRPr="00361E63" w:rsidRDefault="00171E64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Семенова, Г.И. Реализация здоровьесберегающего сопровожденияучебно-тренировочного процесса различных категорий населения</w:t>
      </w:r>
      <w:r w:rsidRPr="00361E63">
        <w:rPr>
          <w:rFonts w:ascii="Kz Times New Roman" w:hAnsi="Kz Times New Roman" w:cs="Kz Times New Roman"/>
          <w:sz w:val="24"/>
          <w:szCs w:val="24"/>
        </w:rPr>
        <w:t xml:space="preserve">/ Г.И. Семенова; И.В. Еркомайшвили, Л.А. Боярская, С.М. Галышева // Теория и практика физической культуры.- 2018.- № 1.- С. 62-64. </w:t>
      </w:r>
    </w:p>
    <w:p w:rsidR="000F6375" w:rsidRPr="00361E63" w:rsidRDefault="000F637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5D5AC1" w:rsidRPr="00361E63" w:rsidRDefault="005D5AC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Тегешов, Е. Ќазаќтыњ ±лттыќ ойындарыныњ ќ±ндылыѓы</w:t>
      </w:r>
      <w:r w:rsidRPr="00361E63">
        <w:rPr>
          <w:rFonts w:ascii="Kz Times New Roman" w:hAnsi="Kz Times New Roman" w:cs="Kz Times New Roman"/>
          <w:sz w:val="24"/>
          <w:szCs w:val="24"/>
        </w:rPr>
        <w:t xml:space="preserve">/ Е. Тегешов // Мектептегі дене шыныќтыру.- 2018.- № 2.- Б. 12-15. </w:t>
      </w:r>
    </w:p>
    <w:p w:rsidR="000F6375" w:rsidRPr="00361E63" w:rsidRDefault="000F637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1C28B6" w:rsidRPr="00361E63" w:rsidRDefault="001C28B6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Ченгельбаева, Ќ. Бі</w:t>
      </w:r>
      <w:proofErr w:type="gramStart"/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р</w:t>
      </w:r>
      <w:proofErr w:type="gramEnd"/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інші байлыќ денсаулыќ</w:t>
      </w:r>
      <w:r w:rsidRPr="00361E63">
        <w:rPr>
          <w:rFonts w:ascii="Kz Times New Roman" w:hAnsi="Kz Times New Roman" w:cs="Kz Times New Roman"/>
          <w:sz w:val="24"/>
          <w:szCs w:val="24"/>
        </w:rPr>
        <w:t xml:space="preserve">/ Ќ. Ченгельбаева // Мектептегі сыныптан тыс ж±мыстар.- 2018.- №1.- Б.2-5. </w:t>
      </w:r>
    </w:p>
    <w:p w:rsidR="000F6375" w:rsidRPr="00361E63" w:rsidRDefault="000F637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2573B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sz w:val="24"/>
          <w:szCs w:val="24"/>
        </w:rPr>
        <w:t>Ярышева, Г. Роль физической культуры в становлении личности ученика</w:t>
      </w:r>
      <w:r w:rsidRPr="00361E63">
        <w:rPr>
          <w:rFonts w:ascii="Kz Times New Roman" w:hAnsi="Kz Times New Roman" w:cs="Kz Times New Roman"/>
          <w:sz w:val="24"/>
          <w:szCs w:val="24"/>
        </w:rPr>
        <w:t>/ Г. Ярышева // Физкультура в школе.- 2018.- № 1.- С. 4-6.</w:t>
      </w: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</w:p>
    <w:p w:rsidR="002573B5" w:rsidRPr="00361E63" w:rsidRDefault="002573B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</w:rPr>
      </w:pPr>
      <w:r w:rsidRPr="00361E63">
        <w:rPr>
          <w:rFonts w:ascii="Kz Times New Roman" w:hAnsi="Kz Times New Roman" w:cs="Kz Times New Roman"/>
          <w:sz w:val="24"/>
          <w:szCs w:val="24"/>
        </w:rPr>
        <w:t xml:space="preserve"> </w:t>
      </w:r>
    </w:p>
    <w:p w:rsidR="000F6375" w:rsidRPr="000514BB" w:rsidRDefault="000F637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17"/>
          <w:szCs w:val="17"/>
        </w:rPr>
      </w:pPr>
    </w:p>
    <w:p w:rsidR="003B1B3E" w:rsidRPr="001A1A72" w:rsidRDefault="001A1A72" w:rsidP="00B04C48">
      <w:pPr>
        <w:pStyle w:val="1"/>
        <w:ind w:firstLine="709"/>
        <w:rPr>
          <w:sz w:val="20"/>
          <w:szCs w:val="20"/>
          <w:u w:val="single"/>
          <w:lang w:val="kk-KZ"/>
        </w:rPr>
      </w:pPr>
      <w:r w:rsidRPr="001A1A72">
        <w:rPr>
          <w:sz w:val="20"/>
          <w:szCs w:val="20"/>
          <w:u w:val="single"/>
          <w:lang w:val="kk-KZ"/>
        </w:rPr>
        <w:t>ҰЛТАРАЛЫҚ КЕЛІСІМГЕ ЫҚПАЛ ЖӘНЕ ДІНИ ЭКСТРЕМИЗМ, ТЕРРОРИЗМГЕ ҚАРСЫ ӘРЕКЕТ</w:t>
      </w:r>
    </w:p>
    <w:p w:rsidR="003B1B3E" w:rsidRPr="001A1A72" w:rsidRDefault="001A1A72" w:rsidP="00B04C48">
      <w:pPr>
        <w:pStyle w:val="1"/>
        <w:ind w:firstLine="709"/>
        <w:rPr>
          <w:sz w:val="20"/>
          <w:szCs w:val="20"/>
          <w:lang w:val="kk-KZ"/>
        </w:rPr>
      </w:pPr>
      <w:r w:rsidRPr="001A1A72">
        <w:rPr>
          <w:sz w:val="20"/>
          <w:szCs w:val="20"/>
        </w:rPr>
        <w:t>ПРОТИВОДЕЙСТВИЕ РЕЛИГИОЗНОМУ  ЭКСТРЕМИЗМУ, ТЕРРОРИЗМУ И СОДЕЙСТВИЕ МЕЖЭТНИЧЕСКОМУ СОГЛАСИЮ</w:t>
      </w:r>
    </w:p>
    <w:p w:rsidR="003B1B3E" w:rsidRPr="000514BB" w:rsidRDefault="003B1B3E" w:rsidP="00B04C48">
      <w:pPr>
        <w:pStyle w:val="a5"/>
        <w:ind w:firstLine="709"/>
        <w:rPr>
          <w:sz w:val="24"/>
          <w:szCs w:val="24"/>
          <w:lang w:val="kk-KZ" w:eastAsia="ar-SA"/>
        </w:rPr>
      </w:pPr>
    </w:p>
    <w:p w:rsidR="003B1B3E" w:rsidRPr="002028DA" w:rsidRDefault="00BC51A1" w:rsidP="002028DA">
      <w:pPr>
        <w:pStyle w:val="a5"/>
        <w:ind w:firstLine="709"/>
        <w:jc w:val="both"/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</w:pPr>
      <w:r w:rsidRPr="00361E63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кілт сөздері</w:t>
      </w:r>
      <w:r w:rsidR="003B1B3E" w:rsidRPr="00361E63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t>:</w:t>
      </w:r>
      <w:r w:rsidR="003B1B3E" w:rsidRPr="00361E63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3B1B3E" w:rsidRPr="00361E63">
        <w:rPr>
          <w:rFonts w:ascii="Kz Times New Roman" w:hAnsi="Kz Times New Roman" w:cs="Kz Times New Roman"/>
          <w:bCs/>
          <w:color w:val="000000"/>
          <w:sz w:val="28"/>
          <w:szCs w:val="28"/>
          <w:lang w:val="kk-KZ"/>
        </w:rPr>
        <w:t>экстремизм, терроризм</w:t>
      </w:r>
      <w:r w:rsidR="003B1B3E" w:rsidRPr="00361E63">
        <w:rPr>
          <w:rFonts w:ascii="Kz Times New Roman" w:hAnsi="Kz Times New Roman" w:cs="Kz Times New Roman"/>
          <w:bCs/>
          <w:sz w:val="28"/>
          <w:szCs w:val="28"/>
          <w:lang w:val="kk-KZ"/>
        </w:rPr>
        <w:t>, лаңкестік дінаралық татулық, діни бірлестік , толеранттылық, татулық,  ұлттық саясат, мәдениетаралық байланыс</w:t>
      </w:r>
    </w:p>
    <w:p w:rsidR="003B1B3E" w:rsidRPr="00361E63" w:rsidRDefault="003B1B3E" w:rsidP="00B04C48">
      <w:pPr>
        <w:pStyle w:val="a5"/>
        <w:ind w:firstLine="709"/>
        <w:jc w:val="both"/>
        <w:rPr>
          <w:rFonts w:ascii="Kz Times New Roman" w:hAnsi="Kz Times New Roman" w:cs="Kz Times New Roman"/>
          <w:bCs/>
          <w:color w:val="000000"/>
          <w:sz w:val="28"/>
          <w:szCs w:val="28"/>
          <w:lang w:val="kk-KZ"/>
        </w:rPr>
      </w:pPr>
      <w:r w:rsidRPr="00361E63">
        <w:rPr>
          <w:rFonts w:ascii="Kz Times New Roman" w:hAnsi="Kz Times New Roman" w:cs="Kz Times New Roman"/>
          <w:b/>
          <w:bCs/>
          <w:sz w:val="28"/>
          <w:szCs w:val="28"/>
          <w:u w:val="single"/>
          <w:lang w:val="kk-KZ"/>
        </w:rPr>
        <w:t>ключевые слова</w:t>
      </w:r>
      <w:r w:rsidRPr="00361E63">
        <w:rPr>
          <w:rFonts w:ascii="Kz Times New Roman" w:hAnsi="Kz Times New Roman" w:cs="Kz Times New Roman"/>
          <w:b/>
          <w:bCs/>
          <w:sz w:val="28"/>
          <w:szCs w:val="28"/>
          <w:u w:val="single"/>
        </w:rPr>
        <w:t>:</w:t>
      </w:r>
      <w:r w:rsidRPr="00361E63">
        <w:rPr>
          <w:rFonts w:ascii="Kz Times New Roman" w:hAnsi="Kz Times New Roman" w:cs="Kz Times New Roman"/>
          <w:bCs/>
          <w:sz w:val="28"/>
          <w:szCs w:val="28"/>
        </w:rPr>
        <w:t xml:space="preserve"> </w:t>
      </w:r>
      <w:r w:rsidRPr="00361E63">
        <w:rPr>
          <w:rFonts w:ascii="Kz Times New Roman" w:hAnsi="Kz Times New Roman" w:cs="Kz Times New Roman"/>
          <w:bCs/>
          <w:color w:val="000000"/>
          <w:sz w:val="28"/>
          <w:szCs w:val="28"/>
        </w:rPr>
        <w:t xml:space="preserve">экстремизм, терроризм, религиозность, толерантность, согласие, национальная политика, межнациональные </w:t>
      </w:r>
      <w:r w:rsidRPr="00361E63">
        <w:rPr>
          <w:rFonts w:ascii="Kz Times New Roman" w:hAnsi="Kz Times New Roman" w:cs="Kz Times New Roman"/>
          <w:bCs/>
          <w:color w:val="000000"/>
          <w:sz w:val="28"/>
          <w:szCs w:val="28"/>
        </w:rPr>
        <w:lastRenderedPageBreak/>
        <w:t>отношения, межконфессиональные отношения, межнациональное согласие, диалог культур, культурное взаимодействие</w:t>
      </w:r>
    </w:p>
    <w:p w:rsidR="003B1B3E" w:rsidRPr="00361E63" w:rsidRDefault="003B1B3E" w:rsidP="00B04C48">
      <w:pPr>
        <w:pStyle w:val="a5"/>
        <w:ind w:firstLine="709"/>
        <w:jc w:val="both"/>
        <w:rPr>
          <w:rFonts w:ascii="Kz Times New Roman" w:hAnsi="Kz Times New Roman" w:cs="Kz Times New Roman"/>
          <w:bCs/>
          <w:sz w:val="24"/>
          <w:szCs w:val="24"/>
          <w:u w:val="single"/>
          <w:lang w:val="kk-KZ"/>
        </w:rPr>
      </w:pPr>
    </w:p>
    <w:p w:rsidR="003B1B3E" w:rsidRPr="00A77EB8" w:rsidRDefault="00A77EB8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u w:val="single"/>
          <w:lang w:val="kk-KZ"/>
        </w:rPr>
      </w:pPr>
      <w:r w:rsidRPr="00A77EB8">
        <w:rPr>
          <w:rFonts w:ascii="Kz Times New Roman" w:hAnsi="Kz Times New Roman" w:cs="Kz Times New Roman"/>
          <w:b/>
          <w:bCs/>
          <w:sz w:val="20"/>
          <w:szCs w:val="20"/>
          <w:u w:val="single"/>
          <w:lang w:val="kk-KZ"/>
        </w:rPr>
        <w:t>КІТАПТАР:</w:t>
      </w:r>
    </w:p>
    <w:p w:rsidR="00BC51A1" w:rsidRPr="00361E63" w:rsidRDefault="00BC51A1" w:rsidP="00B04C48">
      <w:p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8B5354" w:rsidRPr="00361E63" w:rsidRDefault="008B5354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Болысова, Ќ.М. Ќазаќ философиясы</w:t>
      </w:r>
      <w:r w:rsidRPr="00361E63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: оќу ќ±ралы / Ќ.М. Болысова; Семей ќ. Шєкєрім атынд. мемл. ун-ті.- Алматы, 2017.- 167б. </w:t>
      </w:r>
    </w:p>
    <w:p w:rsidR="002F176E" w:rsidRPr="00361E63" w:rsidRDefault="002F176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08678A" w:rsidRPr="00361E63" w:rsidRDefault="0008678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Армстронг, К. Иудаизм, христиандыќ пен исламдаѓы 4000 жылдыќ ізденіс: Ќ±дайтану баяны</w:t>
      </w:r>
      <w:r w:rsidRPr="00361E63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: [оќулыќ] / К. Армстронг.- 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Астана: ¦лттыќ аударма бюросы, 2018.- 432 б.- (Рухани жањѓыру) (Жања гуманитарлыќ бі</w:t>
      </w:r>
      <w:proofErr w:type="gramStart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л</w:t>
      </w:r>
      <w:proofErr w:type="gramEnd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ім. Ќазаќ тіліндегі 100 жања оќулыќ). </w:t>
      </w:r>
    </w:p>
    <w:p w:rsidR="0008678A" w:rsidRPr="00361E63" w:rsidRDefault="0008678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0679F4" w:rsidRPr="00361E63" w:rsidRDefault="000679F4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Бринкерхоф, Д. Єлеуметтану негіздері</w:t>
      </w:r>
      <w:r w:rsidRPr="00361E63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: [оќулыќ] / Д. Бринкерхоф, Р. Уейтс, С. Ортега.- 9-бас.- Астана: ¦лттыќ аударма бюросы, 2018.- 463 б.- (Рухани жањѓыру) (Жања гуманитарлыќ білім.Ќазаќ тіліндегі 100 жања оќулыќ). </w:t>
      </w:r>
    </w:p>
    <w:p w:rsidR="000679F4" w:rsidRPr="00361E63" w:rsidRDefault="000679F4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AB571F" w:rsidRPr="00361E63" w:rsidRDefault="00AB571F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Кенни, Э. Батыс философиясыныњ </w:t>
      </w:r>
      <w:proofErr w:type="gramStart"/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жа</w:t>
      </w:r>
      <w:proofErr w:type="gramEnd"/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ња тарихы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. 2-т. Орта ѓасыр философиясы: [оќулыќ] / Э. Кенни.- Астана: ¦лттыќ аударма бюросы, 2018.- 400 б.- (Рухани жањѓыру) (Жања гуманитарлыќ бі</w:t>
      </w:r>
      <w:proofErr w:type="gramStart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л</w:t>
      </w:r>
      <w:proofErr w:type="gramEnd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ім. Ќазаќ тіліндегі 100 жања оќулыќ). </w:t>
      </w:r>
    </w:p>
    <w:p w:rsidR="00AB571F" w:rsidRPr="00361E63" w:rsidRDefault="00AB571F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2F176E" w:rsidRPr="00361E63" w:rsidRDefault="002F176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Мањѓыстаудыњ дєст‰рлі ќол µнері = Мангистауское традиционное прикладное искусство</w:t>
      </w:r>
      <w:r w:rsidRPr="00361E63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/ ред.алќасы: Керелбаев С.Б., М±ханов Н.М., Ж±малиева Т.Ќ., Кµшбаев О.К., ж.б.- Алматы: Информ-А, 2001.- 175 б., сурет. </w:t>
      </w:r>
    </w:p>
    <w:p w:rsidR="003B1B3E" w:rsidRPr="00361E63" w:rsidRDefault="003B1B3E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3B1B3E" w:rsidRPr="00A77EB8" w:rsidRDefault="00A77EB8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</w:pPr>
      <w:r w:rsidRPr="00A77EB8"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  <w:t>МАҚАЛАЛАР:</w:t>
      </w:r>
    </w:p>
    <w:p w:rsidR="003B1B3E" w:rsidRPr="00361E63" w:rsidRDefault="003B1B3E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443EE4" w:rsidRPr="00361E63" w:rsidRDefault="00443EE4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Айталы, А. Жаћандану т±сындаѓы діндарлыќтыњ жалпы кµріністері</w:t>
      </w:r>
      <w:r w:rsidRPr="00361E63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: Діндарлыќ ±ѓымы / А. Айталы // Аќиќат.- 2018.- №1.- Б.21-28. </w:t>
      </w:r>
    </w:p>
    <w:p w:rsidR="003B1B3E" w:rsidRPr="00361E63" w:rsidRDefault="003B1B3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170EA9" w:rsidRPr="00361E63" w:rsidRDefault="00170EA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Айталы, А. Постсоциалистік елдердегі діндарлыќ</w:t>
      </w:r>
      <w:r w:rsidRPr="00361E63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: немесе дінніњ оралуы дінге оралудан жењіл ме? / А. Айталы // Аќиќат.- 2018.- №3.- Б.30-34. </w:t>
      </w:r>
    </w:p>
    <w:p w:rsidR="003B1B3E" w:rsidRPr="00361E63" w:rsidRDefault="003B1B3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B043E6" w:rsidRPr="00361E63" w:rsidRDefault="00B043E6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Айталы, А. Рухани кемелдік</w:t>
      </w:r>
      <w:r w:rsidRPr="00361E63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/ А. Айталы // Егемен Ќазаќстан.- 2018.- 2 аќпан.- Б.8. </w:t>
      </w:r>
    </w:p>
    <w:p w:rsidR="009171D8" w:rsidRPr="00361E63" w:rsidRDefault="009171D8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9171D8" w:rsidRPr="00361E63" w:rsidRDefault="009171D8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Єбділда±лы, Є. Жастарѓа діни сауаттылыќ ќажет</w:t>
      </w:r>
      <w:r w:rsidRPr="00361E63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/ Є. Єбділда±лы // Аќиќат.- 2018.- №3.- Б.114-115. </w:t>
      </w:r>
    </w:p>
    <w:p w:rsidR="003B1B3E" w:rsidRPr="00361E63" w:rsidRDefault="003B1B3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FE78F7" w:rsidRPr="00361E63" w:rsidRDefault="00FE78F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Єлпейісова, Ќ. Алѓыс айту к‰ні. Ол ќандай мереке?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/ Ќ. Єлпейісова // Егемен Ќазаќстан.- 2018.- </w:t>
      </w:r>
      <w:proofErr w:type="gramStart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27</w:t>
      </w:r>
      <w:proofErr w:type="gramEnd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 аќпан.- Б.3. </w:t>
      </w:r>
    </w:p>
    <w:p w:rsidR="003B1B3E" w:rsidRPr="00361E63" w:rsidRDefault="003B1B3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271381" w:rsidRPr="00361E63" w:rsidRDefault="0027138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Божко, В. День признательности земле и народу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/ В. Божко // </w:t>
      </w:r>
      <w:proofErr w:type="gramStart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Казахстанская</w:t>
      </w:r>
      <w:proofErr w:type="gramEnd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 правда.- 2018.- 1 марта.- С.4. </w:t>
      </w:r>
    </w:p>
    <w:p w:rsidR="003B1B3E" w:rsidRPr="00361E63" w:rsidRDefault="003B1B3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770BA6" w:rsidRPr="00361E63" w:rsidRDefault="00770BA6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Досаева, С.А. Біз терроризм жєне экстремизмге ќарсымыз</w:t>
      </w:r>
      <w:r w:rsidRPr="00361E63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/ С.А. Досаева // Мектептегі сыныптан тыс ж±мыстар.- 2018.- №5.- Б.46-49. </w:t>
      </w:r>
    </w:p>
    <w:p w:rsidR="003B1B3E" w:rsidRPr="00361E63" w:rsidRDefault="003B1B3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200495" w:rsidRPr="00361E63" w:rsidRDefault="00200495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Ж±магелдіќызы, А. Наурыз - кµктем, жыр-думан</w:t>
      </w:r>
      <w:r w:rsidRPr="00361E63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/ А. Ж±магелдіќызы, Ќ. Омарова, Ж. Кошанова // Мектептегі сыныптан тыс ж±мыстар.- 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2018.- №4.- Б.47-54. </w:t>
      </w:r>
    </w:p>
    <w:p w:rsidR="007E70DC" w:rsidRPr="00361E63" w:rsidRDefault="007E70D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DA63D2" w:rsidRPr="00361E63" w:rsidRDefault="00DA63D2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Идигов, А. Земля, где проросла вечная дружба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/ А. Идигов // Казахстанская правда.- 2018.- 28 февраля.- С.5. </w:t>
      </w:r>
    </w:p>
    <w:p w:rsidR="003B1B3E" w:rsidRPr="00361E63" w:rsidRDefault="003B1B3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7E70DC" w:rsidRPr="00361E63" w:rsidRDefault="007E70D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Иманбай, Д. ¦лттыќ идея жєне дін</w:t>
      </w:r>
      <w:r w:rsidRPr="00361E63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/ Д. Иманбай // Аќиќат.- 2018.- №1.- Б.8-20. </w:t>
      </w:r>
    </w:p>
    <w:p w:rsidR="003B1B3E" w:rsidRPr="00361E63" w:rsidRDefault="003B1B3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7A2F97" w:rsidRPr="00361E63" w:rsidRDefault="007A2F9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Кагазбекова, С.Б. Єлемдік діндер контесктеріндегі єйел статусы: салыстырмалы талдау</w:t>
      </w:r>
      <w:r w:rsidRPr="00361E63">
        <w:rPr>
          <w:rFonts w:ascii="Kz Times New Roman" w:hAnsi="Kz Times New Roman" w:cs="Kz Times New Roman"/>
          <w:color w:val="000000"/>
          <w:sz w:val="24"/>
          <w:szCs w:val="24"/>
          <w:lang w:val="kk-KZ"/>
        </w:rPr>
        <w:t xml:space="preserve">/ С.Б. Кагазбекова; К. А. Затов, Ш. А. Єділбаева // Єл-Фараби атындаѓы Ќазаќ ¦лттыќ Университеті хабаршы.Философия.Мєдениеттану. Саясаттану сер. 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= Вестник КазНУ им. аль-Фараби. Сер. Философия. Культурология. Политология.- 2018.- №1.- Б.138-149. </w:t>
      </w:r>
    </w:p>
    <w:p w:rsidR="003B1B3E" w:rsidRPr="00361E63" w:rsidRDefault="003B1B3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A17EF1" w:rsidRPr="00361E63" w:rsidRDefault="00A17EF1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Как реализуется стратегия гендерного равенства в Казахстане?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// Юридическая газета.- 2018.- 6 марта.- С.1, 3. </w:t>
      </w:r>
    </w:p>
    <w:p w:rsidR="003D6F89" w:rsidRPr="00361E63" w:rsidRDefault="003D6F8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3D6F89" w:rsidRPr="00361E63" w:rsidRDefault="003D6F89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Кан, А. Великая улыбка судьбы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/ А. Кан // Мысль.- 2018.- №3.- С.24-27. </w:t>
      </w:r>
    </w:p>
    <w:p w:rsidR="00AF370C" w:rsidRPr="00361E63" w:rsidRDefault="00AF370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AF370C" w:rsidRPr="00361E63" w:rsidRDefault="00AF370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Киикова, Р. Казахстан - светское государство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/ Р. Киикова // Ќазаќстан мектебі.- 2018.- №4.- С.45-48. </w:t>
      </w:r>
    </w:p>
    <w:p w:rsidR="003B1B3E" w:rsidRPr="00361E63" w:rsidRDefault="003B1B3E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467E9C" w:rsidRPr="00A601E9" w:rsidRDefault="00467E9C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Мынбай, Д. Из чувства нравственного долга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/ Д. Мынбай // </w:t>
      </w:r>
      <w:proofErr w:type="gramStart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Казахстанская</w:t>
      </w:r>
      <w:proofErr w:type="gramEnd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 правда.- 2018.- 1 марта.- С.4. </w:t>
      </w: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361E63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en-US"/>
        </w:rPr>
      </w:pPr>
    </w:p>
    <w:p w:rsidR="00C43B0A" w:rsidRDefault="00C43B0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en-US"/>
        </w:rPr>
      </w:pPr>
    </w:p>
    <w:p w:rsidR="00C43B0A" w:rsidRDefault="00C43B0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en-US"/>
        </w:rPr>
      </w:pPr>
    </w:p>
    <w:p w:rsidR="00C43B0A" w:rsidRPr="00C43B0A" w:rsidRDefault="00C43B0A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  <w:lang w:val="en-US"/>
        </w:rPr>
      </w:pPr>
    </w:p>
    <w:p w:rsidR="00361E63" w:rsidRPr="00A601E9" w:rsidRDefault="00361E63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3B1B3E" w:rsidRPr="00C43B0A" w:rsidRDefault="00C43B0A" w:rsidP="00B04C48">
      <w:pPr>
        <w:pStyle w:val="1"/>
        <w:ind w:firstLine="709"/>
        <w:rPr>
          <w:rFonts w:cs="Kz Times New Roman"/>
          <w:sz w:val="20"/>
          <w:szCs w:val="20"/>
          <w:u w:val="single"/>
          <w:lang w:val="kk-KZ"/>
        </w:rPr>
      </w:pPr>
      <w:r w:rsidRPr="00C43B0A">
        <w:rPr>
          <w:rFonts w:cs="Kz Times New Roman"/>
          <w:sz w:val="20"/>
          <w:szCs w:val="20"/>
          <w:u w:val="single"/>
          <w:lang w:val="kk-KZ"/>
        </w:rPr>
        <w:t>ЕҢБЕК ТӘРБИЕСІ</w:t>
      </w:r>
    </w:p>
    <w:p w:rsidR="003B1B3E" w:rsidRPr="00C43B0A" w:rsidRDefault="00C43B0A" w:rsidP="00B04C48">
      <w:pPr>
        <w:pStyle w:val="1"/>
        <w:ind w:firstLine="709"/>
        <w:rPr>
          <w:rFonts w:cs="Kz Times New Roman"/>
          <w:sz w:val="20"/>
          <w:szCs w:val="20"/>
          <w:lang w:val="kk-KZ"/>
        </w:rPr>
      </w:pPr>
      <w:r w:rsidRPr="00C43B0A">
        <w:rPr>
          <w:rFonts w:cs="Kz Times New Roman"/>
          <w:sz w:val="20"/>
          <w:szCs w:val="20"/>
          <w:lang w:val="kk-KZ"/>
        </w:rPr>
        <w:t>ТРУДОВОЕ ВОСПИТАНИЕ</w:t>
      </w:r>
    </w:p>
    <w:p w:rsidR="000514BB" w:rsidRPr="000514BB" w:rsidRDefault="000514BB" w:rsidP="00B04C48">
      <w:pPr>
        <w:pStyle w:val="a5"/>
        <w:ind w:firstLine="709"/>
        <w:jc w:val="both"/>
        <w:rPr>
          <w:rFonts w:ascii="Kz Times New Roman" w:hAnsi="Kz Times New Roman" w:cs="Kz Times New Roman"/>
          <w:sz w:val="24"/>
          <w:szCs w:val="24"/>
          <w:u w:val="single"/>
          <w:lang w:val="kk-KZ"/>
        </w:rPr>
      </w:pPr>
    </w:p>
    <w:p w:rsidR="003B1B3E" w:rsidRPr="00361E63" w:rsidRDefault="000514BB" w:rsidP="00361E63">
      <w:pPr>
        <w:pStyle w:val="a5"/>
        <w:rPr>
          <w:rFonts w:ascii="Kz Times New Roman" w:hAnsi="Kz Times New Roman" w:cs="Kz Times New Roman"/>
          <w:sz w:val="28"/>
          <w:szCs w:val="28"/>
        </w:rPr>
      </w:pPr>
      <w:r w:rsidRPr="00060AE0">
        <w:rPr>
          <w:rFonts w:ascii="Kz Times New Roman" w:hAnsi="Kz Times New Roman" w:cs="Kz Times New Roman"/>
          <w:b/>
          <w:sz w:val="28"/>
          <w:szCs w:val="28"/>
        </w:rPr>
        <w:t>кілт сөздері</w:t>
      </w:r>
      <w:r w:rsidR="003B1B3E" w:rsidRPr="00060AE0">
        <w:rPr>
          <w:rFonts w:ascii="Kz Times New Roman" w:hAnsi="Kz Times New Roman" w:cs="Kz Times New Roman"/>
          <w:b/>
          <w:sz w:val="28"/>
          <w:szCs w:val="28"/>
        </w:rPr>
        <w:t>:</w:t>
      </w:r>
      <w:r w:rsidRPr="00361E63">
        <w:rPr>
          <w:rFonts w:ascii="Kz Times New Roman" w:hAnsi="Kz Times New Roman" w:cs="Kz Times New Roman"/>
          <w:sz w:val="28"/>
          <w:szCs w:val="28"/>
        </w:rPr>
        <w:t xml:space="preserve">  </w:t>
      </w:r>
      <w:r w:rsidR="003B1B3E" w:rsidRPr="00361E63">
        <w:rPr>
          <w:rFonts w:ascii="Kz Times New Roman" w:hAnsi="Kz Times New Roman" w:cs="Kz Times New Roman"/>
          <w:sz w:val="28"/>
          <w:szCs w:val="28"/>
        </w:rPr>
        <w:t>еңбек, еңбек тәрбиесі</w:t>
      </w:r>
    </w:p>
    <w:p w:rsidR="003B1B3E" w:rsidRPr="00361E63" w:rsidRDefault="003B1B3E" w:rsidP="00361E63">
      <w:pPr>
        <w:pStyle w:val="a5"/>
        <w:rPr>
          <w:rFonts w:ascii="Kz Times New Roman" w:hAnsi="Kz Times New Roman" w:cs="Kz Times New Roman"/>
          <w:sz w:val="28"/>
          <w:szCs w:val="28"/>
        </w:rPr>
      </w:pPr>
      <w:r w:rsidRPr="00060AE0">
        <w:rPr>
          <w:rFonts w:ascii="Kz Times New Roman" w:hAnsi="Kz Times New Roman" w:cs="Kz Times New Roman"/>
          <w:b/>
          <w:sz w:val="28"/>
          <w:szCs w:val="28"/>
        </w:rPr>
        <w:t>ключевые слова:</w:t>
      </w:r>
      <w:r w:rsidRPr="00361E63">
        <w:rPr>
          <w:rFonts w:ascii="Kz Times New Roman" w:hAnsi="Kz Times New Roman" w:cs="Kz Times New Roman"/>
          <w:sz w:val="28"/>
          <w:szCs w:val="28"/>
        </w:rPr>
        <w:t xml:space="preserve">  труд, трудовое воспитание</w:t>
      </w:r>
    </w:p>
    <w:p w:rsidR="003B1B3E" w:rsidRPr="00BC51A1" w:rsidRDefault="003B1B3E" w:rsidP="00B04C48">
      <w:pPr>
        <w:pStyle w:val="a5"/>
        <w:ind w:firstLine="709"/>
        <w:jc w:val="both"/>
        <w:rPr>
          <w:rFonts w:ascii="Kz Times New Roman" w:hAnsi="Kz Times New Roman" w:cs="Kz Times New Roman"/>
          <w:sz w:val="17"/>
          <w:szCs w:val="17"/>
          <w:u w:val="single"/>
          <w:lang w:val="kk-KZ"/>
        </w:rPr>
      </w:pPr>
    </w:p>
    <w:p w:rsidR="003B1B3E" w:rsidRPr="00A77EB8" w:rsidRDefault="00A77EB8" w:rsidP="00B04C48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color w:val="000000"/>
          <w:sz w:val="20"/>
          <w:szCs w:val="20"/>
          <w:u w:val="single"/>
        </w:rPr>
      </w:pPr>
      <w:r w:rsidRPr="00A77EB8">
        <w:rPr>
          <w:rFonts w:ascii="Kz Times New Roman" w:hAnsi="Kz Times New Roman" w:cs="Kz Times New Roman"/>
          <w:b/>
          <w:color w:val="000000"/>
          <w:sz w:val="20"/>
          <w:szCs w:val="20"/>
          <w:u w:val="single"/>
          <w:lang w:val="kk-KZ"/>
        </w:rPr>
        <w:t>КІТАПТАР:</w:t>
      </w:r>
    </w:p>
    <w:p w:rsidR="008D35BB" w:rsidRPr="00361E63" w:rsidRDefault="008D35BB" w:rsidP="00B04C4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rPr>
          <w:rFonts w:ascii="Kz Arial" w:hAnsi="Kz Arial" w:cs="Kz Arial"/>
          <w:b/>
          <w:bCs/>
          <w:color w:val="000000"/>
          <w:sz w:val="24"/>
          <w:szCs w:val="24"/>
        </w:rPr>
      </w:pPr>
    </w:p>
    <w:p w:rsidR="008D35BB" w:rsidRPr="00361E63" w:rsidRDefault="008D35BB" w:rsidP="00B04C4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Мэнкью, Грегори Н. Экономикс</w:t>
      </w:r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: [оќулыќ] / Грегори Н. Мэнкью, Марк П. Тейлор.- 4-халыќаралыќ басылым.- Астана: ¦лттыќ аударма бюросы, 2018.- 848 б.- (Рухани жањѓыру) (Жања гуманитарлыќ бі</w:t>
      </w:r>
      <w:proofErr w:type="gramStart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>л</w:t>
      </w:r>
      <w:proofErr w:type="gramEnd"/>
      <w:r w:rsidRPr="00361E63">
        <w:rPr>
          <w:rFonts w:ascii="Kz Times New Roman" w:hAnsi="Kz Times New Roman" w:cs="Kz Times New Roman"/>
          <w:color w:val="000000"/>
          <w:sz w:val="24"/>
          <w:szCs w:val="24"/>
        </w:rPr>
        <w:t xml:space="preserve">ім. Ќазаќ тіліндегі 100 жања оќулыќ). </w:t>
      </w:r>
    </w:p>
    <w:p w:rsidR="003B1B3E" w:rsidRPr="00361E63" w:rsidRDefault="003B1B3E" w:rsidP="00B04C4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color w:val="000000"/>
          <w:sz w:val="24"/>
          <w:szCs w:val="24"/>
        </w:rPr>
      </w:pPr>
      <w:r w:rsidRPr="00361E6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    </w:t>
      </w:r>
    </w:p>
    <w:p w:rsidR="003B1B3E" w:rsidRPr="00A77EB8" w:rsidRDefault="00A77EB8" w:rsidP="00B04C48">
      <w:pPr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</w:rPr>
      </w:pPr>
      <w:r w:rsidRPr="00A77EB8"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  <w:t>МАҚАЛАЛАР:</w:t>
      </w:r>
    </w:p>
    <w:p w:rsidR="002D59F7" w:rsidRPr="00A77EB8" w:rsidRDefault="002D59F7" w:rsidP="00B04C48">
      <w:pPr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  <w:u w:val="single"/>
        </w:rPr>
      </w:pPr>
    </w:p>
    <w:p w:rsidR="002D59F7" w:rsidRPr="002D59F7" w:rsidRDefault="002D59F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2D59F7" w:rsidRPr="00A77EB8" w:rsidRDefault="002D59F7" w:rsidP="002D59F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 xml:space="preserve">    </w:t>
      </w:r>
      <w:r w:rsidR="00E86FEB" w:rsidRPr="00E86FEB">
        <w:rPr>
          <w:rFonts w:ascii="Kz Times New Roman" w:hAnsi="Kz Times New Roman" w:cs="Kz Times New Roman"/>
          <w:b/>
          <w:bCs/>
          <w:sz w:val="24"/>
          <w:szCs w:val="24"/>
        </w:rPr>
        <w:t xml:space="preserve">  </w:t>
      </w:r>
      <w:r w:rsidRPr="00B4231A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2D59F7">
        <w:rPr>
          <w:rFonts w:ascii="Kz Times New Roman" w:hAnsi="Kz Times New Roman" w:cs="Kz Times New Roman"/>
          <w:b/>
          <w:bCs/>
          <w:sz w:val="24"/>
          <w:szCs w:val="24"/>
        </w:rPr>
        <w:t xml:space="preserve"> Амалбекова, А. Еңбекке баулу</w:t>
      </w:r>
      <w:r w:rsidRPr="002D59F7">
        <w:rPr>
          <w:rFonts w:ascii="Kz Times New Roman" w:hAnsi="Kz Times New Roman" w:cs="Kz Times New Roman"/>
          <w:sz w:val="24"/>
          <w:szCs w:val="24"/>
        </w:rPr>
        <w:t>/ А. Амалбекова // Бастауыш мектеп.- 2018.- №1-2.- Б.25.</w:t>
      </w:r>
      <w:r w:rsidRPr="002D59F7">
        <w:rPr>
          <w:rFonts w:ascii="Kz Times New Roman" w:hAnsi="Kz Times New Roman" w:cs="Kz Times New Roman"/>
          <w:sz w:val="24"/>
          <w:szCs w:val="24"/>
        </w:rPr>
        <w:tab/>
      </w:r>
    </w:p>
    <w:p w:rsidR="00E86FEB" w:rsidRPr="00A77EB8" w:rsidRDefault="00E86FEB" w:rsidP="002D59F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E86FEB" w:rsidRDefault="002D59F7" w:rsidP="00273CD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en-US"/>
        </w:rPr>
      </w:pPr>
      <w:r w:rsidRPr="002D59F7">
        <w:rPr>
          <w:rFonts w:ascii="Kz Times New Roman" w:hAnsi="Kz Times New Roman" w:cs="Kz Times New Roman"/>
          <w:b/>
          <w:bCs/>
          <w:sz w:val="24"/>
          <w:szCs w:val="24"/>
        </w:rPr>
        <w:tab/>
        <w:t>Асан, М. "Серпіндік" студенттер серпіле алмай тұр....</w:t>
      </w:r>
      <w:r w:rsidRPr="002D59F7">
        <w:rPr>
          <w:rFonts w:ascii="Kz Times New Roman" w:hAnsi="Kz Times New Roman" w:cs="Kz Times New Roman"/>
          <w:sz w:val="24"/>
          <w:szCs w:val="24"/>
        </w:rPr>
        <w:t xml:space="preserve">/ М. Асан // Егемен Қазақстан.- 2018.- 16 </w:t>
      </w:r>
      <w:proofErr w:type="gramStart"/>
      <w:r w:rsidRPr="002D59F7">
        <w:rPr>
          <w:rFonts w:ascii="Kz Times New Roman" w:hAnsi="Kz Times New Roman" w:cs="Kz Times New Roman"/>
          <w:sz w:val="24"/>
          <w:szCs w:val="24"/>
        </w:rPr>
        <w:t>с</w:t>
      </w:r>
      <w:proofErr w:type="gramEnd"/>
      <w:r w:rsidRPr="002D59F7">
        <w:rPr>
          <w:rFonts w:ascii="Kz Times New Roman" w:hAnsi="Kz Times New Roman" w:cs="Kz Times New Roman"/>
          <w:sz w:val="24"/>
          <w:szCs w:val="24"/>
        </w:rPr>
        <w:t>әуір.- Б.1-15.</w:t>
      </w:r>
    </w:p>
    <w:p w:rsidR="002D59F7" w:rsidRDefault="002D59F7" w:rsidP="00273CD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en-US"/>
        </w:rPr>
      </w:pPr>
      <w:r w:rsidRPr="002D59F7">
        <w:rPr>
          <w:rFonts w:ascii="Kz Times New Roman" w:hAnsi="Kz Times New Roman" w:cs="Kz Times New Roman"/>
          <w:sz w:val="24"/>
          <w:szCs w:val="24"/>
        </w:rPr>
        <w:tab/>
      </w:r>
      <w:r w:rsidRPr="002D59F7">
        <w:rPr>
          <w:rFonts w:ascii="Kz Times New Roman" w:hAnsi="Kz Times New Roman" w:cs="Kz Times New Roman"/>
          <w:sz w:val="24"/>
          <w:szCs w:val="24"/>
        </w:rPr>
        <w:tab/>
      </w:r>
    </w:p>
    <w:p w:rsidR="002D59F7" w:rsidRPr="002D59F7" w:rsidRDefault="002D59F7" w:rsidP="00273CD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en-US"/>
        </w:rPr>
      </w:pPr>
    </w:p>
    <w:p w:rsidR="002D59F7" w:rsidRPr="00A77EB8" w:rsidRDefault="002D59F7" w:rsidP="00B04C48">
      <w:pPr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2D59F7"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     </w:t>
      </w:r>
      <w:proofErr w:type="gramStart"/>
      <w:r w:rsidRPr="002D59F7">
        <w:rPr>
          <w:rFonts w:ascii="Kz Times New Roman" w:hAnsi="Kz Times New Roman" w:cs="Kz Times New Roman"/>
          <w:b/>
          <w:bCs/>
          <w:sz w:val="24"/>
          <w:szCs w:val="24"/>
        </w:rPr>
        <w:t>Ауыл</w:t>
      </w:r>
      <w:proofErr w:type="gramEnd"/>
      <w:r w:rsidRPr="002D59F7">
        <w:rPr>
          <w:rFonts w:ascii="Kz Times New Roman" w:hAnsi="Kz Times New Roman" w:cs="Kz Times New Roman"/>
          <w:b/>
          <w:bCs/>
          <w:sz w:val="24"/>
          <w:szCs w:val="24"/>
        </w:rPr>
        <w:t>ға 60 маман келеді</w:t>
      </w:r>
      <w:r w:rsidRPr="002D59F7">
        <w:rPr>
          <w:rFonts w:ascii="Kz Times New Roman" w:hAnsi="Kz Times New Roman" w:cs="Kz Times New Roman"/>
          <w:sz w:val="24"/>
          <w:szCs w:val="24"/>
        </w:rPr>
        <w:t>// Дидар.- 2018.- 10 наурыз.- Б.3.</w:t>
      </w:r>
    </w:p>
    <w:p w:rsidR="002D59F7" w:rsidRPr="00A77EB8" w:rsidRDefault="002D59F7" w:rsidP="00B04C48">
      <w:pPr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4"/>
          <w:szCs w:val="24"/>
          <w:u w:val="single"/>
        </w:rPr>
      </w:pPr>
    </w:p>
    <w:p w:rsidR="002D59F7" w:rsidRPr="00A77EB8" w:rsidRDefault="002D59F7" w:rsidP="00273CD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ab/>
      </w:r>
      <w:proofErr w:type="gramStart"/>
      <w:r w:rsidRPr="002D59F7">
        <w:rPr>
          <w:rFonts w:ascii="Kz Times New Roman" w:hAnsi="Kz Times New Roman" w:cs="Kz Times New Roman"/>
          <w:b/>
          <w:bCs/>
          <w:sz w:val="24"/>
          <w:szCs w:val="24"/>
        </w:rPr>
        <w:t>Жәлелова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, </w:t>
      </w:r>
      <w:r w:rsidRPr="002D59F7">
        <w:rPr>
          <w:rFonts w:ascii="Kz Times New Roman" w:hAnsi="Kz Times New Roman" w:cs="Kz Times New Roman"/>
          <w:b/>
          <w:bCs/>
          <w:sz w:val="24"/>
          <w:szCs w:val="24"/>
        </w:rPr>
        <w:t>М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. </w:t>
      </w:r>
      <w:r w:rsidRPr="002D59F7">
        <w:rPr>
          <w:rFonts w:ascii="Kz Times New Roman" w:hAnsi="Kz Times New Roman" w:cs="Kz Times New Roman"/>
          <w:b/>
          <w:bCs/>
          <w:sz w:val="24"/>
          <w:szCs w:val="24"/>
        </w:rPr>
        <w:t>Қала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- </w:t>
      </w:r>
      <w:r w:rsidRPr="002D59F7">
        <w:rPr>
          <w:rFonts w:ascii="Kz Times New Roman" w:hAnsi="Kz Times New Roman" w:cs="Kz Times New Roman"/>
          <w:b/>
          <w:bCs/>
          <w:sz w:val="24"/>
          <w:szCs w:val="24"/>
        </w:rPr>
        <w:t>болашақтың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2D59F7">
        <w:rPr>
          <w:rFonts w:ascii="Kz Times New Roman" w:hAnsi="Kz Times New Roman" w:cs="Kz Times New Roman"/>
          <w:b/>
          <w:bCs/>
          <w:sz w:val="24"/>
          <w:szCs w:val="24"/>
        </w:rPr>
        <w:t>бастауы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, </w:t>
      </w:r>
      <w:r w:rsidRPr="002D59F7">
        <w:rPr>
          <w:rFonts w:ascii="Kz Times New Roman" w:hAnsi="Kz Times New Roman" w:cs="Kz Times New Roman"/>
          <w:b/>
          <w:bCs/>
          <w:sz w:val="24"/>
          <w:szCs w:val="24"/>
        </w:rPr>
        <w:t>ал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, </w:t>
      </w:r>
      <w:r w:rsidRPr="002D59F7">
        <w:rPr>
          <w:rFonts w:ascii="Kz Times New Roman" w:hAnsi="Kz Times New Roman" w:cs="Kz Times New Roman"/>
          <w:b/>
          <w:bCs/>
          <w:sz w:val="24"/>
          <w:szCs w:val="24"/>
        </w:rPr>
        <w:t>ауыл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 xml:space="preserve"> </w:t>
      </w:r>
      <w:r w:rsidRPr="002D59F7">
        <w:rPr>
          <w:rFonts w:ascii="Kz Times New Roman" w:hAnsi="Kz Times New Roman" w:cs="Kz Times New Roman"/>
          <w:b/>
          <w:bCs/>
          <w:sz w:val="24"/>
          <w:szCs w:val="24"/>
        </w:rPr>
        <w:t>ше</w:t>
      </w:r>
      <w:r w:rsidRPr="00A77EB8">
        <w:rPr>
          <w:rFonts w:ascii="Kz Times New Roman" w:hAnsi="Kz Times New Roman" w:cs="Kz Times New Roman"/>
          <w:b/>
          <w:bCs/>
          <w:sz w:val="24"/>
          <w:szCs w:val="24"/>
        </w:rPr>
        <w:t>?..</w:t>
      </w:r>
      <w:proofErr w:type="gramEnd"/>
      <w:r w:rsidRPr="00A77EB8">
        <w:rPr>
          <w:rFonts w:ascii="Kz Times New Roman" w:hAnsi="Kz Times New Roman" w:cs="Kz Times New Roman"/>
          <w:sz w:val="24"/>
          <w:szCs w:val="24"/>
        </w:rPr>
        <w:t xml:space="preserve">/ </w:t>
      </w:r>
      <w:r w:rsidRPr="002D59F7">
        <w:rPr>
          <w:rFonts w:ascii="Kz Times New Roman" w:hAnsi="Kz Times New Roman" w:cs="Kz Times New Roman"/>
          <w:sz w:val="24"/>
          <w:szCs w:val="24"/>
        </w:rPr>
        <w:t>М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. </w:t>
      </w:r>
      <w:r w:rsidRPr="002D59F7">
        <w:rPr>
          <w:rFonts w:ascii="Kz Times New Roman" w:hAnsi="Kz Times New Roman" w:cs="Kz Times New Roman"/>
          <w:sz w:val="24"/>
          <w:szCs w:val="24"/>
        </w:rPr>
        <w:t>Жәлелова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// </w:t>
      </w:r>
      <w:r w:rsidRPr="002D59F7">
        <w:rPr>
          <w:rFonts w:ascii="Kz Times New Roman" w:hAnsi="Kz Times New Roman" w:cs="Kz Times New Roman"/>
          <w:sz w:val="24"/>
          <w:szCs w:val="24"/>
        </w:rPr>
        <w:t>Ертіс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 </w:t>
      </w:r>
      <w:r w:rsidRPr="002D59F7">
        <w:rPr>
          <w:rFonts w:ascii="Kz Times New Roman" w:hAnsi="Kz Times New Roman" w:cs="Kz Times New Roman"/>
          <w:sz w:val="24"/>
          <w:szCs w:val="24"/>
        </w:rPr>
        <w:t>өңірі</w:t>
      </w:r>
      <w:r w:rsidRPr="00A77EB8">
        <w:rPr>
          <w:rFonts w:ascii="Kz Times New Roman" w:hAnsi="Kz Times New Roman" w:cs="Kz Times New Roman"/>
          <w:sz w:val="24"/>
          <w:szCs w:val="24"/>
        </w:rPr>
        <w:t xml:space="preserve">.- </w:t>
      </w:r>
      <w:r w:rsidRPr="002D59F7">
        <w:rPr>
          <w:rFonts w:ascii="Kz Times New Roman" w:hAnsi="Kz Times New Roman" w:cs="Kz Times New Roman"/>
          <w:sz w:val="24"/>
          <w:szCs w:val="24"/>
        </w:rPr>
        <w:t>2018.- 31 қаңтар.- Б.8.</w:t>
      </w:r>
      <w:r w:rsidRPr="002D59F7">
        <w:rPr>
          <w:rFonts w:ascii="Kz Times New Roman" w:hAnsi="Kz Times New Roman" w:cs="Kz Times New Roman"/>
          <w:sz w:val="24"/>
          <w:szCs w:val="24"/>
        </w:rPr>
        <w:tab/>
      </w:r>
    </w:p>
    <w:p w:rsidR="002D59F7" w:rsidRPr="00A77EB8" w:rsidRDefault="002D59F7" w:rsidP="00273CD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2D59F7" w:rsidRPr="00A77EB8" w:rsidRDefault="002D59F7" w:rsidP="002D59F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2D59F7">
        <w:rPr>
          <w:rFonts w:ascii="Kz Times New Roman" w:hAnsi="Kz Times New Roman" w:cs="Kz Times New Roman"/>
          <w:b/>
          <w:bCs/>
          <w:sz w:val="24"/>
          <w:szCs w:val="24"/>
        </w:rPr>
        <w:tab/>
        <w:t>Мусабаева, Б.С. Балалар үйіндегі тәрбиеленушілердің әлеуметтік-психологиялық ерекшеліктері</w:t>
      </w:r>
      <w:r w:rsidRPr="002D59F7">
        <w:rPr>
          <w:rFonts w:ascii="Kz Times New Roman" w:hAnsi="Kz Times New Roman" w:cs="Kz Times New Roman"/>
          <w:sz w:val="24"/>
          <w:szCs w:val="24"/>
        </w:rPr>
        <w:t>/ Б.С. Мусабаева, Г.К. Джумажанова // Еуразия кеңі</w:t>
      </w:r>
      <w:proofErr w:type="gramStart"/>
      <w:r w:rsidRPr="002D59F7">
        <w:rPr>
          <w:rFonts w:ascii="Kz Times New Roman" w:hAnsi="Kz Times New Roman" w:cs="Kz Times New Roman"/>
          <w:sz w:val="24"/>
          <w:szCs w:val="24"/>
        </w:rPr>
        <w:t>ст</w:t>
      </w:r>
      <w:proofErr w:type="gramEnd"/>
      <w:r w:rsidRPr="002D59F7">
        <w:rPr>
          <w:rFonts w:ascii="Kz Times New Roman" w:hAnsi="Kz Times New Roman" w:cs="Kz Times New Roman"/>
          <w:sz w:val="24"/>
          <w:szCs w:val="24"/>
        </w:rPr>
        <w:t>ігінде педагогикалық білім берудегі өзекті мәселелер: даму келешегі = Актуальные проблемы педагогического образования Евразийского пространства: перспективы развития: Халықаралық ғылыми-тәжірибелік конференцияның жинағы = Материалы международной научно-практической конференции, Т.2.- Семей, 2016.- 21 қазан.- Б.157-159.</w:t>
      </w:r>
      <w:r w:rsidRPr="002D59F7">
        <w:rPr>
          <w:rFonts w:ascii="Kz Times New Roman" w:hAnsi="Kz Times New Roman" w:cs="Kz Times New Roman"/>
          <w:sz w:val="24"/>
          <w:szCs w:val="24"/>
        </w:rPr>
        <w:tab/>
      </w:r>
      <w:r w:rsidRPr="002D59F7">
        <w:rPr>
          <w:rFonts w:ascii="Kz Times New Roman" w:hAnsi="Kz Times New Roman" w:cs="Kz Times New Roman"/>
          <w:sz w:val="24"/>
          <w:szCs w:val="24"/>
        </w:rPr>
        <w:tab/>
      </w:r>
    </w:p>
    <w:p w:rsidR="002D59F7" w:rsidRPr="00A77EB8" w:rsidRDefault="002D59F7" w:rsidP="002D59F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2D59F7" w:rsidRPr="00A77EB8" w:rsidRDefault="002D59F7" w:rsidP="002D59F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2D59F7">
        <w:rPr>
          <w:rFonts w:ascii="Kz Times New Roman" w:hAnsi="Kz Times New Roman" w:cs="Kz Times New Roman"/>
          <w:b/>
          <w:bCs/>
          <w:sz w:val="24"/>
          <w:szCs w:val="24"/>
        </w:rPr>
        <w:tab/>
        <w:t>Тусипкалиева, А.С. Еңбекке баулу</w:t>
      </w:r>
      <w:r w:rsidRPr="002D59F7">
        <w:rPr>
          <w:rFonts w:ascii="Kz Times New Roman" w:hAnsi="Kz Times New Roman" w:cs="Kz Times New Roman"/>
          <w:sz w:val="24"/>
          <w:szCs w:val="24"/>
        </w:rPr>
        <w:t>: (4 сынып) / А.С. Тусипкалиева // Бастауыш мектеп.- 2018.- №1-2.- Б.63-64.</w:t>
      </w:r>
      <w:r w:rsidRPr="002D59F7">
        <w:rPr>
          <w:rFonts w:ascii="Kz Times New Roman" w:hAnsi="Kz Times New Roman" w:cs="Kz Times New Roman"/>
          <w:sz w:val="24"/>
          <w:szCs w:val="24"/>
        </w:rPr>
        <w:tab/>
      </w:r>
      <w:r w:rsidRPr="002D59F7">
        <w:rPr>
          <w:rFonts w:ascii="Kz Times New Roman" w:hAnsi="Kz Times New Roman" w:cs="Kz Times New Roman"/>
          <w:sz w:val="24"/>
          <w:szCs w:val="24"/>
        </w:rPr>
        <w:tab/>
      </w:r>
    </w:p>
    <w:p w:rsidR="002D59F7" w:rsidRPr="00A77EB8" w:rsidRDefault="002D59F7" w:rsidP="002D59F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2D59F7" w:rsidRPr="00A77EB8" w:rsidRDefault="002D59F7" w:rsidP="002D59F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</w:rPr>
      </w:pPr>
      <w:r w:rsidRPr="002D59F7">
        <w:rPr>
          <w:rFonts w:ascii="Kz Times New Roman" w:hAnsi="Kz Times New Roman" w:cs="Kz Times New Roman"/>
          <w:b/>
          <w:bCs/>
          <w:sz w:val="24"/>
          <w:szCs w:val="24"/>
        </w:rPr>
        <w:tab/>
        <w:t>Унчибаева, Б.А. "Шебер қолдар" үйірмесі бағдармасы</w:t>
      </w:r>
      <w:r w:rsidRPr="002D59F7">
        <w:rPr>
          <w:rFonts w:ascii="Kz Times New Roman" w:hAnsi="Kz Times New Roman" w:cs="Kz Times New Roman"/>
          <w:sz w:val="24"/>
          <w:szCs w:val="24"/>
        </w:rPr>
        <w:t>/ Б.А. Унчибаева // Бі</w:t>
      </w:r>
      <w:proofErr w:type="gramStart"/>
      <w:r w:rsidRPr="002D59F7">
        <w:rPr>
          <w:rFonts w:ascii="Kz Times New Roman" w:hAnsi="Kz Times New Roman" w:cs="Kz Times New Roman"/>
          <w:sz w:val="24"/>
          <w:szCs w:val="24"/>
        </w:rPr>
        <w:t>л</w:t>
      </w:r>
      <w:proofErr w:type="gramEnd"/>
      <w:r w:rsidRPr="002D59F7">
        <w:rPr>
          <w:rFonts w:ascii="Kz Times New Roman" w:hAnsi="Kz Times New Roman" w:cs="Kz Times New Roman"/>
          <w:sz w:val="24"/>
          <w:szCs w:val="24"/>
        </w:rPr>
        <w:t>ім технологиялары = Образовательные технологии.- 2018.- №1.- Б.48-52.</w:t>
      </w:r>
      <w:r w:rsidRPr="002D59F7">
        <w:rPr>
          <w:rFonts w:ascii="Kz Times New Roman" w:hAnsi="Kz Times New Roman" w:cs="Kz Times New Roman"/>
          <w:sz w:val="24"/>
          <w:szCs w:val="24"/>
        </w:rPr>
        <w:tab/>
      </w:r>
    </w:p>
    <w:p w:rsidR="002D59F7" w:rsidRPr="00A77EB8" w:rsidRDefault="002D59F7" w:rsidP="002D59F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</w:rPr>
      </w:pPr>
    </w:p>
    <w:p w:rsidR="002D59F7" w:rsidRPr="00A77EB8" w:rsidRDefault="002D59F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  <w:r w:rsidRPr="002D59F7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Халанская, Е.И. Народная глиняная игрушка</w:t>
      </w:r>
      <w:r w:rsidRPr="002D59F7">
        <w:rPr>
          <w:rFonts w:ascii="Kz Times New Roman" w:hAnsi="Kz Times New Roman" w:cs="Kz Times New Roman"/>
          <w:color w:val="000000"/>
          <w:sz w:val="24"/>
          <w:szCs w:val="24"/>
        </w:rPr>
        <w:t xml:space="preserve">/ Е.И. Халанская // Мектептегі технология = Технология в школе.- 2018.- №4.- С.39-41. </w:t>
      </w:r>
    </w:p>
    <w:p w:rsidR="002D59F7" w:rsidRPr="00A77EB8" w:rsidRDefault="002D59F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2D59F7" w:rsidRPr="002D59F7" w:rsidRDefault="002D59F7" w:rsidP="00B0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2D59F7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Шыманова, Г.Ќ. ‡стелді жабдыќтау</w:t>
      </w:r>
      <w:r w:rsidRPr="002D59F7">
        <w:rPr>
          <w:rFonts w:ascii="Kz Times New Roman" w:hAnsi="Kz Times New Roman" w:cs="Kz Times New Roman"/>
          <w:color w:val="000000"/>
          <w:sz w:val="24"/>
          <w:szCs w:val="24"/>
        </w:rPr>
        <w:t xml:space="preserve">/ Г.Ќ. Шыманова // Мектептегі технология = Технология в школе.- 2018.- №4.- Б.10. </w:t>
      </w:r>
    </w:p>
    <w:p w:rsidR="003B1B3E" w:rsidRPr="002D59F7" w:rsidRDefault="003B1B3E" w:rsidP="00B04C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3B1B3E" w:rsidRPr="00361E63" w:rsidRDefault="003B1B3E" w:rsidP="00B04C48">
      <w:pPr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AB2526" w:rsidRDefault="00AB2526" w:rsidP="00B04C48">
      <w:pPr>
        <w:ind w:firstLine="709"/>
      </w:pPr>
    </w:p>
    <w:sectPr w:rsidR="00AB2526" w:rsidSect="00ED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E56" w:rsidRDefault="00D80E56" w:rsidP="000514BB">
      <w:pPr>
        <w:spacing w:after="0" w:line="240" w:lineRule="auto"/>
      </w:pPr>
      <w:r>
        <w:separator/>
      </w:r>
    </w:p>
  </w:endnote>
  <w:endnote w:type="continuationSeparator" w:id="1">
    <w:p w:rsidR="00D80E56" w:rsidRDefault="00D80E56" w:rsidP="0005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z Arial">
    <w:altName w:val="Arial"/>
    <w:panose1 w:val="020B0604020202020204"/>
    <w:charset w:val="CC"/>
    <w:family w:val="swiss"/>
    <w:pitch w:val="variable"/>
    <w:sig w:usb0="A0002AAF" w:usb1="0000207A" w:usb2="0000002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E56" w:rsidRDefault="00D80E56" w:rsidP="000514BB">
      <w:pPr>
        <w:spacing w:after="0" w:line="240" w:lineRule="auto"/>
      </w:pPr>
      <w:r>
        <w:separator/>
      </w:r>
    </w:p>
  </w:footnote>
  <w:footnote w:type="continuationSeparator" w:id="1">
    <w:p w:rsidR="00D80E56" w:rsidRDefault="00D80E56" w:rsidP="00051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F607E"/>
    <w:multiLevelType w:val="hybridMultilevel"/>
    <w:tmpl w:val="FC98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695F"/>
    <w:multiLevelType w:val="hybridMultilevel"/>
    <w:tmpl w:val="7D545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D648B"/>
    <w:multiLevelType w:val="hybridMultilevel"/>
    <w:tmpl w:val="CC3834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CC5964"/>
    <w:multiLevelType w:val="hybridMultilevel"/>
    <w:tmpl w:val="8FF07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F39BA"/>
    <w:multiLevelType w:val="hybridMultilevel"/>
    <w:tmpl w:val="8DB60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53B78"/>
    <w:multiLevelType w:val="hybridMultilevel"/>
    <w:tmpl w:val="490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52155"/>
    <w:multiLevelType w:val="hybridMultilevel"/>
    <w:tmpl w:val="C5F49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10AE8"/>
    <w:multiLevelType w:val="hybridMultilevel"/>
    <w:tmpl w:val="399C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B3E"/>
    <w:rsid w:val="00000662"/>
    <w:rsid w:val="000020DF"/>
    <w:rsid w:val="00003345"/>
    <w:rsid w:val="00012E95"/>
    <w:rsid w:val="00022B8E"/>
    <w:rsid w:val="00023141"/>
    <w:rsid w:val="000305EE"/>
    <w:rsid w:val="00041713"/>
    <w:rsid w:val="00051384"/>
    <w:rsid w:val="000514BB"/>
    <w:rsid w:val="00056DD3"/>
    <w:rsid w:val="00060012"/>
    <w:rsid w:val="00060AE0"/>
    <w:rsid w:val="000679F4"/>
    <w:rsid w:val="00074BCC"/>
    <w:rsid w:val="00086711"/>
    <w:rsid w:val="0008678A"/>
    <w:rsid w:val="000A361F"/>
    <w:rsid w:val="000B7AEC"/>
    <w:rsid w:val="000D19CE"/>
    <w:rsid w:val="000D4F30"/>
    <w:rsid w:val="000D79CC"/>
    <w:rsid w:val="000E0231"/>
    <w:rsid w:val="000E488D"/>
    <w:rsid w:val="000F6375"/>
    <w:rsid w:val="0010018D"/>
    <w:rsid w:val="001008FD"/>
    <w:rsid w:val="00102A65"/>
    <w:rsid w:val="00114A7B"/>
    <w:rsid w:val="00140831"/>
    <w:rsid w:val="00152C61"/>
    <w:rsid w:val="00164D5D"/>
    <w:rsid w:val="00170EA9"/>
    <w:rsid w:val="00171E64"/>
    <w:rsid w:val="00176334"/>
    <w:rsid w:val="001830B3"/>
    <w:rsid w:val="001A1A72"/>
    <w:rsid w:val="001C28B6"/>
    <w:rsid w:val="001D13DE"/>
    <w:rsid w:val="001D4D6C"/>
    <w:rsid w:val="001E03A7"/>
    <w:rsid w:val="001F0B65"/>
    <w:rsid w:val="001F3224"/>
    <w:rsid w:val="00200495"/>
    <w:rsid w:val="002028DA"/>
    <w:rsid w:val="00210111"/>
    <w:rsid w:val="002102C2"/>
    <w:rsid w:val="00214D1D"/>
    <w:rsid w:val="00215B4A"/>
    <w:rsid w:val="00226230"/>
    <w:rsid w:val="00233D2E"/>
    <w:rsid w:val="002359BB"/>
    <w:rsid w:val="0024441C"/>
    <w:rsid w:val="002573B5"/>
    <w:rsid w:val="00260805"/>
    <w:rsid w:val="00261430"/>
    <w:rsid w:val="00271381"/>
    <w:rsid w:val="00273CD9"/>
    <w:rsid w:val="00284DAE"/>
    <w:rsid w:val="002B1D83"/>
    <w:rsid w:val="002D0494"/>
    <w:rsid w:val="002D59F7"/>
    <w:rsid w:val="002F040F"/>
    <w:rsid w:val="002F176E"/>
    <w:rsid w:val="00300D73"/>
    <w:rsid w:val="00301620"/>
    <w:rsid w:val="003025BF"/>
    <w:rsid w:val="003044E1"/>
    <w:rsid w:val="00312AB9"/>
    <w:rsid w:val="0032561C"/>
    <w:rsid w:val="00340787"/>
    <w:rsid w:val="0035249A"/>
    <w:rsid w:val="003530AA"/>
    <w:rsid w:val="00357602"/>
    <w:rsid w:val="00361E63"/>
    <w:rsid w:val="00383EAC"/>
    <w:rsid w:val="00390630"/>
    <w:rsid w:val="003A04D8"/>
    <w:rsid w:val="003A4E67"/>
    <w:rsid w:val="003B1B3E"/>
    <w:rsid w:val="003D376E"/>
    <w:rsid w:val="003D6F89"/>
    <w:rsid w:val="003E3314"/>
    <w:rsid w:val="003F0929"/>
    <w:rsid w:val="00415F01"/>
    <w:rsid w:val="00426202"/>
    <w:rsid w:val="0044155E"/>
    <w:rsid w:val="00443EE4"/>
    <w:rsid w:val="00445221"/>
    <w:rsid w:val="00456CDB"/>
    <w:rsid w:val="00467E9C"/>
    <w:rsid w:val="0047342E"/>
    <w:rsid w:val="00485120"/>
    <w:rsid w:val="00491012"/>
    <w:rsid w:val="00497E75"/>
    <w:rsid w:val="004A1EAC"/>
    <w:rsid w:val="004B448D"/>
    <w:rsid w:val="004B4D76"/>
    <w:rsid w:val="00500616"/>
    <w:rsid w:val="005072C3"/>
    <w:rsid w:val="005109B2"/>
    <w:rsid w:val="0053555D"/>
    <w:rsid w:val="00546BCF"/>
    <w:rsid w:val="00572571"/>
    <w:rsid w:val="0057348D"/>
    <w:rsid w:val="00580AE4"/>
    <w:rsid w:val="00580E0C"/>
    <w:rsid w:val="00583F55"/>
    <w:rsid w:val="0059219F"/>
    <w:rsid w:val="005A4DAF"/>
    <w:rsid w:val="005A7FDE"/>
    <w:rsid w:val="005B3FCC"/>
    <w:rsid w:val="005B578F"/>
    <w:rsid w:val="005B7634"/>
    <w:rsid w:val="005D5AC1"/>
    <w:rsid w:val="005E0157"/>
    <w:rsid w:val="005E1039"/>
    <w:rsid w:val="005F06C7"/>
    <w:rsid w:val="005F60C1"/>
    <w:rsid w:val="0060178B"/>
    <w:rsid w:val="00601F95"/>
    <w:rsid w:val="00603E96"/>
    <w:rsid w:val="006123BF"/>
    <w:rsid w:val="00614093"/>
    <w:rsid w:val="006216D9"/>
    <w:rsid w:val="00624A4F"/>
    <w:rsid w:val="0062537C"/>
    <w:rsid w:val="006259E5"/>
    <w:rsid w:val="00636783"/>
    <w:rsid w:val="00642AAC"/>
    <w:rsid w:val="00642AB0"/>
    <w:rsid w:val="00645563"/>
    <w:rsid w:val="006548CA"/>
    <w:rsid w:val="00657D80"/>
    <w:rsid w:val="00663E55"/>
    <w:rsid w:val="00666107"/>
    <w:rsid w:val="00673DFB"/>
    <w:rsid w:val="00691FBB"/>
    <w:rsid w:val="00694158"/>
    <w:rsid w:val="006A2472"/>
    <w:rsid w:val="006A4182"/>
    <w:rsid w:val="006B678E"/>
    <w:rsid w:val="006C0B9D"/>
    <w:rsid w:val="006C2A62"/>
    <w:rsid w:val="006C5F9F"/>
    <w:rsid w:val="006C6463"/>
    <w:rsid w:val="006C6987"/>
    <w:rsid w:val="006D3C82"/>
    <w:rsid w:val="006E0DBA"/>
    <w:rsid w:val="00712F5A"/>
    <w:rsid w:val="00760028"/>
    <w:rsid w:val="00770BA6"/>
    <w:rsid w:val="00772968"/>
    <w:rsid w:val="00773556"/>
    <w:rsid w:val="00775FD6"/>
    <w:rsid w:val="0078164D"/>
    <w:rsid w:val="00787AE2"/>
    <w:rsid w:val="00793E89"/>
    <w:rsid w:val="007A2F97"/>
    <w:rsid w:val="007B4F3A"/>
    <w:rsid w:val="007C0DDE"/>
    <w:rsid w:val="007C0F0E"/>
    <w:rsid w:val="007C61A5"/>
    <w:rsid w:val="007D38AE"/>
    <w:rsid w:val="007D5FB6"/>
    <w:rsid w:val="007E66E7"/>
    <w:rsid w:val="007E70DC"/>
    <w:rsid w:val="007E7137"/>
    <w:rsid w:val="0080202B"/>
    <w:rsid w:val="00810BA3"/>
    <w:rsid w:val="00817B46"/>
    <w:rsid w:val="0082660B"/>
    <w:rsid w:val="00844000"/>
    <w:rsid w:val="00871C10"/>
    <w:rsid w:val="00881C49"/>
    <w:rsid w:val="00885A35"/>
    <w:rsid w:val="00886BF0"/>
    <w:rsid w:val="008A19D9"/>
    <w:rsid w:val="008B264C"/>
    <w:rsid w:val="008B5354"/>
    <w:rsid w:val="008D35BB"/>
    <w:rsid w:val="008D65F4"/>
    <w:rsid w:val="008F1D72"/>
    <w:rsid w:val="008F264A"/>
    <w:rsid w:val="009034A7"/>
    <w:rsid w:val="009162BE"/>
    <w:rsid w:val="009171D8"/>
    <w:rsid w:val="0092300B"/>
    <w:rsid w:val="0092444E"/>
    <w:rsid w:val="009337F3"/>
    <w:rsid w:val="00933C61"/>
    <w:rsid w:val="00960DF5"/>
    <w:rsid w:val="0096740E"/>
    <w:rsid w:val="00972671"/>
    <w:rsid w:val="00981F49"/>
    <w:rsid w:val="00984F25"/>
    <w:rsid w:val="009944B9"/>
    <w:rsid w:val="009A061B"/>
    <w:rsid w:val="009B0543"/>
    <w:rsid w:val="009B59FA"/>
    <w:rsid w:val="009D7BDD"/>
    <w:rsid w:val="009E6BCF"/>
    <w:rsid w:val="009F0764"/>
    <w:rsid w:val="00A00C4F"/>
    <w:rsid w:val="00A12C32"/>
    <w:rsid w:val="00A17EF1"/>
    <w:rsid w:val="00A21875"/>
    <w:rsid w:val="00A27CBD"/>
    <w:rsid w:val="00A30B3D"/>
    <w:rsid w:val="00A36002"/>
    <w:rsid w:val="00A601E9"/>
    <w:rsid w:val="00A719CD"/>
    <w:rsid w:val="00A73B1E"/>
    <w:rsid w:val="00A77EB8"/>
    <w:rsid w:val="00AA3430"/>
    <w:rsid w:val="00AA7B52"/>
    <w:rsid w:val="00AB2526"/>
    <w:rsid w:val="00AB571F"/>
    <w:rsid w:val="00AC6EC9"/>
    <w:rsid w:val="00AD427D"/>
    <w:rsid w:val="00AF370C"/>
    <w:rsid w:val="00B01612"/>
    <w:rsid w:val="00B043E6"/>
    <w:rsid w:val="00B04C48"/>
    <w:rsid w:val="00B20651"/>
    <w:rsid w:val="00B309C1"/>
    <w:rsid w:val="00B333FF"/>
    <w:rsid w:val="00B4231A"/>
    <w:rsid w:val="00B50E4B"/>
    <w:rsid w:val="00B55B37"/>
    <w:rsid w:val="00B81AF8"/>
    <w:rsid w:val="00B91008"/>
    <w:rsid w:val="00B95FE7"/>
    <w:rsid w:val="00BB5769"/>
    <w:rsid w:val="00BC091E"/>
    <w:rsid w:val="00BC51A1"/>
    <w:rsid w:val="00BC718D"/>
    <w:rsid w:val="00BD193D"/>
    <w:rsid w:val="00BF142B"/>
    <w:rsid w:val="00C16C41"/>
    <w:rsid w:val="00C35C25"/>
    <w:rsid w:val="00C43B0A"/>
    <w:rsid w:val="00C5032F"/>
    <w:rsid w:val="00C715D0"/>
    <w:rsid w:val="00C72E00"/>
    <w:rsid w:val="00C750E2"/>
    <w:rsid w:val="00CB6F81"/>
    <w:rsid w:val="00CB705D"/>
    <w:rsid w:val="00CD1765"/>
    <w:rsid w:val="00CD2CF9"/>
    <w:rsid w:val="00CD7D08"/>
    <w:rsid w:val="00CE214A"/>
    <w:rsid w:val="00CE238E"/>
    <w:rsid w:val="00D2075C"/>
    <w:rsid w:val="00D26C0A"/>
    <w:rsid w:val="00D67718"/>
    <w:rsid w:val="00D80E56"/>
    <w:rsid w:val="00D907B8"/>
    <w:rsid w:val="00D95FC6"/>
    <w:rsid w:val="00DA4E94"/>
    <w:rsid w:val="00DA56A8"/>
    <w:rsid w:val="00DA5B6B"/>
    <w:rsid w:val="00DA63D2"/>
    <w:rsid w:val="00DB2AAE"/>
    <w:rsid w:val="00DD0AAE"/>
    <w:rsid w:val="00DE094E"/>
    <w:rsid w:val="00E102C1"/>
    <w:rsid w:val="00E15DDB"/>
    <w:rsid w:val="00E35951"/>
    <w:rsid w:val="00E4659E"/>
    <w:rsid w:val="00E46F2D"/>
    <w:rsid w:val="00E86FEB"/>
    <w:rsid w:val="00E87FFC"/>
    <w:rsid w:val="00ED17B7"/>
    <w:rsid w:val="00ED1B3B"/>
    <w:rsid w:val="00ED7648"/>
    <w:rsid w:val="00EF5459"/>
    <w:rsid w:val="00EF68AF"/>
    <w:rsid w:val="00F0254C"/>
    <w:rsid w:val="00F05237"/>
    <w:rsid w:val="00F11DDD"/>
    <w:rsid w:val="00F15E32"/>
    <w:rsid w:val="00F23167"/>
    <w:rsid w:val="00F322EF"/>
    <w:rsid w:val="00F44C84"/>
    <w:rsid w:val="00F60071"/>
    <w:rsid w:val="00F664C9"/>
    <w:rsid w:val="00F804C6"/>
    <w:rsid w:val="00F856CE"/>
    <w:rsid w:val="00FA3E8B"/>
    <w:rsid w:val="00FC357C"/>
    <w:rsid w:val="00FD6238"/>
    <w:rsid w:val="00FE54F5"/>
    <w:rsid w:val="00FE6C21"/>
    <w:rsid w:val="00FE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48"/>
  </w:style>
  <w:style w:type="paragraph" w:styleId="1">
    <w:name w:val="heading 1"/>
    <w:basedOn w:val="a"/>
    <w:next w:val="a"/>
    <w:link w:val="10"/>
    <w:qFormat/>
    <w:rsid w:val="003B1B3E"/>
    <w:pPr>
      <w:keepNext/>
      <w:tabs>
        <w:tab w:val="num" w:pos="0"/>
        <w:tab w:val="left" w:pos="2520"/>
        <w:tab w:val="left" w:pos="2985"/>
      </w:tabs>
      <w:suppressAutoHyphens/>
      <w:spacing w:after="0" w:line="240" w:lineRule="auto"/>
      <w:jc w:val="center"/>
      <w:outlineLvl w:val="0"/>
    </w:pPr>
    <w:rPr>
      <w:rFonts w:ascii="Kz Times New Roman" w:eastAsia="Times New Roman" w:hAnsi="Kz Times New Roman" w:cs="Times New Roman"/>
      <w:b/>
      <w:kern w:val="2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B3E"/>
    <w:rPr>
      <w:rFonts w:ascii="Kz Times New Roman" w:eastAsia="Times New Roman" w:hAnsi="Kz Times New Roman" w:cs="Times New Roman"/>
      <w:b/>
      <w:kern w:val="2"/>
      <w:sz w:val="40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B1B3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3E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3B1B3E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3B1B3E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3B1B3E"/>
    <w:rPr>
      <w:i/>
      <w:iCs/>
    </w:rPr>
  </w:style>
  <w:style w:type="character" w:styleId="a8">
    <w:name w:val="Strong"/>
    <w:basedOn w:val="a0"/>
    <w:uiPriority w:val="22"/>
    <w:qFormat/>
    <w:rsid w:val="003B1B3E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051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14BB"/>
  </w:style>
  <w:style w:type="paragraph" w:styleId="ab">
    <w:name w:val="footer"/>
    <w:basedOn w:val="a"/>
    <w:link w:val="ac"/>
    <w:uiPriority w:val="99"/>
    <w:semiHidden/>
    <w:unhideWhenUsed/>
    <w:rsid w:val="00051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1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AE605-8D08-4E2A-A8D2-C296E5EE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23</Pages>
  <Words>6807</Words>
  <Characters>38804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289</cp:revision>
  <dcterms:created xsi:type="dcterms:W3CDTF">2018-07-02T06:35:00Z</dcterms:created>
  <dcterms:modified xsi:type="dcterms:W3CDTF">2018-07-17T05:19:00Z</dcterms:modified>
</cp:coreProperties>
</file>