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48" w:rsidRPr="00BE6235" w:rsidRDefault="00527248" w:rsidP="00527248">
      <w:pPr>
        <w:pStyle w:val="a3"/>
        <w:jc w:val="both"/>
        <w:rPr>
          <w:rFonts w:ascii="Kz Times New Roman" w:eastAsia="Calibri" w:hAnsi="Kz Times New Roman" w:cs="Kz Times New Roman"/>
          <w:b/>
          <w:i/>
          <w:sz w:val="28"/>
          <w:szCs w:val="28"/>
          <w:lang w:val="kk-KZ"/>
        </w:rPr>
      </w:pPr>
    </w:p>
    <w:p w:rsidR="006275DF" w:rsidRPr="00D3485C" w:rsidRDefault="006275DF" w:rsidP="006275DF">
      <w:pPr>
        <w:pStyle w:val="a3"/>
        <w:spacing w:before="0" w:beforeAutospacing="0" w:after="0" w:afterAutospacing="0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6275DF" w:rsidRPr="00BE6235" w:rsidRDefault="006275DF" w:rsidP="006275DF">
      <w:pPr>
        <w:pStyle w:val="a3"/>
        <w:spacing w:before="0" w:beforeAutospacing="0" w:after="0" w:afterAutospacing="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proofErr w:type="spellStart"/>
      <w:r w:rsidRPr="00BE6235">
        <w:rPr>
          <w:rFonts w:ascii="Kz Times New Roman" w:hAnsi="Kz Times New Roman" w:cs="Kz Times New Roman"/>
          <w:b/>
          <w:sz w:val="28"/>
          <w:szCs w:val="28"/>
        </w:rPr>
        <w:t>Cемей</w:t>
      </w:r>
      <w:proofErr w:type="spellEnd"/>
      <w:r w:rsidRPr="00BE6235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r w:rsidRPr="00BE6235">
        <w:rPr>
          <w:rFonts w:ascii="Kz Times New Roman" w:hAnsi="Kz Times New Roman" w:cs="Kz Times New Roman"/>
          <w:b/>
          <w:sz w:val="28"/>
          <w:szCs w:val="28"/>
        </w:rPr>
        <w:t>қаласының</w:t>
      </w:r>
      <w:proofErr w:type="spellEnd"/>
      <w:r w:rsidRPr="00BE6235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proofErr w:type="gramStart"/>
      <w:r w:rsidRPr="00BE6235">
        <w:rPr>
          <w:rFonts w:ascii="Kz Times New Roman" w:hAnsi="Kz Times New Roman" w:cs="Kz Times New Roman"/>
          <w:b/>
          <w:sz w:val="28"/>
          <w:szCs w:val="28"/>
        </w:rPr>
        <w:t>Ш</w:t>
      </w:r>
      <w:proofErr w:type="gramEnd"/>
      <w:r w:rsidRPr="00BE6235">
        <w:rPr>
          <w:rFonts w:ascii="Kz Times New Roman" w:hAnsi="Kz Times New Roman" w:cs="Kz Times New Roman"/>
          <w:b/>
          <w:sz w:val="28"/>
          <w:szCs w:val="28"/>
        </w:rPr>
        <w:t>әкәрім</w:t>
      </w:r>
      <w:proofErr w:type="spellEnd"/>
      <w:r w:rsidRPr="00BE6235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r w:rsidRPr="00BE6235">
        <w:rPr>
          <w:rFonts w:ascii="Kz Times New Roman" w:hAnsi="Kz Times New Roman" w:cs="Kz Times New Roman"/>
          <w:b/>
          <w:sz w:val="28"/>
          <w:szCs w:val="28"/>
        </w:rPr>
        <w:t>атындағы</w:t>
      </w:r>
      <w:proofErr w:type="spellEnd"/>
      <w:r w:rsidRPr="00BE6235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r w:rsidRPr="00BE6235">
        <w:rPr>
          <w:rFonts w:ascii="Kz Times New Roman" w:hAnsi="Kz Times New Roman" w:cs="Kz Times New Roman"/>
          <w:b/>
          <w:sz w:val="28"/>
          <w:szCs w:val="28"/>
        </w:rPr>
        <w:t>мемлекеттік</w:t>
      </w:r>
      <w:proofErr w:type="spellEnd"/>
      <w:r w:rsidRPr="00BE6235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r w:rsidRPr="00BE6235">
        <w:rPr>
          <w:rFonts w:ascii="Kz Times New Roman" w:hAnsi="Kz Times New Roman" w:cs="Kz Times New Roman"/>
          <w:b/>
          <w:sz w:val="28"/>
          <w:szCs w:val="28"/>
        </w:rPr>
        <w:t>университеті</w:t>
      </w:r>
      <w:proofErr w:type="spellEnd"/>
    </w:p>
    <w:p w:rsidR="006275DF" w:rsidRPr="00BE6235" w:rsidRDefault="006275DF" w:rsidP="006275DF">
      <w:pPr>
        <w:pStyle w:val="a3"/>
        <w:spacing w:before="0" w:beforeAutospacing="0" w:after="0" w:afterAutospacing="0"/>
        <w:jc w:val="center"/>
        <w:rPr>
          <w:rFonts w:ascii="Kz Times New Roman" w:hAnsi="Kz Times New Roman" w:cs="Kz Times New Roman"/>
          <w:b/>
          <w:sz w:val="28"/>
          <w:szCs w:val="28"/>
        </w:rPr>
      </w:pPr>
      <w:proofErr w:type="spellStart"/>
      <w:r w:rsidRPr="00BE6235">
        <w:rPr>
          <w:rFonts w:ascii="Kz Times New Roman" w:hAnsi="Kz Times New Roman" w:cs="Kz Times New Roman"/>
          <w:b/>
          <w:sz w:val="28"/>
          <w:szCs w:val="28"/>
        </w:rPr>
        <w:t>Ғылыми</w:t>
      </w:r>
      <w:proofErr w:type="spellEnd"/>
      <w:r w:rsidRPr="00BE6235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r w:rsidRPr="00BE6235">
        <w:rPr>
          <w:rFonts w:ascii="Kz Times New Roman" w:hAnsi="Kz Times New Roman" w:cs="Kz Times New Roman"/>
          <w:b/>
          <w:sz w:val="28"/>
          <w:szCs w:val="28"/>
        </w:rPr>
        <w:t>кітапхана</w:t>
      </w:r>
      <w:proofErr w:type="spellEnd"/>
    </w:p>
    <w:p w:rsidR="006275DF" w:rsidRPr="00BE6235" w:rsidRDefault="006275DF" w:rsidP="006275DF">
      <w:pPr>
        <w:pStyle w:val="a3"/>
        <w:spacing w:before="0" w:beforeAutospacing="0" w:after="0" w:afterAutospacing="0"/>
        <w:jc w:val="center"/>
        <w:rPr>
          <w:rFonts w:ascii="Kz Times New Roman" w:hAnsi="Kz Times New Roman" w:cs="Kz Times New Roman"/>
          <w:b/>
          <w:sz w:val="28"/>
          <w:szCs w:val="28"/>
        </w:rPr>
      </w:pPr>
      <w:proofErr w:type="spellStart"/>
      <w:r w:rsidRPr="00BE6235">
        <w:rPr>
          <w:rFonts w:ascii="Kz Times New Roman" w:hAnsi="Kz Times New Roman" w:cs="Kz Times New Roman"/>
          <w:b/>
          <w:sz w:val="28"/>
          <w:szCs w:val="28"/>
        </w:rPr>
        <w:t>Ғылыми-библиографиялық</w:t>
      </w:r>
      <w:proofErr w:type="spellEnd"/>
      <w:r w:rsidRPr="00BE6235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r w:rsidRPr="00BE6235">
        <w:rPr>
          <w:rFonts w:ascii="Kz Times New Roman" w:hAnsi="Kz Times New Roman" w:cs="Kz Times New Roman"/>
          <w:b/>
          <w:sz w:val="28"/>
          <w:szCs w:val="28"/>
        </w:rPr>
        <w:t>бө</w:t>
      </w:r>
      <w:proofErr w:type="gramStart"/>
      <w:r w:rsidRPr="00BE6235">
        <w:rPr>
          <w:rFonts w:ascii="Kz Times New Roman" w:hAnsi="Kz Times New Roman" w:cs="Kz Times New Roman"/>
          <w:b/>
          <w:sz w:val="28"/>
          <w:szCs w:val="28"/>
        </w:rPr>
        <w:t>л</w:t>
      </w:r>
      <w:proofErr w:type="gramEnd"/>
      <w:r w:rsidRPr="00BE6235">
        <w:rPr>
          <w:rFonts w:ascii="Kz Times New Roman" w:hAnsi="Kz Times New Roman" w:cs="Kz Times New Roman"/>
          <w:b/>
          <w:sz w:val="28"/>
          <w:szCs w:val="28"/>
        </w:rPr>
        <w:t>ім</w:t>
      </w:r>
      <w:proofErr w:type="spellEnd"/>
    </w:p>
    <w:p w:rsidR="006275DF" w:rsidRPr="00BE6235" w:rsidRDefault="006275DF" w:rsidP="006275DF">
      <w:pPr>
        <w:pStyle w:val="a3"/>
        <w:spacing w:before="0" w:beforeAutospacing="0" w:after="0" w:afterAutospacing="0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E6235">
        <w:rPr>
          <w:rFonts w:ascii="Kz Times New Roman" w:hAnsi="Kz Times New Roman" w:cs="Kz Times New Roman"/>
          <w:b/>
          <w:sz w:val="28"/>
          <w:szCs w:val="28"/>
        </w:rPr>
        <w:t xml:space="preserve">Государственный университет имени </w:t>
      </w:r>
      <w:proofErr w:type="spellStart"/>
      <w:r w:rsidRPr="00BE6235">
        <w:rPr>
          <w:rFonts w:ascii="Kz Times New Roman" w:hAnsi="Kz Times New Roman" w:cs="Kz Times New Roman"/>
          <w:b/>
          <w:sz w:val="28"/>
          <w:szCs w:val="28"/>
        </w:rPr>
        <w:t>Шакарима</w:t>
      </w:r>
      <w:proofErr w:type="spellEnd"/>
      <w:r w:rsidRPr="00BE6235">
        <w:rPr>
          <w:rFonts w:ascii="Kz Times New Roman" w:hAnsi="Kz Times New Roman" w:cs="Kz Times New Roman"/>
          <w:b/>
          <w:sz w:val="28"/>
          <w:szCs w:val="28"/>
        </w:rPr>
        <w:t xml:space="preserve"> города Семей</w:t>
      </w:r>
    </w:p>
    <w:p w:rsidR="006275DF" w:rsidRPr="00BE6235" w:rsidRDefault="006275DF" w:rsidP="006275DF">
      <w:pPr>
        <w:pStyle w:val="a3"/>
        <w:spacing w:before="0" w:beforeAutospacing="0" w:after="0" w:afterAutospacing="0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E6235"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6275DF" w:rsidRPr="00BE6235" w:rsidRDefault="006275DF" w:rsidP="006275DF">
      <w:pPr>
        <w:pStyle w:val="a3"/>
        <w:spacing w:before="0" w:beforeAutospacing="0" w:after="0" w:afterAutospacing="0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E6235">
        <w:rPr>
          <w:rFonts w:ascii="Kz Times New Roman" w:hAnsi="Kz Times New Roman" w:cs="Kz Times New Roman"/>
          <w:b/>
          <w:sz w:val="28"/>
          <w:szCs w:val="28"/>
        </w:rPr>
        <w:t>Научно-библиографический отдел</w:t>
      </w:r>
    </w:p>
    <w:p w:rsidR="006275DF" w:rsidRPr="00BE6235" w:rsidRDefault="006275DF" w:rsidP="006275DF">
      <w:pPr>
        <w:pStyle w:val="a3"/>
        <w:spacing w:before="0" w:beforeAutospacing="0" w:after="0" w:afterAutospacing="0"/>
        <w:jc w:val="center"/>
        <w:rPr>
          <w:rStyle w:val="a6"/>
          <w:rFonts w:ascii="Kz Times New Roman" w:hAnsi="Kz Times New Roman" w:cs="Kz Times New Roman"/>
          <w:b w:val="0"/>
          <w:bCs w:val="0"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center"/>
        <w:rPr>
          <w:rStyle w:val="a6"/>
          <w:rFonts w:ascii="Kz Times New Roman" w:hAnsi="Kz Times New Roman" w:cs="Kz Times New Roman"/>
          <w:i/>
          <w:sz w:val="28"/>
          <w:szCs w:val="28"/>
        </w:rPr>
      </w:pPr>
      <w:r w:rsidRPr="00BE6235">
        <w:rPr>
          <w:rStyle w:val="a6"/>
          <w:rFonts w:ascii="Kz Times New Roman" w:hAnsi="Kz Times New Roman" w:cs="Kz Times New Roman"/>
          <w:i/>
          <w:sz w:val="28"/>
          <w:szCs w:val="28"/>
        </w:rPr>
        <w:t>201</w:t>
      </w:r>
      <w:r w:rsidRPr="00BE6235">
        <w:rPr>
          <w:rStyle w:val="a6"/>
          <w:rFonts w:ascii="Kz Times New Roman" w:hAnsi="Kz Times New Roman" w:cs="Kz Times New Roman"/>
          <w:i/>
          <w:sz w:val="28"/>
          <w:szCs w:val="28"/>
          <w:lang w:val="kk-KZ"/>
        </w:rPr>
        <w:t>8</w:t>
      </w:r>
      <w:r w:rsidRPr="00BE6235">
        <w:rPr>
          <w:rStyle w:val="a6"/>
          <w:rFonts w:ascii="Kz Times New Roman" w:hAnsi="Kz Times New Roman" w:cs="Kz Times New Roman"/>
          <w:i/>
          <w:sz w:val="28"/>
          <w:szCs w:val="28"/>
        </w:rPr>
        <w:t xml:space="preserve"> </w:t>
      </w:r>
      <w:proofErr w:type="spellStart"/>
      <w:r w:rsidRPr="00BE6235">
        <w:rPr>
          <w:rStyle w:val="a6"/>
          <w:rFonts w:ascii="Kz Times New Roman" w:hAnsi="Kz Times New Roman" w:cs="Kz Times New Roman"/>
          <w:i/>
          <w:sz w:val="28"/>
          <w:szCs w:val="28"/>
        </w:rPr>
        <w:t>ЖЫЛҒ</w:t>
      </w:r>
      <w:proofErr w:type="spellEnd"/>
      <w:r w:rsidRPr="00BE6235">
        <w:rPr>
          <w:rStyle w:val="a6"/>
          <w:rFonts w:ascii="Kz Times New Roman" w:hAnsi="Kz Times New Roman" w:cs="Kz Times New Roman"/>
          <w:i/>
          <w:sz w:val="28"/>
          <w:szCs w:val="28"/>
          <w:lang w:val="kk-KZ"/>
        </w:rPr>
        <w:t>А</w:t>
      </w:r>
      <w:r w:rsidRPr="00BE6235">
        <w:rPr>
          <w:rStyle w:val="a6"/>
          <w:rFonts w:ascii="Kz Times New Roman" w:hAnsi="Kz Times New Roman" w:cs="Kz Times New Roman"/>
          <w:i/>
          <w:sz w:val="28"/>
          <w:szCs w:val="28"/>
        </w:rPr>
        <w:t xml:space="preserve"> </w:t>
      </w:r>
      <w:proofErr w:type="spellStart"/>
      <w:r w:rsidRPr="00BE6235">
        <w:rPr>
          <w:rStyle w:val="a6"/>
          <w:rFonts w:ascii="Kz Times New Roman" w:hAnsi="Kz Times New Roman" w:cs="Kz Times New Roman"/>
          <w:i/>
          <w:sz w:val="28"/>
          <w:szCs w:val="28"/>
        </w:rPr>
        <w:t>АРНАЛҒАН</w:t>
      </w:r>
      <w:proofErr w:type="spellEnd"/>
      <w:r w:rsidRPr="00BE6235">
        <w:rPr>
          <w:rStyle w:val="a6"/>
          <w:rFonts w:ascii="Kz Times New Roman" w:hAnsi="Kz Times New Roman" w:cs="Kz Times New Roman"/>
          <w:i/>
          <w:sz w:val="28"/>
          <w:szCs w:val="28"/>
          <w:lang w:val="kk-KZ"/>
        </w:rPr>
        <w:t xml:space="preserve"> </w:t>
      </w:r>
      <w:r w:rsidRPr="00BE6235">
        <w:rPr>
          <w:rStyle w:val="a6"/>
          <w:rFonts w:ascii="Kz Times New Roman" w:hAnsi="Kz Times New Roman" w:cs="Kz Times New Roman"/>
          <w:i/>
          <w:sz w:val="28"/>
          <w:szCs w:val="28"/>
        </w:rPr>
        <w:t>АТАУЛЫ ЖӘНЕ ЕСКЕ</w:t>
      </w:r>
    </w:p>
    <w:p w:rsidR="006275DF" w:rsidRPr="00BE6235" w:rsidRDefault="006275DF" w:rsidP="006275DF">
      <w:pPr>
        <w:pStyle w:val="a3"/>
        <w:jc w:val="center"/>
        <w:rPr>
          <w:rStyle w:val="a6"/>
          <w:rFonts w:ascii="Kz Times New Roman" w:hAnsi="Kz Times New Roman" w:cs="Kz Times New Roman"/>
          <w:i/>
          <w:sz w:val="28"/>
          <w:szCs w:val="28"/>
          <w:lang w:val="kk-KZ"/>
        </w:rPr>
      </w:pPr>
      <w:r w:rsidRPr="00BE6235">
        <w:rPr>
          <w:rStyle w:val="a6"/>
          <w:rFonts w:ascii="Kz Times New Roman" w:hAnsi="Kz Times New Roman" w:cs="Kz Times New Roman"/>
          <w:i/>
          <w:sz w:val="28"/>
          <w:szCs w:val="28"/>
        </w:rPr>
        <w:t xml:space="preserve">АЛЫНАТЫН </w:t>
      </w:r>
      <w:r w:rsidRPr="00BE6235">
        <w:rPr>
          <w:rStyle w:val="a6"/>
          <w:rFonts w:ascii="Kz Times New Roman" w:hAnsi="Kz Times New Roman" w:cs="Kz Times New Roman"/>
          <w:i/>
          <w:sz w:val="28"/>
          <w:szCs w:val="28"/>
          <w:lang w:val="kk-KZ"/>
        </w:rPr>
        <w:t>КҮНДЕР ТІЗБЕГІ</w:t>
      </w:r>
    </w:p>
    <w:p w:rsidR="006275DF" w:rsidRPr="00BE6235" w:rsidRDefault="006275DF" w:rsidP="006275DF">
      <w:pPr>
        <w:pStyle w:val="a3"/>
        <w:rPr>
          <w:rFonts w:ascii="Kz Times New Roman" w:hAnsi="Kz Times New Roman" w:cs="Kz Times New Roman"/>
          <w:b/>
          <w:caps/>
          <w:sz w:val="28"/>
          <w:szCs w:val="28"/>
        </w:rPr>
      </w:pPr>
      <w:r w:rsidRPr="00BE6235">
        <w:rPr>
          <w:rFonts w:ascii="Kz Times New Roman" w:hAnsi="Kz Times New Roman" w:cs="Kz Times New Roman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79375</wp:posOffset>
            </wp:positionV>
            <wp:extent cx="3886200" cy="2867025"/>
            <wp:effectExtent l="0" t="0" r="0" b="0"/>
            <wp:wrapThrough wrapText="bothSides">
              <wp:wrapPolygon edited="0">
                <wp:start x="8259" y="1435"/>
                <wp:lineTo x="6247" y="2153"/>
                <wp:lineTo x="4976" y="3014"/>
                <wp:lineTo x="4976" y="3732"/>
                <wp:lineTo x="4129" y="6028"/>
                <wp:lineTo x="3706" y="6746"/>
                <wp:lineTo x="3176" y="8037"/>
                <wp:lineTo x="1800" y="8611"/>
                <wp:lineTo x="741" y="9616"/>
                <wp:lineTo x="741" y="10621"/>
                <wp:lineTo x="106" y="12917"/>
                <wp:lineTo x="106" y="13778"/>
                <wp:lineTo x="2118" y="15213"/>
                <wp:lineTo x="3176" y="15213"/>
                <wp:lineTo x="3176" y="16361"/>
                <wp:lineTo x="3600" y="17510"/>
                <wp:lineTo x="3918" y="17653"/>
                <wp:lineTo x="7412" y="19806"/>
                <wp:lineTo x="7624" y="19806"/>
                <wp:lineTo x="8365" y="19806"/>
                <wp:lineTo x="16094" y="19806"/>
                <wp:lineTo x="19376" y="19088"/>
                <wp:lineTo x="19376" y="17510"/>
                <wp:lineTo x="20435" y="15357"/>
                <wp:lineTo x="20435" y="15213"/>
                <wp:lineTo x="20965" y="13060"/>
                <wp:lineTo x="20965" y="12917"/>
                <wp:lineTo x="21176" y="11912"/>
                <wp:lineTo x="20753" y="11051"/>
                <wp:lineTo x="19694" y="10621"/>
                <wp:lineTo x="17047" y="8324"/>
                <wp:lineTo x="17153" y="5597"/>
                <wp:lineTo x="16094" y="4736"/>
                <wp:lineTo x="13659" y="3732"/>
                <wp:lineTo x="13765" y="2727"/>
                <wp:lineTo x="11753" y="1722"/>
                <wp:lineTo x="9212" y="1435"/>
                <wp:lineTo x="8259" y="1435"/>
              </wp:wrapPolygon>
            </wp:wrapThrough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67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6275DF" w:rsidRPr="00BE6235" w:rsidRDefault="006275DF" w:rsidP="006275DF">
      <w:pPr>
        <w:pStyle w:val="a3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6275DF" w:rsidRPr="00887D54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32"/>
          <w:szCs w:val="28"/>
          <w:lang w:val="kk-KZ"/>
        </w:rPr>
      </w:pPr>
      <w:r w:rsidRPr="00887D54">
        <w:rPr>
          <w:rFonts w:ascii="Kz Times New Roman" w:hAnsi="Kz Times New Roman" w:cs="Kz Times New Roman"/>
          <w:b/>
          <w:i/>
          <w:sz w:val="32"/>
          <w:szCs w:val="28"/>
          <w:lang w:val="kk-KZ"/>
        </w:rPr>
        <w:t>КАЛЕНДАРЬ  ЗНАМЕНАТЕЛЬНЫХ  И  ПАМЯТНЫХ  ДАТ</w:t>
      </w:r>
    </w:p>
    <w:p w:rsidR="006275DF" w:rsidRPr="00887D54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32"/>
          <w:szCs w:val="28"/>
          <w:lang w:val="kk-KZ"/>
        </w:rPr>
      </w:pPr>
      <w:r w:rsidRPr="00887D54">
        <w:rPr>
          <w:rFonts w:ascii="Kz Times New Roman" w:hAnsi="Kz Times New Roman" w:cs="Kz Times New Roman"/>
          <w:b/>
          <w:i/>
          <w:sz w:val="32"/>
          <w:szCs w:val="28"/>
          <w:lang w:val="kk-KZ"/>
        </w:rPr>
        <w:t>НА 2018 ГОД</w:t>
      </w: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887D54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СЕМЕЙ</w:t>
      </w: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both"/>
        <w:rPr>
          <w:rStyle w:val="a6"/>
          <w:rFonts w:ascii="Kz Times New Roman" w:hAnsi="Kz Times New Roman" w:cs="Kz Times New Roman"/>
          <w:i/>
          <w:sz w:val="28"/>
          <w:szCs w:val="28"/>
          <w:lang w:val="kk-KZ"/>
        </w:rPr>
      </w:pPr>
      <w:r w:rsidRPr="00BE6235">
        <w:rPr>
          <w:rStyle w:val="a6"/>
          <w:rFonts w:ascii="Kz Times New Roman" w:hAnsi="Kz Times New Roman" w:cs="Kz Times New Roman"/>
          <w:i/>
          <w:sz w:val="28"/>
          <w:szCs w:val="28"/>
          <w:lang w:val="kk-KZ"/>
        </w:rPr>
        <w:t>2018 жылға арналған атаулы және еске алынатын күндер тізбегі</w:t>
      </w:r>
    </w:p>
    <w:p w:rsidR="006275DF" w:rsidRDefault="006275DF" w:rsidP="006275DF">
      <w:pPr>
        <w:pStyle w:val="a3"/>
        <w:jc w:val="both"/>
        <w:rPr>
          <w:rFonts w:ascii="Kz Times New Roman" w:eastAsia="Calibri" w:hAnsi="Kz Times New Roman" w:cs="Kz Times New Roman"/>
          <w:b/>
          <w:i/>
          <w:sz w:val="28"/>
          <w:szCs w:val="28"/>
          <w:lang w:val="kk-KZ"/>
        </w:rPr>
      </w:pPr>
      <w:r w:rsidRPr="00BE6235">
        <w:rPr>
          <w:rFonts w:ascii="Kz Times New Roman" w:eastAsia="Calibri" w:hAnsi="Kz Times New Roman" w:cs="Kz Times New Roman"/>
          <w:b/>
          <w:i/>
          <w:sz w:val="28"/>
          <w:szCs w:val="28"/>
          <w:lang w:val="kk-KZ"/>
        </w:rPr>
        <w:t>/Құраст.: Г. С. Майшекина .- Семей қаласының Шәкәр</w:t>
      </w:r>
      <w:r w:rsidR="006F035F">
        <w:rPr>
          <w:rFonts w:ascii="Kz Times New Roman" w:eastAsia="Calibri" w:hAnsi="Kz Times New Roman" w:cs="Kz Times New Roman"/>
          <w:b/>
          <w:i/>
          <w:sz w:val="28"/>
          <w:szCs w:val="28"/>
          <w:lang w:val="kk-KZ"/>
        </w:rPr>
        <w:t>ім атындағы МУ.- Семей, 2017.-1</w:t>
      </w:r>
      <w:r w:rsidR="006F035F" w:rsidRPr="00E17144">
        <w:rPr>
          <w:rFonts w:ascii="Kz Times New Roman" w:eastAsia="Calibri" w:hAnsi="Kz Times New Roman" w:cs="Kz Times New Roman"/>
          <w:b/>
          <w:i/>
          <w:sz w:val="28"/>
          <w:szCs w:val="28"/>
        </w:rPr>
        <w:t>4</w:t>
      </w:r>
      <w:r w:rsidRPr="00BE6235">
        <w:rPr>
          <w:rFonts w:ascii="Kz Times New Roman" w:eastAsia="Calibri" w:hAnsi="Kz Times New Roman" w:cs="Kz Times New Roman"/>
          <w:b/>
          <w:i/>
          <w:sz w:val="28"/>
          <w:szCs w:val="28"/>
          <w:lang w:val="kk-KZ"/>
        </w:rPr>
        <w:t>б.</w:t>
      </w:r>
    </w:p>
    <w:p w:rsidR="006275DF" w:rsidRPr="00BE6235" w:rsidRDefault="006275DF" w:rsidP="006275DF">
      <w:pPr>
        <w:pStyle w:val="a3"/>
        <w:jc w:val="both"/>
        <w:rPr>
          <w:rFonts w:ascii="Kz Times New Roman" w:eastAsia="Calibri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both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BE6235">
        <w:rPr>
          <w:rFonts w:ascii="Kz Times New Roman" w:hAnsi="Kz Times New Roman" w:cs="Kz Times New Roman"/>
          <w:b/>
          <w:i/>
          <w:sz w:val="28"/>
          <w:szCs w:val="28"/>
        </w:rPr>
        <w:t>К</w:t>
      </w:r>
      <w:r w:rsidRPr="00BE6235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алендарь знаменательных и памятных дат на 2018 год</w:t>
      </w:r>
    </w:p>
    <w:p w:rsidR="006275DF" w:rsidRPr="00BE6235" w:rsidRDefault="006275DF" w:rsidP="006275DF">
      <w:pPr>
        <w:pStyle w:val="a3"/>
        <w:jc w:val="both"/>
        <w:rPr>
          <w:rFonts w:ascii="Kz Times New Roman" w:eastAsia="Calibri" w:hAnsi="Kz Times New Roman" w:cs="Kz Times New Roman"/>
          <w:b/>
          <w:i/>
          <w:sz w:val="28"/>
          <w:szCs w:val="28"/>
          <w:lang w:val="kk-KZ"/>
        </w:rPr>
      </w:pPr>
      <w:r w:rsidRPr="00BE6235">
        <w:rPr>
          <w:rFonts w:ascii="Kz Times New Roman" w:eastAsia="Calibri" w:hAnsi="Kz Times New Roman" w:cs="Kz Times New Roman"/>
          <w:b/>
          <w:i/>
          <w:sz w:val="28"/>
          <w:szCs w:val="28"/>
          <w:lang w:val="kk-KZ"/>
        </w:rPr>
        <w:t xml:space="preserve">/ Сост.: Г.С. Майшекина.- ГУ </w:t>
      </w:r>
      <w:r w:rsidRPr="00BE6235">
        <w:rPr>
          <w:rFonts w:ascii="Kz Times New Roman" w:eastAsia="Calibri" w:hAnsi="Kz Times New Roman" w:cs="Kz Times New Roman"/>
          <w:b/>
          <w:i/>
          <w:sz w:val="28"/>
          <w:szCs w:val="28"/>
        </w:rPr>
        <w:t xml:space="preserve">имени </w:t>
      </w:r>
      <w:proofErr w:type="spellStart"/>
      <w:r w:rsidRPr="00BE6235">
        <w:rPr>
          <w:rFonts w:ascii="Kz Times New Roman" w:eastAsia="Calibri" w:hAnsi="Kz Times New Roman" w:cs="Kz Times New Roman"/>
          <w:b/>
          <w:i/>
          <w:sz w:val="28"/>
          <w:szCs w:val="28"/>
        </w:rPr>
        <w:t>Шакарима</w:t>
      </w:r>
      <w:proofErr w:type="spellEnd"/>
      <w:r w:rsidRPr="00BE6235">
        <w:rPr>
          <w:rFonts w:ascii="Kz Times New Roman" w:eastAsia="Calibri" w:hAnsi="Kz Times New Roman" w:cs="Kz Times New Roman"/>
          <w:b/>
          <w:i/>
          <w:sz w:val="28"/>
          <w:szCs w:val="28"/>
        </w:rPr>
        <w:t xml:space="preserve"> города Семей</w:t>
      </w:r>
      <w:r w:rsidR="006F035F">
        <w:rPr>
          <w:rFonts w:ascii="Kz Times New Roman" w:eastAsia="Calibri" w:hAnsi="Kz Times New Roman" w:cs="Kz Times New Roman"/>
          <w:b/>
          <w:i/>
          <w:sz w:val="28"/>
          <w:szCs w:val="28"/>
          <w:lang w:val="kk-KZ"/>
        </w:rPr>
        <w:t>.- Семей, 2017.-1</w:t>
      </w:r>
      <w:r w:rsidR="006F035F" w:rsidRPr="00B854FC">
        <w:rPr>
          <w:rFonts w:ascii="Kz Times New Roman" w:eastAsia="Calibri" w:hAnsi="Kz Times New Roman" w:cs="Kz Times New Roman"/>
          <w:b/>
          <w:i/>
          <w:sz w:val="28"/>
          <w:szCs w:val="28"/>
        </w:rPr>
        <w:t>4</w:t>
      </w:r>
      <w:r w:rsidRPr="00BE6235">
        <w:rPr>
          <w:rFonts w:ascii="Kz Times New Roman" w:eastAsia="Calibri" w:hAnsi="Kz Times New Roman" w:cs="Kz Times New Roman"/>
          <w:b/>
          <w:i/>
          <w:sz w:val="28"/>
          <w:szCs w:val="28"/>
          <w:lang w:val="kk-KZ"/>
        </w:rPr>
        <w:t>с.</w:t>
      </w: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color w:val="666666"/>
          <w:sz w:val="28"/>
          <w:szCs w:val="28"/>
          <w:lang w:val="kk-KZ"/>
        </w:rPr>
      </w:pPr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color w:val="002060"/>
          <w:sz w:val="28"/>
          <w:szCs w:val="28"/>
          <w:u w:val="single"/>
          <w:lang w:val="kk-KZ"/>
        </w:rPr>
      </w:pPr>
      <w:bookmarkStart w:id="0" w:name="гя"/>
      <w:bookmarkEnd w:id="0"/>
    </w:p>
    <w:p w:rsidR="006275DF" w:rsidRPr="00BE6235" w:rsidRDefault="006275DF" w:rsidP="006275DF">
      <w:pPr>
        <w:pStyle w:val="a3"/>
        <w:jc w:val="center"/>
        <w:rPr>
          <w:rFonts w:ascii="Kz Times New Roman" w:hAnsi="Kz Times New Roman" w:cs="Kz Times New Roman"/>
          <w:b/>
          <w:i/>
          <w:color w:val="002060"/>
          <w:sz w:val="28"/>
          <w:szCs w:val="28"/>
          <w:u w:val="single"/>
          <w:lang w:val="kk-KZ"/>
        </w:rPr>
      </w:pPr>
    </w:p>
    <w:p w:rsidR="006275DF" w:rsidRPr="00BE6235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6275DF" w:rsidRPr="00BE6235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6275DF" w:rsidRPr="00BE6235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6275DF" w:rsidRPr="00BE6235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6275DF" w:rsidRPr="00BE6235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6275DF" w:rsidRPr="00BE6235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6275DF" w:rsidRPr="00BE6235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6275DF" w:rsidRPr="00BE6235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6275DF" w:rsidRPr="00BE6235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6275DF" w:rsidRPr="00BE6235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6275DF" w:rsidRPr="00BE6235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i/>
          <w:color w:val="002060"/>
          <w:sz w:val="28"/>
          <w:szCs w:val="28"/>
          <w:u w:val="single"/>
          <w:lang w:val="kk-KZ" w:eastAsia="ru-RU"/>
        </w:rPr>
      </w:pPr>
    </w:p>
    <w:p w:rsidR="006275DF" w:rsidRPr="00B854FC" w:rsidRDefault="006275DF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</w:pPr>
    </w:p>
    <w:p w:rsidR="006275DF" w:rsidRPr="00B854FC" w:rsidRDefault="00B854FC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bCs/>
          <w:color w:val="C00000"/>
          <w:sz w:val="24"/>
          <w:szCs w:val="24"/>
          <w:lang w:val="kk-KZ" w:eastAsia="ru-RU"/>
        </w:rPr>
      </w:pPr>
      <w:r w:rsidRPr="00B854FC">
        <w:rPr>
          <w:rFonts w:ascii="Kz Times New Roman" w:eastAsia="Times New Roman" w:hAnsi="Kz Times New Roman" w:cs="Kz Times New Roman"/>
          <w:b/>
          <w:bCs/>
          <w:color w:val="C00000"/>
          <w:sz w:val="24"/>
          <w:szCs w:val="24"/>
          <w:lang w:val="kk-KZ" w:eastAsia="ru-RU"/>
        </w:rPr>
        <w:t xml:space="preserve">ҚАЗАҚСТАН РЕСПУБЛИКАСЫНДАҒЫ МЕМЛЕКЕТТІК МЕРЕКЕЛЕРІ 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val="kk-KZ" w:eastAsia="ru-RU"/>
        </w:rPr>
        <w:t>1-2 қаңтар</w:t>
      </w:r>
      <w:r w:rsidRPr="00BE623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 – Жаңа жыл;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val="kk-KZ" w:eastAsia="ru-RU"/>
        </w:rPr>
        <w:t>8 наурыз</w:t>
      </w:r>
      <w:r w:rsidRPr="00BE623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 – Халықаралық әйелдер күні;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val="kk-KZ" w:eastAsia="ru-RU"/>
        </w:rPr>
        <w:t>21, 22, 23 наурыз</w:t>
      </w:r>
      <w:r w:rsidRPr="00BE6235">
        <w:rPr>
          <w:rFonts w:ascii="Times New Roman" w:eastAsia="Times New Roman" w:hAnsi="Times New Roman" w:cs="Times New Roman"/>
          <w:b/>
          <w:bCs/>
          <w:sz w:val="27"/>
          <w:lang w:val="kk-KZ" w:eastAsia="ru-RU"/>
        </w:rPr>
        <w:t xml:space="preserve">  </w:t>
      </w:r>
      <w:r w:rsidRPr="00BE623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–  Наурыз мейрамы;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val="kk-KZ" w:eastAsia="ru-RU"/>
        </w:rPr>
        <w:t>1 мамыр</w:t>
      </w:r>
      <w:r w:rsidRPr="00BE6235">
        <w:rPr>
          <w:rFonts w:ascii="Times New Roman" w:eastAsia="Times New Roman" w:hAnsi="Times New Roman" w:cs="Times New Roman"/>
          <w:b/>
          <w:bCs/>
          <w:sz w:val="27"/>
          <w:lang w:val="kk-KZ" w:eastAsia="ru-RU"/>
        </w:rPr>
        <w:t xml:space="preserve"> </w:t>
      </w:r>
      <w:r w:rsidRPr="00BE623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–  Қазақстан халқының бірлігі мерекесі;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val="kk-KZ" w:eastAsia="ru-RU"/>
        </w:rPr>
        <w:t>7 мамыр</w:t>
      </w:r>
      <w:r w:rsidRPr="00BE6235">
        <w:rPr>
          <w:rFonts w:ascii="Times New Roman" w:eastAsia="Times New Roman" w:hAnsi="Times New Roman" w:cs="Times New Roman"/>
          <w:b/>
          <w:bCs/>
          <w:sz w:val="27"/>
          <w:lang w:val="kk-KZ" w:eastAsia="ru-RU"/>
        </w:rPr>
        <w:t xml:space="preserve"> </w:t>
      </w:r>
      <w:r w:rsidRPr="00BE623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– Ұландар күні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;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val="kk-KZ" w:eastAsia="ru-RU"/>
        </w:rPr>
        <w:t>9 мамыр</w:t>
      </w:r>
      <w:r w:rsidRPr="00BE6235">
        <w:rPr>
          <w:rFonts w:ascii="Times New Roman" w:eastAsia="Times New Roman" w:hAnsi="Times New Roman" w:cs="Times New Roman"/>
          <w:b/>
          <w:bCs/>
          <w:sz w:val="27"/>
          <w:lang w:val="kk-KZ" w:eastAsia="ru-RU"/>
        </w:rPr>
        <w:t xml:space="preserve">  </w:t>
      </w:r>
      <w:r w:rsidRPr="00BE623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–  Жеңіс күні;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eastAsia="ru-RU"/>
        </w:rPr>
        <w:t xml:space="preserve">6 </w:t>
      </w:r>
      <w:proofErr w:type="spellStart"/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eastAsia="ru-RU"/>
        </w:rPr>
        <w:t>шілде</w:t>
      </w:r>
      <w:proofErr w:type="spellEnd"/>
      <w:r w:rsidRPr="00BE6235">
        <w:rPr>
          <w:rFonts w:ascii="Times New Roman" w:eastAsia="Times New Roman" w:hAnsi="Times New Roman" w:cs="Times New Roman"/>
          <w:b/>
          <w:bCs/>
          <w:sz w:val="27"/>
          <w:lang w:val="kk-KZ" w:eastAsia="ru-RU"/>
        </w:rPr>
        <w:t xml:space="preserve"> </w:t>
      </w:r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 Астана </w:t>
      </w:r>
      <w:proofErr w:type="spellStart"/>
      <w:proofErr w:type="gramStart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үні</w:t>
      </w:r>
      <w:proofErr w:type="spell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275DF" w:rsidRPr="00A3547C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eastAsia="ru-RU"/>
        </w:rPr>
        <w:t xml:space="preserve">30 </w:t>
      </w:r>
      <w:proofErr w:type="spellStart"/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eastAsia="ru-RU"/>
        </w:rPr>
        <w:t>тамыз</w:t>
      </w:r>
      <w:proofErr w:type="spellEnd"/>
      <w:r w:rsidRPr="00BE6235">
        <w:rPr>
          <w:rFonts w:ascii="Times New Roman" w:eastAsia="Times New Roman" w:hAnsi="Times New Roman" w:cs="Times New Roman"/>
          <w:b/>
          <w:bCs/>
          <w:sz w:val="27"/>
          <w:lang w:val="kk-KZ" w:eastAsia="ru-RU"/>
        </w:rPr>
        <w:t xml:space="preserve"> </w:t>
      </w:r>
      <w:r w:rsidRPr="00BE6235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–  </w:t>
      </w:r>
      <w:proofErr w:type="spellStart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Қазақстан</w:t>
      </w:r>
      <w:proofErr w:type="spell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Республикасының</w:t>
      </w:r>
      <w:proofErr w:type="spell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Конституциясы</w:t>
      </w:r>
      <w:proofErr w:type="spell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үні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;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eastAsia="ru-RU"/>
        </w:rPr>
        <w:t xml:space="preserve">1 </w:t>
      </w:r>
      <w:proofErr w:type="spellStart"/>
      <w:r w:rsidRPr="00E17144">
        <w:rPr>
          <w:rFonts w:ascii="Times New Roman" w:eastAsia="Times New Roman" w:hAnsi="Times New Roman" w:cs="Times New Roman"/>
          <w:b/>
          <w:bCs/>
          <w:sz w:val="27"/>
          <w:highlight w:val="yellow"/>
          <w:lang w:eastAsia="ru-RU"/>
        </w:rPr>
        <w:t>желтоқсан</w:t>
      </w:r>
      <w:proofErr w:type="spellEnd"/>
      <w:r w:rsidRPr="00BE6235">
        <w:rPr>
          <w:rFonts w:ascii="Times New Roman" w:eastAsia="Times New Roman" w:hAnsi="Times New Roman" w:cs="Times New Roman"/>
          <w:b/>
          <w:bCs/>
          <w:sz w:val="27"/>
          <w:lang w:val="kk-KZ" w:eastAsia="ru-RU"/>
        </w:rPr>
        <w:t xml:space="preserve"> </w:t>
      </w:r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Қазақстан</w:t>
      </w:r>
      <w:proofErr w:type="spell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Республикасыны</w:t>
      </w:r>
      <w:proofErr w:type="gramStart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ң</w:t>
      </w:r>
      <w:proofErr w:type="spell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ұңғыш</w:t>
      </w:r>
      <w:proofErr w:type="spell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Президенті</w:t>
      </w:r>
      <w:proofErr w:type="spell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күні</w:t>
      </w:r>
      <w:proofErr w:type="spellEnd"/>
      <w:r w:rsidRPr="00BE62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6275DF" w:rsidRPr="00B854FC" w:rsidRDefault="00B854FC" w:rsidP="00627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B854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ҚАЗАҚСТАН РЕСПУБЛИКАСЫНЫҢ ҰЛТТЫҚ МЕРЕКЕСІ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275DF" w:rsidRPr="00BE6235" w:rsidTr="004A10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5DF" w:rsidRPr="00BE6235" w:rsidRDefault="006275DF" w:rsidP="004A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4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10 </w:t>
      </w:r>
      <w:proofErr w:type="spellStart"/>
      <w:r w:rsidRPr="00E1714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маусым</w:t>
      </w:r>
      <w:proofErr w:type="spellEnd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</w:t>
      </w:r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</w:t>
      </w:r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Астана </w:t>
      </w:r>
      <w:proofErr w:type="spellStart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қаласының</w:t>
      </w:r>
      <w:proofErr w:type="spellEnd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 </w:t>
      </w:r>
      <w:proofErr w:type="spellStart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жылдығы</w:t>
      </w:r>
      <w:proofErr w:type="spellEnd"/>
    </w:p>
    <w:p w:rsidR="006275DF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E1714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16-17</w:t>
      </w:r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-  </w:t>
      </w:r>
      <w:proofErr w:type="spellStart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желтоқсан</w:t>
      </w:r>
      <w:proofErr w:type="spellEnd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</w:t>
      </w:r>
      <w:proofErr w:type="spellEnd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Республикасыны</w:t>
      </w:r>
      <w:proofErr w:type="gramStart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</w:t>
      </w:r>
      <w:proofErr w:type="spellEnd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proofErr w:type="spellStart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әуелсіздік</w:t>
      </w:r>
      <w:proofErr w:type="spellEnd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E6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күні</w:t>
      </w:r>
      <w:proofErr w:type="spellEnd"/>
    </w:p>
    <w:p w:rsidR="006275DF" w:rsidRPr="00532B29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275DF" w:rsidRPr="00B854FC" w:rsidRDefault="00B854FC" w:rsidP="006275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B854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ҚАЗАҚСТАН РЕСПУБЛИКАСЫНЫҢ КӘСІ</w:t>
      </w:r>
      <w:proofErr w:type="gramStart"/>
      <w:r w:rsidRPr="00B854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ПТ</w:t>
      </w:r>
      <w:proofErr w:type="gramEnd"/>
      <w:r w:rsidRPr="00B854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ІК ЖӘНЕ ӨЗГЕ ДЕ МЕРЕКЕЛЕРІ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275DF" w:rsidRPr="00BE6235" w:rsidTr="004A10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5DF" w:rsidRPr="00BE6235" w:rsidRDefault="006275DF" w:rsidP="004A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сәуірдің  алғашқы  жексенбісі</w:t>
      </w:r>
      <w:r w:rsidRPr="00BE6235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BE6235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Геологтар  күні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12 сәуір</w:t>
      </w:r>
      <w:r w:rsidRPr="00BE6235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 Ғылыми   қызметкерлер   күні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7 мамыр</w:t>
      </w:r>
      <w:r w:rsidRPr="00BE6235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BE6235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Отан қорғаушылар күні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21 мамыр</w:t>
      </w:r>
      <w:r w:rsidRPr="00BE6235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BE6235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Мәдениет және өнер қызметкерлері күні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31 мамыр</w:t>
      </w:r>
      <w:r w:rsidRPr="00BE6235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BE6235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Саяси қуғын сүргін құрбандарын  еске алу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мамырдың соңғы жексенбісі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Химиялық өнеркәсіп қызметкерлері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lastRenderedPageBreak/>
        <w:t>4 маусым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ҚР мемлекеттік рәміздер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5маусым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Экологтар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6 маусым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Қаржы полициясы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17 маусым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Медицина қызметкерлерінің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23маусым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Полициялар  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маусымның екінші жексенбісі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Жеңіл өнеркәсіп қызметкерлері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28 маусым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Байланыс және  ақпарат  қызметкерлері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 шілде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Дипломатиялық өкілдерінің  қызмет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13 шілде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Ұлттық  қауіпсіздік орган қызметкерлері  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шілденің  үшінші жексенбісі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Металлургтер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тамыздың бірінші жексенбісі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Көлік  қызметкерлері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тамыздың екінші жексенбісі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Құрылысшылар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18 тамыз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ҚР шекара әскерінің  құрылған  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тамыздың үшінші жексенбісі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Спорт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тамыздың соңғы жексенбісі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Шахтер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 қыркүйек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Білім  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қыркүйектің бірінші жексенбісі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Мұнай-газ кешені қызметкерлері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қыркүйектің екінші жексенбісі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«Отбасы күні»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қыркүйектің үшінші жексенбісі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Қазақстан  халқы  тілдерінің  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қыркүйектің соңғы жексенбісі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«Еңбек күні»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28 қыркүйек</w:t>
      </w:r>
      <w:r w:rsidRPr="006275DF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Атом саласының     қызметкерлерінің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30 қыркүйек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Әділет органы қызметкерлері  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қыркүйектің соңғы жексенбісі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Машина  жасаушылар  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қазанның алғашқы жексенбісі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Мұғалімдер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19 қазан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 Құтқарушылар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15 қараша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Ұлттық  валюта – теңге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lastRenderedPageBreak/>
        <w:t>ҚР қаржы саласы қызметкерлерінің  кәсіптік  мерекесі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қазанның соңғы жексенбісі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 Әлеуметтік қорғау жүйесі қызметкерлері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8 қараша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Статистика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қарашаның үшінші жексенбісі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 Ауылшаруашылық  қызметкерлерінің  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6 желтоқсан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 Прокуратура күні</w:t>
      </w:r>
    </w:p>
    <w:p w:rsidR="006275DF" w:rsidRPr="006275DF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12 желтоқсан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Кеден органы қызметкерлері   күні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желтоқсанның үшінші жексенбісі</w:t>
      </w:r>
      <w:r w:rsidRPr="006275DF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 Энергетик күні</w:t>
      </w:r>
    </w:p>
    <w:p w:rsidR="006275DF" w:rsidRPr="00B854FC" w:rsidRDefault="00B854FC" w:rsidP="006275DF">
      <w:pPr>
        <w:spacing w:before="100" w:beforeAutospacing="1" w:after="100" w:afterAutospacing="1" w:line="240" w:lineRule="auto"/>
        <w:outlineLvl w:val="1"/>
        <w:rPr>
          <w:rFonts w:ascii="Kz Times New Roman" w:eastAsia="Times New Roman" w:hAnsi="Kz Times New Roman" w:cs="Kz Times New Roman"/>
          <w:b/>
          <w:bCs/>
          <w:i/>
          <w:color w:val="C00000"/>
          <w:sz w:val="24"/>
          <w:szCs w:val="24"/>
          <w:lang w:val="kk-KZ" w:eastAsia="ru-RU"/>
        </w:rPr>
      </w:pPr>
      <w:r w:rsidRPr="00B854FC">
        <w:rPr>
          <w:rFonts w:ascii="Kz Times New Roman" w:eastAsia="Times New Roman" w:hAnsi="Kz Times New Roman" w:cs="Kz Times New Roman"/>
          <w:b/>
          <w:bCs/>
          <w:i/>
          <w:color w:val="C00000"/>
          <w:sz w:val="24"/>
          <w:szCs w:val="24"/>
          <w:lang w:val="kk-KZ" w:eastAsia="ru-RU"/>
        </w:rPr>
        <w:t xml:space="preserve">ХАЛЫҚАРАЛЫҚ ЖӘНЕ БҮКІЛӘЛЕМДІК МЕРЕКЕЛЕР 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27 қаңтар</w:t>
      </w:r>
      <w:r w:rsidRPr="00BE6235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кеден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15 ақпан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Интернационалист жауынгерлерді еске алу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21 ақпан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Туған тілдің халықаралық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 наурыз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Бүкіләлемдік азаматтық қорғаныс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15 наурыз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тұтынушылар құқығын қорғау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21 наурыз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 Жер  күні, Халықаралық  нәсілдік  кемсітушілікке қарсы күрес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22 наурыз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суды қорғау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24 наурыз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туберкулезбен  күрес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27 наурыз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театр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30 наурыз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Жерді қорғау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 сәуір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құстар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 сәуір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балалар  кітабы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7 сәуір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денсаулық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11сәуір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Фашистік концлагерь тұтқындарын  азат  ету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12 сәуір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Бүкіләлемдік авиация мен ғарыш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18 сәуір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 ескерткіштер мен тарихи орындар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23 сәуір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кітап  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24 сәуір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жастар  ынтымақтастығы  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lastRenderedPageBreak/>
        <w:t>29 сәуір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Халықаралық   би  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3 мамыр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  баспа  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8 мамыр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Бүкіләлемдік Қызыл крест пен  Қызыл жарты ай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15 мамыр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 отбасы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18 мамыр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мұражай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 маусым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 балаларды  қорғау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5 маусым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қоршаған ортаны қорғау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22 маусым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Аза тұту күні. 1941-45 жж.ҰОС басталған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23 маусым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 Олимпиада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26 маусым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Халықаралық  есірткі  және  есірткі саудасымен  күрес  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11 шілде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халықтың тұрақтану күні (1989  жылдан бастап)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6 тамыз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Бүкіләлемдік ядролық  қаруға қарсы күрес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9 тамыз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Бүкіләлемдік жергілікті  халық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12 тамыз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 жастар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8 қыркүйек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сауаттандыру  күні, Халықаралық  журналистер ынтымақтастығының күні 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9 қыркүйек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сұлулық күні, Бүкіләлемдік  фашизм  құрбандарын  еске  алу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27 қыркүйек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Бүкіләлемдік туризм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28 қыркүйек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Бүкіләлемдік теңіз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 қазан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 қарттар   күні ( 1990 жылдан  бастап), Халықаралық музыка күні, Бүкіләлемдік  сәулет  күн, Халықаралық баспана күні 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4 қазан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Бүкіләлемдік    жануарларды  қорғау  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10 қазан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Халықаралық   табиғи   апаттар  қаупін  кеміту     күні  (1999 жылдан бастап)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17 қазан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Халықаралық   кедейшілікке  қарсы күрес  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24 қазан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Біріккен  Ұлттар Ұйымының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10 қараша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 жастар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13 қараша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зағиптар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lastRenderedPageBreak/>
        <w:t>14 қараша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Диабет күні, қысқаша Дүниежүзілік диабетпен күрес күні (2007 жылдан бастап БҰҰ –ның қолдауымен аталып келеді).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15 қараша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темекіден   бас тарту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16 қараша</w:t>
      </w:r>
      <w:r w:rsidRPr="00887D54">
        <w:rPr>
          <w:rFonts w:ascii="Kz Times New Roman" w:eastAsia="Times New Roman" w:hAnsi="Kz Times New Roman" w:cs="Kz Times New Roman"/>
          <w:b/>
          <w:bCs/>
          <w:sz w:val="24"/>
          <w:szCs w:val="24"/>
          <w:lang w:val="kk-KZ" w:eastAsia="ru-RU"/>
        </w:rPr>
        <w:t xml:space="preserve"> 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Халықаралық  толеранттық  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7 қараша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студенттер  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19 қараша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  темекімен  күрес  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25 қараша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Халықаралық әйелдерге жасалатын  қиянатқа қарсы күрес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26 қараша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  ақпарат   күні</w:t>
      </w:r>
    </w:p>
    <w:p w:rsidR="006275DF" w:rsidRPr="00887D54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val="kk-KZ" w:eastAsia="ru-RU"/>
        </w:rPr>
        <w:t>1 желтоқсан</w:t>
      </w:r>
      <w:r w:rsidRPr="00887D5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 xml:space="preserve"> Бүкіләлемдік  АҚЖҚ  қарсы  күрес  күні</w:t>
      </w:r>
    </w:p>
    <w:p w:rsidR="006275DF" w:rsidRPr="00C02BC3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eastAsia="ru-RU"/>
        </w:rPr>
        <w:t xml:space="preserve">3 </w:t>
      </w:r>
      <w:proofErr w:type="spellStart"/>
      <w:r w:rsidRPr="00E17144">
        <w:rPr>
          <w:rFonts w:ascii="Kz Times New Roman" w:eastAsia="Times New Roman" w:hAnsi="Kz Times New Roman" w:cs="Kz Times New Roman"/>
          <w:b/>
          <w:bCs/>
          <w:sz w:val="24"/>
          <w:szCs w:val="24"/>
          <w:highlight w:val="yellow"/>
          <w:lang w:eastAsia="ru-RU"/>
        </w:rPr>
        <w:t>желтоқсан</w:t>
      </w:r>
      <w:proofErr w:type="spellEnd"/>
      <w:r w:rsidRPr="00BE623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BE623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Халықаралық</w:t>
      </w:r>
      <w:proofErr w:type="spellEnd"/>
      <w:r w:rsidRPr="00BE623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BE623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мүгедектер</w:t>
      </w:r>
      <w:proofErr w:type="spellEnd"/>
      <w:r w:rsidRPr="00BE623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 </w:t>
      </w:r>
      <w:proofErr w:type="spellStart"/>
      <w:proofErr w:type="gramStart"/>
      <w:r w:rsidRPr="00BE623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к</w:t>
      </w:r>
      <w:proofErr w:type="gramEnd"/>
      <w:r w:rsidRPr="00BE6235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үні</w:t>
      </w:r>
      <w:proofErr w:type="spellEnd"/>
    </w:p>
    <w:p w:rsidR="006275DF" w:rsidRPr="00B854FC" w:rsidRDefault="00B854FC" w:rsidP="00B854FC">
      <w:pPr>
        <w:pStyle w:val="2"/>
        <w:jc w:val="center"/>
        <w:rPr>
          <w:rFonts w:ascii="Kz Times New Roman" w:hAnsi="Kz Times New Roman" w:cs="Kz Times New Roman"/>
          <w:i/>
          <w:color w:val="C00000"/>
          <w:sz w:val="24"/>
          <w:szCs w:val="24"/>
        </w:rPr>
      </w:pPr>
      <w:r w:rsidRPr="00B854FC">
        <w:rPr>
          <w:rStyle w:val="art-postheader"/>
          <w:rFonts w:ascii="Kz Times New Roman" w:hAnsi="Kz Times New Roman" w:cs="Kz Times New Roman"/>
          <w:i/>
          <w:color w:val="C00000"/>
          <w:sz w:val="24"/>
          <w:szCs w:val="24"/>
        </w:rPr>
        <w:t>РЕСПУБЛИКА БОЙЫНША МЕРЕЙТОЙ ИЕЛЕРІ</w:t>
      </w:r>
    </w:p>
    <w:p w:rsidR="006275DF" w:rsidRPr="00B854FC" w:rsidRDefault="00B854FC" w:rsidP="00B854FC">
      <w:pPr>
        <w:pStyle w:val="4"/>
        <w:jc w:val="center"/>
        <w:rPr>
          <w:rFonts w:ascii="Kz Times New Roman" w:hAnsi="Kz Times New Roman" w:cs="Kz Times New Roman"/>
          <w:color w:val="C00000"/>
          <w:sz w:val="24"/>
          <w:szCs w:val="24"/>
        </w:rPr>
      </w:pPr>
      <w:r w:rsidRPr="00B854FC">
        <w:rPr>
          <w:rFonts w:ascii="Kz Times New Roman" w:hAnsi="Kz Times New Roman" w:cs="Kz Times New Roman"/>
          <w:color w:val="C00000"/>
          <w:sz w:val="24"/>
          <w:szCs w:val="24"/>
        </w:rPr>
        <w:t xml:space="preserve">ҚАЗАҚСТАН </w:t>
      </w:r>
      <w:r>
        <w:rPr>
          <w:rFonts w:ascii="Kz Times New Roman" w:hAnsi="Kz Times New Roman" w:cs="Kz Times New Roman"/>
          <w:color w:val="C00000"/>
          <w:sz w:val="24"/>
          <w:szCs w:val="24"/>
          <w:lang w:val="en-US"/>
        </w:rPr>
        <w:t xml:space="preserve"> </w:t>
      </w:r>
      <w:r w:rsidRPr="00B854FC">
        <w:rPr>
          <w:rFonts w:ascii="Kz Times New Roman" w:hAnsi="Kz Times New Roman" w:cs="Kz Times New Roman"/>
          <w:color w:val="C00000"/>
          <w:sz w:val="24"/>
          <w:szCs w:val="24"/>
        </w:rPr>
        <w:t>РЕСПУБЛИКАСЫ</w:t>
      </w:r>
      <w:r>
        <w:rPr>
          <w:rFonts w:ascii="Kz Times New Roman" w:hAnsi="Kz Times New Roman" w:cs="Kz Times New Roman"/>
          <w:color w:val="C00000"/>
          <w:sz w:val="24"/>
          <w:szCs w:val="24"/>
          <w:lang w:val="en-US"/>
        </w:rPr>
        <w:t xml:space="preserve"> </w:t>
      </w:r>
      <w:r w:rsidRPr="00B854FC">
        <w:rPr>
          <w:rFonts w:ascii="Kz Times New Roman" w:hAnsi="Kz Times New Roman" w:cs="Kz Times New Roman"/>
          <w:color w:val="C00000"/>
          <w:sz w:val="24"/>
          <w:szCs w:val="24"/>
        </w:rPr>
        <w:t xml:space="preserve"> БОЙЫНША</w:t>
      </w:r>
      <w:r>
        <w:rPr>
          <w:rFonts w:ascii="Kz Times New Roman" w:hAnsi="Kz Times New Roman" w:cs="Kz Times New Roman"/>
          <w:color w:val="C00000"/>
          <w:sz w:val="24"/>
          <w:szCs w:val="24"/>
          <w:lang w:val="en-US"/>
        </w:rPr>
        <w:t xml:space="preserve"> </w:t>
      </w:r>
      <w:r w:rsidRPr="00B854FC">
        <w:rPr>
          <w:rFonts w:ascii="Kz Times New Roman" w:hAnsi="Kz Times New Roman" w:cs="Kz Times New Roman"/>
          <w:color w:val="C00000"/>
          <w:sz w:val="24"/>
          <w:szCs w:val="24"/>
        </w:rPr>
        <w:t xml:space="preserve"> МЕРЕЙТОЙ</w:t>
      </w:r>
      <w:r>
        <w:rPr>
          <w:rFonts w:ascii="Kz Times New Roman" w:hAnsi="Kz Times New Roman" w:cs="Kz Times New Roman"/>
          <w:color w:val="C00000"/>
          <w:sz w:val="24"/>
          <w:szCs w:val="24"/>
          <w:lang w:val="en-US"/>
        </w:rPr>
        <w:t xml:space="preserve"> </w:t>
      </w:r>
      <w:r w:rsidRPr="00B854FC">
        <w:rPr>
          <w:rFonts w:ascii="Kz Times New Roman" w:hAnsi="Kz Times New Roman" w:cs="Kz Times New Roman"/>
          <w:color w:val="C00000"/>
          <w:sz w:val="24"/>
          <w:szCs w:val="24"/>
        </w:rPr>
        <w:t xml:space="preserve"> ИЕЛЕРІ</w:t>
      </w:r>
    </w:p>
    <w:p w:rsidR="006275DF" w:rsidRPr="00887D54" w:rsidRDefault="006275DF" w:rsidP="006275DF"/>
    <w:p w:rsidR="006275DF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1 қаңтар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 Әуезов  Мұрат Мұхтарұлы Мәдениеттанушы-ғалым, мемлекет және қоғам қайраткері, филология ғылымының кандидаты. 75 жаста. (1.01.1943).   Жамбыл облысы, Мерке кенті.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1 қаңтар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 Панфилов Иван Васильевич  батыр-генерал, әскери қайраткер, туғанына 125 жыл. (1.1.1893-1941), </w:t>
      </w:r>
      <w:hyperlink r:id="rId5" w:tooltip="Ресей" w:history="1">
        <w:r w:rsidRPr="00BE6235">
          <w:rPr>
            <w:rStyle w:val="a4"/>
            <w:rFonts w:ascii="Kz Times New Roman" w:hAnsi="Kz Times New Roman" w:cs="Kz Times New Roman"/>
            <w:color w:val="auto"/>
            <w:sz w:val="24"/>
            <w:szCs w:val="24"/>
            <w:lang w:val="kk-KZ"/>
          </w:rPr>
          <w:t>Ресей</w:t>
        </w:r>
      </w:hyperlink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, </w:t>
      </w:r>
      <w:hyperlink r:id="rId6" w:tooltip="Саратов" w:history="1">
        <w:r w:rsidRPr="00BE6235">
          <w:rPr>
            <w:rStyle w:val="a4"/>
            <w:rFonts w:ascii="Kz Times New Roman" w:hAnsi="Kz Times New Roman" w:cs="Kz Times New Roman"/>
            <w:color w:val="auto"/>
            <w:sz w:val="24"/>
            <w:szCs w:val="24"/>
            <w:lang w:val="kk-KZ"/>
          </w:rPr>
          <w:t>Саратов</w:t>
        </w:r>
      </w:hyperlink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облысы, </w:t>
      </w:r>
      <w:hyperlink r:id="rId7" w:tooltip="Петровск (мұндай бет жоқ)" w:history="1">
        <w:r w:rsidRPr="00BE6235">
          <w:rPr>
            <w:rStyle w:val="a4"/>
            <w:rFonts w:ascii="Kz Times New Roman" w:hAnsi="Kz Times New Roman" w:cs="Kz Times New Roman"/>
            <w:color w:val="auto"/>
            <w:sz w:val="24"/>
            <w:szCs w:val="24"/>
            <w:lang w:val="kk-KZ"/>
          </w:rPr>
          <w:t>Петровск</w:t>
        </w:r>
      </w:hyperlink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қаласы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1 қаңтар</w:t>
      </w: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Ермек Өтетілеуовтың қазақ жазушысы, балалар ақыны, аудармашы,  туғанына 80  жыл  (1938-2006). Ақмола қаласы.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11 қаңтар</w:t>
      </w: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Жүнісова Мақпал Мұхамедиярқызы әнші, Қазақстанның халық артисі 55 жаста. (11.01.1963)  Қарағанды облысы,     Егіндібұлақ ауданы.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18 қаңтар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Байтұрсынов  Ахмет ақын, педагог, түрколог, ғалым, ҚазАКСР халық ағарту комиссары. туғанына 145 жыл (18.01.1873-1938)  Қостанай облысы, Жангелді ауданы, Сарытүбек ауылы.</w:t>
      </w:r>
    </w:p>
    <w:p w:rsidR="006275DF" w:rsidRPr="00BE6235" w:rsidRDefault="006275DF" w:rsidP="006275DF">
      <w:pPr>
        <w:spacing w:before="100" w:beforeAutospacing="1"/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 ақпан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 Қоразбаев  Алтынбек әнші-композитор,        ҚР халық әртісі, 70 жаста. 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(1948) Жамбыл облысы, Мерке ауданы.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26 ақпан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Әйтімова  Бірғаным Сарықызы  педагог, мемлекет және қоғам қайраткері. 60 жаста.  (26.02.195</w:t>
      </w:r>
      <w:r>
        <w:rPr>
          <w:rFonts w:ascii="Kz Times New Roman" w:hAnsi="Kz Times New Roman" w:cs="Kz Times New Roman"/>
          <w:sz w:val="24"/>
          <w:szCs w:val="24"/>
          <w:lang w:val="kk-KZ"/>
        </w:rPr>
        <w:t>3) Зеленов ауданы,    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Бакаушин ауылы.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 наурыз</w:t>
      </w: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Сейтметов Ноғайбайұлы  Райымбек 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begin"/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instrText xml:space="preserve"> HYPERLINK "https://kk.wikipedia.org/wiki/%D0%90%D0%BA%D1%82%D0%B5%D1%80" \o "Актер" </w:instrTex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separate"/>
      </w:r>
      <w:r w:rsidRPr="00BE6235">
        <w:rPr>
          <w:rStyle w:val="a4"/>
          <w:rFonts w:ascii="Kz Times New Roman" w:hAnsi="Kz Times New Roman" w:cs="Kz Times New Roman"/>
          <w:color w:val="auto"/>
          <w:sz w:val="24"/>
          <w:szCs w:val="24"/>
          <w:lang w:val="kk-KZ"/>
        </w:rPr>
        <w:t>актер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end"/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, </w:t>
      </w:r>
      <w:hyperlink r:id="rId8" w:tooltip="Режиссер" w:history="1">
        <w:r w:rsidRPr="00BE6235">
          <w:rPr>
            <w:rStyle w:val="a4"/>
            <w:rFonts w:ascii="Kz Times New Roman" w:hAnsi="Kz Times New Roman" w:cs="Kz Times New Roman"/>
            <w:color w:val="auto"/>
            <w:sz w:val="24"/>
            <w:szCs w:val="24"/>
            <w:lang w:val="kk-KZ"/>
          </w:rPr>
          <w:t>театр режиссері</w:t>
        </w:r>
      </w:hyperlink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, </w:t>
      </w:r>
      <w:hyperlink r:id="rId9" w:tooltip="Профессор" w:history="1">
        <w:r w:rsidRPr="00BE6235">
          <w:rPr>
            <w:rStyle w:val="a4"/>
            <w:rFonts w:ascii="Kz Times New Roman" w:hAnsi="Kz Times New Roman" w:cs="Kz Times New Roman"/>
            <w:color w:val="auto"/>
            <w:sz w:val="24"/>
            <w:szCs w:val="24"/>
            <w:lang w:val="kk-KZ"/>
          </w:rPr>
          <w:t>театр педагогы</w:t>
        </w:r>
      </w:hyperlink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, </w:t>
      </w:r>
      <w:hyperlink r:id="rId10" w:tooltip="Профессор" w:history="1">
        <w:r w:rsidRPr="00BE6235">
          <w:rPr>
            <w:rStyle w:val="a4"/>
            <w:rFonts w:ascii="Kz Times New Roman" w:hAnsi="Kz Times New Roman" w:cs="Kz Times New Roman"/>
            <w:color w:val="auto"/>
            <w:sz w:val="24"/>
            <w:szCs w:val="24"/>
            <w:lang w:val="kk-KZ"/>
          </w:rPr>
          <w:t>профессор</w:t>
        </w:r>
      </w:hyperlink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, туғанына 80 жыл              (02.03.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begin"/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instrText xml:space="preserve"> HYPERLINK "https://kk.wikipedia.org/wiki/1938_%D0%B6%D1%8B%D0%BB" \o "1938 жыл" </w:instrTex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separate"/>
      </w:r>
      <w:r w:rsidRPr="00BE6235">
        <w:rPr>
          <w:rStyle w:val="a4"/>
          <w:rFonts w:ascii="Kz Times New Roman" w:hAnsi="Kz Times New Roman" w:cs="Kz Times New Roman"/>
          <w:color w:val="auto"/>
          <w:sz w:val="24"/>
          <w:szCs w:val="24"/>
          <w:lang w:val="kk-KZ"/>
        </w:rPr>
        <w:t>1938 -2007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end"/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) </w:t>
      </w:r>
      <w:hyperlink r:id="rId11" w:tooltip="Оңтүстік Қазақстан облысы" w:history="1">
        <w:r w:rsidRPr="00BE6235">
          <w:rPr>
            <w:rStyle w:val="a4"/>
            <w:rFonts w:ascii="Kz Times New Roman" w:hAnsi="Kz Times New Roman" w:cs="Kz Times New Roman"/>
            <w:color w:val="auto"/>
            <w:sz w:val="24"/>
            <w:szCs w:val="24"/>
            <w:lang w:val="kk-KZ"/>
          </w:rPr>
          <w:t>ОҚО</w:t>
        </w:r>
      </w:hyperlink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, </w:t>
      </w:r>
      <w:hyperlink r:id="rId12" w:tooltip="Түркістан (қала)" w:history="1">
        <w:r w:rsidRPr="00BE6235">
          <w:rPr>
            <w:rStyle w:val="a4"/>
            <w:rFonts w:ascii="Kz Times New Roman" w:hAnsi="Kz Times New Roman" w:cs="Kz Times New Roman"/>
            <w:color w:val="auto"/>
            <w:sz w:val="24"/>
            <w:szCs w:val="24"/>
            <w:lang w:val="kk-KZ"/>
          </w:rPr>
          <w:t>Түркістан</w:t>
        </w:r>
      </w:hyperlink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lastRenderedPageBreak/>
        <w:t>3 сәуір</w:t>
      </w: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Иманов  Амангелді Үдербайұлы  халық батыры, қазақ халқының 1916 жылғы ұлт-азаттық көтерілісін ұйымдастырушылардың бірі. туғанына 145 жыл (3.04.1873-1919)  Торғай уезі, Қайдауыл болысының                  3-ауылында.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16 сәуір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Жаманова  Роза Үмбетқызы  әнші, КСРО халық артисі,  туғанына  90 жыл             (1928-2013)  Ақтөбе қаласы.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22 сәуір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Жантөрин  Нұрмұхан Сейітахметұлы       актер, Қазақстанның халық артисі, туғанына  90  жыл (1928-1990) Атырау облысы.</w:t>
      </w:r>
    </w:p>
    <w:p w:rsidR="006275DF" w:rsidRPr="00BE6235" w:rsidRDefault="006275DF" w:rsidP="006275DF">
      <w:pPr>
        <w:pStyle w:val="a3"/>
        <w:rPr>
          <w:rFonts w:ascii="Kz Times New Roman" w:hAnsi="Kz Times New Roman" w:cs="Kz Times New Roman"/>
          <w:lang w:val="kk-KZ"/>
        </w:rPr>
      </w:pPr>
      <w:r w:rsidRPr="00E17144">
        <w:rPr>
          <w:rStyle w:val="a6"/>
          <w:rFonts w:ascii="Kz Times New Roman" w:hAnsi="Kz Times New Roman" w:cs="Kz Times New Roman"/>
          <w:highlight w:val="yellow"/>
          <w:lang w:val="kk-KZ"/>
        </w:rPr>
        <w:t>23 сәуір</w:t>
      </w:r>
      <w:r w:rsidRPr="00BE6235">
        <w:rPr>
          <w:rFonts w:ascii="Kz Times New Roman" w:hAnsi="Kz Times New Roman" w:cs="Kz Times New Roman"/>
          <w:lang w:val="kk-KZ"/>
        </w:rPr>
        <w:t xml:space="preserve"> Қайсенов  Қасым   Қазақстанның </w:t>
      </w:r>
      <w:r w:rsidR="0020071D" w:rsidRPr="00BE6235">
        <w:rPr>
          <w:rFonts w:ascii="Kz Times New Roman" w:hAnsi="Kz Times New Roman" w:cs="Kz Times New Roman"/>
        </w:rPr>
        <w:fldChar w:fldCharType="begin"/>
      </w:r>
      <w:r w:rsidRPr="00BE6235">
        <w:rPr>
          <w:rFonts w:ascii="Kz Times New Roman" w:hAnsi="Kz Times New Roman" w:cs="Kz Times New Roman"/>
          <w:lang w:val="kk-KZ"/>
        </w:rPr>
        <w:instrText xml:space="preserve"> HYPERLINK "https://kk.wikipedia.org/wiki/%D0%A5%D0%B0%D0%BB%D1%8B%D2%9B_%D2%9B%D0%B0%D2%BB%D0%B0%D1%80%D0%BC%D0%B0%D0%BD%D1%8B" \o "Халық қаһарманы" </w:instrText>
      </w:r>
      <w:r w:rsidR="0020071D" w:rsidRPr="00BE6235">
        <w:rPr>
          <w:rFonts w:ascii="Kz Times New Roman" w:hAnsi="Kz Times New Roman" w:cs="Kz Times New Roman"/>
        </w:rPr>
        <w:fldChar w:fldCharType="separate"/>
      </w:r>
      <w:r w:rsidRPr="00BE6235">
        <w:rPr>
          <w:rStyle w:val="a4"/>
          <w:rFonts w:ascii="Kz Times New Roman" w:eastAsiaTheme="majorEastAsia" w:hAnsi="Kz Times New Roman" w:cs="Kz Times New Roman"/>
          <w:color w:val="auto"/>
          <w:lang w:val="kk-KZ"/>
        </w:rPr>
        <w:t>Халық қаһарманы</w:t>
      </w:r>
      <w:r w:rsidR="0020071D" w:rsidRPr="00BE6235">
        <w:rPr>
          <w:rFonts w:ascii="Kz Times New Roman" w:hAnsi="Kz Times New Roman" w:cs="Kz Times New Roman"/>
        </w:rPr>
        <w:fldChar w:fldCharType="end"/>
      </w:r>
      <w:r w:rsidRPr="00BE6235">
        <w:rPr>
          <w:rFonts w:ascii="Kz Times New Roman" w:hAnsi="Kz Times New Roman" w:cs="Kz Times New Roman"/>
          <w:lang w:val="kk-KZ"/>
        </w:rPr>
        <w:t xml:space="preserve">, көрнекті жазушы, ҰОС батыры, туғанына  100 жыл. (25.04.1918-2006) </w:t>
      </w:r>
    </w:p>
    <w:p w:rsidR="006275DF" w:rsidRDefault="006275DF" w:rsidP="006275DF">
      <w:pPr>
        <w:tabs>
          <w:tab w:val="bar" w:pos="6053"/>
        </w:tabs>
        <w:ind w:left="-184"/>
        <w:rPr>
          <w:rFonts w:ascii="Kz Times New Roman" w:hAnsi="Kz Times New Roman" w:cs="Kz Times New Roman"/>
          <w:sz w:val="24"/>
          <w:szCs w:val="24"/>
          <w:lang w:val="kk-KZ"/>
        </w:rPr>
      </w:pP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ab/>
        <w:t xml:space="preserve"> </w:t>
      </w: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26 сәуір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   Досмұхамедов  Халел   педагог, ғалым,журналист, қазақ дәрігері, қоғам қайраткері, профессор, туғанына 135 жыл  (24.04.1883-1939)</w:t>
      </w:r>
    </w:p>
    <w:p w:rsidR="006275DF" w:rsidRDefault="006275DF" w:rsidP="006275DF">
      <w:pPr>
        <w:tabs>
          <w:tab w:val="bar" w:pos="6053"/>
        </w:tabs>
        <w:ind w:left="-184"/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25 маусым</w:t>
      </w: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 Жұмабаев  Мағжан Бекенұлы  ақын, Алаш қозғалысының қайраткері туғанына 125 жыл. (25.06.1893-1938).    СҚО М.Жұмабаев ауданы.</w:t>
      </w:r>
    </w:p>
    <w:p w:rsidR="006275DF" w:rsidRDefault="006275DF" w:rsidP="006275DF">
      <w:pPr>
        <w:tabs>
          <w:tab w:val="bar" w:pos="6053"/>
        </w:tabs>
        <w:ind w:left="-184"/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11 шілде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 Құдайбердиев  Шәкәрім қазақтың ақыны, ойшыл, аудармашы, композитор,         туғанына 160 жыл (11.07.1858-1931)  ШҚО, Абай ауданы.</w:t>
      </w:r>
    </w:p>
    <w:p w:rsidR="006275DF" w:rsidRPr="00BE6235" w:rsidRDefault="006275DF" w:rsidP="006275DF">
      <w:pPr>
        <w:tabs>
          <w:tab w:val="bar" w:pos="6053"/>
        </w:tabs>
        <w:ind w:left="-184"/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15 тамыз</w:t>
      </w: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     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Қайырбеков  Ғафу ақын туғанына  90 жыл,  (15.08.1928-1994).     Қостанай облысы. Торғай қаласы.</w:t>
      </w:r>
    </w:p>
    <w:p w:rsidR="006275DF" w:rsidRPr="00BE6235" w:rsidRDefault="006275DF" w:rsidP="006275DF">
      <w:pPr>
        <w:pStyle w:val="a3"/>
        <w:rPr>
          <w:rFonts w:ascii="Kz Times New Roman" w:hAnsi="Kz Times New Roman" w:cs="Kz Times New Roman"/>
          <w:lang w:val="kk-KZ"/>
        </w:rPr>
      </w:pPr>
      <w:r w:rsidRPr="00E17144">
        <w:rPr>
          <w:rStyle w:val="a6"/>
          <w:rFonts w:ascii="Kz Times New Roman" w:hAnsi="Kz Times New Roman" w:cs="Kz Times New Roman"/>
          <w:highlight w:val="yellow"/>
          <w:lang w:val="kk-KZ"/>
        </w:rPr>
        <w:t>2 қыркүйек</w:t>
      </w:r>
      <w:r w:rsidRPr="00BE6235">
        <w:rPr>
          <w:rStyle w:val="a6"/>
          <w:rFonts w:ascii="Kz Times New Roman" w:hAnsi="Kz Times New Roman" w:cs="Kz Times New Roman"/>
          <w:lang w:val="kk-KZ"/>
        </w:rPr>
        <w:t xml:space="preserve">  </w:t>
      </w:r>
      <w:r w:rsidRPr="00BE6235">
        <w:rPr>
          <w:rFonts w:ascii="Kz Times New Roman" w:hAnsi="Kz Times New Roman" w:cs="Kz Times New Roman"/>
          <w:lang w:val="kk-KZ"/>
        </w:rPr>
        <w:t xml:space="preserve">Әлімқұлов Тәкен жазушы, туғанына 100 жыл (02.09.1918-1987). ОҚО Созақ ауданы.       </w:t>
      </w:r>
    </w:p>
    <w:p w:rsidR="006275DF" w:rsidRPr="00BE6235" w:rsidRDefault="006275DF" w:rsidP="006275DF">
      <w:pPr>
        <w:pStyle w:val="a3"/>
        <w:rPr>
          <w:rFonts w:ascii="Kz Times New Roman" w:hAnsi="Kz Times New Roman" w:cs="Kz Times New Roman"/>
          <w:lang w:val="kk-KZ"/>
        </w:rPr>
      </w:pPr>
      <w:r w:rsidRPr="00E17144">
        <w:rPr>
          <w:rStyle w:val="a6"/>
          <w:rFonts w:ascii="Kz Times New Roman" w:hAnsi="Kz Times New Roman" w:cs="Kz Times New Roman"/>
          <w:highlight w:val="yellow"/>
          <w:lang w:val="kk-KZ"/>
        </w:rPr>
        <w:t>26 қыркүйек</w:t>
      </w:r>
      <w:r w:rsidRPr="00BE6235">
        <w:rPr>
          <w:rStyle w:val="a6"/>
          <w:rFonts w:ascii="Kz Times New Roman" w:hAnsi="Kz Times New Roman" w:cs="Kz Times New Roman"/>
          <w:lang w:val="kk-KZ"/>
        </w:rPr>
        <w:t xml:space="preserve">    </w:t>
      </w:r>
      <w:r w:rsidRPr="00BE6235">
        <w:rPr>
          <w:rFonts w:ascii="Kz Times New Roman" w:hAnsi="Kz Times New Roman" w:cs="Kz Times New Roman"/>
          <w:lang w:val="kk-KZ"/>
        </w:rPr>
        <w:t>Жароков Тайыр  жазушы, туғанына 110 жыл (26.09.1908-1965); БҚО,  Жәнібек ауданы.</w:t>
      </w:r>
    </w:p>
    <w:p w:rsidR="006275DF" w:rsidRPr="00BE6235" w:rsidRDefault="006275DF" w:rsidP="006275DF">
      <w:pPr>
        <w:spacing w:before="100" w:beforeAutospacing="1"/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28 қыркүйек</w:t>
      </w: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Бөкейханов Оралхан жазущы, драматург, журналист, туғанына  75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жыл,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 (28.09.1943-1993).   ШҚО  Катонқарағай ауданы.</w:t>
      </w:r>
      <w:r w:rsidRPr="00C14D34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1  қазан</w:t>
      </w:r>
      <w:r w:rsidRPr="00C14D34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Көбеев Спандияр   педагог, жазушы, аудармашы, туғанына 140 жыл.        (1.10.1878-1956)                   Қостанай облысы,   Боровск ауданы.</w:t>
      </w:r>
      <w:r w:rsidRPr="00C14D34">
        <w:rPr>
          <w:rFonts w:ascii="Kz Times New Roman" w:hAnsi="Kz Times New Roman" w:cs="Kz Times New Roman"/>
          <w:sz w:val="24"/>
          <w:szCs w:val="24"/>
          <w:lang w:val="kk-KZ"/>
        </w:rPr>
        <w:t xml:space="preserve">   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 қазан</w:t>
      </w:r>
      <w:r w:rsidRPr="00C14D34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 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Жаманқұлов Тұңғышбай Қадырұлы               Қаз ССР-нің еңбек сіңірген әртісі, актер      70 жаста.  (1948).    Жамбыл облысы,  Байзақ ауданы.</w:t>
      </w:r>
    </w:p>
    <w:p w:rsidR="006275DF" w:rsidRPr="00C14D34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25 қазан</w:t>
      </w:r>
      <w:r w:rsidRPr="00C14D34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Ахтанов Тахауи Қазақстанның халық жазушысы, туғанына  95 жыл (25.10.1923-1994) Ақтөбе облысы, Шалқар ауданы.</w:t>
      </w:r>
    </w:p>
    <w:p w:rsidR="006275DF" w:rsidRPr="00DF4A13" w:rsidRDefault="006275DF" w:rsidP="006275DF">
      <w:pPr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28 қазан</w:t>
      </w: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Торайғыров  Сұлтанмахмұт  ағартушы, ақын, туғанына 125 жыл (28.10.1893-1920) Көкшетау облысы, Қызылту ауданы.</w:t>
      </w:r>
    </w:p>
    <w:p w:rsidR="006275DF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29 қазан</w:t>
      </w:r>
      <w:r w:rsidRPr="00DF4A13">
        <w:rPr>
          <w:rFonts w:ascii="Kz Times New Roman" w:hAnsi="Kz Times New Roman" w:cs="Kz Times New Roman"/>
          <w:sz w:val="24"/>
          <w:szCs w:val="24"/>
          <w:lang w:val="kk-KZ"/>
        </w:rPr>
        <w:t xml:space="preserve">    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Әлімбаев  Мұзафар  Қазақ ақыны, аудармашы, әдебиеттанушы, Қазақстанның мәдениет қайраткері, туғанына 95 жыл.             (29.10.1923-2007).  Павлодар облысы,  Шарбақты ауданы.</w:t>
      </w:r>
    </w:p>
    <w:p w:rsidR="006275DF" w:rsidRPr="00852126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lastRenderedPageBreak/>
        <w:t>5 желтоқсан</w:t>
      </w: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Сүйіншәлиев Ханғали Жұмашұлы  қазақ әдебиетін зерттеуші, филология ғылымының докторы, профессор, туғанына 100 жыл (5.12.1918)  БҚО, Ақжайық ауданы.</w:t>
      </w:r>
    </w:p>
    <w:p w:rsidR="006275DF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12 желтоқсан</w:t>
      </w:r>
      <w:r w:rsidRPr="00852126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Айтматов Шыңғыс Төреқұлұлы   ж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begin"/>
      </w:r>
      <w:r w:rsidRPr="00852126">
        <w:rPr>
          <w:rFonts w:ascii="Kz Times New Roman" w:hAnsi="Kz Times New Roman" w:cs="Kz Times New Roman"/>
          <w:sz w:val="24"/>
          <w:szCs w:val="24"/>
          <w:lang w:val="kk-KZ"/>
        </w:rPr>
        <w:instrText xml:space="preserve"> HYPERLINK "https://kk.wikipedia.org/wiki/%D0%96%D0%B0%D0%B7%D1%83%D1%88%D1%8B" \o "Жазушы" </w:instrTex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separate"/>
      </w:r>
      <w:r w:rsidRPr="00BE6235">
        <w:rPr>
          <w:rStyle w:val="a4"/>
          <w:rFonts w:ascii="Kz Times New Roman" w:hAnsi="Kz Times New Roman" w:cs="Kz Times New Roman"/>
          <w:color w:val="auto"/>
          <w:sz w:val="24"/>
          <w:szCs w:val="24"/>
          <w:lang w:val="kk-KZ"/>
        </w:rPr>
        <w:t>азушы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end"/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, қоғам және мемлекет қайраткері. Қырғыз. халық жазушысы, туғанына  90 жыл.      (12.12.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begin"/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instrText xml:space="preserve"> HYPERLINK "https://kk.wikipedia.org/wiki/1928_%D0%B6%D1%8B%D0%BB" \o "1928 жыл" </w:instrTex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separate"/>
      </w:r>
      <w:r w:rsidRPr="00BE6235">
        <w:rPr>
          <w:rStyle w:val="a4"/>
          <w:rFonts w:ascii="Kz Times New Roman" w:hAnsi="Kz Times New Roman" w:cs="Kz Times New Roman"/>
          <w:color w:val="auto"/>
          <w:sz w:val="24"/>
          <w:szCs w:val="24"/>
          <w:lang w:val="kk-KZ"/>
        </w:rPr>
        <w:t xml:space="preserve">1928 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end"/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-2008) 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begin"/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instrText xml:space="preserve"> HYPERLINK "https://kk.wikipedia.org/wiki/%D2%9A%D1%8B%D1%80%D2%93%D1%8B%D0%B7_%D0%A0%D0%B5%D1%81%D0%BF%D1%83%D0%B1%D0%BB%D0%B8%D0%BA%D0%B0%D1%81%D1%8B" \o "Қырғыз Республикасы" </w:instrTex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separate"/>
      </w:r>
      <w:r w:rsidRPr="00BE6235">
        <w:rPr>
          <w:rStyle w:val="a4"/>
          <w:rFonts w:ascii="Kz Times New Roman" w:hAnsi="Kz Times New Roman" w:cs="Kz Times New Roman"/>
          <w:color w:val="auto"/>
          <w:sz w:val="24"/>
          <w:szCs w:val="24"/>
          <w:lang w:val="kk-KZ"/>
        </w:rPr>
        <w:t>Қырғыз Респуб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end"/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 xml:space="preserve">. 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begin"/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instrText xml:space="preserve"> HYPERLINK "https://kk.wikipedia.org/wiki/%D0%A2%D0%B0%D0%BB%D0%B0%D1%81_%D0%BE%D0%B1%D0%BB%D1%8B%D1%81%D1%8B" \o "Талас облысы" </w:instrTex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separate"/>
      </w:r>
      <w:r w:rsidRPr="00BE6235">
        <w:rPr>
          <w:rStyle w:val="a4"/>
          <w:rFonts w:ascii="Kz Times New Roman" w:hAnsi="Kz Times New Roman" w:cs="Kz Times New Roman"/>
          <w:color w:val="auto"/>
          <w:sz w:val="24"/>
          <w:szCs w:val="24"/>
          <w:lang w:val="kk-KZ"/>
        </w:rPr>
        <w:t>Талас өңірі</w:t>
      </w:r>
      <w:r w:rsidR="0020071D" w:rsidRPr="00BE6235">
        <w:rPr>
          <w:rFonts w:ascii="Kz Times New Roman" w:hAnsi="Kz Times New Roman" w:cs="Kz Times New Roman"/>
          <w:sz w:val="24"/>
          <w:szCs w:val="24"/>
        </w:rPr>
        <w:fldChar w:fldCharType="end"/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, Шекер ауылы.</w:t>
      </w:r>
    </w:p>
    <w:p w:rsidR="006275DF" w:rsidRPr="00613C13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15 желтоқсан</w:t>
      </w: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Бекхожин  Қалижан  жазушы,   туғанына 105 жыл.   (1913-1990) Павлодар облысы, Баянауыл өлкесі.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24 желтоқсан</w:t>
      </w:r>
      <w:r w:rsidRPr="00613C13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Мұхамеджанов Қалтай Қазақстанның Халық жазушысы, туғанына 90 жыл.                 (24.12.1928-2001)  Қызылорда облысының Тереңөзек ауданы.</w:t>
      </w:r>
    </w:p>
    <w:p w:rsidR="006275DF" w:rsidRPr="00BE6235" w:rsidRDefault="006275DF" w:rsidP="006275DF">
      <w:pPr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E17144">
        <w:rPr>
          <w:rStyle w:val="a6"/>
          <w:rFonts w:ascii="Kz Times New Roman" w:hAnsi="Kz Times New Roman" w:cs="Kz Times New Roman"/>
          <w:sz w:val="24"/>
          <w:szCs w:val="24"/>
          <w:highlight w:val="yellow"/>
          <w:lang w:val="kk-KZ"/>
        </w:rPr>
        <w:t>25 желтоқсан</w:t>
      </w:r>
      <w:r w:rsidRPr="00BE6235">
        <w:rPr>
          <w:rStyle w:val="a6"/>
          <w:rFonts w:ascii="Kz Times New Roman" w:hAnsi="Kz Times New Roman" w:cs="Kz Times New Roman"/>
          <w:sz w:val="24"/>
          <w:szCs w:val="24"/>
          <w:lang w:val="kk-KZ"/>
        </w:rPr>
        <w:t xml:space="preserve">    </w:t>
      </w:r>
      <w:r w:rsidRPr="00BE6235">
        <w:rPr>
          <w:rFonts w:ascii="Kz Times New Roman" w:hAnsi="Kz Times New Roman" w:cs="Kz Times New Roman"/>
          <w:sz w:val="24"/>
          <w:szCs w:val="24"/>
          <w:lang w:val="kk-KZ"/>
        </w:rPr>
        <w:t>Есенжанов  Хамза жазушы,                  туғанына 110 жыл (25.12.1908-1975).     Орал облы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kk-KZ" w:eastAsia="ru-RU"/>
        </w:rPr>
      </w:pPr>
    </w:p>
    <w:p w:rsidR="006275DF" w:rsidRPr="00B854FC" w:rsidRDefault="00B854FC" w:rsidP="006275DF">
      <w:pPr>
        <w:pStyle w:val="4"/>
        <w:ind w:hanging="360"/>
        <w:jc w:val="center"/>
        <w:rPr>
          <w:rFonts w:ascii="Kz Times New Roman" w:hAnsi="Kz Times New Roman" w:cs="Kz Times New Roman"/>
          <w:color w:val="C00000"/>
          <w:sz w:val="24"/>
          <w:szCs w:val="24"/>
          <w:lang w:val="kk-KZ"/>
        </w:rPr>
      </w:pPr>
      <w:r w:rsidRPr="00B854FC">
        <w:rPr>
          <w:rFonts w:ascii="Kz Times New Roman" w:hAnsi="Kz Times New Roman" w:cs="Kz Times New Roman"/>
          <w:color w:val="C00000"/>
          <w:sz w:val="24"/>
          <w:szCs w:val="24"/>
          <w:lang w:val="kk-KZ"/>
        </w:rPr>
        <w:t>НАҚТЫ КҮНІ МЕН АЙЫ АНЫҚТАЛМАҒАН АТАУЛЫ КҮНДЕР</w:t>
      </w:r>
    </w:p>
    <w:p w:rsidR="006275DF" w:rsidRPr="00BE6235" w:rsidRDefault="006275DF" w:rsidP="006275DF">
      <w:pPr>
        <w:pStyle w:val="a5"/>
        <w:rPr>
          <w:lang w:val="kk-KZ"/>
        </w:rPr>
      </w:pPr>
      <w:r w:rsidRPr="00BE6235">
        <w:rPr>
          <w:lang w:val="kk-KZ"/>
        </w:rPr>
        <w:t>Әбзиев Мәлікұлы ақын, жыршы, ділдар, туғанына 120 жыл (1998-1971) Іле ауданы.</w:t>
      </w:r>
    </w:p>
    <w:p w:rsidR="006275DF" w:rsidRPr="00BE6235" w:rsidRDefault="006275DF" w:rsidP="006275DF">
      <w:pPr>
        <w:pStyle w:val="a5"/>
        <w:rPr>
          <w:lang w:val="kk-KZ"/>
        </w:rPr>
      </w:pPr>
      <w:r w:rsidRPr="00BE6235">
        <w:rPr>
          <w:lang w:val="kk-KZ"/>
        </w:rPr>
        <w:t>Әміре Қашаубаев  қазақтың атақты әншісі, туғанына 130 жыл (1888-1934) Шығыс Қазақстан облысы.</w:t>
      </w:r>
    </w:p>
    <w:p w:rsidR="006275DF" w:rsidRPr="00BE6235" w:rsidRDefault="006275DF" w:rsidP="006275DF">
      <w:pPr>
        <w:pStyle w:val="a5"/>
        <w:rPr>
          <w:lang w:val="kk-KZ"/>
        </w:rPr>
      </w:pPr>
      <w:r w:rsidRPr="00BE6235">
        <w:rPr>
          <w:lang w:val="kk-KZ"/>
        </w:rPr>
        <w:t>Ақан сері Қорамсаұлы  ақын,  әнші,  композитор, туғанына 175 жыл (1843-1913) Көкшетау облысы.</w:t>
      </w:r>
    </w:p>
    <w:p w:rsidR="006275DF" w:rsidRPr="00BE6235" w:rsidRDefault="006275DF" w:rsidP="006275DF">
      <w:pPr>
        <w:pStyle w:val="a5"/>
        <w:rPr>
          <w:lang w:val="kk-KZ"/>
        </w:rPr>
      </w:pPr>
      <w:r w:rsidRPr="00BE6235">
        <w:rPr>
          <w:lang w:val="kk-KZ"/>
        </w:rPr>
        <w:t>Абылайдың, Әбілмансұрұлы мемлекет қайраткері,  қолбасшы  және дипломат, туғанына 305 жыл, (1713-1781)</w:t>
      </w:r>
    </w:p>
    <w:p w:rsidR="006275DF" w:rsidRPr="00BE6235" w:rsidRDefault="006275DF" w:rsidP="006275DF">
      <w:pPr>
        <w:pStyle w:val="a5"/>
        <w:rPr>
          <w:lang w:val="kk-KZ"/>
        </w:rPr>
      </w:pPr>
      <w:r w:rsidRPr="00BE6235">
        <w:rPr>
          <w:lang w:val="kk-KZ"/>
        </w:rPr>
        <w:t>Біләл Сүлеев қоғам қайраткері, ақын, журналист, туғанына 125 жыл,  (1893-1937) Жамбыл облысы.</w:t>
      </w:r>
    </w:p>
    <w:p w:rsidR="006275DF" w:rsidRPr="00BE6235" w:rsidRDefault="006275DF" w:rsidP="006275DF">
      <w:pPr>
        <w:pStyle w:val="a5"/>
        <w:rPr>
          <w:lang w:val="kk-KZ"/>
        </w:rPr>
      </w:pPr>
      <w:r w:rsidRPr="00BE6235">
        <w:rPr>
          <w:lang w:val="kk-KZ"/>
        </w:rPr>
        <w:t>Бекболат Әшекеев ұлт азаттық  қозғалыстың басшысы, туғанына 145 жыл, (1843-1916) Жетісу облысы, Үшқоңыр ауылы.</w:t>
      </w:r>
    </w:p>
    <w:p w:rsidR="006275DF" w:rsidRPr="00BE6235" w:rsidRDefault="006275DF" w:rsidP="006275DF">
      <w:pPr>
        <w:pStyle w:val="a5"/>
        <w:rPr>
          <w:lang w:val="kk-KZ"/>
        </w:rPr>
      </w:pPr>
      <w:r w:rsidRPr="00BE6235">
        <w:rPr>
          <w:lang w:val="kk-KZ"/>
        </w:rPr>
        <w:t>Бұқар жыраудың туғанына 350 жыл (1668-1781) Павлодар облысы, Баянауыл ауданы.</w:t>
      </w:r>
    </w:p>
    <w:p w:rsidR="006275DF" w:rsidRPr="00BE6235" w:rsidRDefault="006275DF" w:rsidP="006275DF">
      <w:pPr>
        <w:pStyle w:val="a5"/>
        <w:rPr>
          <w:lang w:val="kk-KZ"/>
        </w:rPr>
      </w:pPr>
      <w:r w:rsidRPr="00BE6235">
        <w:rPr>
          <w:lang w:val="kk-KZ"/>
        </w:rPr>
        <w:t>Қожамияров Құдыс Қожамиярұлы ұйғыр композиторы. КСРО-ның халық артисі, туғанына 100 жыл (1918-1994).</w:t>
      </w:r>
    </w:p>
    <w:p w:rsidR="006275DF" w:rsidRPr="00BE6235" w:rsidRDefault="006275DF" w:rsidP="006275DF">
      <w:pPr>
        <w:pStyle w:val="a5"/>
        <w:rPr>
          <w:lang w:val="kk-KZ"/>
        </w:rPr>
      </w:pPr>
      <w:r w:rsidRPr="00BE6235">
        <w:rPr>
          <w:lang w:val="kk-KZ"/>
        </w:rPr>
        <w:t>Қабан жырау Қаблиса Асанұлы ақын жырау, туғанына  285 жыл  (1733-1824).</w:t>
      </w:r>
    </w:p>
    <w:p w:rsidR="006275DF" w:rsidRPr="00BE6235" w:rsidRDefault="006275DF" w:rsidP="006275DF">
      <w:pPr>
        <w:pStyle w:val="a5"/>
        <w:rPr>
          <w:lang w:val="kk-KZ"/>
        </w:rPr>
      </w:pPr>
      <w:r w:rsidRPr="00BE6235">
        <w:rPr>
          <w:lang w:val="kk-KZ"/>
        </w:rPr>
        <w:t>Құрманғазы Сағырбайұлының күйші-композитор,  дүлділ  домбырашы,   туғанына 195 жыл (1823-1889) Батыс Қазақстан облысы.</w:t>
      </w:r>
    </w:p>
    <w:p w:rsidR="006275DF" w:rsidRPr="00BE6235" w:rsidRDefault="006275DF" w:rsidP="006275DF">
      <w:pPr>
        <w:pStyle w:val="a5"/>
      </w:pPr>
      <w:r w:rsidRPr="00BE6235">
        <w:rPr>
          <w:lang w:val="kk-KZ"/>
        </w:rPr>
        <w:t xml:space="preserve">Қожеке Назарұлы күйші-сазгер,  туғанына 190 жыл. </w:t>
      </w:r>
      <w:r w:rsidRPr="00BE6235">
        <w:t xml:space="preserve">(1828-1881) </w:t>
      </w:r>
      <w:proofErr w:type="spellStart"/>
      <w:r w:rsidRPr="00BE6235">
        <w:t>Қазіргі</w:t>
      </w:r>
      <w:proofErr w:type="spellEnd"/>
      <w:r w:rsidRPr="00BE6235">
        <w:t xml:space="preserve"> </w:t>
      </w:r>
      <w:proofErr w:type="spellStart"/>
      <w:r w:rsidRPr="00BE6235">
        <w:t>Алматы</w:t>
      </w:r>
      <w:proofErr w:type="spellEnd"/>
      <w:r w:rsidRPr="00BE6235">
        <w:t xml:space="preserve"> </w:t>
      </w:r>
      <w:proofErr w:type="spellStart"/>
      <w:r w:rsidRPr="00BE6235">
        <w:t>облысы</w:t>
      </w:r>
      <w:proofErr w:type="spellEnd"/>
      <w:r w:rsidRPr="00BE6235">
        <w:t xml:space="preserve"> </w:t>
      </w:r>
      <w:proofErr w:type="spellStart"/>
      <w:r w:rsidRPr="00BE6235">
        <w:t>Райымбек</w:t>
      </w:r>
      <w:proofErr w:type="spellEnd"/>
      <w:r w:rsidRPr="00BE6235">
        <w:t xml:space="preserve"> </w:t>
      </w:r>
      <w:proofErr w:type="spellStart"/>
      <w:r w:rsidRPr="00BE6235">
        <w:t>ауданы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lastRenderedPageBreak/>
        <w:t>Қожаберген</w:t>
      </w:r>
      <w:proofErr w:type="spellEnd"/>
      <w:r w:rsidRPr="00BE6235">
        <w:t xml:space="preserve"> </w:t>
      </w:r>
      <w:proofErr w:type="spellStart"/>
      <w:r w:rsidRPr="00BE6235">
        <w:t>Толыбайұлы</w:t>
      </w:r>
      <w:proofErr w:type="spellEnd"/>
      <w:r w:rsidRPr="00BE6235">
        <w:t xml:space="preserve"> </w:t>
      </w:r>
      <w:proofErr w:type="spellStart"/>
      <w:r w:rsidRPr="00BE6235">
        <w:t>жырау</w:t>
      </w:r>
      <w:proofErr w:type="spellEnd"/>
      <w:r w:rsidRPr="00BE6235">
        <w:t xml:space="preserve">, батыр, </w:t>
      </w:r>
      <w:proofErr w:type="spellStart"/>
      <w:r w:rsidRPr="00BE6235">
        <w:t>туғанына</w:t>
      </w:r>
      <w:proofErr w:type="spellEnd"/>
      <w:r w:rsidRPr="00BE6235">
        <w:t xml:space="preserve"> 355 </w:t>
      </w:r>
      <w:proofErr w:type="spellStart"/>
      <w:r w:rsidRPr="00BE6235">
        <w:t>жыл</w:t>
      </w:r>
      <w:proofErr w:type="spellEnd"/>
      <w:r w:rsidRPr="00BE6235">
        <w:t xml:space="preserve"> (1663-1763) </w:t>
      </w:r>
      <w:proofErr w:type="spellStart"/>
      <w:r w:rsidRPr="00BE6235">
        <w:t>Солтү</w:t>
      </w:r>
      <w:proofErr w:type="gramStart"/>
      <w:r w:rsidRPr="00BE6235">
        <w:t>ст</w:t>
      </w:r>
      <w:proofErr w:type="gramEnd"/>
      <w:r w:rsidRPr="00BE6235">
        <w:t>ік</w:t>
      </w:r>
      <w:proofErr w:type="spellEnd"/>
      <w:r w:rsidRPr="00BE6235">
        <w:t xml:space="preserve"> </w:t>
      </w:r>
      <w:proofErr w:type="spellStart"/>
      <w:r w:rsidRPr="00BE6235">
        <w:t>Қазақстан</w:t>
      </w:r>
      <w:proofErr w:type="spellEnd"/>
      <w:r w:rsidRPr="00BE6235">
        <w:t xml:space="preserve"> </w:t>
      </w:r>
      <w:proofErr w:type="spellStart"/>
      <w:r w:rsidRPr="00BE6235">
        <w:t>облысы</w:t>
      </w:r>
      <w:proofErr w:type="spellEnd"/>
      <w:r w:rsidRPr="00BE6235">
        <w:t xml:space="preserve"> Жамбыл </w:t>
      </w:r>
      <w:proofErr w:type="spellStart"/>
      <w:r w:rsidRPr="00BE6235">
        <w:t>ауданы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t>Жәмеңке</w:t>
      </w:r>
      <w:proofErr w:type="spellEnd"/>
      <w:r w:rsidRPr="00BE6235">
        <w:t xml:space="preserve"> </w:t>
      </w:r>
      <w:proofErr w:type="spellStart"/>
      <w:r w:rsidRPr="00BE6235">
        <w:t>Мәмбетұлы</w:t>
      </w:r>
      <w:proofErr w:type="spellEnd"/>
      <w:r w:rsidRPr="00BE6235">
        <w:t xml:space="preserve"> </w:t>
      </w:r>
      <w:proofErr w:type="spellStart"/>
      <w:r w:rsidRPr="00BE6235">
        <w:t>би</w:t>
      </w:r>
      <w:proofErr w:type="spellEnd"/>
      <w:r w:rsidRPr="00BE6235">
        <w:t xml:space="preserve">, </w:t>
      </w:r>
      <w:proofErr w:type="spellStart"/>
      <w:r w:rsidRPr="00BE6235">
        <w:t>шешен</w:t>
      </w:r>
      <w:proofErr w:type="spellEnd"/>
      <w:r w:rsidRPr="00BE6235">
        <w:t xml:space="preserve">, </w:t>
      </w:r>
      <w:proofErr w:type="spellStart"/>
      <w:r w:rsidRPr="00BE6235">
        <w:t>Қарқара</w:t>
      </w:r>
      <w:proofErr w:type="spellEnd"/>
      <w:r w:rsidRPr="00BE6235">
        <w:t xml:space="preserve"> </w:t>
      </w:r>
      <w:proofErr w:type="spellStart"/>
      <w:r w:rsidRPr="00BE6235">
        <w:t>көтерісі</w:t>
      </w:r>
      <w:proofErr w:type="spellEnd"/>
      <w:r w:rsidRPr="00BE6235">
        <w:t xml:space="preserve"> </w:t>
      </w:r>
      <w:proofErr w:type="spellStart"/>
      <w:r w:rsidRPr="00BE6235">
        <w:t>жетекшілерінің</w:t>
      </w:r>
      <w:proofErr w:type="spellEnd"/>
      <w:r w:rsidRPr="00BE6235">
        <w:t xml:space="preserve"> </w:t>
      </w:r>
      <w:proofErr w:type="spellStart"/>
      <w:r w:rsidRPr="00BE6235">
        <w:t>бі</w:t>
      </w:r>
      <w:proofErr w:type="gramStart"/>
      <w:r w:rsidRPr="00BE6235">
        <w:t>р</w:t>
      </w:r>
      <w:proofErr w:type="gramEnd"/>
      <w:r w:rsidRPr="00BE6235">
        <w:t>і</w:t>
      </w:r>
      <w:proofErr w:type="spellEnd"/>
      <w:r w:rsidRPr="00BE6235">
        <w:t xml:space="preserve">, </w:t>
      </w:r>
      <w:proofErr w:type="spellStart"/>
      <w:r w:rsidRPr="00BE6235">
        <w:t>туғанына</w:t>
      </w:r>
      <w:proofErr w:type="spellEnd"/>
      <w:r w:rsidRPr="00BE6235">
        <w:t xml:space="preserve"> 180 </w:t>
      </w:r>
      <w:proofErr w:type="spellStart"/>
      <w:r w:rsidRPr="00BE6235">
        <w:t>жыл</w:t>
      </w:r>
      <w:proofErr w:type="spellEnd"/>
      <w:r w:rsidRPr="00BE6235">
        <w:t xml:space="preserve"> (1838 –1916) </w:t>
      </w:r>
      <w:proofErr w:type="spellStart"/>
      <w:r w:rsidRPr="00BE6235">
        <w:t>Жетісу</w:t>
      </w:r>
      <w:proofErr w:type="spellEnd"/>
      <w:r w:rsidRPr="00BE6235">
        <w:t xml:space="preserve"> </w:t>
      </w:r>
      <w:proofErr w:type="spellStart"/>
      <w:r w:rsidRPr="00BE6235">
        <w:t>облысы</w:t>
      </w:r>
      <w:proofErr w:type="spellEnd"/>
      <w:r w:rsidRPr="00BE6235">
        <w:t xml:space="preserve">, </w:t>
      </w:r>
      <w:proofErr w:type="spellStart"/>
      <w:r w:rsidRPr="00BE6235">
        <w:t>Жаркент</w:t>
      </w:r>
      <w:proofErr w:type="spellEnd"/>
      <w:r w:rsidRPr="00BE6235">
        <w:t xml:space="preserve"> </w:t>
      </w:r>
      <w:proofErr w:type="spellStart"/>
      <w:r w:rsidRPr="00BE6235">
        <w:t>уезі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t>Жанайдар</w:t>
      </w:r>
      <w:proofErr w:type="spellEnd"/>
      <w:proofErr w:type="gramStart"/>
      <w:r w:rsidRPr="00BE6235">
        <w:t xml:space="preserve"> </w:t>
      </w:r>
      <w:proofErr w:type="spellStart"/>
      <w:r w:rsidRPr="00BE6235">
        <w:t>С</w:t>
      </w:r>
      <w:proofErr w:type="gramEnd"/>
      <w:r w:rsidRPr="00BE6235">
        <w:t>әдуақасов</w:t>
      </w:r>
      <w:proofErr w:type="spellEnd"/>
      <w:r w:rsidRPr="00BE6235">
        <w:t xml:space="preserve">  </w:t>
      </w:r>
      <w:proofErr w:type="spellStart"/>
      <w:r w:rsidRPr="00BE6235">
        <w:t>мемлекет</w:t>
      </w:r>
      <w:proofErr w:type="spellEnd"/>
      <w:r w:rsidRPr="00BE6235">
        <w:t xml:space="preserve"> </w:t>
      </w:r>
      <w:proofErr w:type="spellStart"/>
      <w:r w:rsidRPr="00BE6235">
        <w:t>және</w:t>
      </w:r>
      <w:proofErr w:type="spellEnd"/>
      <w:r w:rsidRPr="00BE6235">
        <w:t xml:space="preserve"> </w:t>
      </w:r>
      <w:proofErr w:type="spellStart"/>
      <w:r w:rsidRPr="00BE6235">
        <w:t>қоғам</w:t>
      </w:r>
      <w:proofErr w:type="spellEnd"/>
      <w:r w:rsidRPr="00BE6235">
        <w:t xml:space="preserve"> </w:t>
      </w:r>
      <w:proofErr w:type="spellStart"/>
      <w:r w:rsidRPr="00BE6235">
        <w:t>қайраткері</w:t>
      </w:r>
      <w:proofErr w:type="spellEnd"/>
      <w:r w:rsidRPr="00BE6235">
        <w:t xml:space="preserve">, </w:t>
      </w:r>
      <w:proofErr w:type="spellStart"/>
      <w:r w:rsidRPr="00BE6235">
        <w:t>туғанына</w:t>
      </w:r>
      <w:proofErr w:type="spellEnd"/>
      <w:r w:rsidRPr="00BE6235">
        <w:t xml:space="preserve"> 120 </w:t>
      </w:r>
      <w:proofErr w:type="spellStart"/>
      <w:r w:rsidRPr="00BE6235">
        <w:t>жыл</w:t>
      </w:r>
      <w:proofErr w:type="spellEnd"/>
      <w:r w:rsidRPr="00BE6235">
        <w:t xml:space="preserve"> (1898-1938) </w:t>
      </w:r>
      <w:proofErr w:type="spellStart"/>
      <w:r w:rsidRPr="00BE6235">
        <w:t>Қарағанды</w:t>
      </w:r>
      <w:proofErr w:type="spellEnd"/>
      <w:r w:rsidRPr="00BE6235">
        <w:t xml:space="preserve"> </w:t>
      </w:r>
      <w:proofErr w:type="spellStart"/>
      <w:r w:rsidRPr="00BE6235">
        <w:t>облысы</w:t>
      </w:r>
      <w:proofErr w:type="spellEnd"/>
      <w:r w:rsidRPr="00BE6235">
        <w:t>,  </w:t>
      </w:r>
      <w:proofErr w:type="spellStart"/>
      <w:r w:rsidRPr="00BE6235">
        <w:t>Жаңаарқа</w:t>
      </w:r>
      <w:proofErr w:type="spellEnd"/>
      <w:r w:rsidRPr="00BE6235">
        <w:t xml:space="preserve"> </w:t>
      </w:r>
      <w:proofErr w:type="spellStart"/>
      <w:r w:rsidRPr="00BE6235">
        <w:t>ауданы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t>Мұрат</w:t>
      </w:r>
      <w:proofErr w:type="spellEnd"/>
      <w:r w:rsidRPr="00BE6235">
        <w:t xml:space="preserve"> </w:t>
      </w:r>
      <w:proofErr w:type="spellStart"/>
      <w:r w:rsidRPr="00BE6235">
        <w:t>Мөңкеұ</w:t>
      </w:r>
      <w:proofErr w:type="gramStart"/>
      <w:r w:rsidRPr="00BE6235">
        <w:t>лы</w:t>
      </w:r>
      <w:proofErr w:type="spellEnd"/>
      <w:proofErr w:type="gramEnd"/>
      <w:r w:rsidRPr="00BE6235">
        <w:t xml:space="preserve"> </w:t>
      </w:r>
      <w:proofErr w:type="spellStart"/>
      <w:r w:rsidRPr="00BE6235">
        <w:t>ақын</w:t>
      </w:r>
      <w:proofErr w:type="spellEnd"/>
      <w:r w:rsidRPr="00BE6235">
        <w:t xml:space="preserve">, </w:t>
      </w:r>
      <w:proofErr w:type="spellStart"/>
      <w:r w:rsidRPr="00BE6235">
        <w:t>туғанына</w:t>
      </w:r>
      <w:proofErr w:type="spellEnd"/>
      <w:r w:rsidRPr="00BE6235">
        <w:t xml:space="preserve"> 175 </w:t>
      </w:r>
      <w:proofErr w:type="spellStart"/>
      <w:r w:rsidRPr="00BE6235">
        <w:t>жыл</w:t>
      </w:r>
      <w:proofErr w:type="spellEnd"/>
      <w:r w:rsidRPr="00BE6235">
        <w:t xml:space="preserve">     (1843-1906) Атырау </w:t>
      </w:r>
      <w:proofErr w:type="spellStart"/>
      <w:r w:rsidRPr="00BE6235">
        <w:t>облысы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r w:rsidRPr="00BE6235">
        <w:t xml:space="preserve">Мамлюк </w:t>
      </w:r>
      <w:proofErr w:type="spellStart"/>
      <w:r w:rsidRPr="00BE6235">
        <w:t>Бейбарыс</w:t>
      </w:r>
      <w:proofErr w:type="spellEnd"/>
      <w:r w:rsidRPr="00BE6235">
        <w:t xml:space="preserve"> </w:t>
      </w:r>
      <w:proofErr w:type="spellStart"/>
      <w:r w:rsidRPr="00BE6235">
        <w:t>мемлекетінің</w:t>
      </w:r>
      <w:proofErr w:type="spellEnd"/>
      <w:r w:rsidRPr="00BE6235">
        <w:t xml:space="preserve"> </w:t>
      </w:r>
      <w:proofErr w:type="spellStart"/>
      <w:r w:rsidRPr="00BE6235">
        <w:t>төртінші</w:t>
      </w:r>
      <w:proofErr w:type="spellEnd"/>
      <w:r w:rsidRPr="00BE6235">
        <w:t xml:space="preserve"> </w:t>
      </w:r>
      <w:proofErr w:type="spellStart"/>
      <w:r w:rsidRPr="00BE6235">
        <w:t>сұлтаны</w:t>
      </w:r>
      <w:proofErr w:type="spellEnd"/>
      <w:r w:rsidRPr="00BE6235">
        <w:t xml:space="preserve">, </w:t>
      </w:r>
      <w:proofErr w:type="spellStart"/>
      <w:r w:rsidRPr="00BE6235">
        <w:t>туғанына</w:t>
      </w:r>
      <w:proofErr w:type="spellEnd"/>
      <w:r w:rsidRPr="00BE6235">
        <w:t xml:space="preserve">  795 </w:t>
      </w:r>
      <w:proofErr w:type="spellStart"/>
      <w:r w:rsidRPr="00BE6235">
        <w:t>жыл</w:t>
      </w:r>
      <w:proofErr w:type="spellEnd"/>
      <w:r w:rsidRPr="00BE6235">
        <w:t xml:space="preserve"> (1223-1277).</w:t>
      </w:r>
    </w:p>
    <w:p w:rsidR="006275DF" w:rsidRPr="00BE6235" w:rsidRDefault="006275DF" w:rsidP="006275DF">
      <w:pPr>
        <w:pStyle w:val="a5"/>
      </w:pPr>
      <w:r w:rsidRPr="00BE6235">
        <w:t xml:space="preserve">Махамбет </w:t>
      </w:r>
      <w:proofErr w:type="spellStart"/>
      <w:r w:rsidRPr="00BE6235">
        <w:t>Өтемісұлы</w:t>
      </w:r>
      <w:proofErr w:type="spellEnd"/>
      <w:r w:rsidRPr="00BE6235">
        <w:t xml:space="preserve"> </w:t>
      </w:r>
      <w:proofErr w:type="spellStart"/>
      <w:r w:rsidRPr="00BE6235">
        <w:t>ақын</w:t>
      </w:r>
      <w:proofErr w:type="spellEnd"/>
      <w:r w:rsidRPr="00BE6235">
        <w:t xml:space="preserve">, </w:t>
      </w:r>
      <w:proofErr w:type="spellStart"/>
      <w:r w:rsidRPr="00BE6235">
        <w:t>күйші</w:t>
      </w:r>
      <w:proofErr w:type="spellEnd"/>
      <w:r w:rsidRPr="00BE6235">
        <w:t>,  </w:t>
      </w:r>
      <w:proofErr w:type="spellStart"/>
      <w:r w:rsidRPr="00BE6235">
        <w:t>туғанына</w:t>
      </w:r>
      <w:proofErr w:type="spellEnd"/>
      <w:r w:rsidRPr="00BE6235">
        <w:t xml:space="preserve"> 215 </w:t>
      </w:r>
      <w:proofErr w:type="spellStart"/>
      <w:r w:rsidRPr="00BE6235">
        <w:t>жыл</w:t>
      </w:r>
      <w:proofErr w:type="spellEnd"/>
      <w:r w:rsidRPr="00BE6235">
        <w:t xml:space="preserve">  (1803-1846) </w:t>
      </w:r>
      <w:proofErr w:type="spellStart"/>
      <w:r w:rsidRPr="00BE6235">
        <w:t>Батыс</w:t>
      </w:r>
      <w:proofErr w:type="spellEnd"/>
      <w:r w:rsidRPr="00BE6235">
        <w:t xml:space="preserve"> </w:t>
      </w:r>
      <w:proofErr w:type="spellStart"/>
      <w:r w:rsidRPr="00BE6235">
        <w:t>Қазақстан</w:t>
      </w:r>
      <w:proofErr w:type="spellEnd"/>
      <w:r w:rsidRPr="00BE6235">
        <w:t xml:space="preserve"> </w:t>
      </w:r>
      <w:proofErr w:type="spellStart"/>
      <w:r w:rsidRPr="00BE6235">
        <w:t>облысы</w:t>
      </w:r>
      <w:proofErr w:type="spellEnd"/>
      <w:proofErr w:type="gramStart"/>
      <w:r w:rsidRPr="00BE6235">
        <w:t xml:space="preserve"> </w:t>
      </w:r>
      <w:proofErr w:type="spellStart"/>
      <w:r w:rsidRPr="00BE6235">
        <w:t>Ж</w:t>
      </w:r>
      <w:proofErr w:type="gramEnd"/>
      <w:r w:rsidRPr="00BE6235">
        <w:t>әнібек</w:t>
      </w:r>
      <w:proofErr w:type="spellEnd"/>
      <w:r w:rsidRPr="00BE6235">
        <w:t xml:space="preserve"> </w:t>
      </w:r>
      <w:proofErr w:type="spellStart"/>
      <w:r w:rsidRPr="00BE6235">
        <w:t>ауданы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t>Мәшһүр</w:t>
      </w:r>
      <w:proofErr w:type="spellEnd"/>
      <w:r w:rsidRPr="00BE6235">
        <w:t xml:space="preserve">  </w:t>
      </w:r>
      <w:proofErr w:type="spellStart"/>
      <w:r w:rsidRPr="00BE6235">
        <w:t>Жүсіп</w:t>
      </w:r>
      <w:proofErr w:type="spellEnd"/>
      <w:proofErr w:type="gramStart"/>
      <w:r w:rsidRPr="00BE6235">
        <w:t xml:space="preserve">  </w:t>
      </w:r>
      <w:proofErr w:type="spellStart"/>
      <w:r w:rsidRPr="00BE6235">
        <w:t>К</w:t>
      </w:r>
      <w:proofErr w:type="gramEnd"/>
      <w:r w:rsidRPr="00BE6235">
        <w:t>өпеев</w:t>
      </w:r>
      <w:proofErr w:type="spellEnd"/>
      <w:r w:rsidRPr="00BE6235">
        <w:t xml:space="preserve">  </w:t>
      </w:r>
      <w:proofErr w:type="spellStart"/>
      <w:r w:rsidRPr="00BE6235">
        <w:t>Қазақ</w:t>
      </w:r>
      <w:proofErr w:type="spellEnd"/>
      <w:r w:rsidRPr="00BE6235">
        <w:t xml:space="preserve"> </w:t>
      </w:r>
      <w:proofErr w:type="spellStart"/>
      <w:r w:rsidRPr="00BE6235">
        <w:t>халқының</w:t>
      </w:r>
      <w:proofErr w:type="spellEnd"/>
      <w:r w:rsidRPr="00BE6235">
        <w:t xml:space="preserve"> </w:t>
      </w:r>
      <w:proofErr w:type="spellStart"/>
      <w:r w:rsidRPr="00BE6235">
        <w:t>ғұлама</w:t>
      </w:r>
      <w:proofErr w:type="spellEnd"/>
      <w:r w:rsidRPr="00BE6235">
        <w:t xml:space="preserve"> </w:t>
      </w:r>
      <w:proofErr w:type="spellStart"/>
      <w:r w:rsidRPr="00BE6235">
        <w:t>ақыны</w:t>
      </w:r>
      <w:proofErr w:type="spellEnd"/>
      <w:r w:rsidRPr="00BE6235">
        <w:t xml:space="preserve">, </w:t>
      </w:r>
      <w:proofErr w:type="spellStart"/>
      <w:r w:rsidRPr="00BE6235">
        <w:t>тарихшы</w:t>
      </w:r>
      <w:proofErr w:type="spellEnd"/>
      <w:r w:rsidRPr="00BE6235">
        <w:t xml:space="preserve">,  этнограф, </w:t>
      </w:r>
      <w:proofErr w:type="spellStart"/>
      <w:r w:rsidRPr="00BE6235">
        <w:t>шежіреші</w:t>
      </w:r>
      <w:proofErr w:type="spellEnd"/>
      <w:r w:rsidRPr="00BE6235">
        <w:t xml:space="preserve">, </w:t>
      </w:r>
      <w:proofErr w:type="spellStart"/>
      <w:r w:rsidRPr="00BE6235">
        <w:t>аудармашы</w:t>
      </w:r>
      <w:proofErr w:type="spellEnd"/>
      <w:r w:rsidRPr="00BE6235">
        <w:t xml:space="preserve">, </w:t>
      </w:r>
      <w:proofErr w:type="spellStart"/>
      <w:r w:rsidRPr="00BE6235">
        <w:t>ауыз</w:t>
      </w:r>
      <w:proofErr w:type="spellEnd"/>
      <w:r w:rsidRPr="00BE6235">
        <w:t xml:space="preserve"> </w:t>
      </w:r>
      <w:proofErr w:type="spellStart"/>
      <w:r w:rsidRPr="00BE6235">
        <w:t>әдебиетінің</w:t>
      </w:r>
      <w:proofErr w:type="spellEnd"/>
      <w:r w:rsidRPr="00BE6235">
        <w:t xml:space="preserve"> </w:t>
      </w:r>
      <w:proofErr w:type="spellStart"/>
      <w:r w:rsidRPr="00BE6235">
        <w:t>мұраларын</w:t>
      </w:r>
      <w:proofErr w:type="spellEnd"/>
      <w:r w:rsidRPr="00BE6235">
        <w:t xml:space="preserve"> </w:t>
      </w:r>
      <w:proofErr w:type="spellStart"/>
      <w:r w:rsidRPr="00BE6235">
        <w:t>жинақтаушы</w:t>
      </w:r>
      <w:proofErr w:type="spellEnd"/>
      <w:r w:rsidRPr="00BE6235">
        <w:t xml:space="preserve">, </w:t>
      </w:r>
      <w:proofErr w:type="spellStart"/>
      <w:r w:rsidRPr="00BE6235">
        <w:t>туғанына</w:t>
      </w:r>
      <w:proofErr w:type="spellEnd"/>
      <w:r w:rsidRPr="00BE6235">
        <w:t xml:space="preserve"> 160 </w:t>
      </w:r>
      <w:proofErr w:type="spellStart"/>
      <w:r w:rsidRPr="00BE6235">
        <w:t>жыл</w:t>
      </w:r>
      <w:proofErr w:type="spellEnd"/>
      <w:r w:rsidRPr="00BE6235">
        <w:t xml:space="preserve"> (1858-1931) Павлодар </w:t>
      </w:r>
      <w:proofErr w:type="spellStart"/>
      <w:r w:rsidRPr="00BE6235">
        <w:t>облысы</w:t>
      </w:r>
      <w:proofErr w:type="spellEnd"/>
      <w:r w:rsidRPr="00BE6235">
        <w:t xml:space="preserve"> </w:t>
      </w:r>
      <w:proofErr w:type="spellStart"/>
      <w:r w:rsidRPr="00BE6235">
        <w:t>Баянауыл</w:t>
      </w:r>
      <w:proofErr w:type="spellEnd"/>
      <w:r w:rsidRPr="00BE6235">
        <w:t xml:space="preserve"> </w:t>
      </w:r>
      <w:proofErr w:type="spellStart"/>
      <w:r w:rsidRPr="00BE6235">
        <w:t>ауданы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t>Сабырбай</w:t>
      </w:r>
      <w:proofErr w:type="spellEnd"/>
      <w:proofErr w:type="gramStart"/>
      <w:r w:rsidRPr="00BE6235">
        <w:t xml:space="preserve"> </w:t>
      </w:r>
      <w:proofErr w:type="spellStart"/>
      <w:r w:rsidRPr="00BE6235">
        <w:t>А</w:t>
      </w:r>
      <w:proofErr w:type="gramEnd"/>
      <w:r w:rsidRPr="00BE6235">
        <w:t>қтайлақұлы</w:t>
      </w:r>
      <w:proofErr w:type="spellEnd"/>
      <w:r w:rsidRPr="00BE6235">
        <w:t xml:space="preserve"> </w:t>
      </w:r>
      <w:proofErr w:type="spellStart"/>
      <w:r w:rsidRPr="00BE6235">
        <w:t>ақын</w:t>
      </w:r>
      <w:proofErr w:type="spellEnd"/>
      <w:r w:rsidRPr="00BE6235">
        <w:t xml:space="preserve">, </w:t>
      </w:r>
      <w:proofErr w:type="spellStart"/>
      <w:r w:rsidRPr="00BE6235">
        <w:t>туғанына</w:t>
      </w:r>
      <w:proofErr w:type="spellEnd"/>
      <w:r w:rsidRPr="00BE6235">
        <w:t xml:space="preserve"> 225 </w:t>
      </w:r>
      <w:proofErr w:type="spellStart"/>
      <w:r w:rsidRPr="00BE6235">
        <w:t>жыл</w:t>
      </w:r>
      <w:proofErr w:type="spellEnd"/>
      <w:r w:rsidRPr="00BE6235">
        <w:t xml:space="preserve">, (1793-1880) </w:t>
      </w:r>
      <w:proofErr w:type="spellStart"/>
      <w:r w:rsidRPr="00BE6235">
        <w:t>Шығыс</w:t>
      </w:r>
      <w:proofErr w:type="spellEnd"/>
      <w:r w:rsidRPr="00BE6235">
        <w:t xml:space="preserve"> </w:t>
      </w:r>
      <w:proofErr w:type="spellStart"/>
      <w:r w:rsidRPr="00BE6235">
        <w:t>Қазақстан</w:t>
      </w:r>
      <w:proofErr w:type="spellEnd"/>
      <w:r w:rsidRPr="00BE6235">
        <w:t xml:space="preserve"> </w:t>
      </w:r>
      <w:proofErr w:type="spellStart"/>
      <w:r w:rsidRPr="00BE6235">
        <w:t>облысы</w:t>
      </w:r>
      <w:proofErr w:type="spellEnd"/>
      <w:r w:rsidRPr="00BE6235">
        <w:t xml:space="preserve"> Абай </w:t>
      </w:r>
      <w:proofErr w:type="spellStart"/>
      <w:r w:rsidRPr="00BE6235">
        <w:t>ауданы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r w:rsidRPr="00BE6235">
        <w:t xml:space="preserve">Сара </w:t>
      </w:r>
      <w:proofErr w:type="spellStart"/>
      <w:r w:rsidRPr="00BE6235">
        <w:t>Тастанбекқызы</w:t>
      </w:r>
      <w:proofErr w:type="spellEnd"/>
      <w:r w:rsidRPr="00BE6235">
        <w:t xml:space="preserve"> </w:t>
      </w:r>
      <w:proofErr w:type="spellStart"/>
      <w:proofErr w:type="gramStart"/>
      <w:r w:rsidRPr="00BE6235">
        <w:t>айтыскер</w:t>
      </w:r>
      <w:proofErr w:type="spellEnd"/>
      <w:proofErr w:type="gramEnd"/>
      <w:r w:rsidRPr="00BE6235">
        <w:t xml:space="preserve"> </w:t>
      </w:r>
      <w:proofErr w:type="spellStart"/>
      <w:r w:rsidRPr="00BE6235">
        <w:t>ақын</w:t>
      </w:r>
      <w:proofErr w:type="spellEnd"/>
      <w:r w:rsidRPr="00BE6235">
        <w:t>,            </w:t>
      </w:r>
      <w:proofErr w:type="spellStart"/>
      <w:r w:rsidRPr="00BE6235">
        <w:t>туғанына</w:t>
      </w:r>
      <w:proofErr w:type="spellEnd"/>
      <w:r w:rsidRPr="00BE6235">
        <w:t xml:space="preserve">  140 </w:t>
      </w:r>
      <w:proofErr w:type="spellStart"/>
      <w:r w:rsidRPr="00BE6235">
        <w:t>жыл</w:t>
      </w:r>
      <w:proofErr w:type="spellEnd"/>
      <w:r w:rsidRPr="00BE6235">
        <w:t xml:space="preserve">  (1878-1916) </w:t>
      </w:r>
      <w:proofErr w:type="spellStart"/>
      <w:r w:rsidRPr="00BE6235">
        <w:t>Алматы</w:t>
      </w:r>
      <w:proofErr w:type="spellEnd"/>
      <w:r w:rsidRPr="00BE6235">
        <w:t xml:space="preserve"> </w:t>
      </w:r>
      <w:proofErr w:type="spellStart"/>
      <w:r w:rsidRPr="00BE6235">
        <w:t>облысы</w:t>
      </w:r>
      <w:proofErr w:type="spellEnd"/>
      <w:r w:rsidRPr="00BE6235">
        <w:t xml:space="preserve"> </w:t>
      </w:r>
      <w:proofErr w:type="spellStart"/>
      <w:r w:rsidRPr="00BE6235">
        <w:t>Қапал</w:t>
      </w:r>
      <w:proofErr w:type="spellEnd"/>
      <w:r w:rsidRPr="00BE6235">
        <w:t xml:space="preserve"> </w:t>
      </w:r>
      <w:proofErr w:type="spellStart"/>
      <w:r w:rsidRPr="00BE6235">
        <w:t>ауданы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r w:rsidRPr="00BE6235">
        <w:t xml:space="preserve">Сырым </w:t>
      </w:r>
      <w:proofErr w:type="spellStart"/>
      <w:r w:rsidRPr="00BE6235">
        <w:t>Датұлы</w:t>
      </w:r>
      <w:proofErr w:type="spellEnd"/>
      <w:r w:rsidRPr="00BE6235">
        <w:t xml:space="preserve">  </w:t>
      </w:r>
      <w:proofErr w:type="spellStart"/>
      <w:r w:rsidRPr="00BE6235">
        <w:t>ұлт-азаттық</w:t>
      </w:r>
      <w:proofErr w:type="spellEnd"/>
      <w:r w:rsidRPr="00BE6235">
        <w:t xml:space="preserve"> </w:t>
      </w:r>
      <w:proofErr w:type="spellStart"/>
      <w:r w:rsidRPr="00BE6235">
        <w:t>қ</w:t>
      </w:r>
      <w:proofErr w:type="gramStart"/>
      <w:r w:rsidRPr="00BE6235">
        <w:t>оз</w:t>
      </w:r>
      <w:proofErr w:type="gramEnd"/>
      <w:r w:rsidRPr="00BE6235">
        <w:t>ғалыстың</w:t>
      </w:r>
      <w:proofErr w:type="spellEnd"/>
      <w:r w:rsidRPr="00BE6235">
        <w:t xml:space="preserve"> </w:t>
      </w:r>
      <w:proofErr w:type="spellStart"/>
      <w:r w:rsidRPr="00BE6235">
        <w:t>жетекшісі</w:t>
      </w:r>
      <w:proofErr w:type="spellEnd"/>
      <w:r w:rsidRPr="00BE6235">
        <w:t xml:space="preserve">, батыр, </w:t>
      </w:r>
      <w:proofErr w:type="spellStart"/>
      <w:r w:rsidRPr="00BE6235">
        <w:t>би</w:t>
      </w:r>
      <w:proofErr w:type="spellEnd"/>
      <w:r w:rsidRPr="00BE6235">
        <w:t xml:space="preserve">, </w:t>
      </w:r>
      <w:proofErr w:type="spellStart"/>
      <w:r w:rsidRPr="00BE6235">
        <w:t>шешен</w:t>
      </w:r>
      <w:proofErr w:type="spellEnd"/>
      <w:r w:rsidRPr="00BE6235">
        <w:t xml:space="preserve">, </w:t>
      </w:r>
      <w:proofErr w:type="spellStart"/>
      <w:r w:rsidRPr="00BE6235">
        <w:t>айтыскер</w:t>
      </w:r>
      <w:proofErr w:type="spellEnd"/>
      <w:r w:rsidRPr="00BE6235">
        <w:t xml:space="preserve"> </w:t>
      </w:r>
      <w:proofErr w:type="spellStart"/>
      <w:r w:rsidRPr="00BE6235">
        <w:t>ақын</w:t>
      </w:r>
      <w:proofErr w:type="spellEnd"/>
      <w:r w:rsidRPr="00BE6235">
        <w:t>.  </w:t>
      </w:r>
      <w:proofErr w:type="spellStart"/>
      <w:r w:rsidRPr="00BE6235">
        <w:t>туғанына</w:t>
      </w:r>
      <w:proofErr w:type="spellEnd"/>
      <w:r w:rsidRPr="00BE6235">
        <w:t xml:space="preserve">  295 </w:t>
      </w:r>
      <w:proofErr w:type="spellStart"/>
      <w:r w:rsidRPr="00BE6235">
        <w:t>жыл</w:t>
      </w:r>
      <w:proofErr w:type="spellEnd"/>
      <w:r w:rsidRPr="00BE6235">
        <w:t xml:space="preserve">  (1723-1802).</w:t>
      </w:r>
    </w:p>
    <w:p w:rsidR="006275DF" w:rsidRPr="00BE6235" w:rsidRDefault="006275DF" w:rsidP="006275DF">
      <w:pPr>
        <w:pStyle w:val="a5"/>
      </w:pPr>
      <w:proofErr w:type="spellStart"/>
      <w:r w:rsidRPr="00BE6235">
        <w:t>Темірбек</w:t>
      </w:r>
      <w:proofErr w:type="spellEnd"/>
      <w:r w:rsidRPr="00BE6235">
        <w:t xml:space="preserve">  </w:t>
      </w:r>
      <w:proofErr w:type="spellStart"/>
      <w:r w:rsidRPr="00BE6235">
        <w:t>Қараұлы</w:t>
      </w:r>
      <w:proofErr w:type="spellEnd"/>
      <w:r w:rsidRPr="00BE6235">
        <w:t xml:space="preserve">  </w:t>
      </w:r>
      <w:proofErr w:type="spellStart"/>
      <w:r w:rsidRPr="00BE6235">
        <w:t>Жүргенов</w:t>
      </w:r>
      <w:proofErr w:type="spellEnd"/>
      <w:r w:rsidRPr="00BE6235">
        <w:t xml:space="preserve">  </w:t>
      </w:r>
      <w:proofErr w:type="spellStart"/>
      <w:r w:rsidRPr="00BE6235">
        <w:t>Жетісу</w:t>
      </w:r>
      <w:proofErr w:type="spellEnd"/>
      <w:r w:rsidRPr="00BE6235">
        <w:t xml:space="preserve"> </w:t>
      </w:r>
      <w:proofErr w:type="spellStart"/>
      <w:r w:rsidRPr="00BE6235">
        <w:t>өңі</w:t>
      </w:r>
      <w:proofErr w:type="gramStart"/>
      <w:r w:rsidRPr="00BE6235">
        <w:t>р</w:t>
      </w:r>
      <w:proofErr w:type="gramEnd"/>
      <w:r w:rsidRPr="00BE6235">
        <w:t>і</w:t>
      </w:r>
      <w:proofErr w:type="spellEnd"/>
      <w:r w:rsidRPr="00BE6235">
        <w:t xml:space="preserve">  </w:t>
      </w:r>
      <w:proofErr w:type="spellStart"/>
      <w:r w:rsidRPr="00BE6235">
        <w:t>көрнекті</w:t>
      </w:r>
      <w:proofErr w:type="spellEnd"/>
      <w:r w:rsidRPr="00BE6235">
        <w:t xml:space="preserve"> </w:t>
      </w:r>
      <w:proofErr w:type="spellStart"/>
      <w:r w:rsidRPr="00BE6235">
        <w:t>мемлекет</w:t>
      </w:r>
      <w:proofErr w:type="spellEnd"/>
      <w:r w:rsidRPr="00BE6235">
        <w:t xml:space="preserve"> </w:t>
      </w:r>
      <w:proofErr w:type="spellStart"/>
      <w:r w:rsidRPr="00BE6235">
        <w:t>қайраткері</w:t>
      </w:r>
      <w:proofErr w:type="spellEnd"/>
      <w:r w:rsidRPr="00BE6235">
        <w:t>.                </w:t>
      </w:r>
      <w:proofErr w:type="spellStart"/>
      <w:r w:rsidRPr="00BE6235">
        <w:t>туғанына</w:t>
      </w:r>
      <w:proofErr w:type="spellEnd"/>
      <w:r w:rsidRPr="00BE6235">
        <w:t xml:space="preserve">  120 </w:t>
      </w:r>
      <w:proofErr w:type="spellStart"/>
      <w:r w:rsidRPr="00BE6235">
        <w:t>жыл</w:t>
      </w:r>
      <w:proofErr w:type="spellEnd"/>
      <w:r w:rsidRPr="00BE6235">
        <w:t xml:space="preserve"> (1898-1938)            </w:t>
      </w:r>
      <w:proofErr w:type="spellStart"/>
      <w:r w:rsidRPr="00BE6235">
        <w:t>Қызылорда</w:t>
      </w:r>
      <w:proofErr w:type="spellEnd"/>
      <w:r w:rsidRPr="00BE6235">
        <w:t xml:space="preserve"> </w:t>
      </w:r>
      <w:proofErr w:type="spellStart"/>
      <w:r w:rsidRPr="00BE6235">
        <w:t>облысы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t>Төле</w:t>
      </w:r>
      <w:proofErr w:type="spellEnd"/>
      <w:r w:rsidRPr="00BE6235">
        <w:t xml:space="preserve"> </w:t>
      </w:r>
      <w:proofErr w:type="spellStart"/>
      <w:r w:rsidRPr="00BE6235">
        <w:t>бидің</w:t>
      </w:r>
      <w:proofErr w:type="spellEnd"/>
      <w:r w:rsidRPr="00BE6235">
        <w:t xml:space="preserve">, </w:t>
      </w:r>
      <w:proofErr w:type="spellStart"/>
      <w:r w:rsidRPr="00BE6235">
        <w:t>Төле</w:t>
      </w:r>
      <w:proofErr w:type="spellEnd"/>
      <w:r w:rsidRPr="00BE6235">
        <w:t xml:space="preserve"> </w:t>
      </w:r>
      <w:proofErr w:type="spellStart"/>
      <w:r w:rsidRPr="00BE6235">
        <w:t>Әлібекұлы</w:t>
      </w:r>
      <w:proofErr w:type="spellEnd"/>
      <w:r w:rsidRPr="00BE6235">
        <w:t xml:space="preserve"> </w:t>
      </w:r>
      <w:proofErr w:type="spellStart"/>
      <w:r w:rsidRPr="00BE6235">
        <w:t>Қазақ</w:t>
      </w:r>
      <w:proofErr w:type="spellEnd"/>
      <w:r w:rsidRPr="00BE6235">
        <w:t xml:space="preserve"> </w:t>
      </w:r>
      <w:proofErr w:type="spellStart"/>
      <w:r w:rsidRPr="00BE6235">
        <w:t>халқының</w:t>
      </w:r>
      <w:proofErr w:type="spellEnd"/>
      <w:r w:rsidRPr="00BE6235">
        <w:t xml:space="preserve"> </w:t>
      </w:r>
      <w:proofErr w:type="spellStart"/>
      <w:r w:rsidRPr="00BE6235">
        <w:t>бірлігін</w:t>
      </w:r>
      <w:proofErr w:type="spellEnd"/>
      <w:r w:rsidRPr="00BE6235">
        <w:t xml:space="preserve"> </w:t>
      </w:r>
      <w:proofErr w:type="spellStart"/>
      <w:r w:rsidRPr="00BE6235">
        <w:t>нығайтуға</w:t>
      </w:r>
      <w:proofErr w:type="spellEnd"/>
      <w:r w:rsidRPr="00BE6235">
        <w:t xml:space="preserve"> </w:t>
      </w:r>
      <w:proofErr w:type="spellStart"/>
      <w:r w:rsidRPr="00BE6235">
        <w:t>зор</w:t>
      </w:r>
      <w:proofErr w:type="spellEnd"/>
      <w:r w:rsidRPr="00BE6235">
        <w:t xml:space="preserve"> </w:t>
      </w:r>
      <w:proofErr w:type="spellStart"/>
      <w:r w:rsidRPr="00BE6235">
        <w:t>үлес</w:t>
      </w:r>
      <w:proofErr w:type="spellEnd"/>
      <w:r w:rsidRPr="00BE6235">
        <w:t xml:space="preserve"> </w:t>
      </w:r>
      <w:proofErr w:type="spellStart"/>
      <w:r w:rsidRPr="00BE6235">
        <w:t>қосқан</w:t>
      </w:r>
      <w:proofErr w:type="spellEnd"/>
      <w:r w:rsidRPr="00BE6235">
        <w:t xml:space="preserve"> </w:t>
      </w:r>
      <w:proofErr w:type="spellStart"/>
      <w:r w:rsidRPr="00BE6235">
        <w:t>атақты</w:t>
      </w:r>
      <w:proofErr w:type="spellEnd"/>
      <w:r w:rsidRPr="00BE6235">
        <w:t xml:space="preserve"> </w:t>
      </w:r>
      <w:proofErr w:type="spellStart"/>
      <w:r w:rsidRPr="00BE6235">
        <w:t>үш</w:t>
      </w:r>
      <w:proofErr w:type="spellEnd"/>
      <w:r w:rsidRPr="00BE6235">
        <w:t xml:space="preserve"> </w:t>
      </w:r>
      <w:proofErr w:type="spellStart"/>
      <w:r w:rsidRPr="00BE6235">
        <w:t>бидің</w:t>
      </w:r>
      <w:proofErr w:type="spellEnd"/>
      <w:r w:rsidRPr="00BE6235">
        <w:t xml:space="preserve"> </w:t>
      </w:r>
      <w:proofErr w:type="spellStart"/>
      <w:r w:rsidRPr="00BE6235">
        <w:t>бі</w:t>
      </w:r>
      <w:proofErr w:type="gramStart"/>
      <w:r w:rsidRPr="00BE6235">
        <w:t>р</w:t>
      </w:r>
      <w:proofErr w:type="gramEnd"/>
      <w:r w:rsidRPr="00BE6235">
        <w:t>і</w:t>
      </w:r>
      <w:proofErr w:type="spellEnd"/>
      <w:r w:rsidRPr="00BE6235">
        <w:t xml:space="preserve">, </w:t>
      </w:r>
      <w:proofErr w:type="spellStart"/>
      <w:r w:rsidRPr="00BE6235">
        <w:t>мемлекет</w:t>
      </w:r>
      <w:proofErr w:type="spellEnd"/>
      <w:r w:rsidRPr="00BE6235">
        <w:t xml:space="preserve"> </w:t>
      </w:r>
      <w:proofErr w:type="spellStart"/>
      <w:r w:rsidRPr="00BE6235">
        <w:t>қайраткері</w:t>
      </w:r>
      <w:proofErr w:type="spellEnd"/>
      <w:r w:rsidRPr="00BE6235">
        <w:t xml:space="preserve">, </w:t>
      </w:r>
      <w:proofErr w:type="spellStart"/>
      <w:r w:rsidRPr="00BE6235">
        <w:t>туғанына</w:t>
      </w:r>
      <w:proofErr w:type="spellEnd"/>
      <w:r w:rsidRPr="00BE6235">
        <w:t xml:space="preserve"> 355 </w:t>
      </w:r>
      <w:proofErr w:type="spellStart"/>
      <w:r w:rsidRPr="00BE6235">
        <w:t>жыл</w:t>
      </w:r>
      <w:proofErr w:type="spellEnd"/>
      <w:r w:rsidRPr="00BE6235">
        <w:t xml:space="preserve">. (1663-1756) Жамбыл </w:t>
      </w:r>
      <w:proofErr w:type="spellStart"/>
      <w:r w:rsidRPr="00BE6235">
        <w:t>облысы</w:t>
      </w:r>
      <w:proofErr w:type="spellEnd"/>
      <w:r w:rsidRPr="00BE6235">
        <w:t xml:space="preserve"> </w:t>
      </w:r>
      <w:proofErr w:type="spellStart"/>
      <w:r w:rsidRPr="00BE6235">
        <w:t>Шу</w:t>
      </w:r>
      <w:proofErr w:type="spellEnd"/>
      <w:r w:rsidRPr="00BE6235">
        <w:t xml:space="preserve"> </w:t>
      </w:r>
      <w:proofErr w:type="spellStart"/>
      <w:r w:rsidRPr="00BE6235">
        <w:t>өңірі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t>Шортанбай</w:t>
      </w:r>
      <w:proofErr w:type="spellEnd"/>
      <w:r w:rsidRPr="00BE6235">
        <w:t xml:space="preserve"> </w:t>
      </w:r>
      <w:proofErr w:type="spellStart"/>
      <w:r w:rsidRPr="00BE6235">
        <w:t>Қанайұлы</w:t>
      </w:r>
      <w:proofErr w:type="spellEnd"/>
      <w:r w:rsidRPr="00BE6235">
        <w:t xml:space="preserve">  </w:t>
      </w:r>
      <w:proofErr w:type="spellStart"/>
      <w:r w:rsidRPr="00BE6235">
        <w:t>суырып</w:t>
      </w:r>
      <w:proofErr w:type="spellEnd"/>
      <w:r w:rsidRPr="00BE6235">
        <w:t xml:space="preserve"> </w:t>
      </w:r>
      <w:proofErr w:type="gramStart"/>
      <w:r w:rsidRPr="00BE6235">
        <w:t>салма</w:t>
      </w:r>
      <w:proofErr w:type="gramEnd"/>
      <w:r w:rsidRPr="00BE6235">
        <w:t xml:space="preserve"> </w:t>
      </w:r>
      <w:proofErr w:type="spellStart"/>
      <w:r w:rsidRPr="00BE6235">
        <w:t>ақын</w:t>
      </w:r>
      <w:proofErr w:type="spellEnd"/>
      <w:r w:rsidRPr="00BE6235">
        <w:t xml:space="preserve">, </w:t>
      </w:r>
      <w:proofErr w:type="spellStart"/>
      <w:r w:rsidRPr="00BE6235">
        <w:t>туғанына</w:t>
      </w:r>
      <w:proofErr w:type="spellEnd"/>
      <w:r w:rsidRPr="00BE6235">
        <w:t xml:space="preserve"> 200 </w:t>
      </w:r>
      <w:proofErr w:type="spellStart"/>
      <w:r w:rsidRPr="00BE6235">
        <w:t>жыл</w:t>
      </w:r>
      <w:proofErr w:type="spellEnd"/>
      <w:r w:rsidRPr="00BE6235">
        <w:t xml:space="preserve"> (1818-1881)  Жамбыл </w:t>
      </w:r>
      <w:proofErr w:type="spellStart"/>
      <w:r w:rsidRPr="00BE6235">
        <w:t>облысы</w:t>
      </w:r>
      <w:proofErr w:type="spellEnd"/>
      <w:r w:rsidRPr="00BE6235">
        <w:t xml:space="preserve"> </w:t>
      </w:r>
      <w:proofErr w:type="spellStart"/>
      <w:r w:rsidRPr="00BE6235">
        <w:t>Қаратау</w:t>
      </w:r>
      <w:proofErr w:type="spellEnd"/>
      <w:r w:rsidRPr="00BE6235">
        <w:t xml:space="preserve"> </w:t>
      </w:r>
      <w:proofErr w:type="spellStart"/>
      <w:r w:rsidRPr="00BE6235">
        <w:t>өңірі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r w:rsidRPr="00BE6235">
        <w:t>Шал (</w:t>
      </w:r>
      <w:proofErr w:type="spellStart"/>
      <w:r w:rsidRPr="00BE6235">
        <w:t>Тілеуке</w:t>
      </w:r>
      <w:proofErr w:type="spellEnd"/>
      <w:r w:rsidRPr="00BE6235">
        <w:t xml:space="preserve">) </w:t>
      </w:r>
      <w:proofErr w:type="spellStart"/>
      <w:r w:rsidRPr="00BE6235">
        <w:t>Құлекеұ</w:t>
      </w:r>
      <w:proofErr w:type="gramStart"/>
      <w:r w:rsidRPr="00BE6235">
        <w:t>лы</w:t>
      </w:r>
      <w:proofErr w:type="spellEnd"/>
      <w:proofErr w:type="gramEnd"/>
      <w:r w:rsidRPr="00BE6235">
        <w:t xml:space="preserve"> </w:t>
      </w:r>
      <w:proofErr w:type="spellStart"/>
      <w:r w:rsidRPr="00BE6235">
        <w:t>ақын</w:t>
      </w:r>
      <w:proofErr w:type="spellEnd"/>
      <w:r w:rsidRPr="00BE6235">
        <w:t xml:space="preserve">, </w:t>
      </w:r>
      <w:proofErr w:type="spellStart"/>
      <w:r w:rsidRPr="00BE6235">
        <w:t>туғанына</w:t>
      </w:r>
      <w:proofErr w:type="spellEnd"/>
      <w:r w:rsidRPr="00BE6235">
        <w:t xml:space="preserve"> 270 </w:t>
      </w:r>
      <w:proofErr w:type="spellStart"/>
      <w:r w:rsidRPr="00BE6235">
        <w:t>жыл</w:t>
      </w:r>
      <w:proofErr w:type="spellEnd"/>
      <w:r w:rsidRPr="00BE6235">
        <w:t xml:space="preserve"> (1748-1819) </w:t>
      </w:r>
      <w:proofErr w:type="spellStart"/>
      <w:r w:rsidRPr="00BE6235">
        <w:t>Көкшетау</w:t>
      </w:r>
      <w:proofErr w:type="spellEnd"/>
      <w:r w:rsidRPr="00BE6235">
        <w:t xml:space="preserve"> </w:t>
      </w:r>
      <w:proofErr w:type="spellStart"/>
      <w:r w:rsidRPr="00BE6235">
        <w:t>облысы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proofErr w:type="gramStart"/>
      <w:r w:rsidRPr="00BE6235">
        <w:t>Ш</w:t>
      </w:r>
      <w:proofErr w:type="gramEnd"/>
      <w:r w:rsidRPr="00BE6235">
        <w:t>өже</w:t>
      </w:r>
      <w:proofErr w:type="spellEnd"/>
      <w:r w:rsidRPr="00BE6235">
        <w:t xml:space="preserve"> </w:t>
      </w:r>
      <w:proofErr w:type="spellStart"/>
      <w:r w:rsidRPr="00BE6235">
        <w:t>Қаржаубайұлы</w:t>
      </w:r>
      <w:proofErr w:type="spellEnd"/>
      <w:r w:rsidRPr="00BE6235">
        <w:t xml:space="preserve">  </w:t>
      </w:r>
      <w:proofErr w:type="spellStart"/>
      <w:r w:rsidRPr="00BE6235">
        <w:t>халық</w:t>
      </w:r>
      <w:proofErr w:type="spellEnd"/>
      <w:r w:rsidRPr="00BE6235">
        <w:t xml:space="preserve"> </w:t>
      </w:r>
      <w:proofErr w:type="spellStart"/>
      <w:r w:rsidRPr="00BE6235">
        <w:t>ақыны</w:t>
      </w:r>
      <w:proofErr w:type="spellEnd"/>
      <w:r w:rsidRPr="00BE6235">
        <w:t>,  </w:t>
      </w:r>
      <w:proofErr w:type="spellStart"/>
      <w:r w:rsidRPr="00BE6235">
        <w:t>туғанына</w:t>
      </w:r>
      <w:proofErr w:type="spellEnd"/>
      <w:r w:rsidRPr="00BE6235">
        <w:t xml:space="preserve"> 210 </w:t>
      </w:r>
      <w:proofErr w:type="spellStart"/>
      <w:r w:rsidRPr="00BE6235">
        <w:t>жыл</w:t>
      </w:r>
      <w:proofErr w:type="spellEnd"/>
      <w:r w:rsidRPr="00BE6235">
        <w:t xml:space="preserve"> (1808-1895) </w:t>
      </w:r>
      <w:proofErr w:type="spellStart"/>
      <w:r w:rsidRPr="00BE6235">
        <w:t>Ақмола</w:t>
      </w:r>
      <w:proofErr w:type="spellEnd"/>
      <w:r w:rsidRPr="00BE6235">
        <w:t xml:space="preserve"> </w:t>
      </w:r>
      <w:proofErr w:type="spellStart"/>
      <w:r w:rsidRPr="00BE6235">
        <w:t>облысы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t>Уәйіс</w:t>
      </w:r>
      <w:proofErr w:type="spellEnd"/>
      <w:r w:rsidRPr="00BE6235">
        <w:t xml:space="preserve"> </w:t>
      </w:r>
      <w:proofErr w:type="spellStart"/>
      <w:r w:rsidRPr="00BE6235">
        <w:t>Шоңдыбайұлы</w:t>
      </w:r>
      <w:proofErr w:type="spellEnd"/>
      <w:r w:rsidRPr="00BE6235">
        <w:t xml:space="preserve">  </w:t>
      </w:r>
      <w:proofErr w:type="spellStart"/>
      <w:r w:rsidRPr="00BE6235">
        <w:t>Абайдың</w:t>
      </w:r>
      <w:proofErr w:type="spellEnd"/>
      <w:r w:rsidRPr="00BE6235">
        <w:t xml:space="preserve"> </w:t>
      </w:r>
      <w:proofErr w:type="spellStart"/>
      <w:r w:rsidRPr="00BE6235">
        <w:t>ақын</w:t>
      </w:r>
      <w:proofErr w:type="spellEnd"/>
      <w:r w:rsidRPr="00BE6235">
        <w:t xml:space="preserve"> </w:t>
      </w:r>
      <w:proofErr w:type="spellStart"/>
      <w:r w:rsidRPr="00BE6235">
        <w:t>шәкірттерінің</w:t>
      </w:r>
      <w:proofErr w:type="spellEnd"/>
      <w:r w:rsidRPr="00BE6235">
        <w:t xml:space="preserve"> </w:t>
      </w:r>
      <w:proofErr w:type="spellStart"/>
      <w:r w:rsidRPr="00BE6235">
        <w:t>бі</w:t>
      </w:r>
      <w:proofErr w:type="gramStart"/>
      <w:r w:rsidRPr="00BE6235">
        <w:t>р</w:t>
      </w:r>
      <w:proofErr w:type="gramEnd"/>
      <w:r w:rsidRPr="00BE6235">
        <w:t>і</w:t>
      </w:r>
      <w:proofErr w:type="spellEnd"/>
      <w:r w:rsidRPr="00BE6235">
        <w:t xml:space="preserve">, </w:t>
      </w:r>
      <w:proofErr w:type="spellStart"/>
      <w:r w:rsidRPr="00BE6235">
        <w:t>әнші</w:t>
      </w:r>
      <w:proofErr w:type="spellEnd"/>
      <w:r w:rsidRPr="00BE6235">
        <w:t xml:space="preserve">, </w:t>
      </w:r>
      <w:proofErr w:type="spellStart"/>
      <w:r w:rsidRPr="00BE6235">
        <w:t>сазгер</w:t>
      </w:r>
      <w:proofErr w:type="spellEnd"/>
      <w:r w:rsidRPr="00BE6235">
        <w:t xml:space="preserve">, </w:t>
      </w:r>
      <w:proofErr w:type="spellStart"/>
      <w:r w:rsidRPr="00BE6235">
        <w:t>туғанына</w:t>
      </w:r>
      <w:proofErr w:type="spellEnd"/>
      <w:r w:rsidRPr="00BE6235">
        <w:t xml:space="preserve"> 145 </w:t>
      </w:r>
      <w:proofErr w:type="spellStart"/>
      <w:r w:rsidRPr="00BE6235">
        <w:t>жыл</w:t>
      </w:r>
      <w:proofErr w:type="spellEnd"/>
      <w:r w:rsidRPr="00BE6235">
        <w:t xml:space="preserve"> (1873-1923).</w:t>
      </w:r>
    </w:p>
    <w:p w:rsidR="006275DF" w:rsidRPr="00BE6235" w:rsidRDefault="006275DF" w:rsidP="006275DF">
      <w:pPr>
        <w:pStyle w:val="a5"/>
      </w:pPr>
      <w:r w:rsidRPr="00BE6235">
        <w:t xml:space="preserve">1918 </w:t>
      </w:r>
      <w:proofErr w:type="spellStart"/>
      <w:r w:rsidRPr="00BE6235">
        <w:t>жылғы</w:t>
      </w:r>
      <w:proofErr w:type="spellEnd"/>
      <w:r w:rsidRPr="00BE6235">
        <w:t xml:space="preserve"> контр </w:t>
      </w:r>
      <w:proofErr w:type="spellStart"/>
      <w:r w:rsidRPr="00BE6235">
        <w:t>революциялық</w:t>
      </w:r>
      <w:proofErr w:type="spellEnd"/>
      <w:r w:rsidRPr="00BE6235">
        <w:t xml:space="preserve"> </w:t>
      </w:r>
      <w:proofErr w:type="spellStart"/>
      <w:r w:rsidRPr="00BE6235">
        <w:t>күштерге</w:t>
      </w:r>
      <w:proofErr w:type="spellEnd"/>
      <w:r w:rsidRPr="00BE6235">
        <w:t xml:space="preserve"> </w:t>
      </w:r>
      <w:proofErr w:type="spellStart"/>
      <w:r w:rsidRPr="00BE6235">
        <w:t>қарсы</w:t>
      </w:r>
      <w:proofErr w:type="spellEnd"/>
      <w:r w:rsidRPr="00BE6235">
        <w:t xml:space="preserve"> </w:t>
      </w:r>
      <w:proofErr w:type="spellStart"/>
      <w:r w:rsidRPr="00BE6235">
        <w:t>құрылған</w:t>
      </w:r>
      <w:proofErr w:type="spellEnd"/>
      <w:r w:rsidRPr="00BE6235">
        <w:t xml:space="preserve"> </w:t>
      </w:r>
      <w:proofErr w:type="spellStart"/>
      <w:r w:rsidRPr="00BE6235">
        <w:t>Жетісу</w:t>
      </w:r>
      <w:proofErr w:type="spellEnd"/>
      <w:r w:rsidRPr="00BE6235">
        <w:t xml:space="preserve"> </w:t>
      </w:r>
      <w:proofErr w:type="spellStart"/>
      <w:r w:rsidRPr="00BE6235">
        <w:t>майданына</w:t>
      </w:r>
      <w:proofErr w:type="spellEnd"/>
      <w:r w:rsidRPr="00BE6235">
        <w:t xml:space="preserve"> 100 </w:t>
      </w:r>
      <w:proofErr w:type="spellStart"/>
      <w:r w:rsidRPr="00BE6235">
        <w:t>жыл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t>Педагогикалық</w:t>
      </w:r>
      <w:proofErr w:type="spellEnd"/>
      <w:r w:rsidRPr="00BE6235">
        <w:t xml:space="preserve"> </w:t>
      </w:r>
      <w:proofErr w:type="spellStart"/>
      <w:r w:rsidRPr="00BE6235">
        <w:t>ғылыми-зерттеу</w:t>
      </w:r>
      <w:proofErr w:type="spellEnd"/>
      <w:r w:rsidRPr="00BE6235">
        <w:t xml:space="preserve"> </w:t>
      </w:r>
      <w:proofErr w:type="spellStart"/>
      <w:r w:rsidRPr="00BE6235">
        <w:t>институтының</w:t>
      </w:r>
      <w:proofErr w:type="spellEnd"/>
      <w:r w:rsidRPr="00BE6235">
        <w:t xml:space="preserve"> (</w:t>
      </w:r>
      <w:proofErr w:type="spellStart"/>
      <w:r w:rsidRPr="00BE6235">
        <w:t>қазіргі</w:t>
      </w:r>
      <w:proofErr w:type="spellEnd"/>
      <w:r w:rsidRPr="00BE6235">
        <w:t xml:space="preserve"> </w:t>
      </w:r>
      <w:proofErr w:type="spellStart"/>
      <w:r w:rsidRPr="00BE6235">
        <w:t>Ы.Алтынсарин</w:t>
      </w:r>
      <w:proofErr w:type="spellEnd"/>
      <w:r w:rsidRPr="00BE6235">
        <w:t xml:space="preserve">  </w:t>
      </w:r>
      <w:proofErr w:type="spellStart"/>
      <w:r w:rsidRPr="00BE6235">
        <w:t>атындағы</w:t>
      </w:r>
      <w:proofErr w:type="spellEnd"/>
      <w:r w:rsidRPr="00BE6235">
        <w:t xml:space="preserve"> </w:t>
      </w:r>
      <w:proofErr w:type="spellStart"/>
      <w:r w:rsidRPr="00BE6235">
        <w:t>Қазақтың</w:t>
      </w:r>
      <w:proofErr w:type="spellEnd"/>
      <w:r w:rsidRPr="00BE6235">
        <w:t xml:space="preserve"> </w:t>
      </w:r>
      <w:proofErr w:type="spellStart"/>
      <w:r w:rsidRPr="00BE6235">
        <w:t>бі</w:t>
      </w:r>
      <w:proofErr w:type="gramStart"/>
      <w:r w:rsidRPr="00BE6235">
        <w:t>л</w:t>
      </w:r>
      <w:proofErr w:type="gramEnd"/>
      <w:r w:rsidRPr="00BE6235">
        <w:t>ім</w:t>
      </w:r>
      <w:proofErr w:type="spellEnd"/>
      <w:r w:rsidRPr="00BE6235">
        <w:t xml:space="preserve"> </w:t>
      </w:r>
      <w:proofErr w:type="spellStart"/>
      <w:r w:rsidRPr="00BE6235">
        <w:t>академиясы</w:t>
      </w:r>
      <w:proofErr w:type="spellEnd"/>
      <w:r w:rsidRPr="00BE6235">
        <w:t xml:space="preserve">) </w:t>
      </w:r>
      <w:proofErr w:type="spellStart"/>
      <w:r w:rsidRPr="00BE6235">
        <w:t>ашылғанына</w:t>
      </w:r>
      <w:proofErr w:type="spellEnd"/>
      <w:r w:rsidRPr="00BE6235">
        <w:t xml:space="preserve"> 85 </w:t>
      </w:r>
      <w:proofErr w:type="spellStart"/>
      <w:r w:rsidRPr="00BE6235">
        <w:t>жыл</w:t>
      </w:r>
      <w:proofErr w:type="spellEnd"/>
      <w:r w:rsidRPr="00BE6235">
        <w:t xml:space="preserve"> (1933).</w:t>
      </w:r>
    </w:p>
    <w:p w:rsidR="006275DF" w:rsidRPr="00BE6235" w:rsidRDefault="006275DF" w:rsidP="006275DF">
      <w:pPr>
        <w:pStyle w:val="a5"/>
      </w:pPr>
      <w:proofErr w:type="spellStart"/>
      <w:r w:rsidRPr="00BE6235">
        <w:lastRenderedPageBreak/>
        <w:t>Өтейбойдақ</w:t>
      </w:r>
      <w:proofErr w:type="spellEnd"/>
      <w:r w:rsidRPr="00BE6235">
        <w:t xml:space="preserve"> </w:t>
      </w:r>
      <w:proofErr w:type="spellStart"/>
      <w:r w:rsidRPr="00BE6235">
        <w:t>Тілеуқабылұлы</w:t>
      </w:r>
      <w:proofErr w:type="spellEnd"/>
      <w:r w:rsidRPr="00BE6235">
        <w:t xml:space="preserve">  </w:t>
      </w:r>
      <w:proofErr w:type="spellStart"/>
      <w:r w:rsidRPr="00BE6235">
        <w:t>қазақтың</w:t>
      </w:r>
      <w:proofErr w:type="spellEnd"/>
      <w:r w:rsidRPr="00BE6235">
        <w:t xml:space="preserve"> </w:t>
      </w:r>
      <w:proofErr w:type="spellStart"/>
      <w:r w:rsidRPr="00BE6235">
        <w:t>әйгілі</w:t>
      </w:r>
      <w:proofErr w:type="spellEnd"/>
      <w:r w:rsidRPr="00BE6235">
        <w:t xml:space="preserve"> </w:t>
      </w:r>
      <w:proofErr w:type="spellStart"/>
      <w:r w:rsidRPr="00BE6235">
        <w:t>шипагер</w:t>
      </w:r>
      <w:proofErr w:type="spellEnd"/>
      <w:r w:rsidRPr="00BE6235">
        <w:t xml:space="preserve"> </w:t>
      </w:r>
      <w:proofErr w:type="spellStart"/>
      <w:r w:rsidRPr="00BE6235">
        <w:t>ғалымы</w:t>
      </w:r>
      <w:proofErr w:type="spellEnd"/>
      <w:r w:rsidRPr="00BE6235">
        <w:t xml:space="preserve">, </w:t>
      </w:r>
      <w:proofErr w:type="spellStart"/>
      <w:r w:rsidRPr="00BE6235">
        <w:t>елдің</w:t>
      </w:r>
      <w:proofErr w:type="spellEnd"/>
      <w:r w:rsidRPr="00BE6235">
        <w:t xml:space="preserve"> </w:t>
      </w:r>
      <w:proofErr w:type="spellStart"/>
      <w:r w:rsidRPr="00BE6235">
        <w:t>әлеуметтік-саяси</w:t>
      </w:r>
      <w:proofErr w:type="spellEnd"/>
      <w:r w:rsidRPr="00BE6235">
        <w:t xml:space="preserve"> </w:t>
      </w:r>
      <w:proofErr w:type="spellStart"/>
      <w:r w:rsidRPr="00BE6235">
        <w:t>өмі</w:t>
      </w:r>
      <w:proofErr w:type="gramStart"/>
      <w:r w:rsidRPr="00BE6235">
        <w:t>р</w:t>
      </w:r>
      <w:proofErr w:type="gramEnd"/>
      <w:r w:rsidRPr="00BE6235">
        <w:t>іне</w:t>
      </w:r>
      <w:proofErr w:type="spellEnd"/>
      <w:r w:rsidRPr="00BE6235">
        <w:t xml:space="preserve"> </w:t>
      </w:r>
      <w:proofErr w:type="spellStart"/>
      <w:r w:rsidRPr="00BE6235">
        <w:t>жүйрік</w:t>
      </w:r>
      <w:proofErr w:type="spellEnd"/>
      <w:r w:rsidRPr="00BE6235">
        <w:t xml:space="preserve"> </w:t>
      </w:r>
      <w:proofErr w:type="spellStart"/>
      <w:r w:rsidRPr="00BE6235">
        <w:t>тарихшысы</w:t>
      </w:r>
      <w:proofErr w:type="spellEnd"/>
      <w:r w:rsidRPr="00BE6235">
        <w:t xml:space="preserve">, </w:t>
      </w:r>
      <w:proofErr w:type="spellStart"/>
      <w:r w:rsidRPr="00BE6235">
        <w:t>емші</w:t>
      </w:r>
      <w:proofErr w:type="spellEnd"/>
      <w:r w:rsidRPr="00BE6235">
        <w:t xml:space="preserve">, </w:t>
      </w:r>
      <w:proofErr w:type="spellStart"/>
      <w:r w:rsidRPr="00BE6235">
        <w:t>туғанына</w:t>
      </w:r>
      <w:proofErr w:type="spellEnd"/>
      <w:r w:rsidRPr="00BE6235">
        <w:t xml:space="preserve"> 635 </w:t>
      </w:r>
      <w:proofErr w:type="spellStart"/>
      <w:r w:rsidRPr="00BE6235">
        <w:t>жыл</w:t>
      </w:r>
      <w:proofErr w:type="spellEnd"/>
      <w:r w:rsidRPr="00BE6235">
        <w:t xml:space="preserve">, (1388–1478) </w:t>
      </w:r>
      <w:proofErr w:type="spellStart"/>
      <w:r w:rsidRPr="00BE6235">
        <w:t>Жетісу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t>Көдек</w:t>
      </w:r>
      <w:proofErr w:type="spellEnd"/>
      <w:r w:rsidRPr="00BE6235">
        <w:t xml:space="preserve">  </w:t>
      </w:r>
      <w:proofErr w:type="spellStart"/>
      <w:r w:rsidRPr="00BE6235">
        <w:t>Байшығанұ</w:t>
      </w:r>
      <w:proofErr w:type="gramStart"/>
      <w:r w:rsidRPr="00BE6235">
        <w:t>лы</w:t>
      </w:r>
      <w:proofErr w:type="spellEnd"/>
      <w:proofErr w:type="gramEnd"/>
      <w:r w:rsidRPr="00BE6235">
        <w:t xml:space="preserve">  </w:t>
      </w:r>
      <w:proofErr w:type="spellStart"/>
      <w:r w:rsidRPr="00BE6235">
        <w:t>ақын</w:t>
      </w:r>
      <w:proofErr w:type="spellEnd"/>
      <w:r w:rsidRPr="00BE6235">
        <w:t xml:space="preserve"> </w:t>
      </w:r>
      <w:proofErr w:type="spellStart"/>
      <w:r w:rsidRPr="00BE6235">
        <w:t>туғанына</w:t>
      </w:r>
      <w:proofErr w:type="spellEnd"/>
      <w:r w:rsidRPr="00BE6235">
        <w:t xml:space="preserve"> 130 </w:t>
      </w:r>
      <w:proofErr w:type="spellStart"/>
      <w:r w:rsidRPr="00BE6235">
        <w:t>жыл</w:t>
      </w:r>
      <w:proofErr w:type="spellEnd"/>
      <w:r w:rsidRPr="00BE6235">
        <w:t xml:space="preserve"> (1888-1937) </w:t>
      </w:r>
      <w:proofErr w:type="spellStart"/>
      <w:r w:rsidRPr="00BE6235">
        <w:t>Райымбек</w:t>
      </w:r>
      <w:proofErr w:type="spellEnd"/>
      <w:r w:rsidRPr="00BE6235">
        <w:t xml:space="preserve"> </w:t>
      </w:r>
      <w:proofErr w:type="spellStart"/>
      <w:r w:rsidRPr="00BE6235">
        <w:t>ауданы</w:t>
      </w:r>
      <w:proofErr w:type="spellEnd"/>
      <w:r w:rsidRPr="00BE6235">
        <w:t>,  </w:t>
      </w:r>
      <w:proofErr w:type="spellStart"/>
      <w:r w:rsidRPr="00BE6235">
        <w:t>Шалкөде</w:t>
      </w:r>
      <w:proofErr w:type="spellEnd"/>
      <w:r w:rsidRPr="00BE6235">
        <w:t xml:space="preserve"> </w:t>
      </w:r>
      <w:proofErr w:type="spellStart"/>
      <w:r w:rsidRPr="00BE6235">
        <w:t>жайлауы</w:t>
      </w:r>
      <w:proofErr w:type="spellEnd"/>
      <w:r w:rsidRPr="00BE6235">
        <w:t>.</w:t>
      </w:r>
    </w:p>
    <w:p w:rsidR="006275DF" w:rsidRPr="00BE6235" w:rsidRDefault="006275DF" w:rsidP="006275DF">
      <w:pPr>
        <w:pStyle w:val="a5"/>
      </w:pPr>
      <w:proofErr w:type="spellStart"/>
      <w:r w:rsidRPr="00BE6235">
        <w:t>Ақпан</w:t>
      </w:r>
      <w:proofErr w:type="spellEnd"/>
      <w:r w:rsidRPr="00BE6235">
        <w:t xml:space="preserve"> – «Абай» </w:t>
      </w:r>
      <w:proofErr w:type="spellStart"/>
      <w:r w:rsidRPr="00BE6235">
        <w:t>журналының</w:t>
      </w:r>
      <w:proofErr w:type="spellEnd"/>
      <w:r w:rsidRPr="00BE6235">
        <w:t xml:space="preserve"> </w:t>
      </w:r>
      <w:proofErr w:type="spellStart"/>
      <w:r w:rsidRPr="00BE6235">
        <w:t>жарық</w:t>
      </w:r>
      <w:proofErr w:type="spellEnd"/>
      <w:r w:rsidRPr="00BE6235">
        <w:t xml:space="preserve"> </w:t>
      </w:r>
      <w:proofErr w:type="spellStart"/>
      <w:r w:rsidRPr="00BE6235">
        <w:t>көре</w:t>
      </w:r>
      <w:proofErr w:type="spellEnd"/>
      <w:r w:rsidRPr="00BE6235">
        <w:t xml:space="preserve"> </w:t>
      </w:r>
      <w:proofErr w:type="spellStart"/>
      <w:r w:rsidRPr="00BE6235">
        <w:t>бастағанына</w:t>
      </w:r>
      <w:proofErr w:type="spellEnd"/>
      <w:r w:rsidRPr="00BE6235">
        <w:t xml:space="preserve"> 100 </w:t>
      </w:r>
      <w:proofErr w:type="spellStart"/>
      <w:r w:rsidRPr="00BE6235">
        <w:t>жыл</w:t>
      </w:r>
      <w:proofErr w:type="spellEnd"/>
      <w:r w:rsidRPr="00BE6235">
        <w:t xml:space="preserve"> (1918).</w:t>
      </w:r>
    </w:p>
    <w:p w:rsidR="006275DF" w:rsidRPr="00BE6235" w:rsidRDefault="006275DF" w:rsidP="006275DF">
      <w:pPr>
        <w:pStyle w:val="a5"/>
      </w:pPr>
      <w:proofErr w:type="spellStart"/>
      <w:r w:rsidRPr="00BE6235">
        <w:t>Ақ</w:t>
      </w:r>
      <w:proofErr w:type="gramStart"/>
      <w:r w:rsidRPr="00BE6235">
        <w:t>пан</w:t>
      </w:r>
      <w:proofErr w:type="spellEnd"/>
      <w:r w:rsidRPr="00BE6235">
        <w:t xml:space="preserve"> – «</w:t>
      </w:r>
      <w:proofErr w:type="spellStart"/>
      <w:r w:rsidRPr="00BE6235">
        <w:t>Ж</w:t>
      </w:r>
      <w:proofErr w:type="gramEnd"/>
      <w:r w:rsidRPr="00BE6235">
        <w:t>ұлдыз</w:t>
      </w:r>
      <w:proofErr w:type="spellEnd"/>
      <w:r w:rsidRPr="00BE6235">
        <w:t xml:space="preserve">» </w:t>
      </w:r>
      <w:proofErr w:type="spellStart"/>
      <w:r w:rsidRPr="00BE6235">
        <w:t>журналының</w:t>
      </w:r>
      <w:proofErr w:type="spellEnd"/>
      <w:r w:rsidRPr="00BE6235">
        <w:t xml:space="preserve"> </w:t>
      </w:r>
      <w:proofErr w:type="spellStart"/>
      <w:r w:rsidRPr="00BE6235">
        <w:t>жарық</w:t>
      </w:r>
      <w:proofErr w:type="spellEnd"/>
      <w:r w:rsidRPr="00BE6235">
        <w:t xml:space="preserve"> </w:t>
      </w:r>
      <w:proofErr w:type="spellStart"/>
      <w:r w:rsidRPr="00BE6235">
        <w:t>көре</w:t>
      </w:r>
      <w:proofErr w:type="spellEnd"/>
      <w:r w:rsidRPr="00BE6235">
        <w:t xml:space="preserve"> </w:t>
      </w:r>
      <w:proofErr w:type="spellStart"/>
      <w:r w:rsidRPr="00BE6235">
        <w:t>бастағанына</w:t>
      </w:r>
      <w:proofErr w:type="spellEnd"/>
      <w:r w:rsidRPr="00BE6235">
        <w:t xml:space="preserve"> 90 </w:t>
      </w:r>
      <w:proofErr w:type="spellStart"/>
      <w:r w:rsidRPr="00BE6235">
        <w:t>жыл</w:t>
      </w:r>
      <w:proofErr w:type="spellEnd"/>
      <w:r w:rsidRPr="00BE6235">
        <w:t xml:space="preserve"> (1928)</w:t>
      </w:r>
    </w:p>
    <w:p w:rsidR="006275DF" w:rsidRPr="00B854FC" w:rsidRDefault="006275DF" w:rsidP="006275DF">
      <w:pPr>
        <w:pStyle w:val="3"/>
        <w:jc w:val="center"/>
        <w:rPr>
          <w:rFonts w:ascii="Kz Times New Roman" w:hAnsi="Kz Times New Roman" w:cs="Kz Times New Roman"/>
          <w:color w:val="C00000"/>
          <w:sz w:val="24"/>
          <w:szCs w:val="24"/>
        </w:rPr>
      </w:pPr>
      <w:r w:rsidRPr="00BE6235">
        <w:rPr>
          <w:rFonts w:ascii="Kz Times New Roman" w:eastAsia="Times New Roman" w:hAnsi="Kz Times New Roman" w:cs="Kz Times New Roman"/>
          <w:sz w:val="20"/>
          <w:szCs w:val="20"/>
          <w:lang w:eastAsia="ru-RU"/>
        </w:rPr>
        <w:t> </w:t>
      </w:r>
      <w:r w:rsidRPr="00B854FC">
        <w:rPr>
          <w:rFonts w:ascii="Kz Times New Roman" w:hAnsi="Kz Times New Roman" w:cs="Kz Times New Roman"/>
          <w:color w:val="C00000"/>
          <w:sz w:val="24"/>
          <w:szCs w:val="24"/>
        </w:rPr>
        <w:t>ГОСУДАРСТВЕННЫЕ ПРАЗДНИКИ РЕСПУБЛИКИ КАЗАХСТАН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01.01</w:t>
      </w:r>
      <w:r>
        <w:rPr>
          <w:rFonts w:ascii="Kz Times New Roman" w:hAnsi="Kz Times New Roman" w:cs="Kz Times New Roman"/>
          <w:color w:val="FF0000"/>
          <w:lang w:val="kk-KZ"/>
        </w:rPr>
        <w:t xml:space="preserve"> </w:t>
      </w:r>
      <w:r w:rsidRPr="00BE6235">
        <w:rPr>
          <w:rFonts w:ascii="Kz Times New Roman" w:hAnsi="Kz Times New Roman" w:cs="Kz Times New Roman"/>
        </w:rPr>
        <w:t> Новый год 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01.02</w:t>
      </w:r>
      <w:r>
        <w:rPr>
          <w:rFonts w:ascii="Kz Times New Roman" w:hAnsi="Kz Times New Roman" w:cs="Kz Times New Roman"/>
          <w:color w:val="FF0000"/>
          <w:lang w:val="kk-KZ"/>
        </w:rPr>
        <w:t xml:space="preserve"> </w:t>
      </w:r>
      <w:r w:rsidRPr="00BE6235">
        <w:rPr>
          <w:rFonts w:ascii="Kz Times New Roman" w:hAnsi="Kz Times New Roman" w:cs="Kz Times New Roman"/>
        </w:rPr>
        <w:t> Новый год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03.08</w:t>
      </w:r>
      <w:r w:rsidRPr="00BE6235">
        <w:rPr>
          <w:rFonts w:ascii="Kz Times New Roman" w:hAnsi="Kz Times New Roman" w:cs="Kz Times New Roman"/>
        </w:rPr>
        <w:t> </w:t>
      </w:r>
      <w:r>
        <w:rPr>
          <w:rFonts w:ascii="Kz Times New Roman" w:hAnsi="Kz Times New Roman" w:cs="Kz Times New Roman"/>
          <w:lang w:val="kk-KZ"/>
        </w:rPr>
        <w:t xml:space="preserve"> </w:t>
      </w:r>
      <w:r w:rsidRPr="00BE6235">
        <w:rPr>
          <w:rFonts w:ascii="Kz Times New Roman" w:hAnsi="Kz Times New Roman" w:cs="Kz Times New Roman"/>
        </w:rPr>
        <w:t>Международный женский день 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03.21</w:t>
      </w:r>
      <w:r>
        <w:rPr>
          <w:rFonts w:ascii="Kz Times New Roman" w:hAnsi="Kz Times New Roman" w:cs="Kz Times New Roman"/>
          <w:color w:val="FF0000"/>
          <w:lang w:val="kk-KZ"/>
        </w:rPr>
        <w:t xml:space="preserve"> </w:t>
      </w:r>
      <w:r w:rsidRPr="00BE6235">
        <w:rPr>
          <w:rFonts w:ascii="Kz Times New Roman" w:hAnsi="Kz Times New Roman" w:cs="Kz Times New Roman"/>
        </w:rPr>
        <w:t> </w:t>
      </w:r>
      <w:proofErr w:type="spellStart"/>
      <w:r w:rsidRPr="00BE6235">
        <w:rPr>
          <w:rFonts w:ascii="Kz Times New Roman" w:hAnsi="Kz Times New Roman" w:cs="Kz Times New Roman"/>
        </w:rPr>
        <w:t>Наурыз</w:t>
      </w:r>
      <w:proofErr w:type="spellEnd"/>
      <w:r w:rsidRPr="00BE6235">
        <w:rPr>
          <w:rFonts w:ascii="Kz Times New Roman" w:hAnsi="Kz Times New Roman" w:cs="Kz Times New Roman"/>
        </w:rPr>
        <w:t xml:space="preserve"> </w:t>
      </w:r>
      <w:proofErr w:type="spellStart"/>
      <w:r w:rsidRPr="00BE6235">
        <w:rPr>
          <w:rFonts w:ascii="Kz Times New Roman" w:hAnsi="Kz Times New Roman" w:cs="Kz Times New Roman"/>
        </w:rPr>
        <w:t>мейрамы</w:t>
      </w:r>
      <w:proofErr w:type="spellEnd"/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03.22</w:t>
      </w:r>
      <w:r>
        <w:rPr>
          <w:rFonts w:ascii="Kz Times New Roman" w:hAnsi="Kz Times New Roman" w:cs="Kz Times New Roman"/>
          <w:color w:val="FF0000"/>
          <w:lang w:val="kk-KZ"/>
        </w:rPr>
        <w:t xml:space="preserve"> </w:t>
      </w:r>
      <w:r w:rsidRPr="00BE6235">
        <w:rPr>
          <w:rFonts w:ascii="Kz Times New Roman" w:hAnsi="Kz Times New Roman" w:cs="Kz Times New Roman"/>
        </w:rPr>
        <w:t> </w:t>
      </w:r>
      <w:proofErr w:type="spellStart"/>
      <w:r w:rsidRPr="00BE6235">
        <w:rPr>
          <w:rFonts w:ascii="Kz Times New Roman" w:hAnsi="Kz Times New Roman" w:cs="Kz Times New Roman"/>
        </w:rPr>
        <w:t>Наурыз</w:t>
      </w:r>
      <w:proofErr w:type="spellEnd"/>
      <w:r w:rsidRPr="00BE6235">
        <w:rPr>
          <w:rFonts w:ascii="Kz Times New Roman" w:hAnsi="Kz Times New Roman" w:cs="Kz Times New Roman"/>
        </w:rPr>
        <w:t xml:space="preserve"> </w:t>
      </w:r>
      <w:proofErr w:type="spellStart"/>
      <w:r w:rsidRPr="00BE6235">
        <w:rPr>
          <w:rFonts w:ascii="Kz Times New Roman" w:hAnsi="Kz Times New Roman" w:cs="Kz Times New Roman"/>
        </w:rPr>
        <w:t>мейрамы</w:t>
      </w:r>
      <w:proofErr w:type="spellEnd"/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03.23</w:t>
      </w:r>
      <w:r w:rsidRPr="00BE6235">
        <w:rPr>
          <w:rFonts w:ascii="Kz Times New Roman" w:hAnsi="Kz Times New Roman" w:cs="Kz Times New Roman"/>
        </w:rPr>
        <w:t> </w:t>
      </w:r>
      <w:r>
        <w:rPr>
          <w:rFonts w:ascii="Kz Times New Roman" w:hAnsi="Kz Times New Roman" w:cs="Kz Times New Roman"/>
          <w:lang w:val="kk-KZ"/>
        </w:rPr>
        <w:t xml:space="preserve"> </w:t>
      </w:r>
      <w:proofErr w:type="spellStart"/>
      <w:r w:rsidRPr="00BE6235">
        <w:rPr>
          <w:rFonts w:ascii="Kz Times New Roman" w:hAnsi="Kz Times New Roman" w:cs="Kz Times New Roman"/>
        </w:rPr>
        <w:t>Наурыз</w:t>
      </w:r>
      <w:proofErr w:type="spellEnd"/>
      <w:r w:rsidRPr="00BE6235">
        <w:rPr>
          <w:rFonts w:ascii="Kz Times New Roman" w:hAnsi="Kz Times New Roman" w:cs="Kz Times New Roman"/>
        </w:rPr>
        <w:t xml:space="preserve"> </w:t>
      </w:r>
      <w:proofErr w:type="spellStart"/>
      <w:r w:rsidRPr="00BE6235">
        <w:rPr>
          <w:rFonts w:ascii="Kz Times New Roman" w:hAnsi="Kz Times New Roman" w:cs="Kz Times New Roman"/>
        </w:rPr>
        <w:t>мейрамы</w:t>
      </w:r>
      <w:proofErr w:type="spellEnd"/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05.01</w:t>
      </w:r>
      <w:r w:rsidRPr="00BE6235">
        <w:rPr>
          <w:rFonts w:ascii="Kz Times New Roman" w:hAnsi="Kz Times New Roman" w:cs="Kz Times New Roman"/>
        </w:rPr>
        <w:t> </w:t>
      </w:r>
      <w:r>
        <w:rPr>
          <w:rFonts w:ascii="Kz Times New Roman" w:hAnsi="Kz Times New Roman" w:cs="Kz Times New Roman"/>
          <w:lang w:val="kk-KZ"/>
        </w:rPr>
        <w:t xml:space="preserve"> </w:t>
      </w:r>
      <w:r w:rsidRPr="00BE6235">
        <w:rPr>
          <w:rFonts w:ascii="Kz Times New Roman" w:hAnsi="Kz Times New Roman" w:cs="Kz Times New Roman"/>
        </w:rPr>
        <w:t>Праздник единства народа Казахстана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05.07</w:t>
      </w:r>
      <w:r w:rsidRPr="00BE6235">
        <w:rPr>
          <w:rFonts w:ascii="Kz Times New Roman" w:hAnsi="Kz Times New Roman" w:cs="Kz Times New Roman"/>
        </w:rPr>
        <w:t> </w:t>
      </w:r>
      <w:r>
        <w:rPr>
          <w:rFonts w:ascii="Kz Times New Roman" w:hAnsi="Kz Times New Roman" w:cs="Kz Times New Roman"/>
          <w:lang w:val="kk-KZ"/>
        </w:rPr>
        <w:t xml:space="preserve"> </w:t>
      </w:r>
      <w:r w:rsidRPr="00BE6235">
        <w:rPr>
          <w:rFonts w:ascii="Kz Times New Roman" w:hAnsi="Kz Times New Roman" w:cs="Kz Times New Roman"/>
        </w:rPr>
        <w:t>День защитника Отечества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05.09</w:t>
      </w:r>
      <w:r w:rsidRPr="00BE6235">
        <w:rPr>
          <w:rFonts w:ascii="Kz Times New Roman" w:hAnsi="Kz Times New Roman" w:cs="Kz Times New Roman"/>
        </w:rPr>
        <w:t> </w:t>
      </w:r>
      <w:r>
        <w:rPr>
          <w:rFonts w:ascii="Kz Times New Roman" w:hAnsi="Kz Times New Roman" w:cs="Kz Times New Roman"/>
          <w:lang w:val="kk-KZ"/>
        </w:rPr>
        <w:t xml:space="preserve"> </w:t>
      </w:r>
      <w:r w:rsidRPr="00BE6235">
        <w:rPr>
          <w:rFonts w:ascii="Kz Times New Roman" w:hAnsi="Kz Times New Roman" w:cs="Kz Times New Roman"/>
        </w:rPr>
        <w:t>День Победы  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07.06</w:t>
      </w:r>
      <w:r w:rsidRPr="00BE6235">
        <w:rPr>
          <w:rFonts w:ascii="Kz Times New Roman" w:hAnsi="Kz Times New Roman" w:cs="Kz Times New Roman"/>
        </w:rPr>
        <w:t> </w:t>
      </w:r>
      <w:r>
        <w:rPr>
          <w:rFonts w:ascii="Kz Times New Roman" w:hAnsi="Kz Times New Roman" w:cs="Kz Times New Roman"/>
          <w:lang w:val="kk-KZ"/>
        </w:rPr>
        <w:t xml:space="preserve"> </w:t>
      </w:r>
      <w:r w:rsidRPr="00BE6235">
        <w:rPr>
          <w:rFonts w:ascii="Kz Times New Roman" w:hAnsi="Kz Times New Roman" w:cs="Kz Times New Roman"/>
        </w:rPr>
        <w:t>День столицы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08.30</w:t>
      </w:r>
      <w:r w:rsidRPr="00BE6235">
        <w:rPr>
          <w:rFonts w:ascii="Kz Times New Roman" w:hAnsi="Kz Times New Roman" w:cs="Kz Times New Roman"/>
        </w:rPr>
        <w:t> </w:t>
      </w:r>
      <w:r>
        <w:rPr>
          <w:rFonts w:ascii="Kz Times New Roman" w:hAnsi="Kz Times New Roman" w:cs="Kz Times New Roman"/>
          <w:lang w:val="kk-KZ"/>
        </w:rPr>
        <w:t xml:space="preserve">  </w:t>
      </w:r>
      <w:r w:rsidRPr="00BE6235">
        <w:rPr>
          <w:rFonts w:ascii="Kz Times New Roman" w:hAnsi="Kz Times New Roman" w:cs="Kz Times New Roman"/>
        </w:rPr>
        <w:t>День Конституции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12.01</w:t>
      </w:r>
      <w:r w:rsidRPr="00BE6235">
        <w:rPr>
          <w:rFonts w:ascii="Kz Times New Roman" w:hAnsi="Kz Times New Roman" w:cs="Kz Times New Roman"/>
        </w:rPr>
        <w:t> </w:t>
      </w:r>
      <w:r>
        <w:rPr>
          <w:rFonts w:ascii="Kz Times New Roman" w:hAnsi="Kz Times New Roman" w:cs="Kz Times New Roman"/>
          <w:lang w:val="kk-KZ"/>
        </w:rPr>
        <w:t xml:space="preserve">  </w:t>
      </w:r>
      <w:r w:rsidRPr="00BE6235">
        <w:rPr>
          <w:rFonts w:ascii="Kz Times New Roman" w:hAnsi="Kz Times New Roman" w:cs="Kz Times New Roman"/>
        </w:rPr>
        <w:t>День первого президента Республики Казахстан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E17144">
        <w:rPr>
          <w:rFonts w:ascii="Kz Times New Roman" w:hAnsi="Kz Times New Roman" w:cs="Kz Times New Roman"/>
          <w:color w:val="FF0000"/>
          <w:highlight w:val="yellow"/>
        </w:rPr>
        <w:t>12.16</w:t>
      </w:r>
      <w:r w:rsidRPr="00BE6235">
        <w:rPr>
          <w:rFonts w:ascii="Kz Times New Roman" w:hAnsi="Kz Times New Roman" w:cs="Kz Times New Roman"/>
        </w:rPr>
        <w:t> </w:t>
      </w:r>
      <w:r>
        <w:rPr>
          <w:rFonts w:ascii="Kz Times New Roman" w:hAnsi="Kz Times New Roman" w:cs="Kz Times New Roman"/>
          <w:lang w:val="kk-KZ"/>
        </w:rPr>
        <w:t xml:space="preserve">  </w:t>
      </w:r>
      <w:r w:rsidRPr="00BE6235">
        <w:rPr>
          <w:rFonts w:ascii="Kz Times New Roman" w:hAnsi="Kz Times New Roman" w:cs="Kz Times New Roman"/>
        </w:rPr>
        <w:t>День независимости Казахстана</w:t>
      </w:r>
    </w:p>
    <w:p w:rsidR="006275DF" w:rsidRPr="00BE6235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E17144">
        <w:rPr>
          <w:rFonts w:ascii="Kz Times New Roman" w:hAnsi="Kz Times New Roman" w:cs="Kz Times New Roman"/>
          <w:color w:val="FF0000"/>
          <w:sz w:val="24"/>
          <w:szCs w:val="24"/>
          <w:highlight w:val="yellow"/>
        </w:rPr>
        <w:t>12.17</w:t>
      </w:r>
      <w:r>
        <w:rPr>
          <w:rFonts w:ascii="Kz Times New Roman" w:hAnsi="Kz Times New Roman" w:cs="Kz Times New Roman"/>
          <w:color w:val="FF0000"/>
          <w:sz w:val="24"/>
          <w:szCs w:val="24"/>
          <w:lang w:val="kk-KZ"/>
        </w:rPr>
        <w:t xml:space="preserve">  </w:t>
      </w:r>
      <w:r w:rsidRPr="00BE6235">
        <w:rPr>
          <w:rFonts w:ascii="Kz Times New Roman" w:hAnsi="Kz Times New Roman" w:cs="Kz Times New Roman"/>
          <w:sz w:val="24"/>
          <w:szCs w:val="24"/>
        </w:rPr>
        <w:t> День независимости Казахстана</w:t>
      </w:r>
    </w:p>
    <w:p w:rsidR="006275DF" w:rsidRPr="00B854FC" w:rsidRDefault="00B854FC" w:rsidP="006275DF">
      <w:pPr>
        <w:pStyle w:val="3"/>
        <w:spacing w:before="0"/>
        <w:jc w:val="center"/>
        <w:rPr>
          <w:rFonts w:ascii="Kz Times New Roman" w:hAnsi="Kz Times New Roman" w:cs="Kz Times New Roman"/>
          <w:bCs w:val="0"/>
          <w:color w:val="C00000"/>
          <w:sz w:val="24"/>
          <w:szCs w:val="24"/>
          <w:bdr w:val="none" w:sz="0" w:space="0" w:color="auto" w:frame="1"/>
          <w:lang w:val="en-US"/>
        </w:rPr>
      </w:pPr>
      <w:r w:rsidRPr="00B854FC">
        <w:rPr>
          <w:rFonts w:ascii="Kz Times New Roman" w:hAnsi="Kz Times New Roman" w:cs="Kz Times New Roman"/>
          <w:bCs w:val="0"/>
          <w:color w:val="C00000"/>
          <w:sz w:val="24"/>
          <w:szCs w:val="24"/>
          <w:bdr w:val="none" w:sz="0" w:space="0" w:color="auto" w:frame="1"/>
        </w:rPr>
        <w:t>ПРОФЕССИОНАЛЬНЫЕ ПРАЗДНИКИ РЕСПУБЛИКИ КАЗАХСТАН</w:t>
      </w:r>
      <w:r w:rsidRPr="00B854FC">
        <w:rPr>
          <w:rFonts w:ascii="Kz Times New Roman" w:hAnsi="Kz Times New Roman" w:cs="Kz Times New Roman"/>
          <w:bCs w:val="0"/>
          <w:color w:val="C00000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B854FC" w:rsidRPr="00B854FC" w:rsidRDefault="00B854FC" w:rsidP="00B854FC">
      <w:pPr>
        <w:rPr>
          <w:lang w:val="en-US"/>
        </w:rPr>
      </w:pPr>
    </w:p>
    <w:p w:rsidR="006275DF" w:rsidRPr="00B854FC" w:rsidRDefault="006275DF" w:rsidP="006275DF">
      <w:pPr>
        <w:pStyle w:val="a5"/>
        <w:spacing w:before="0" w:beforeAutospacing="0" w:after="150" w:afterAutospacing="0" w:line="273" w:lineRule="atLeast"/>
        <w:rPr>
          <w:rFonts w:ascii="Kz Times New Roman" w:hAnsi="Kz Times New Roman" w:cs="Kz Times New Roman"/>
          <w:color w:val="666666"/>
          <w:lang w:val="en-US"/>
        </w:rPr>
      </w:pPr>
      <w:r w:rsidRPr="00E17144">
        <w:rPr>
          <w:rFonts w:ascii="Kz Times New Roman" w:hAnsi="Kz Times New Roman" w:cs="Kz Times New Roman"/>
          <w:color w:val="0000FF"/>
          <w:highlight w:val="yellow"/>
        </w:rPr>
        <w:t>10 января</w:t>
      </w:r>
      <w:r w:rsidRPr="00BE6235">
        <w:rPr>
          <w:rFonts w:ascii="Kz Times New Roman" w:hAnsi="Kz Times New Roman" w:cs="Kz Times New Roman"/>
          <w:color w:val="000000"/>
        </w:rPr>
        <w:t xml:space="preserve"> - День Национальной гвардии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1 марта</w:t>
      </w:r>
      <w:r w:rsidRPr="00E17144">
        <w:rPr>
          <w:rFonts w:ascii="Kz Times New Roman" w:hAnsi="Kz Times New Roman" w:cs="Kz Times New Roman"/>
          <w:color w:val="666666"/>
          <w:highlight w:val="yellow"/>
        </w:rPr>
        <w:t> </w:t>
      </w:r>
      <w:r w:rsidRPr="00E17144">
        <w:rPr>
          <w:rFonts w:ascii="Kz Times New Roman" w:hAnsi="Kz Times New Roman" w:cs="Kz Times New Roman"/>
          <w:color w:val="000000"/>
          <w:highlight w:val="yellow"/>
        </w:rPr>
        <w:t>-</w:t>
      </w:r>
      <w:r w:rsidRPr="00BE6235">
        <w:rPr>
          <w:rFonts w:ascii="Kz Times New Roman" w:hAnsi="Kz Times New Roman" w:cs="Kz Times New Roman"/>
          <w:color w:val="000000"/>
        </w:rPr>
        <w:t xml:space="preserve"> День Благодарности</w:t>
      </w:r>
    </w:p>
    <w:p w:rsidR="006275DF" w:rsidRPr="00BE6235" w:rsidRDefault="006275DF" w:rsidP="006275DF">
      <w:pPr>
        <w:pStyle w:val="a5"/>
        <w:spacing w:before="0" w:beforeAutospacing="0" w:after="15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</w:rPr>
        <w:t>вторая суббота марта</w:t>
      </w:r>
      <w:r w:rsidRPr="00BE6235">
        <w:rPr>
          <w:rFonts w:ascii="Kz Times New Roman" w:hAnsi="Kz Times New Roman" w:cs="Kz Times New Roman"/>
          <w:color w:val="000000"/>
        </w:rPr>
        <w:t xml:space="preserve"> - День землеустройства, геодезии и картографии 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первое воскресенье</w:t>
      </w:r>
      <w:r w:rsidRPr="00E17144">
        <w:rPr>
          <w:rFonts w:ascii="Kz Times New Roman" w:hAnsi="Kz Times New Roman" w:cs="Kz Times New Roman"/>
          <w:color w:val="666666"/>
          <w:highlight w:val="yellow"/>
        </w:rPr>
        <w:t> апреля</w:t>
      </w:r>
      <w:r w:rsidRPr="00BE6235">
        <w:rPr>
          <w:rFonts w:ascii="Kz Times New Roman" w:hAnsi="Kz Times New Roman" w:cs="Kz Times New Roman"/>
          <w:color w:val="666666"/>
        </w:rPr>
        <w:t xml:space="preserve"> </w:t>
      </w:r>
      <w:r w:rsidRPr="00BE6235">
        <w:rPr>
          <w:rFonts w:ascii="Kz Times New Roman" w:hAnsi="Kz Times New Roman" w:cs="Kz Times New Roman"/>
          <w:color w:val="000000"/>
        </w:rPr>
        <w:t>- День геолога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12 апреля</w:t>
      </w:r>
      <w:r w:rsidRPr="00BE6235">
        <w:rPr>
          <w:rFonts w:ascii="Kz Times New Roman" w:hAnsi="Kz Times New Roman" w:cs="Kz Times New Roman"/>
          <w:color w:val="000000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000000"/>
        </w:rPr>
        <w:t>- День работников науки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21 апреля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 День службы государственной охраны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21 мая</w:t>
      </w:r>
      <w:r w:rsidRPr="00BE6235">
        <w:rPr>
          <w:rFonts w:ascii="Kz Times New Roman" w:hAnsi="Kz Times New Roman" w:cs="Kz Times New Roman"/>
          <w:color w:val="000000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 День работников культуры и искусства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31 мая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памяти жертв политических репрессий и голода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lastRenderedPageBreak/>
        <w:t>последнее воскресенье мая</w:t>
      </w:r>
      <w:r w:rsidRPr="00BE6235">
        <w:rPr>
          <w:rFonts w:ascii="Kz Times New Roman" w:hAnsi="Kz Times New Roman" w:cs="Kz Times New Roman"/>
          <w:color w:val="000000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работников химической промышленности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4 июня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государственных символов Республики Казахстан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5 июня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эколога 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23 июня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полиции. День госслужащего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второе воскресенье июня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работников легкой промышленности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третье воскресенье июня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медицинского работника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28 июня</w:t>
      </w:r>
      <w:r w:rsidRPr="00E17144">
        <w:rPr>
          <w:rFonts w:ascii="Kz Times New Roman" w:hAnsi="Kz Times New Roman" w:cs="Kz Times New Roman"/>
          <w:color w:val="666666"/>
          <w:highlight w:val="yellow"/>
        </w:rPr>
        <w:t> </w:t>
      </w:r>
      <w:r w:rsidRPr="00E17144">
        <w:rPr>
          <w:rFonts w:ascii="Kz Times New Roman" w:hAnsi="Kz Times New Roman" w:cs="Kz Times New Roman"/>
          <w:color w:val="000000"/>
          <w:highlight w:val="yellow"/>
        </w:rPr>
        <w:t>—</w:t>
      </w:r>
      <w:r w:rsidRPr="00BE6235">
        <w:rPr>
          <w:rFonts w:ascii="Kz Times New Roman" w:hAnsi="Kz Times New Roman" w:cs="Kz Times New Roman"/>
          <w:color w:val="000000"/>
        </w:rPr>
        <w:t xml:space="preserve"> День работников связи и информации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2 июля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дипломатической службы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13 июля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сотрудников органов национальной безопасности</w:t>
      </w:r>
    </w:p>
    <w:p w:rsidR="006275DF" w:rsidRPr="00BE6235" w:rsidRDefault="006275DF" w:rsidP="006275DF">
      <w:pPr>
        <w:pStyle w:val="a5"/>
        <w:spacing w:before="0" w:beforeAutospacing="0" w:after="15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</w:rPr>
        <w:t>второе воскресенье июля</w:t>
      </w:r>
      <w:r w:rsidRPr="00BE6235">
        <w:rPr>
          <w:rFonts w:ascii="Kz Times New Roman" w:hAnsi="Kz Times New Roman" w:cs="Kz Times New Roman"/>
          <w:color w:val="000000"/>
        </w:rPr>
        <w:t xml:space="preserve"> - День работников рыбного хозяйства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третье воскресенье июля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металлурга</w:t>
      </w:r>
    </w:p>
    <w:p w:rsidR="006275DF" w:rsidRPr="00BE6235" w:rsidRDefault="006275DF" w:rsidP="006275DF">
      <w:pPr>
        <w:pStyle w:val="a5"/>
        <w:spacing w:before="0" w:beforeAutospacing="0" w:after="15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</w:rPr>
        <w:t>четвертое воскресенье июля</w:t>
      </w:r>
      <w:r w:rsidRPr="00BE6235">
        <w:rPr>
          <w:rFonts w:ascii="Kz Times New Roman" w:hAnsi="Kz Times New Roman" w:cs="Kz Times New Roman"/>
          <w:color w:val="000000"/>
        </w:rPr>
        <w:t xml:space="preserve"> - День работников торговли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первое воскресенье августа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работников транспорта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второе воскресенье августа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строителя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третье воскресенье августа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спорта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18 августа</w:t>
      </w:r>
      <w:r w:rsidRPr="00BE6235">
        <w:rPr>
          <w:rFonts w:ascii="Kz Times New Roman" w:hAnsi="Kz Times New Roman" w:cs="Kz Times New Roman"/>
          <w:color w:val="000000"/>
        </w:rPr>
        <w:t> - День пограничника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последнее воскресенье августа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 xml:space="preserve"> </w:t>
      </w:r>
      <w:r w:rsidRPr="00BE6235">
        <w:rPr>
          <w:rFonts w:ascii="Kz Times New Roman" w:hAnsi="Kz Times New Roman" w:cs="Kz Times New Roman"/>
          <w:color w:val="000000"/>
          <w:bdr w:val="none" w:sz="0" w:space="0" w:color="auto" w:frame="1"/>
        </w:rPr>
        <w:t>- </w:t>
      </w:r>
      <w:r w:rsidRPr="00BE6235">
        <w:rPr>
          <w:rFonts w:ascii="Kz Times New Roman" w:hAnsi="Kz Times New Roman" w:cs="Kz Times New Roman"/>
          <w:color w:val="000000"/>
        </w:rPr>
        <w:t>День шахтера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1 сентября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знаний</w:t>
      </w:r>
    </w:p>
    <w:p w:rsidR="006275DF" w:rsidRPr="00BE6235" w:rsidRDefault="006275DF" w:rsidP="006275DF">
      <w:pPr>
        <w:pStyle w:val="a5"/>
        <w:spacing w:before="0" w:beforeAutospacing="0" w:after="15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</w:rPr>
        <w:t>второе воскресенье сентября</w:t>
      </w:r>
      <w:r w:rsidRPr="00BE6235">
        <w:rPr>
          <w:rFonts w:ascii="Kz Times New Roman" w:hAnsi="Kz Times New Roman" w:cs="Kz Times New Roman"/>
          <w:color w:val="000000"/>
        </w:rPr>
        <w:t xml:space="preserve"> - День семьи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первое воскресенье сентября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000000"/>
        </w:rPr>
        <w:t> — День работников нефтегазового комплекса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третье воскресенье сентября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языков народа Казахстана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28 сентября</w:t>
      </w:r>
      <w:r w:rsidRPr="00BE6235">
        <w:rPr>
          <w:rFonts w:ascii="Kz Times New Roman" w:hAnsi="Kz Times New Roman" w:cs="Kz Times New Roman"/>
          <w:color w:val="000000"/>
        </w:rPr>
        <w:t> — День работников атомной отрасли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30 сентября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работников органов юстиции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последнее воскресенье сентября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000000"/>
        </w:rPr>
        <w:t>- День машиностроителя День Труда</w:t>
      </w:r>
    </w:p>
    <w:p w:rsidR="006275DF" w:rsidRPr="00BE6235" w:rsidRDefault="006275DF" w:rsidP="006275DF">
      <w:pPr>
        <w:pStyle w:val="a5"/>
        <w:spacing w:before="0" w:beforeAutospacing="0" w:after="15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</w:rPr>
        <w:t>6 октября</w:t>
      </w:r>
      <w:r w:rsidRPr="00BE6235">
        <w:rPr>
          <w:rFonts w:ascii="Kz Times New Roman" w:hAnsi="Kz Times New Roman" w:cs="Kz Times New Roman"/>
          <w:color w:val="000000"/>
        </w:rPr>
        <w:t xml:space="preserve"> - День работников оборонной промышленности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первое воскресенье октября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учителя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19 октября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спасателя</w:t>
      </w:r>
    </w:p>
    <w:p w:rsidR="006275DF" w:rsidRPr="00BE6235" w:rsidRDefault="006275DF" w:rsidP="006275DF">
      <w:pPr>
        <w:pStyle w:val="a5"/>
        <w:spacing w:before="0" w:beforeAutospacing="0" w:after="15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</w:rPr>
        <w:t>третье воскресенье октября</w:t>
      </w:r>
      <w:r w:rsidRPr="00BE6235">
        <w:rPr>
          <w:rFonts w:ascii="Kz Times New Roman" w:hAnsi="Kz Times New Roman" w:cs="Kz Times New Roman"/>
          <w:color w:val="000000"/>
        </w:rPr>
        <w:t xml:space="preserve"> - День работника лесного хозяйства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последнее воскресенье октября</w:t>
      </w:r>
      <w:r w:rsidRPr="00BE6235">
        <w:rPr>
          <w:rFonts w:ascii="Kz Times New Roman" w:hAnsi="Kz Times New Roman" w:cs="Kz Times New Roman"/>
          <w:color w:val="000000"/>
        </w:rPr>
        <w:t> - День работников системы социальной защиты</w:t>
      </w:r>
    </w:p>
    <w:p w:rsidR="006275DF" w:rsidRPr="00BE6235" w:rsidRDefault="006275DF" w:rsidP="006275DF">
      <w:pPr>
        <w:pStyle w:val="a5"/>
        <w:spacing w:before="0" w:beforeAutospacing="0" w:after="15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</w:rPr>
        <w:t>29 октября</w:t>
      </w:r>
      <w:r w:rsidRPr="00BE6235">
        <w:rPr>
          <w:rFonts w:ascii="Kz Times New Roman" w:hAnsi="Kz Times New Roman" w:cs="Kz Times New Roman"/>
          <w:color w:val="000000"/>
        </w:rPr>
        <w:t xml:space="preserve"> - День работников охранных организация</w:t>
      </w:r>
    </w:p>
    <w:p w:rsidR="006275DF" w:rsidRPr="00BE6235" w:rsidRDefault="006275DF" w:rsidP="006275DF">
      <w:pPr>
        <w:pStyle w:val="a5"/>
        <w:spacing w:before="0" w:beforeAutospacing="0" w:after="15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</w:rPr>
        <w:t>5 ноября</w:t>
      </w:r>
      <w:r w:rsidRPr="00BE6235">
        <w:rPr>
          <w:rFonts w:ascii="Kz Times New Roman" w:hAnsi="Kz Times New Roman" w:cs="Kz Times New Roman"/>
          <w:color w:val="000000"/>
        </w:rPr>
        <w:t xml:space="preserve"> - День внешней разведки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8 ноября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000000"/>
        </w:rPr>
        <w:t> — День статистика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15 ноября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национальной валюты — тенге, профессиональный праздник работников финансовой системы Республики Казахстан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</w:rPr>
      </w:pPr>
      <w:r w:rsidRPr="00E17144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третье воскресенье ноября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работников сельского хозяйства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  <w:lang w:val="kk-KZ"/>
        </w:rPr>
      </w:pPr>
      <w:r w:rsidRPr="00B854FC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6 декабря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прокуратуры 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000000"/>
          <w:lang w:val="kk-KZ"/>
        </w:rPr>
      </w:pPr>
      <w:r w:rsidRPr="00B854FC">
        <w:rPr>
          <w:rFonts w:ascii="Kz Times New Roman" w:hAnsi="Kz Times New Roman" w:cs="Kz Times New Roman"/>
          <w:color w:val="0000FF"/>
          <w:highlight w:val="yellow"/>
          <w:bdr w:val="none" w:sz="0" w:space="0" w:color="auto" w:frame="1"/>
        </w:rPr>
        <w:t>третье воскресенье декабря</w:t>
      </w:r>
      <w:r w:rsidRPr="00BE6235">
        <w:rPr>
          <w:rFonts w:ascii="Kz Times New Roman" w:hAnsi="Kz Times New Roman" w:cs="Kz Times New Roman"/>
          <w:color w:val="0000FF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— День энергетика</w:t>
      </w: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000000"/>
          <w:lang w:val="kk-KZ"/>
        </w:rPr>
      </w:pPr>
    </w:p>
    <w:p w:rsidR="006275DF" w:rsidRPr="00BE6235" w:rsidRDefault="006275DF" w:rsidP="006275DF">
      <w:pPr>
        <w:pStyle w:val="a5"/>
        <w:spacing w:before="0" w:beforeAutospacing="0" w:after="0" w:afterAutospacing="0" w:line="273" w:lineRule="atLeast"/>
        <w:rPr>
          <w:rFonts w:ascii="Kz Times New Roman" w:hAnsi="Kz Times New Roman" w:cs="Kz Times New Roman"/>
          <w:color w:val="666666"/>
          <w:lang w:val="kk-KZ"/>
        </w:rPr>
      </w:pPr>
    </w:p>
    <w:p w:rsidR="006275DF" w:rsidRPr="00E14F7F" w:rsidRDefault="00B854FC" w:rsidP="006275DF">
      <w:pPr>
        <w:pStyle w:val="3"/>
        <w:spacing w:before="0"/>
        <w:jc w:val="center"/>
        <w:rPr>
          <w:rFonts w:ascii="Kz Times New Roman" w:hAnsi="Kz Times New Roman" w:cs="Kz Times New Roman"/>
          <w:bCs w:val="0"/>
          <w:color w:val="C00000"/>
          <w:sz w:val="24"/>
          <w:szCs w:val="24"/>
        </w:rPr>
      </w:pPr>
      <w:r w:rsidRPr="00E14F7F">
        <w:rPr>
          <w:rFonts w:ascii="Kz Times New Roman" w:hAnsi="Kz Times New Roman" w:cs="Kz Times New Roman"/>
          <w:bCs w:val="0"/>
          <w:color w:val="C00000"/>
          <w:sz w:val="24"/>
          <w:szCs w:val="24"/>
          <w:bdr w:val="none" w:sz="0" w:space="0" w:color="auto" w:frame="1"/>
        </w:rPr>
        <w:t>МУСУЛЬМАНСКИЕ ПРАЗДНИКИ РЕСПУБЛИКИ КАЗАХСТАН 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  <w:lang w:val="kk-KZ"/>
        </w:rPr>
      </w:pP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008000"/>
          <w:highlight w:val="yellow"/>
        </w:rPr>
        <w:t>17 мая</w:t>
      </w:r>
      <w:r w:rsidRPr="00BE6235">
        <w:rPr>
          <w:rFonts w:ascii="Kz Times New Roman" w:hAnsi="Kz Times New Roman" w:cs="Kz Times New Roman"/>
          <w:color w:val="008000"/>
        </w:rPr>
        <w:t> </w:t>
      </w:r>
      <w:r w:rsidRPr="00BE6235">
        <w:rPr>
          <w:rFonts w:ascii="Kz Times New Roman" w:hAnsi="Kz Times New Roman" w:cs="Kz Times New Roman"/>
        </w:rPr>
        <w:t>  — Рамадан 2018 — начало поста у мусульман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008000"/>
          <w:highlight w:val="yellow"/>
        </w:rPr>
        <w:t>16 июня</w:t>
      </w:r>
      <w:r w:rsidRPr="00BE6235">
        <w:rPr>
          <w:rFonts w:ascii="Kz Times New Roman" w:hAnsi="Kz Times New Roman" w:cs="Kz Times New Roman"/>
        </w:rPr>
        <w:t xml:space="preserve"> — Праздник разговения — Ураза Байрам (Ид </w:t>
      </w:r>
      <w:proofErr w:type="spellStart"/>
      <w:r w:rsidRPr="00BE6235">
        <w:rPr>
          <w:rFonts w:ascii="Kz Times New Roman" w:hAnsi="Kz Times New Roman" w:cs="Kz Times New Roman"/>
        </w:rPr>
        <w:t>аль-фитр</w:t>
      </w:r>
      <w:proofErr w:type="spellEnd"/>
      <w:r w:rsidRPr="00BE6235">
        <w:rPr>
          <w:rFonts w:ascii="Kz Times New Roman" w:hAnsi="Kz Times New Roman" w:cs="Kz Times New Roman"/>
        </w:rPr>
        <w:t>, Рамадан Байрам) - окончание священного поста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339966"/>
          <w:highlight w:val="yellow"/>
        </w:rPr>
        <w:t>20 августа</w:t>
      </w:r>
      <w:r w:rsidRPr="00BE6235">
        <w:rPr>
          <w:rFonts w:ascii="Kz Times New Roman" w:hAnsi="Kz Times New Roman" w:cs="Kz Times New Roman"/>
          <w:color w:val="339966"/>
        </w:rPr>
        <w:t xml:space="preserve"> </w:t>
      </w:r>
      <w:r w:rsidRPr="00BE6235">
        <w:rPr>
          <w:rFonts w:ascii="Kz Times New Roman" w:hAnsi="Kz Times New Roman" w:cs="Kz Times New Roman"/>
        </w:rPr>
        <w:t>- День Арафат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339966"/>
          <w:highlight w:val="yellow"/>
        </w:rPr>
        <w:lastRenderedPageBreak/>
        <w:t>21 августа</w:t>
      </w:r>
      <w:r w:rsidRPr="00BE6235">
        <w:rPr>
          <w:rFonts w:ascii="Kz Times New Roman" w:hAnsi="Kz Times New Roman" w:cs="Kz Times New Roman"/>
          <w:color w:val="333333"/>
        </w:rPr>
        <w:t xml:space="preserve"> - </w:t>
      </w:r>
      <w:proofErr w:type="spellStart"/>
      <w:r w:rsidRPr="00BE6235">
        <w:rPr>
          <w:rFonts w:ascii="Kz Times New Roman" w:hAnsi="Kz Times New Roman" w:cs="Kz Times New Roman"/>
          <w:color w:val="333333"/>
        </w:rPr>
        <w:t>Курбан</w:t>
      </w:r>
      <w:proofErr w:type="spellEnd"/>
      <w:r w:rsidRPr="00BE6235">
        <w:rPr>
          <w:rFonts w:ascii="Kz Times New Roman" w:hAnsi="Kz Times New Roman" w:cs="Kz Times New Roman"/>
          <w:color w:val="333333"/>
        </w:rPr>
        <w:t xml:space="preserve"> Байрам  2018 праздник жертвоприношения - выходной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339966"/>
          <w:highlight w:val="yellow"/>
        </w:rPr>
        <w:t>23 августа</w:t>
      </w:r>
      <w:r w:rsidRPr="00BE6235">
        <w:rPr>
          <w:rFonts w:ascii="Kz Times New Roman" w:hAnsi="Kz Times New Roman" w:cs="Kz Times New Roman"/>
        </w:rPr>
        <w:t xml:space="preserve"> - Дни </w:t>
      </w:r>
      <w:proofErr w:type="spellStart"/>
      <w:r w:rsidRPr="00BE6235">
        <w:rPr>
          <w:rFonts w:ascii="Kz Times New Roman" w:hAnsi="Kz Times New Roman" w:cs="Kz Times New Roman"/>
        </w:rPr>
        <w:t>Ат-Ташрик</w:t>
      </w:r>
      <w:proofErr w:type="spellEnd"/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339966"/>
          <w:highlight w:val="yellow"/>
        </w:rPr>
        <w:t>11 сентября</w:t>
      </w:r>
      <w:r w:rsidRPr="00BE6235">
        <w:rPr>
          <w:rFonts w:ascii="Kz Times New Roman" w:hAnsi="Kz Times New Roman" w:cs="Kz Times New Roman"/>
        </w:rPr>
        <w:t xml:space="preserve"> - Новый год по Хиджре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339966"/>
          <w:highlight w:val="yellow"/>
        </w:rPr>
        <w:t>20 сентября</w:t>
      </w:r>
      <w:r w:rsidRPr="00BE6235">
        <w:rPr>
          <w:rFonts w:ascii="Kz Times New Roman" w:hAnsi="Kz Times New Roman" w:cs="Kz Times New Roman"/>
          <w:color w:val="222222"/>
        </w:rPr>
        <w:t xml:space="preserve"> — День </w:t>
      </w:r>
      <w:proofErr w:type="spellStart"/>
      <w:r w:rsidRPr="00BE6235">
        <w:rPr>
          <w:rFonts w:ascii="Kz Times New Roman" w:hAnsi="Kz Times New Roman" w:cs="Kz Times New Roman"/>
          <w:color w:val="222222"/>
        </w:rPr>
        <w:t>Ашура</w:t>
      </w:r>
      <w:proofErr w:type="spellEnd"/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339966"/>
          <w:highlight w:val="yellow"/>
        </w:rPr>
        <w:t>11 октября</w:t>
      </w:r>
      <w:r w:rsidRPr="00BE6235">
        <w:rPr>
          <w:rFonts w:ascii="Kz Times New Roman" w:hAnsi="Kz Times New Roman" w:cs="Kz Times New Roman"/>
        </w:rPr>
        <w:t xml:space="preserve"> - Начало месяца </w:t>
      </w:r>
      <w:proofErr w:type="spellStart"/>
      <w:r w:rsidRPr="00BE6235">
        <w:rPr>
          <w:rFonts w:ascii="Kz Times New Roman" w:hAnsi="Kz Times New Roman" w:cs="Kz Times New Roman"/>
        </w:rPr>
        <w:t>Сафар</w:t>
      </w:r>
      <w:proofErr w:type="spellEnd"/>
    </w:p>
    <w:p w:rsidR="006275DF" w:rsidRPr="00B854FC" w:rsidRDefault="00B854FC" w:rsidP="006275DF">
      <w:pPr>
        <w:pStyle w:val="3"/>
        <w:spacing w:before="0"/>
        <w:jc w:val="center"/>
        <w:rPr>
          <w:rFonts w:ascii="Kz Times New Roman" w:hAnsi="Kz Times New Roman" w:cs="Kz Times New Roman"/>
          <w:bCs w:val="0"/>
          <w:color w:val="C00000"/>
          <w:sz w:val="24"/>
          <w:szCs w:val="24"/>
        </w:rPr>
      </w:pPr>
      <w:r w:rsidRPr="00B854FC">
        <w:rPr>
          <w:rFonts w:ascii="Kz Times New Roman" w:hAnsi="Kz Times New Roman" w:cs="Kz Times New Roman"/>
          <w:bCs w:val="0"/>
          <w:color w:val="C00000"/>
          <w:sz w:val="24"/>
          <w:szCs w:val="24"/>
          <w:bdr w:val="none" w:sz="0" w:space="0" w:color="auto" w:frame="1"/>
        </w:rPr>
        <w:t>ПРАВОСЛАВНЫЕ, ВКЛЮЧАЯ НАРОДНЫЕ ПРАЗДНИКИ РЕСПУБЛИКИ КАЗАХСТАН </w:t>
      </w:r>
      <w:r w:rsidRPr="00B854FC">
        <w:rPr>
          <w:rFonts w:ascii="Kz Times New Roman" w:hAnsi="Kz Times New Roman" w:cs="Kz Times New Roman"/>
          <w:sz w:val="24"/>
          <w:szCs w:val="24"/>
        </w:rPr>
        <w:t> 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7 Января</w:t>
      </w:r>
      <w:r w:rsidRPr="00BE6235">
        <w:rPr>
          <w:rFonts w:ascii="Kz Times New Roman" w:hAnsi="Kz Times New Roman" w:cs="Kz Times New Roman"/>
        </w:rPr>
        <w:t xml:space="preserve"> Рождество Христово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14 Января</w:t>
      </w:r>
      <w:r w:rsidRPr="00BE6235">
        <w:rPr>
          <w:rFonts w:ascii="Kz Times New Roman" w:hAnsi="Kz Times New Roman" w:cs="Kz Times New Roman"/>
        </w:rPr>
        <w:t xml:space="preserve"> Обрезание Господне по плоти</w:t>
      </w:r>
    </w:p>
    <w:p w:rsidR="006275DF" w:rsidRPr="00BE6235" w:rsidRDefault="006275DF" w:rsidP="006275DF">
      <w:pPr>
        <w:pStyle w:val="a5"/>
        <w:spacing w:before="0" w:after="0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  <w:bdr w:val="none" w:sz="0" w:space="0" w:color="auto" w:frame="1"/>
        </w:rPr>
        <w:t>18 Января</w:t>
      </w:r>
      <w:r w:rsidRPr="00BE6235">
        <w:rPr>
          <w:rFonts w:ascii="Kz Times New Roman" w:hAnsi="Kz Times New Roman" w:cs="Kz Times New Roman"/>
          <w:color w:val="666666"/>
        </w:rPr>
        <w:t> </w:t>
      </w:r>
      <w:proofErr w:type="spellStart"/>
      <w:r w:rsidRPr="00BE6235">
        <w:rPr>
          <w:rFonts w:ascii="Kz Times New Roman" w:hAnsi="Kz Times New Roman" w:cs="Kz Times New Roman"/>
          <w:color w:val="000000"/>
        </w:rPr>
        <w:t>Навечерие</w:t>
      </w:r>
      <w:proofErr w:type="spellEnd"/>
      <w:r w:rsidRPr="00BE6235">
        <w:rPr>
          <w:rFonts w:ascii="Kz Times New Roman" w:hAnsi="Kz Times New Roman" w:cs="Kz Times New Roman"/>
          <w:color w:val="000000"/>
        </w:rPr>
        <w:t xml:space="preserve"> Богоявления Господня (Крещенский сочельник)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19 Января</w:t>
      </w:r>
      <w:r w:rsidRPr="00BE6235">
        <w:rPr>
          <w:rFonts w:ascii="Kz Times New Roman" w:hAnsi="Kz Times New Roman" w:cs="Kz Times New Roman"/>
        </w:rPr>
        <w:t xml:space="preserve"> Святое Богоявление. Крещение Господне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25 Января</w:t>
      </w:r>
      <w:r w:rsidRPr="00BE6235">
        <w:rPr>
          <w:rFonts w:ascii="Kz Times New Roman" w:hAnsi="Kz Times New Roman" w:cs="Kz Times New Roman"/>
        </w:rPr>
        <w:t xml:space="preserve"> Татьянин день. День памяти великомученицы Татьяны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15 Февраля</w:t>
      </w:r>
      <w:r w:rsidRPr="00BE6235">
        <w:rPr>
          <w:rFonts w:ascii="Kz Times New Roman" w:hAnsi="Kz Times New Roman" w:cs="Kz Times New Roman"/>
        </w:rPr>
        <w:t xml:space="preserve"> Сретение Господне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19 Февраля</w:t>
      </w:r>
      <w:r w:rsidRPr="00BE6235">
        <w:rPr>
          <w:rFonts w:ascii="Kz Times New Roman" w:hAnsi="Kz Times New Roman" w:cs="Kz Times New Roman"/>
        </w:rPr>
        <w:t xml:space="preserve"> Начало Великого поста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22 Марта</w:t>
      </w:r>
      <w:r w:rsidRPr="00BE6235">
        <w:rPr>
          <w:rFonts w:ascii="Kz Times New Roman" w:hAnsi="Kz Times New Roman" w:cs="Kz Times New Roman"/>
        </w:rPr>
        <w:t xml:space="preserve"> Жаворонки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1 Апреля</w:t>
      </w:r>
      <w:r w:rsidRPr="00BE6235">
        <w:rPr>
          <w:rFonts w:ascii="Kz Times New Roman" w:hAnsi="Kz Times New Roman" w:cs="Kz Times New Roman"/>
        </w:rPr>
        <w:t xml:space="preserve"> Вербное Воскресенье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7</w:t>
      </w:r>
      <w:r w:rsidRPr="00BE6235">
        <w:rPr>
          <w:rFonts w:ascii="Kz Times New Roman" w:hAnsi="Kz Times New Roman" w:cs="Kz Times New Roman"/>
          <w:color w:val="FF9900"/>
        </w:rPr>
        <w:t xml:space="preserve"> </w:t>
      </w:r>
      <w:r w:rsidRPr="00B854FC">
        <w:rPr>
          <w:rFonts w:ascii="Kz Times New Roman" w:hAnsi="Kz Times New Roman" w:cs="Kz Times New Roman"/>
          <w:color w:val="FF9900"/>
          <w:highlight w:val="yellow"/>
        </w:rPr>
        <w:t>Апреля</w:t>
      </w:r>
      <w:r w:rsidRPr="00BE6235">
        <w:rPr>
          <w:rFonts w:ascii="Kz Times New Roman" w:hAnsi="Kz Times New Roman" w:cs="Kz Times New Roman"/>
        </w:rPr>
        <w:t xml:space="preserve"> Благовещение Пресвятой Богородицы (завершение Великого поста)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8 Апреля</w:t>
      </w:r>
      <w:r w:rsidRPr="00BE6235">
        <w:rPr>
          <w:rFonts w:ascii="Kz Times New Roman" w:hAnsi="Kz Times New Roman" w:cs="Kz Times New Roman"/>
        </w:rPr>
        <w:t xml:space="preserve"> Православная Пасха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17 Апреля</w:t>
      </w:r>
      <w:r w:rsidRPr="00BE6235">
        <w:rPr>
          <w:rFonts w:ascii="Kz Times New Roman" w:hAnsi="Kz Times New Roman" w:cs="Kz Times New Roman"/>
        </w:rPr>
        <w:t xml:space="preserve"> Родительский день (</w:t>
      </w:r>
      <w:proofErr w:type="spellStart"/>
      <w:r w:rsidRPr="00BE6235">
        <w:rPr>
          <w:rFonts w:ascii="Kz Times New Roman" w:hAnsi="Kz Times New Roman" w:cs="Kz Times New Roman"/>
        </w:rPr>
        <w:t>Радоница</w:t>
      </w:r>
      <w:proofErr w:type="spellEnd"/>
      <w:r w:rsidRPr="00BE6235">
        <w:rPr>
          <w:rFonts w:ascii="Kz Times New Roman" w:hAnsi="Kz Times New Roman" w:cs="Kz Times New Roman"/>
        </w:rPr>
        <w:t>)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17 Мая</w:t>
      </w:r>
      <w:r w:rsidRPr="00BE6235">
        <w:rPr>
          <w:rFonts w:ascii="Kz Times New Roman" w:hAnsi="Kz Times New Roman" w:cs="Kz Times New Roman"/>
        </w:rPr>
        <w:t xml:space="preserve"> Вознесение Господне</w:t>
      </w:r>
    </w:p>
    <w:p w:rsidR="006275DF" w:rsidRPr="00BE6235" w:rsidRDefault="006275DF" w:rsidP="006275DF">
      <w:pPr>
        <w:pStyle w:val="a5"/>
        <w:spacing w:before="0" w:after="0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  <w:bdr w:val="none" w:sz="0" w:space="0" w:color="auto" w:frame="1"/>
        </w:rPr>
        <w:t>22 Мая</w:t>
      </w:r>
      <w:r w:rsidRPr="00BE6235">
        <w:rPr>
          <w:rFonts w:ascii="Kz Times New Roman" w:hAnsi="Kz Times New Roman" w:cs="Kz Times New Roman"/>
          <w:color w:val="666666"/>
          <w:bdr w:val="none" w:sz="0" w:space="0" w:color="auto" w:frame="1"/>
        </w:rPr>
        <w:t>  православный праздник святого Николая Чудотворца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27 Мая</w:t>
      </w:r>
      <w:r w:rsidRPr="00BE6235">
        <w:rPr>
          <w:rFonts w:ascii="Kz Times New Roman" w:hAnsi="Kz Times New Roman" w:cs="Kz Times New Roman"/>
        </w:rPr>
        <w:t xml:space="preserve"> День Святой Троицы. Пятидесятница</w:t>
      </w:r>
    </w:p>
    <w:p w:rsidR="006275DF" w:rsidRPr="00BE6235" w:rsidRDefault="006275DF" w:rsidP="006275DF">
      <w:pPr>
        <w:pStyle w:val="a5"/>
        <w:spacing w:before="0" w:after="0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666666"/>
          <w:highlight w:val="yellow"/>
        </w:rPr>
        <w:t>Ночь с</w:t>
      </w:r>
      <w:r w:rsidRPr="00B854FC">
        <w:rPr>
          <w:rFonts w:ascii="Kz Times New Roman" w:hAnsi="Kz Times New Roman" w:cs="Kz Times New Roman"/>
          <w:color w:val="FF9900"/>
          <w:highlight w:val="yellow"/>
          <w:bdr w:val="none" w:sz="0" w:space="0" w:color="auto" w:frame="1"/>
        </w:rPr>
        <w:t> 6 на 7 июля</w:t>
      </w:r>
      <w:r w:rsidRPr="00BE6235">
        <w:rPr>
          <w:rFonts w:ascii="Kz Times New Roman" w:hAnsi="Kz Times New Roman" w:cs="Kz Times New Roman"/>
          <w:color w:val="FF9900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Иван Купала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7 Июля</w:t>
      </w:r>
      <w:r w:rsidRPr="00BE6235">
        <w:rPr>
          <w:rFonts w:ascii="Kz Times New Roman" w:hAnsi="Kz Times New Roman" w:cs="Kz Times New Roman"/>
        </w:rPr>
        <w:t xml:space="preserve"> Рождеств</w:t>
      </w:r>
      <w:proofErr w:type="gramStart"/>
      <w:r w:rsidRPr="00BE6235">
        <w:rPr>
          <w:rFonts w:ascii="Kz Times New Roman" w:hAnsi="Kz Times New Roman" w:cs="Kz Times New Roman"/>
        </w:rPr>
        <w:t>о Иоа</w:t>
      </w:r>
      <w:proofErr w:type="gramEnd"/>
      <w:r w:rsidRPr="00BE6235">
        <w:rPr>
          <w:rFonts w:ascii="Kz Times New Roman" w:hAnsi="Kz Times New Roman" w:cs="Kz Times New Roman"/>
        </w:rPr>
        <w:t>нна Предтечи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12 Июля</w:t>
      </w:r>
      <w:r w:rsidRPr="00BE6235">
        <w:rPr>
          <w:rFonts w:ascii="Kz Times New Roman" w:hAnsi="Kz Times New Roman" w:cs="Kz Times New Roman"/>
        </w:rPr>
        <w:t xml:space="preserve"> Апостолов Петра и Павла</w:t>
      </w:r>
    </w:p>
    <w:p w:rsidR="006275DF" w:rsidRPr="00BE6235" w:rsidRDefault="006275DF" w:rsidP="006275DF">
      <w:pPr>
        <w:pStyle w:val="a5"/>
        <w:spacing w:before="0" w:after="0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  <w:bdr w:val="none" w:sz="0" w:space="0" w:color="auto" w:frame="1"/>
        </w:rPr>
        <w:t>14 Августа</w:t>
      </w:r>
      <w:r w:rsidRPr="00BE6235">
        <w:rPr>
          <w:rFonts w:ascii="Kz Times New Roman" w:hAnsi="Kz Times New Roman" w:cs="Kz Times New Roman"/>
          <w:color w:val="666666"/>
        </w:rPr>
        <w:t xml:space="preserve">  </w:t>
      </w:r>
      <w:r w:rsidRPr="00BE6235">
        <w:rPr>
          <w:rFonts w:ascii="Kz Times New Roman" w:hAnsi="Kz Times New Roman" w:cs="Kz Times New Roman"/>
          <w:color w:val="000000"/>
        </w:rPr>
        <w:t>Медовый Спас (Спас на воде)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19 Августа</w:t>
      </w:r>
      <w:r w:rsidRPr="00BE6235">
        <w:rPr>
          <w:rFonts w:ascii="Kz Times New Roman" w:hAnsi="Kz Times New Roman" w:cs="Kz Times New Roman"/>
        </w:rPr>
        <w:t xml:space="preserve"> Преображение Господне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lastRenderedPageBreak/>
        <w:t>28 Августа</w:t>
      </w:r>
      <w:r w:rsidRPr="00BE6235">
        <w:rPr>
          <w:rFonts w:ascii="Kz Times New Roman" w:hAnsi="Kz Times New Roman" w:cs="Kz Times New Roman"/>
        </w:rPr>
        <w:t xml:space="preserve"> Успение Пресвятой Богородицы</w:t>
      </w:r>
    </w:p>
    <w:p w:rsidR="006275DF" w:rsidRPr="00BE6235" w:rsidRDefault="006275DF" w:rsidP="006275DF">
      <w:pPr>
        <w:pStyle w:val="a5"/>
        <w:spacing w:before="0" w:after="0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  <w:bdr w:val="none" w:sz="0" w:space="0" w:color="auto" w:frame="1"/>
        </w:rPr>
        <w:t>29 Августа</w:t>
      </w:r>
      <w:r w:rsidRPr="00BE6235">
        <w:rPr>
          <w:rFonts w:ascii="Kz Times New Roman" w:hAnsi="Kz Times New Roman" w:cs="Kz Times New Roman"/>
          <w:color w:val="666666"/>
        </w:rPr>
        <w:t>  </w:t>
      </w:r>
      <w:r w:rsidRPr="00BE6235">
        <w:rPr>
          <w:rFonts w:ascii="Kz Times New Roman" w:hAnsi="Kz Times New Roman" w:cs="Kz Times New Roman"/>
          <w:color w:val="000000"/>
        </w:rPr>
        <w:t>Ореховый Спас (холщовый Спас)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11 Сентября</w:t>
      </w:r>
      <w:r w:rsidRPr="00BE6235">
        <w:rPr>
          <w:rFonts w:ascii="Kz Times New Roman" w:hAnsi="Kz Times New Roman" w:cs="Kz Times New Roman"/>
        </w:rPr>
        <w:t xml:space="preserve"> Усекновение глав</w:t>
      </w:r>
      <w:proofErr w:type="gramStart"/>
      <w:r w:rsidRPr="00BE6235">
        <w:rPr>
          <w:rFonts w:ascii="Kz Times New Roman" w:hAnsi="Kz Times New Roman" w:cs="Kz Times New Roman"/>
        </w:rPr>
        <w:t>ы Иоа</w:t>
      </w:r>
      <w:proofErr w:type="gramEnd"/>
      <w:r w:rsidRPr="00BE6235">
        <w:rPr>
          <w:rFonts w:ascii="Kz Times New Roman" w:hAnsi="Kz Times New Roman" w:cs="Kz Times New Roman"/>
        </w:rPr>
        <w:t>нна Предтечи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21 Сентября</w:t>
      </w:r>
      <w:r w:rsidRPr="00BE6235">
        <w:rPr>
          <w:rFonts w:ascii="Kz Times New Roman" w:hAnsi="Kz Times New Roman" w:cs="Kz Times New Roman"/>
        </w:rPr>
        <w:t xml:space="preserve"> Рождество Пресвятой Богородицы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27 Сентября</w:t>
      </w:r>
      <w:r w:rsidRPr="00BE6235">
        <w:rPr>
          <w:rFonts w:ascii="Kz Times New Roman" w:hAnsi="Kz Times New Roman" w:cs="Kz Times New Roman"/>
        </w:rPr>
        <w:t xml:space="preserve"> Воздвижение Креста Господня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14 Октября</w:t>
      </w:r>
      <w:r w:rsidRPr="00BE6235">
        <w:rPr>
          <w:rFonts w:ascii="Kz Times New Roman" w:hAnsi="Kz Times New Roman" w:cs="Kz Times New Roman"/>
        </w:rPr>
        <w:t xml:space="preserve"> Покров Пресвятой Богородицы</w:t>
      </w:r>
    </w:p>
    <w:p w:rsidR="006275DF" w:rsidRPr="00BE6235" w:rsidRDefault="006275DF" w:rsidP="006275DF">
      <w:pPr>
        <w:pStyle w:val="a5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</w:rPr>
        <w:t>4 Декабря</w:t>
      </w:r>
      <w:r w:rsidRPr="00BE6235">
        <w:rPr>
          <w:rFonts w:ascii="Kz Times New Roman" w:hAnsi="Kz Times New Roman" w:cs="Kz Times New Roman"/>
        </w:rPr>
        <w:t xml:space="preserve"> Введение </w:t>
      </w:r>
      <w:proofErr w:type="gramStart"/>
      <w:r w:rsidRPr="00BE6235">
        <w:rPr>
          <w:rFonts w:ascii="Kz Times New Roman" w:hAnsi="Kz Times New Roman" w:cs="Kz Times New Roman"/>
        </w:rPr>
        <w:t>во</w:t>
      </w:r>
      <w:proofErr w:type="gramEnd"/>
      <w:r w:rsidRPr="00BE6235">
        <w:rPr>
          <w:rFonts w:ascii="Kz Times New Roman" w:hAnsi="Kz Times New Roman" w:cs="Kz Times New Roman"/>
        </w:rPr>
        <w:t xml:space="preserve"> храм Пресвятой Богородицы</w:t>
      </w:r>
    </w:p>
    <w:p w:rsidR="006275DF" w:rsidRPr="009365D0" w:rsidRDefault="006275DF" w:rsidP="006275DF">
      <w:pPr>
        <w:pStyle w:val="a5"/>
        <w:spacing w:before="0" w:after="0"/>
        <w:rPr>
          <w:rFonts w:ascii="Kz Times New Roman" w:hAnsi="Kz Times New Roman" w:cs="Kz Times New Roman"/>
        </w:rPr>
      </w:pPr>
      <w:r w:rsidRPr="00B854FC">
        <w:rPr>
          <w:rFonts w:ascii="Kz Times New Roman" w:hAnsi="Kz Times New Roman" w:cs="Kz Times New Roman"/>
          <w:color w:val="FF9900"/>
          <w:highlight w:val="yellow"/>
          <w:bdr w:val="none" w:sz="0" w:space="0" w:color="auto" w:frame="1"/>
        </w:rPr>
        <w:t>19 Декабря</w:t>
      </w:r>
      <w:r w:rsidRPr="00BE6235">
        <w:rPr>
          <w:rFonts w:ascii="Kz Times New Roman" w:hAnsi="Kz Times New Roman" w:cs="Kz Times New Roman"/>
          <w:color w:val="FF9900"/>
          <w:bdr w:val="none" w:sz="0" w:space="0" w:color="auto" w:frame="1"/>
        </w:rPr>
        <w:t> </w:t>
      </w:r>
      <w:r w:rsidRPr="00BE6235">
        <w:rPr>
          <w:rFonts w:ascii="Kz Times New Roman" w:hAnsi="Kz Times New Roman" w:cs="Kz Times New Roman"/>
          <w:color w:val="666666"/>
        </w:rPr>
        <w:t> </w:t>
      </w:r>
      <w:r w:rsidRPr="00BE6235">
        <w:rPr>
          <w:rFonts w:ascii="Kz Times New Roman" w:hAnsi="Kz Times New Roman" w:cs="Kz Times New Roman"/>
          <w:color w:val="000000"/>
        </w:rPr>
        <w:t>Николин день - христианский день почитания святого Николая Чудотворца</w:t>
      </w:r>
    </w:p>
    <w:p w:rsidR="006275DF" w:rsidRPr="009365D0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</w:p>
    <w:p w:rsidR="006275DF" w:rsidRPr="009365D0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</w:p>
    <w:p w:rsidR="006275DF" w:rsidRPr="009365D0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</w:p>
    <w:p w:rsidR="006275DF" w:rsidRPr="009365D0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</w:p>
    <w:p w:rsidR="006275DF" w:rsidRPr="009365D0" w:rsidRDefault="006275DF" w:rsidP="006275DF">
      <w:pPr>
        <w:spacing w:before="100" w:beforeAutospacing="1" w:after="100" w:afterAutospacing="1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</w:p>
    <w:p w:rsidR="00055FC8" w:rsidRPr="00527248" w:rsidRDefault="00055FC8">
      <w:pPr>
        <w:rPr>
          <w:lang w:val="kk-KZ"/>
        </w:rPr>
      </w:pPr>
    </w:p>
    <w:sectPr w:rsidR="00055FC8" w:rsidRPr="00527248" w:rsidSect="0005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248"/>
    <w:rsid w:val="000006AC"/>
    <w:rsid w:val="00001D3C"/>
    <w:rsid w:val="00003087"/>
    <w:rsid w:val="00003146"/>
    <w:rsid w:val="000035C0"/>
    <w:rsid w:val="00003B32"/>
    <w:rsid w:val="00003F66"/>
    <w:rsid w:val="00004CC0"/>
    <w:rsid w:val="00004DE8"/>
    <w:rsid w:val="000055ED"/>
    <w:rsid w:val="000062B2"/>
    <w:rsid w:val="00006B06"/>
    <w:rsid w:val="00006E43"/>
    <w:rsid w:val="00010B6B"/>
    <w:rsid w:val="00011FC3"/>
    <w:rsid w:val="0001332A"/>
    <w:rsid w:val="00013E48"/>
    <w:rsid w:val="000148E9"/>
    <w:rsid w:val="000148F1"/>
    <w:rsid w:val="00014F9D"/>
    <w:rsid w:val="0001551F"/>
    <w:rsid w:val="000158A9"/>
    <w:rsid w:val="00016205"/>
    <w:rsid w:val="000170F2"/>
    <w:rsid w:val="00017565"/>
    <w:rsid w:val="00017DDA"/>
    <w:rsid w:val="00020AAC"/>
    <w:rsid w:val="00021EF5"/>
    <w:rsid w:val="00022731"/>
    <w:rsid w:val="000243D7"/>
    <w:rsid w:val="00024959"/>
    <w:rsid w:val="00024C30"/>
    <w:rsid w:val="00024D81"/>
    <w:rsid w:val="00025304"/>
    <w:rsid w:val="00025B0B"/>
    <w:rsid w:val="000261DB"/>
    <w:rsid w:val="0002656A"/>
    <w:rsid w:val="00026895"/>
    <w:rsid w:val="000269AF"/>
    <w:rsid w:val="0002722D"/>
    <w:rsid w:val="00027755"/>
    <w:rsid w:val="000279A2"/>
    <w:rsid w:val="00027B37"/>
    <w:rsid w:val="000319B4"/>
    <w:rsid w:val="0003213F"/>
    <w:rsid w:val="00032B88"/>
    <w:rsid w:val="00032EB9"/>
    <w:rsid w:val="0003350A"/>
    <w:rsid w:val="00033B2F"/>
    <w:rsid w:val="000348E9"/>
    <w:rsid w:val="0003537D"/>
    <w:rsid w:val="00035559"/>
    <w:rsid w:val="00035BD8"/>
    <w:rsid w:val="00035F54"/>
    <w:rsid w:val="00035FE2"/>
    <w:rsid w:val="00040160"/>
    <w:rsid w:val="00041FCF"/>
    <w:rsid w:val="00042B0A"/>
    <w:rsid w:val="00043683"/>
    <w:rsid w:val="00044583"/>
    <w:rsid w:val="0004467D"/>
    <w:rsid w:val="000447F0"/>
    <w:rsid w:val="0004499E"/>
    <w:rsid w:val="000449E4"/>
    <w:rsid w:val="000451E8"/>
    <w:rsid w:val="000462A0"/>
    <w:rsid w:val="00046425"/>
    <w:rsid w:val="00046912"/>
    <w:rsid w:val="00047F75"/>
    <w:rsid w:val="00050640"/>
    <w:rsid w:val="0005089F"/>
    <w:rsid w:val="00051A73"/>
    <w:rsid w:val="00051DFB"/>
    <w:rsid w:val="000526DB"/>
    <w:rsid w:val="00052971"/>
    <w:rsid w:val="00052BDA"/>
    <w:rsid w:val="00053642"/>
    <w:rsid w:val="000536C5"/>
    <w:rsid w:val="00053986"/>
    <w:rsid w:val="00053A5F"/>
    <w:rsid w:val="00053B7E"/>
    <w:rsid w:val="0005497D"/>
    <w:rsid w:val="00054DC6"/>
    <w:rsid w:val="0005513E"/>
    <w:rsid w:val="0005529A"/>
    <w:rsid w:val="000559E2"/>
    <w:rsid w:val="00055FC8"/>
    <w:rsid w:val="0005664D"/>
    <w:rsid w:val="00060BE2"/>
    <w:rsid w:val="000615C7"/>
    <w:rsid w:val="00063B2D"/>
    <w:rsid w:val="00063F4E"/>
    <w:rsid w:val="00064193"/>
    <w:rsid w:val="00064F9C"/>
    <w:rsid w:val="00065B25"/>
    <w:rsid w:val="00066BC2"/>
    <w:rsid w:val="00066E01"/>
    <w:rsid w:val="000672CE"/>
    <w:rsid w:val="00067C69"/>
    <w:rsid w:val="00070A92"/>
    <w:rsid w:val="000714B8"/>
    <w:rsid w:val="00071C87"/>
    <w:rsid w:val="00071D4E"/>
    <w:rsid w:val="00072F49"/>
    <w:rsid w:val="00073277"/>
    <w:rsid w:val="0007556B"/>
    <w:rsid w:val="0007677E"/>
    <w:rsid w:val="00076A5E"/>
    <w:rsid w:val="000774FE"/>
    <w:rsid w:val="00077AA1"/>
    <w:rsid w:val="00080814"/>
    <w:rsid w:val="000819C1"/>
    <w:rsid w:val="00082516"/>
    <w:rsid w:val="00083058"/>
    <w:rsid w:val="00084A8E"/>
    <w:rsid w:val="000856DA"/>
    <w:rsid w:val="000858F2"/>
    <w:rsid w:val="00085A6F"/>
    <w:rsid w:val="0008659C"/>
    <w:rsid w:val="0008731B"/>
    <w:rsid w:val="00087359"/>
    <w:rsid w:val="000877FA"/>
    <w:rsid w:val="00087997"/>
    <w:rsid w:val="000901F2"/>
    <w:rsid w:val="0009085C"/>
    <w:rsid w:val="000908BC"/>
    <w:rsid w:val="00091A21"/>
    <w:rsid w:val="00093170"/>
    <w:rsid w:val="00093460"/>
    <w:rsid w:val="000940D6"/>
    <w:rsid w:val="000949F5"/>
    <w:rsid w:val="00096062"/>
    <w:rsid w:val="000968C2"/>
    <w:rsid w:val="000971A1"/>
    <w:rsid w:val="0009742A"/>
    <w:rsid w:val="00097796"/>
    <w:rsid w:val="00097CE9"/>
    <w:rsid w:val="00097DAE"/>
    <w:rsid w:val="00097E5E"/>
    <w:rsid w:val="000A0F96"/>
    <w:rsid w:val="000A18D6"/>
    <w:rsid w:val="000A1DF5"/>
    <w:rsid w:val="000A27D2"/>
    <w:rsid w:val="000A33C0"/>
    <w:rsid w:val="000A4054"/>
    <w:rsid w:val="000A40DD"/>
    <w:rsid w:val="000A4321"/>
    <w:rsid w:val="000A4AF9"/>
    <w:rsid w:val="000A57A3"/>
    <w:rsid w:val="000A5A7F"/>
    <w:rsid w:val="000A5B76"/>
    <w:rsid w:val="000A5C4C"/>
    <w:rsid w:val="000A769E"/>
    <w:rsid w:val="000B0DD9"/>
    <w:rsid w:val="000B16D0"/>
    <w:rsid w:val="000B1DBC"/>
    <w:rsid w:val="000B3225"/>
    <w:rsid w:val="000B3B08"/>
    <w:rsid w:val="000B4CB9"/>
    <w:rsid w:val="000B4F99"/>
    <w:rsid w:val="000B575E"/>
    <w:rsid w:val="000B6739"/>
    <w:rsid w:val="000B703B"/>
    <w:rsid w:val="000B7359"/>
    <w:rsid w:val="000B74F8"/>
    <w:rsid w:val="000B7618"/>
    <w:rsid w:val="000B7F81"/>
    <w:rsid w:val="000C1368"/>
    <w:rsid w:val="000C1634"/>
    <w:rsid w:val="000C22FD"/>
    <w:rsid w:val="000C2C59"/>
    <w:rsid w:val="000C2E78"/>
    <w:rsid w:val="000C3979"/>
    <w:rsid w:val="000C3B67"/>
    <w:rsid w:val="000C4479"/>
    <w:rsid w:val="000C450E"/>
    <w:rsid w:val="000C5EB2"/>
    <w:rsid w:val="000C60C5"/>
    <w:rsid w:val="000C631C"/>
    <w:rsid w:val="000C73B2"/>
    <w:rsid w:val="000C7F58"/>
    <w:rsid w:val="000C7F83"/>
    <w:rsid w:val="000D1A86"/>
    <w:rsid w:val="000D1B79"/>
    <w:rsid w:val="000D1B9D"/>
    <w:rsid w:val="000D236B"/>
    <w:rsid w:val="000D279F"/>
    <w:rsid w:val="000D2AE9"/>
    <w:rsid w:val="000D3BCB"/>
    <w:rsid w:val="000D3DDC"/>
    <w:rsid w:val="000D3E82"/>
    <w:rsid w:val="000D3FA6"/>
    <w:rsid w:val="000D4050"/>
    <w:rsid w:val="000D4349"/>
    <w:rsid w:val="000D4609"/>
    <w:rsid w:val="000D57E5"/>
    <w:rsid w:val="000D68AC"/>
    <w:rsid w:val="000D6F60"/>
    <w:rsid w:val="000E0634"/>
    <w:rsid w:val="000E068B"/>
    <w:rsid w:val="000E212B"/>
    <w:rsid w:val="000E276C"/>
    <w:rsid w:val="000E3D1C"/>
    <w:rsid w:val="000E3E01"/>
    <w:rsid w:val="000E4097"/>
    <w:rsid w:val="000E4266"/>
    <w:rsid w:val="000E4757"/>
    <w:rsid w:val="000E5282"/>
    <w:rsid w:val="000E569C"/>
    <w:rsid w:val="000E57A5"/>
    <w:rsid w:val="000E658D"/>
    <w:rsid w:val="000E66FD"/>
    <w:rsid w:val="000E7106"/>
    <w:rsid w:val="000E72F6"/>
    <w:rsid w:val="000E74CF"/>
    <w:rsid w:val="000F15D9"/>
    <w:rsid w:val="000F1D14"/>
    <w:rsid w:val="000F1D59"/>
    <w:rsid w:val="000F20AA"/>
    <w:rsid w:val="000F2537"/>
    <w:rsid w:val="000F26E9"/>
    <w:rsid w:val="000F2A0B"/>
    <w:rsid w:val="000F2BC6"/>
    <w:rsid w:val="000F2D55"/>
    <w:rsid w:val="000F2DF8"/>
    <w:rsid w:val="000F2F24"/>
    <w:rsid w:val="000F3CFB"/>
    <w:rsid w:val="000F56B7"/>
    <w:rsid w:val="000F5B0D"/>
    <w:rsid w:val="000F60B6"/>
    <w:rsid w:val="000F6241"/>
    <w:rsid w:val="000F6D71"/>
    <w:rsid w:val="000F7157"/>
    <w:rsid w:val="000F775D"/>
    <w:rsid w:val="001005C7"/>
    <w:rsid w:val="00101631"/>
    <w:rsid w:val="0010210E"/>
    <w:rsid w:val="00102968"/>
    <w:rsid w:val="001029E1"/>
    <w:rsid w:val="00102A78"/>
    <w:rsid w:val="00102FC7"/>
    <w:rsid w:val="001044D0"/>
    <w:rsid w:val="00104A60"/>
    <w:rsid w:val="00104F64"/>
    <w:rsid w:val="00105122"/>
    <w:rsid w:val="00105750"/>
    <w:rsid w:val="00105EC0"/>
    <w:rsid w:val="0010635E"/>
    <w:rsid w:val="0010757E"/>
    <w:rsid w:val="00107C4F"/>
    <w:rsid w:val="00110185"/>
    <w:rsid w:val="001102BE"/>
    <w:rsid w:val="00110A73"/>
    <w:rsid w:val="00111687"/>
    <w:rsid w:val="00112894"/>
    <w:rsid w:val="00112B42"/>
    <w:rsid w:val="00112E66"/>
    <w:rsid w:val="001139D8"/>
    <w:rsid w:val="0011673D"/>
    <w:rsid w:val="00117D64"/>
    <w:rsid w:val="00117D82"/>
    <w:rsid w:val="00120098"/>
    <w:rsid w:val="001207F2"/>
    <w:rsid w:val="001213F0"/>
    <w:rsid w:val="001227A6"/>
    <w:rsid w:val="00125387"/>
    <w:rsid w:val="0012599D"/>
    <w:rsid w:val="00125AEE"/>
    <w:rsid w:val="00126830"/>
    <w:rsid w:val="00126BFF"/>
    <w:rsid w:val="00127736"/>
    <w:rsid w:val="00127F27"/>
    <w:rsid w:val="00130479"/>
    <w:rsid w:val="00130E1D"/>
    <w:rsid w:val="001315A3"/>
    <w:rsid w:val="001320F1"/>
    <w:rsid w:val="00132B24"/>
    <w:rsid w:val="00133CA9"/>
    <w:rsid w:val="00133CEE"/>
    <w:rsid w:val="00133D9C"/>
    <w:rsid w:val="00133E49"/>
    <w:rsid w:val="00134A61"/>
    <w:rsid w:val="00134F35"/>
    <w:rsid w:val="00136077"/>
    <w:rsid w:val="001373EF"/>
    <w:rsid w:val="0014000E"/>
    <w:rsid w:val="00140C82"/>
    <w:rsid w:val="00141DDE"/>
    <w:rsid w:val="001422C3"/>
    <w:rsid w:val="001423A2"/>
    <w:rsid w:val="001423AA"/>
    <w:rsid w:val="0014386B"/>
    <w:rsid w:val="00143F13"/>
    <w:rsid w:val="00144102"/>
    <w:rsid w:val="00144BF4"/>
    <w:rsid w:val="00146707"/>
    <w:rsid w:val="00146818"/>
    <w:rsid w:val="001469C4"/>
    <w:rsid w:val="001508DB"/>
    <w:rsid w:val="00151587"/>
    <w:rsid w:val="00151BF6"/>
    <w:rsid w:val="00152A77"/>
    <w:rsid w:val="00153CDE"/>
    <w:rsid w:val="001547AF"/>
    <w:rsid w:val="0015535F"/>
    <w:rsid w:val="00156139"/>
    <w:rsid w:val="001567AA"/>
    <w:rsid w:val="0015792B"/>
    <w:rsid w:val="00157F3F"/>
    <w:rsid w:val="00160477"/>
    <w:rsid w:val="00162083"/>
    <w:rsid w:val="0016272F"/>
    <w:rsid w:val="001635E7"/>
    <w:rsid w:val="00165944"/>
    <w:rsid w:val="0016617A"/>
    <w:rsid w:val="001663D1"/>
    <w:rsid w:val="00166DDD"/>
    <w:rsid w:val="001674B8"/>
    <w:rsid w:val="0017032A"/>
    <w:rsid w:val="00171C57"/>
    <w:rsid w:val="00172091"/>
    <w:rsid w:val="001722FE"/>
    <w:rsid w:val="00172B37"/>
    <w:rsid w:val="00173782"/>
    <w:rsid w:val="00174581"/>
    <w:rsid w:val="0017586F"/>
    <w:rsid w:val="00175E1B"/>
    <w:rsid w:val="001763FC"/>
    <w:rsid w:val="00176BDC"/>
    <w:rsid w:val="00177C93"/>
    <w:rsid w:val="00177D22"/>
    <w:rsid w:val="00181271"/>
    <w:rsid w:val="00181813"/>
    <w:rsid w:val="001822C5"/>
    <w:rsid w:val="0018365A"/>
    <w:rsid w:val="001838DB"/>
    <w:rsid w:val="00183FBE"/>
    <w:rsid w:val="0018408F"/>
    <w:rsid w:val="00184A0E"/>
    <w:rsid w:val="001850CE"/>
    <w:rsid w:val="001852DB"/>
    <w:rsid w:val="001854EE"/>
    <w:rsid w:val="00185B5A"/>
    <w:rsid w:val="00186EBD"/>
    <w:rsid w:val="00190DC1"/>
    <w:rsid w:val="001910D1"/>
    <w:rsid w:val="00191BC3"/>
    <w:rsid w:val="001920C9"/>
    <w:rsid w:val="00192E8B"/>
    <w:rsid w:val="00193291"/>
    <w:rsid w:val="00193493"/>
    <w:rsid w:val="00193573"/>
    <w:rsid w:val="00193AB5"/>
    <w:rsid w:val="00193C52"/>
    <w:rsid w:val="00193FBF"/>
    <w:rsid w:val="00194530"/>
    <w:rsid w:val="001946EB"/>
    <w:rsid w:val="0019494C"/>
    <w:rsid w:val="0019508E"/>
    <w:rsid w:val="00195316"/>
    <w:rsid w:val="00195489"/>
    <w:rsid w:val="00196324"/>
    <w:rsid w:val="00196A7F"/>
    <w:rsid w:val="00196C42"/>
    <w:rsid w:val="00196DE8"/>
    <w:rsid w:val="001978AC"/>
    <w:rsid w:val="00197F1D"/>
    <w:rsid w:val="001A0142"/>
    <w:rsid w:val="001A0384"/>
    <w:rsid w:val="001A079F"/>
    <w:rsid w:val="001A09C5"/>
    <w:rsid w:val="001A173E"/>
    <w:rsid w:val="001A1D58"/>
    <w:rsid w:val="001A34D3"/>
    <w:rsid w:val="001A3842"/>
    <w:rsid w:val="001A4362"/>
    <w:rsid w:val="001A47F0"/>
    <w:rsid w:val="001A54C1"/>
    <w:rsid w:val="001A69C7"/>
    <w:rsid w:val="001B0457"/>
    <w:rsid w:val="001B1B35"/>
    <w:rsid w:val="001B2439"/>
    <w:rsid w:val="001B2D0A"/>
    <w:rsid w:val="001B30E2"/>
    <w:rsid w:val="001B3207"/>
    <w:rsid w:val="001B32BB"/>
    <w:rsid w:val="001B39D3"/>
    <w:rsid w:val="001B3BFD"/>
    <w:rsid w:val="001B3FB6"/>
    <w:rsid w:val="001B4081"/>
    <w:rsid w:val="001B4B64"/>
    <w:rsid w:val="001B56E3"/>
    <w:rsid w:val="001B695B"/>
    <w:rsid w:val="001B6D8E"/>
    <w:rsid w:val="001C1563"/>
    <w:rsid w:val="001C1649"/>
    <w:rsid w:val="001C1C29"/>
    <w:rsid w:val="001C1E66"/>
    <w:rsid w:val="001C282A"/>
    <w:rsid w:val="001C2C5F"/>
    <w:rsid w:val="001C3AD4"/>
    <w:rsid w:val="001C3F55"/>
    <w:rsid w:val="001C3FA5"/>
    <w:rsid w:val="001C401D"/>
    <w:rsid w:val="001C41CC"/>
    <w:rsid w:val="001C4239"/>
    <w:rsid w:val="001C484E"/>
    <w:rsid w:val="001C4AB3"/>
    <w:rsid w:val="001C5514"/>
    <w:rsid w:val="001C5742"/>
    <w:rsid w:val="001C5D8F"/>
    <w:rsid w:val="001C6A70"/>
    <w:rsid w:val="001C73B8"/>
    <w:rsid w:val="001C764C"/>
    <w:rsid w:val="001C7B4D"/>
    <w:rsid w:val="001D1C41"/>
    <w:rsid w:val="001D2456"/>
    <w:rsid w:val="001D2635"/>
    <w:rsid w:val="001D2CF4"/>
    <w:rsid w:val="001D4994"/>
    <w:rsid w:val="001D4E18"/>
    <w:rsid w:val="001D5BA7"/>
    <w:rsid w:val="001D6721"/>
    <w:rsid w:val="001D67F5"/>
    <w:rsid w:val="001D70E8"/>
    <w:rsid w:val="001D7D00"/>
    <w:rsid w:val="001E0164"/>
    <w:rsid w:val="001E15E7"/>
    <w:rsid w:val="001E20BF"/>
    <w:rsid w:val="001E29D2"/>
    <w:rsid w:val="001E2E3C"/>
    <w:rsid w:val="001E37B8"/>
    <w:rsid w:val="001E4E7F"/>
    <w:rsid w:val="001E5437"/>
    <w:rsid w:val="001E5946"/>
    <w:rsid w:val="001E604B"/>
    <w:rsid w:val="001E60CF"/>
    <w:rsid w:val="001E766A"/>
    <w:rsid w:val="001E781B"/>
    <w:rsid w:val="001E7AD3"/>
    <w:rsid w:val="001F0028"/>
    <w:rsid w:val="001F2C31"/>
    <w:rsid w:val="001F2DFC"/>
    <w:rsid w:val="001F31ED"/>
    <w:rsid w:val="001F3C0E"/>
    <w:rsid w:val="001F413E"/>
    <w:rsid w:val="001F4A29"/>
    <w:rsid w:val="001F6765"/>
    <w:rsid w:val="001F682B"/>
    <w:rsid w:val="001F6E10"/>
    <w:rsid w:val="001F70E7"/>
    <w:rsid w:val="001F7AB3"/>
    <w:rsid w:val="0020071D"/>
    <w:rsid w:val="00201102"/>
    <w:rsid w:val="00201461"/>
    <w:rsid w:val="00203EF5"/>
    <w:rsid w:val="0020455D"/>
    <w:rsid w:val="00205207"/>
    <w:rsid w:val="002079EE"/>
    <w:rsid w:val="00207AD4"/>
    <w:rsid w:val="00210068"/>
    <w:rsid w:val="00210344"/>
    <w:rsid w:val="002108A3"/>
    <w:rsid w:val="00210EEC"/>
    <w:rsid w:val="00210F18"/>
    <w:rsid w:val="00211763"/>
    <w:rsid w:val="00212553"/>
    <w:rsid w:val="0021273F"/>
    <w:rsid w:val="00213BD2"/>
    <w:rsid w:val="00213C31"/>
    <w:rsid w:val="0021403D"/>
    <w:rsid w:val="002141FC"/>
    <w:rsid w:val="00214230"/>
    <w:rsid w:val="00214357"/>
    <w:rsid w:val="00215318"/>
    <w:rsid w:val="002156B9"/>
    <w:rsid w:val="00215B3B"/>
    <w:rsid w:val="00215FAF"/>
    <w:rsid w:val="00215FE5"/>
    <w:rsid w:val="00217054"/>
    <w:rsid w:val="00220A3B"/>
    <w:rsid w:val="00220B41"/>
    <w:rsid w:val="00220CBD"/>
    <w:rsid w:val="0022119F"/>
    <w:rsid w:val="00221D27"/>
    <w:rsid w:val="00222451"/>
    <w:rsid w:val="00223451"/>
    <w:rsid w:val="00223FA8"/>
    <w:rsid w:val="00224164"/>
    <w:rsid w:val="002243F9"/>
    <w:rsid w:val="00224CD5"/>
    <w:rsid w:val="00224E05"/>
    <w:rsid w:val="00226165"/>
    <w:rsid w:val="00226286"/>
    <w:rsid w:val="00226E6C"/>
    <w:rsid w:val="0022769A"/>
    <w:rsid w:val="00230EBC"/>
    <w:rsid w:val="00231CD8"/>
    <w:rsid w:val="00233419"/>
    <w:rsid w:val="00233439"/>
    <w:rsid w:val="00233769"/>
    <w:rsid w:val="002337BD"/>
    <w:rsid w:val="00233892"/>
    <w:rsid w:val="00233A56"/>
    <w:rsid w:val="00233F12"/>
    <w:rsid w:val="002343C5"/>
    <w:rsid w:val="002348DA"/>
    <w:rsid w:val="00234CBC"/>
    <w:rsid w:val="002352FB"/>
    <w:rsid w:val="002358D9"/>
    <w:rsid w:val="00236EC8"/>
    <w:rsid w:val="00237F35"/>
    <w:rsid w:val="00240B89"/>
    <w:rsid w:val="002410F1"/>
    <w:rsid w:val="0024189E"/>
    <w:rsid w:val="00242138"/>
    <w:rsid w:val="00242552"/>
    <w:rsid w:val="0024375A"/>
    <w:rsid w:val="00243C09"/>
    <w:rsid w:val="00244EF3"/>
    <w:rsid w:val="002453B2"/>
    <w:rsid w:val="002453F4"/>
    <w:rsid w:val="0024585F"/>
    <w:rsid w:val="00245A03"/>
    <w:rsid w:val="00245D6A"/>
    <w:rsid w:val="002464CE"/>
    <w:rsid w:val="0024699F"/>
    <w:rsid w:val="00246CBA"/>
    <w:rsid w:val="002477AF"/>
    <w:rsid w:val="0025010F"/>
    <w:rsid w:val="002503C6"/>
    <w:rsid w:val="00250698"/>
    <w:rsid w:val="0025109A"/>
    <w:rsid w:val="002516F6"/>
    <w:rsid w:val="00251A72"/>
    <w:rsid w:val="00251C2C"/>
    <w:rsid w:val="00252852"/>
    <w:rsid w:val="002529B7"/>
    <w:rsid w:val="002532B3"/>
    <w:rsid w:val="0025348B"/>
    <w:rsid w:val="002534EB"/>
    <w:rsid w:val="0025464E"/>
    <w:rsid w:val="00254BC3"/>
    <w:rsid w:val="00254DEF"/>
    <w:rsid w:val="002557A5"/>
    <w:rsid w:val="0025753C"/>
    <w:rsid w:val="00257860"/>
    <w:rsid w:val="00257A71"/>
    <w:rsid w:val="00260D56"/>
    <w:rsid w:val="00261510"/>
    <w:rsid w:val="0026160D"/>
    <w:rsid w:val="0026196A"/>
    <w:rsid w:val="00261B39"/>
    <w:rsid w:val="00261F36"/>
    <w:rsid w:val="00261FA8"/>
    <w:rsid w:val="0026203F"/>
    <w:rsid w:val="0026244F"/>
    <w:rsid w:val="00262806"/>
    <w:rsid w:val="002631A5"/>
    <w:rsid w:val="00263FF7"/>
    <w:rsid w:val="00264148"/>
    <w:rsid w:val="00264719"/>
    <w:rsid w:val="00264EA3"/>
    <w:rsid w:val="0026639A"/>
    <w:rsid w:val="00266F62"/>
    <w:rsid w:val="00267016"/>
    <w:rsid w:val="00267262"/>
    <w:rsid w:val="002672D8"/>
    <w:rsid w:val="0026736C"/>
    <w:rsid w:val="00267927"/>
    <w:rsid w:val="00267B68"/>
    <w:rsid w:val="0027046A"/>
    <w:rsid w:val="0027047A"/>
    <w:rsid w:val="00270A00"/>
    <w:rsid w:val="00271315"/>
    <w:rsid w:val="00273B2D"/>
    <w:rsid w:val="002742A1"/>
    <w:rsid w:val="0027491E"/>
    <w:rsid w:val="00275594"/>
    <w:rsid w:val="00277CCC"/>
    <w:rsid w:val="0028076E"/>
    <w:rsid w:val="00280852"/>
    <w:rsid w:val="00281506"/>
    <w:rsid w:val="00282AA1"/>
    <w:rsid w:val="00284C28"/>
    <w:rsid w:val="00285054"/>
    <w:rsid w:val="00285378"/>
    <w:rsid w:val="00285569"/>
    <w:rsid w:val="00285E28"/>
    <w:rsid w:val="00286118"/>
    <w:rsid w:val="0029068D"/>
    <w:rsid w:val="00291927"/>
    <w:rsid w:val="00292F6F"/>
    <w:rsid w:val="00293112"/>
    <w:rsid w:val="00293509"/>
    <w:rsid w:val="00293590"/>
    <w:rsid w:val="00293A6B"/>
    <w:rsid w:val="00294634"/>
    <w:rsid w:val="00294C59"/>
    <w:rsid w:val="00294D32"/>
    <w:rsid w:val="00295B6F"/>
    <w:rsid w:val="00296ADF"/>
    <w:rsid w:val="0029799C"/>
    <w:rsid w:val="002A0527"/>
    <w:rsid w:val="002A173A"/>
    <w:rsid w:val="002A1992"/>
    <w:rsid w:val="002A24A8"/>
    <w:rsid w:val="002A36F9"/>
    <w:rsid w:val="002A47A9"/>
    <w:rsid w:val="002A47B7"/>
    <w:rsid w:val="002A50D6"/>
    <w:rsid w:val="002A59C7"/>
    <w:rsid w:val="002A6434"/>
    <w:rsid w:val="002A743B"/>
    <w:rsid w:val="002A78E0"/>
    <w:rsid w:val="002A7B49"/>
    <w:rsid w:val="002A7C6E"/>
    <w:rsid w:val="002A7F96"/>
    <w:rsid w:val="002B0135"/>
    <w:rsid w:val="002B034A"/>
    <w:rsid w:val="002B0737"/>
    <w:rsid w:val="002B0F6E"/>
    <w:rsid w:val="002B1E1F"/>
    <w:rsid w:val="002B25FE"/>
    <w:rsid w:val="002B2D5A"/>
    <w:rsid w:val="002B2EAB"/>
    <w:rsid w:val="002B43C9"/>
    <w:rsid w:val="002B535D"/>
    <w:rsid w:val="002B670A"/>
    <w:rsid w:val="002B689B"/>
    <w:rsid w:val="002B6DC3"/>
    <w:rsid w:val="002C1E1B"/>
    <w:rsid w:val="002C1FD1"/>
    <w:rsid w:val="002C2C22"/>
    <w:rsid w:val="002C2CB6"/>
    <w:rsid w:val="002C2D98"/>
    <w:rsid w:val="002C348B"/>
    <w:rsid w:val="002C511A"/>
    <w:rsid w:val="002C5467"/>
    <w:rsid w:val="002C5491"/>
    <w:rsid w:val="002C5CD8"/>
    <w:rsid w:val="002C61C5"/>
    <w:rsid w:val="002C6CD2"/>
    <w:rsid w:val="002C711D"/>
    <w:rsid w:val="002C7345"/>
    <w:rsid w:val="002C7E03"/>
    <w:rsid w:val="002D0165"/>
    <w:rsid w:val="002D10CC"/>
    <w:rsid w:val="002D1938"/>
    <w:rsid w:val="002D39CF"/>
    <w:rsid w:val="002D3FDF"/>
    <w:rsid w:val="002D4D57"/>
    <w:rsid w:val="002D58E7"/>
    <w:rsid w:val="002D5C21"/>
    <w:rsid w:val="002D5CF2"/>
    <w:rsid w:val="002D6018"/>
    <w:rsid w:val="002D6ABA"/>
    <w:rsid w:val="002D6AF6"/>
    <w:rsid w:val="002D7710"/>
    <w:rsid w:val="002D7CD0"/>
    <w:rsid w:val="002E01ED"/>
    <w:rsid w:val="002E0263"/>
    <w:rsid w:val="002E0672"/>
    <w:rsid w:val="002E0BCB"/>
    <w:rsid w:val="002E1067"/>
    <w:rsid w:val="002E11D1"/>
    <w:rsid w:val="002E13B0"/>
    <w:rsid w:val="002E18BB"/>
    <w:rsid w:val="002E1CE3"/>
    <w:rsid w:val="002E22B9"/>
    <w:rsid w:val="002E44AF"/>
    <w:rsid w:val="002E5723"/>
    <w:rsid w:val="002E5AF2"/>
    <w:rsid w:val="002E5F35"/>
    <w:rsid w:val="002E7089"/>
    <w:rsid w:val="002E71EF"/>
    <w:rsid w:val="002E723D"/>
    <w:rsid w:val="002E78ED"/>
    <w:rsid w:val="002F02FF"/>
    <w:rsid w:val="002F1078"/>
    <w:rsid w:val="002F4975"/>
    <w:rsid w:val="002F4BB5"/>
    <w:rsid w:val="002F5879"/>
    <w:rsid w:val="002F5C1E"/>
    <w:rsid w:val="002F5DCC"/>
    <w:rsid w:val="002F6AE2"/>
    <w:rsid w:val="002F6D29"/>
    <w:rsid w:val="002F7E68"/>
    <w:rsid w:val="003005FB"/>
    <w:rsid w:val="00300E77"/>
    <w:rsid w:val="00301755"/>
    <w:rsid w:val="0030190A"/>
    <w:rsid w:val="00301BAF"/>
    <w:rsid w:val="003024AF"/>
    <w:rsid w:val="00303353"/>
    <w:rsid w:val="00303462"/>
    <w:rsid w:val="00303BE7"/>
    <w:rsid w:val="00303F86"/>
    <w:rsid w:val="0030418E"/>
    <w:rsid w:val="003043C1"/>
    <w:rsid w:val="003046AF"/>
    <w:rsid w:val="00305470"/>
    <w:rsid w:val="003054AD"/>
    <w:rsid w:val="00305DEF"/>
    <w:rsid w:val="00307ACE"/>
    <w:rsid w:val="00307D94"/>
    <w:rsid w:val="00310291"/>
    <w:rsid w:val="0031182D"/>
    <w:rsid w:val="0031194F"/>
    <w:rsid w:val="00311953"/>
    <w:rsid w:val="003120BE"/>
    <w:rsid w:val="0031228A"/>
    <w:rsid w:val="00312868"/>
    <w:rsid w:val="00313264"/>
    <w:rsid w:val="00313F00"/>
    <w:rsid w:val="00314532"/>
    <w:rsid w:val="00314893"/>
    <w:rsid w:val="00314D64"/>
    <w:rsid w:val="00314F1D"/>
    <w:rsid w:val="003152DB"/>
    <w:rsid w:val="0031534A"/>
    <w:rsid w:val="00316014"/>
    <w:rsid w:val="00317DB5"/>
    <w:rsid w:val="00317E77"/>
    <w:rsid w:val="00320647"/>
    <w:rsid w:val="00321108"/>
    <w:rsid w:val="003211EB"/>
    <w:rsid w:val="00321649"/>
    <w:rsid w:val="00322342"/>
    <w:rsid w:val="003230DA"/>
    <w:rsid w:val="0032429C"/>
    <w:rsid w:val="00325678"/>
    <w:rsid w:val="00326423"/>
    <w:rsid w:val="003269F5"/>
    <w:rsid w:val="00327384"/>
    <w:rsid w:val="00327C98"/>
    <w:rsid w:val="00327CBC"/>
    <w:rsid w:val="00330004"/>
    <w:rsid w:val="00330492"/>
    <w:rsid w:val="00330ABB"/>
    <w:rsid w:val="0033235B"/>
    <w:rsid w:val="00333869"/>
    <w:rsid w:val="003344E3"/>
    <w:rsid w:val="00334A8F"/>
    <w:rsid w:val="0033566F"/>
    <w:rsid w:val="0033599E"/>
    <w:rsid w:val="00335A67"/>
    <w:rsid w:val="00335B2F"/>
    <w:rsid w:val="00335EAF"/>
    <w:rsid w:val="003370B4"/>
    <w:rsid w:val="0033716A"/>
    <w:rsid w:val="00340D34"/>
    <w:rsid w:val="00341AD7"/>
    <w:rsid w:val="00341ECC"/>
    <w:rsid w:val="003420FD"/>
    <w:rsid w:val="00342A75"/>
    <w:rsid w:val="00342D3F"/>
    <w:rsid w:val="0034382E"/>
    <w:rsid w:val="003439EB"/>
    <w:rsid w:val="00343B40"/>
    <w:rsid w:val="00344C71"/>
    <w:rsid w:val="00345761"/>
    <w:rsid w:val="00345FAB"/>
    <w:rsid w:val="0034622C"/>
    <w:rsid w:val="0034666B"/>
    <w:rsid w:val="003477EA"/>
    <w:rsid w:val="00351892"/>
    <w:rsid w:val="00351D48"/>
    <w:rsid w:val="00352C5C"/>
    <w:rsid w:val="00354202"/>
    <w:rsid w:val="003542AA"/>
    <w:rsid w:val="00354532"/>
    <w:rsid w:val="003560F8"/>
    <w:rsid w:val="00356139"/>
    <w:rsid w:val="003564F1"/>
    <w:rsid w:val="00356666"/>
    <w:rsid w:val="00356F9E"/>
    <w:rsid w:val="003577AD"/>
    <w:rsid w:val="003579EB"/>
    <w:rsid w:val="00357A9B"/>
    <w:rsid w:val="00360EAE"/>
    <w:rsid w:val="00361658"/>
    <w:rsid w:val="003618CC"/>
    <w:rsid w:val="0036206C"/>
    <w:rsid w:val="00362974"/>
    <w:rsid w:val="00363684"/>
    <w:rsid w:val="00363988"/>
    <w:rsid w:val="00363EF6"/>
    <w:rsid w:val="003644AD"/>
    <w:rsid w:val="00364A31"/>
    <w:rsid w:val="00364F1B"/>
    <w:rsid w:val="00365C1D"/>
    <w:rsid w:val="00366BCA"/>
    <w:rsid w:val="00367A89"/>
    <w:rsid w:val="00367DFC"/>
    <w:rsid w:val="003704DF"/>
    <w:rsid w:val="00372156"/>
    <w:rsid w:val="0037468B"/>
    <w:rsid w:val="00374742"/>
    <w:rsid w:val="00374F58"/>
    <w:rsid w:val="0037556D"/>
    <w:rsid w:val="00375998"/>
    <w:rsid w:val="00377332"/>
    <w:rsid w:val="00377CE9"/>
    <w:rsid w:val="0038070A"/>
    <w:rsid w:val="0038149E"/>
    <w:rsid w:val="00381833"/>
    <w:rsid w:val="00381B34"/>
    <w:rsid w:val="003820D5"/>
    <w:rsid w:val="003823CF"/>
    <w:rsid w:val="00382AC9"/>
    <w:rsid w:val="00383D49"/>
    <w:rsid w:val="00384232"/>
    <w:rsid w:val="003842D0"/>
    <w:rsid w:val="00384885"/>
    <w:rsid w:val="00385F33"/>
    <w:rsid w:val="00386219"/>
    <w:rsid w:val="00386AA7"/>
    <w:rsid w:val="0038738E"/>
    <w:rsid w:val="00387486"/>
    <w:rsid w:val="00390F20"/>
    <w:rsid w:val="00391466"/>
    <w:rsid w:val="00392296"/>
    <w:rsid w:val="00392A67"/>
    <w:rsid w:val="00393300"/>
    <w:rsid w:val="00393E62"/>
    <w:rsid w:val="00395742"/>
    <w:rsid w:val="003960DE"/>
    <w:rsid w:val="0039704D"/>
    <w:rsid w:val="00397684"/>
    <w:rsid w:val="00397B10"/>
    <w:rsid w:val="00397B90"/>
    <w:rsid w:val="00397BB4"/>
    <w:rsid w:val="00397FDF"/>
    <w:rsid w:val="003A026E"/>
    <w:rsid w:val="003A0401"/>
    <w:rsid w:val="003A04B5"/>
    <w:rsid w:val="003A088E"/>
    <w:rsid w:val="003A09ED"/>
    <w:rsid w:val="003A1F4C"/>
    <w:rsid w:val="003A211F"/>
    <w:rsid w:val="003A3DCE"/>
    <w:rsid w:val="003A3E7A"/>
    <w:rsid w:val="003A449C"/>
    <w:rsid w:val="003A50C9"/>
    <w:rsid w:val="003A52EE"/>
    <w:rsid w:val="003A591D"/>
    <w:rsid w:val="003A6A74"/>
    <w:rsid w:val="003A6EFF"/>
    <w:rsid w:val="003A6F7F"/>
    <w:rsid w:val="003A7AAD"/>
    <w:rsid w:val="003B179C"/>
    <w:rsid w:val="003B21E2"/>
    <w:rsid w:val="003B280A"/>
    <w:rsid w:val="003B3DAD"/>
    <w:rsid w:val="003B5824"/>
    <w:rsid w:val="003B5F99"/>
    <w:rsid w:val="003B67BE"/>
    <w:rsid w:val="003B6B03"/>
    <w:rsid w:val="003B7031"/>
    <w:rsid w:val="003B71B2"/>
    <w:rsid w:val="003C0704"/>
    <w:rsid w:val="003C1318"/>
    <w:rsid w:val="003C13F3"/>
    <w:rsid w:val="003C3005"/>
    <w:rsid w:val="003C3462"/>
    <w:rsid w:val="003C4C9A"/>
    <w:rsid w:val="003C5DDD"/>
    <w:rsid w:val="003C6455"/>
    <w:rsid w:val="003C68B9"/>
    <w:rsid w:val="003C7948"/>
    <w:rsid w:val="003D06B7"/>
    <w:rsid w:val="003D167C"/>
    <w:rsid w:val="003D2B70"/>
    <w:rsid w:val="003D4165"/>
    <w:rsid w:val="003D41CE"/>
    <w:rsid w:val="003D4ABB"/>
    <w:rsid w:val="003D4DDF"/>
    <w:rsid w:val="003D4DF2"/>
    <w:rsid w:val="003D6A1C"/>
    <w:rsid w:val="003D6A77"/>
    <w:rsid w:val="003D71E2"/>
    <w:rsid w:val="003E076E"/>
    <w:rsid w:val="003E1A3E"/>
    <w:rsid w:val="003E202F"/>
    <w:rsid w:val="003E2F68"/>
    <w:rsid w:val="003E39BE"/>
    <w:rsid w:val="003E4235"/>
    <w:rsid w:val="003E45C4"/>
    <w:rsid w:val="003E496B"/>
    <w:rsid w:val="003E49FA"/>
    <w:rsid w:val="003E4E25"/>
    <w:rsid w:val="003E5248"/>
    <w:rsid w:val="003E53C3"/>
    <w:rsid w:val="003E59FC"/>
    <w:rsid w:val="003E5DEF"/>
    <w:rsid w:val="003E5FB2"/>
    <w:rsid w:val="003E673E"/>
    <w:rsid w:val="003E67AE"/>
    <w:rsid w:val="003E67F8"/>
    <w:rsid w:val="003E6E13"/>
    <w:rsid w:val="003E7345"/>
    <w:rsid w:val="003E759E"/>
    <w:rsid w:val="003F0F06"/>
    <w:rsid w:val="003F116A"/>
    <w:rsid w:val="003F1481"/>
    <w:rsid w:val="003F2AEE"/>
    <w:rsid w:val="003F38C1"/>
    <w:rsid w:val="003F3920"/>
    <w:rsid w:val="003F3B2B"/>
    <w:rsid w:val="003F4091"/>
    <w:rsid w:val="003F40DE"/>
    <w:rsid w:val="003F4606"/>
    <w:rsid w:val="003F4E11"/>
    <w:rsid w:val="003F4F0E"/>
    <w:rsid w:val="003F5ACE"/>
    <w:rsid w:val="003F6FB3"/>
    <w:rsid w:val="004002F9"/>
    <w:rsid w:val="00401775"/>
    <w:rsid w:val="00401A38"/>
    <w:rsid w:val="0040226F"/>
    <w:rsid w:val="00403004"/>
    <w:rsid w:val="00403446"/>
    <w:rsid w:val="0040359B"/>
    <w:rsid w:val="004037A6"/>
    <w:rsid w:val="004038DE"/>
    <w:rsid w:val="00403D72"/>
    <w:rsid w:val="00403E5E"/>
    <w:rsid w:val="00403F87"/>
    <w:rsid w:val="00404A75"/>
    <w:rsid w:val="00404BD4"/>
    <w:rsid w:val="004051C9"/>
    <w:rsid w:val="0040598D"/>
    <w:rsid w:val="0040605D"/>
    <w:rsid w:val="0040619B"/>
    <w:rsid w:val="00406D15"/>
    <w:rsid w:val="0040755D"/>
    <w:rsid w:val="00407B57"/>
    <w:rsid w:val="00407F4B"/>
    <w:rsid w:val="00410B8D"/>
    <w:rsid w:val="00410CF4"/>
    <w:rsid w:val="00410F8C"/>
    <w:rsid w:val="00412687"/>
    <w:rsid w:val="00414094"/>
    <w:rsid w:val="00414706"/>
    <w:rsid w:val="0041472D"/>
    <w:rsid w:val="004147E1"/>
    <w:rsid w:val="004147F7"/>
    <w:rsid w:val="00414B23"/>
    <w:rsid w:val="00415035"/>
    <w:rsid w:val="00415582"/>
    <w:rsid w:val="00416C2E"/>
    <w:rsid w:val="004171C5"/>
    <w:rsid w:val="00417803"/>
    <w:rsid w:val="00417C86"/>
    <w:rsid w:val="00420AFE"/>
    <w:rsid w:val="00421D47"/>
    <w:rsid w:val="004220C9"/>
    <w:rsid w:val="00422DA8"/>
    <w:rsid w:val="00423255"/>
    <w:rsid w:val="00423380"/>
    <w:rsid w:val="0042365E"/>
    <w:rsid w:val="00423F43"/>
    <w:rsid w:val="004247B5"/>
    <w:rsid w:val="004306DF"/>
    <w:rsid w:val="004314FD"/>
    <w:rsid w:val="00432002"/>
    <w:rsid w:val="004329D8"/>
    <w:rsid w:val="00432EE5"/>
    <w:rsid w:val="00432F0B"/>
    <w:rsid w:val="00433A51"/>
    <w:rsid w:val="00433B22"/>
    <w:rsid w:val="00434F68"/>
    <w:rsid w:val="0043518F"/>
    <w:rsid w:val="00435AA6"/>
    <w:rsid w:val="00435F16"/>
    <w:rsid w:val="00435FC8"/>
    <w:rsid w:val="00436A70"/>
    <w:rsid w:val="00437375"/>
    <w:rsid w:val="00437BF4"/>
    <w:rsid w:val="00437C9B"/>
    <w:rsid w:val="00440C9C"/>
    <w:rsid w:val="00440F73"/>
    <w:rsid w:val="0044160D"/>
    <w:rsid w:val="00442BF6"/>
    <w:rsid w:val="00442F2E"/>
    <w:rsid w:val="004431CC"/>
    <w:rsid w:val="00443B73"/>
    <w:rsid w:val="00443D67"/>
    <w:rsid w:val="0044440D"/>
    <w:rsid w:val="00444E52"/>
    <w:rsid w:val="00444EEA"/>
    <w:rsid w:val="004450A8"/>
    <w:rsid w:val="004461FE"/>
    <w:rsid w:val="004464A1"/>
    <w:rsid w:val="004464C2"/>
    <w:rsid w:val="00447A63"/>
    <w:rsid w:val="00447C64"/>
    <w:rsid w:val="004519DB"/>
    <w:rsid w:val="00451A5D"/>
    <w:rsid w:val="00451F98"/>
    <w:rsid w:val="00452B8B"/>
    <w:rsid w:val="0045314D"/>
    <w:rsid w:val="0045466F"/>
    <w:rsid w:val="004549C8"/>
    <w:rsid w:val="00454FC2"/>
    <w:rsid w:val="004551AA"/>
    <w:rsid w:val="004572AD"/>
    <w:rsid w:val="0045771D"/>
    <w:rsid w:val="004578C0"/>
    <w:rsid w:val="00457EA6"/>
    <w:rsid w:val="00460CD3"/>
    <w:rsid w:val="00460FF7"/>
    <w:rsid w:val="00461BAA"/>
    <w:rsid w:val="00462B58"/>
    <w:rsid w:val="0046411F"/>
    <w:rsid w:val="00464B24"/>
    <w:rsid w:val="00465385"/>
    <w:rsid w:val="00465928"/>
    <w:rsid w:val="00465E8D"/>
    <w:rsid w:val="004665B4"/>
    <w:rsid w:val="0046696F"/>
    <w:rsid w:val="004669DF"/>
    <w:rsid w:val="00467704"/>
    <w:rsid w:val="0046799C"/>
    <w:rsid w:val="00467AF8"/>
    <w:rsid w:val="004701F4"/>
    <w:rsid w:val="004704D5"/>
    <w:rsid w:val="004710D3"/>
    <w:rsid w:val="00472261"/>
    <w:rsid w:val="00472F85"/>
    <w:rsid w:val="004731A1"/>
    <w:rsid w:val="00473C08"/>
    <w:rsid w:val="00473CA0"/>
    <w:rsid w:val="00473FFB"/>
    <w:rsid w:val="0047400D"/>
    <w:rsid w:val="00474040"/>
    <w:rsid w:val="00474CB7"/>
    <w:rsid w:val="004754EF"/>
    <w:rsid w:val="004756C3"/>
    <w:rsid w:val="0047700B"/>
    <w:rsid w:val="0047769E"/>
    <w:rsid w:val="00477E68"/>
    <w:rsid w:val="00477E76"/>
    <w:rsid w:val="00480723"/>
    <w:rsid w:val="00481503"/>
    <w:rsid w:val="0048234E"/>
    <w:rsid w:val="00483327"/>
    <w:rsid w:val="00483426"/>
    <w:rsid w:val="00483663"/>
    <w:rsid w:val="0048451C"/>
    <w:rsid w:val="00484984"/>
    <w:rsid w:val="0048544A"/>
    <w:rsid w:val="004854CE"/>
    <w:rsid w:val="00486556"/>
    <w:rsid w:val="0048670E"/>
    <w:rsid w:val="00487581"/>
    <w:rsid w:val="00490255"/>
    <w:rsid w:val="00490635"/>
    <w:rsid w:val="00490795"/>
    <w:rsid w:val="00492C5B"/>
    <w:rsid w:val="004937C5"/>
    <w:rsid w:val="00493E11"/>
    <w:rsid w:val="004940DC"/>
    <w:rsid w:val="00494243"/>
    <w:rsid w:val="004948B5"/>
    <w:rsid w:val="00494C68"/>
    <w:rsid w:val="00494C96"/>
    <w:rsid w:val="00496483"/>
    <w:rsid w:val="004967F9"/>
    <w:rsid w:val="00497639"/>
    <w:rsid w:val="004A0A4D"/>
    <w:rsid w:val="004A0D6C"/>
    <w:rsid w:val="004A1CD5"/>
    <w:rsid w:val="004A1F33"/>
    <w:rsid w:val="004A34C2"/>
    <w:rsid w:val="004A38D9"/>
    <w:rsid w:val="004A5074"/>
    <w:rsid w:val="004A5235"/>
    <w:rsid w:val="004A60F1"/>
    <w:rsid w:val="004A6346"/>
    <w:rsid w:val="004A6EE0"/>
    <w:rsid w:val="004A7452"/>
    <w:rsid w:val="004A7547"/>
    <w:rsid w:val="004A7A23"/>
    <w:rsid w:val="004A7E9E"/>
    <w:rsid w:val="004B0407"/>
    <w:rsid w:val="004B16EC"/>
    <w:rsid w:val="004B1E1F"/>
    <w:rsid w:val="004B2629"/>
    <w:rsid w:val="004B2812"/>
    <w:rsid w:val="004B2BA4"/>
    <w:rsid w:val="004B4CCE"/>
    <w:rsid w:val="004B555F"/>
    <w:rsid w:val="004B570D"/>
    <w:rsid w:val="004B5F5F"/>
    <w:rsid w:val="004B60AD"/>
    <w:rsid w:val="004B6B15"/>
    <w:rsid w:val="004B6FAF"/>
    <w:rsid w:val="004C0420"/>
    <w:rsid w:val="004C0425"/>
    <w:rsid w:val="004C0A1A"/>
    <w:rsid w:val="004C270B"/>
    <w:rsid w:val="004C46CD"/>
    <w:rsid w:val="004C4E0F"/>
    <w:rsid w:val="004C4EBA"/>
    <w:rsid w:val="004C591C"/>
    <w:rsid w:val="004C610E"/>
    <w:rsid w:val="004C6172"/>
    <w:rsid w:val="004C66AC"/>
    <w:rsid w:val="004C6C96"/>
    <w:rsid w:val="004C701B"/>
    <w:rsid w:val="004C7584"/>
    <w:rsid w:val="004C7C6E"/>
    <w:rsid w:val="004D0276"/>
    <w:rsid w:val="004D05ED"/>
    <w:rsid w:val="004D0605"/>
    <w:rsid w:val="004D0963"/>
    <w:rsid w:val="004D1A4B"/>
    <w:rsid w:val="004D289D"/>
    <w:rsid w:val="004D2C66"/>
    <w:rsid w:val="004D3E32"/>
    <w:rsid w:val="004D494E"/>
    <w:rsid w:val="004D4983"/>
    <w:rsid w:val="004D590D"/>
    <w:rsid w:val="004D6E87"/>
    <w:rsid w:val="004E0CAB"/>
    <w:rsid w:val="004E1885"/>
    <w:rsid w:val="004E1E5A"/>
    <w:rsid w:val="004E2158"/>
    <w:rsid w:val="004E22EC"/>
    <w:rsid w:val="004E2497"/>
    <w:rsid w:val="004E277D"/>
    <w:rsid w:val="004E34B0"/>
    <w:rsid w:val="004E3FDD"/>
    <w:rsid w:val="004E485D"/>
    <w:rsid w:val="004E4993"/>
    <w:rsid w:val="004E4F15"/>
    <w:rsid w:val="004E4FAE"/>
    <w:rsid w:val="004E54BE"/>
    <w:rsid w:val="004E587E"/>
    <w:rsid w:val="004E5BB4"/>
    <w:rsid w:val="004E5C5A"/>
    <w:rsid w:val="004E5E01"/>
    <w:rsid w:val="004E635F"/>
    <w:rsid w:val="004E6811"/>
    <w:rsid w:val="004E70AD"/>
    <w:rsid w:val="004E77A5"/>
    <w:rsid w:val="004F097F"/>
    <w:rsid w:val="004F134B"/>
    <w:rsid w:val="004F1FD0"/>
    <w:rsid w:val="004F22AC"/>
    <w:rsid w:val="004F31CA"/>
    <w:rsid w:val="004F33EB"/>
    <w:rsid w:val="004F35C8"/>
    <w:rsid w:val="004F3C8A"/>
    <w:rsid w:val="004F47B2"/>
    <w:rsid w:val="004F517E"/>
    <w:rsid w:val="004F5305"/>
    <w:rsid w:val="004F54DC"/>
    <w:rsid w:val="004F6619"/>
    <w:rsid w:val="00500352"/>
    <w:rsid w:val="00500B5F"/>
    <w:rsid w:val="00501001"/>
    <w:rsid w:val="00501A42"/>
    <w:rsid w:val="00501C48"/>
    <w:rsid w:val="0050222A"/>
    <w:rsid w:val="005025C0"/>
    <w:rsid w:val="00503943"/>
    <w:rsid w:val="00503C9F"/>
    <w:rsid w:val="0050464B"/>
    <w:rsid w:val="005049F7"/>
    <w:rsid w:val="00504D8F"/>
    <w:rsid w:val="00505082"/>
    <w:rsid w:val="00505983"/>
    <w:rsid w:val="00505EEE"/>
    <w:rsid w:val="005065CC"/>
    <w:rsid w:val="0050696F"/>
    <w:rsid w:val="0050725D"/>
    <w:rsid w:val="00510EF2"/>
    <w:rsid w:val="00511258"/>
    <w:rsid w:val="005113CF"/>
    <w:rsid w:val="00512516"/>
    <w:rsid w:val="00512609"/>
    <w:rsid w:val="005126C6"/>
    <w:rsid w:val="00512741"/>
    <w:rsid w:val="00513941"/>
    <w:rsid w:val="00515CAF"/>
    <w:rsid w:val="005160A5"/>
    <w:rsid w:val="00516429"/>
    <w:rsid w:val="00516736"/>
    <w:rsid w:val="0051720C"/>
    <w:rsid w:val="005223F1"/>
    <w:rsid w:val="00522EE0"/>
    <w:rsid w:val="00523FEC"/>
    <w:rsid w:val="00524F1F"/>
    <w:rsid w:val="00524F87"/>
    <w:rsid w:val="00525CB8"/>
    <w:rsid w:val="00527057"/>
    <w:rsid w:val="00527248"/>
    <w:rsid w:val="005300F0"/>
    <w:rsid w:val="005318FD"/>
    <w:rsid w:val="00531B5F"/>
    <w:rsid w:val="00531CA8"/>
    <w:rsid w:val="00531CD6"/>
    <w:rsid w:val="00531F39"/>
    <w:rsid w:val="00532C31"/>
    <w:rsid w:val="00533455"/>
    <w:rsid w:val="0053346A"/>
    <w:rsid w:val="00533EDB"/>
    <w:rsid w:val="00534631"/>
    <w:rsid w:val="00534BA7"/>
    <w:rsid w:val="00535187"/>
    <w:rsid w:val="0053588D"/>
    <w:rsid w:val="00535B62"/>
    <w:rsid w:val="00540073"/>
    <w:rsid w:val="0054075B"/>
    <w:rsid w:val="00540C8E"/>
    <w:rsid w:val="00541266"/>
    <w:rsid w:val="005420C8"/>
    <w:rsid w:val="005429AA"/>
    <w:rsid w:val="00542BC0"/>
    <w:rsid w:val="00543608"/>
    <w:rsid w:val="0054424E"/>
    <w:rsid w:val="00544874"/>
    <w:rsid w:val="00544894"/>
    <w:rsid w:val="00544F7A"/>
    <w:rsid w:val="00544F9B"/>
    <w:rsid w:val="005455A4"/>
    <w:rsid w:val="005459C1"/>
    <w:rsid w:val="00546A8F"/>
    <w:rsid w:val="00546C88"/>
    <w:rsid w:val="00547178"/>
    <w:rsid w:val="005475B4"/>
    <w:rsid w:val="00547961"/>
    <w:rsid w:val="005500A9"/>
    <w:rsid w:val="00550493"/>
    <w:rsid w:val="005510D3"/>
    <w:rsid w:val="005511B4"/>
    <w:rsid w:val="00551EF1"/>
    <w:rsid w:val="0055206B"/>
    <w:rsid w:val="00552791"/>
    <w:rsid w:val="00552BF8"/>
    <w:rsid w:val="00552DBC"/>
    <w:rsid w:val="005531F9"/>
    <w:rsid w:val="005535EC"/>
    <w:rsid w:val="00553DF0"/>
    <w:rsid w:val="005556CC"/>
    <w:rsid w:val="00556081"/>
    <w:rsid w:val="00556565"/>
    <w:rsid w:val="005565A2"/>
    <w:rsid w:val="005569EA"/>
    <w:rsid w:val="00560961"/>
    <w:rsid w:val="00560D1B"/>
    <w:rsid w:val="0056173D"/>
    <w:rsid w:val="00561D23"/>
    <w:rsid w:val="00561E69"/>
    <w:rsid w:val="00562183"/>
    <w:rsid w:val="005628A7"/>
    <w:rsid w:val="0056565C"/>
    <w:rsid w:val="00566572"/>
    <w:rsid w:val="005666A4"/>
    <w:rsid w:val="0057003E"/>
    <w:rsid w:val="0057009C"/>
    <w:rsid w:val="00570380"/>
    <w:rsid w:val="00570B09"/>
    <w:rsid w:val="0057127F"/>
    <w:rsid w:val="00571643"/>
    <w:rsid w:val="00571E65"/>
    <w:rsid w:val="00571FD5"/>
    <w:rsid w:val="00572142"/>
    <w:rsid w:val="00572498"/>
    <w:rsid w:val="00572583"/>
    <w:rsid w:val="00573794"/>
    <w:rsid w:val="00574616"/>
    <w:rsid w:val="00574896"/>
    <w:rsid w:val="00575736"/>
    <w:rsid w:val="00580843"/>
    <w:rsid w:val="005834F2"/>
    <w:rsid w:val="00585BE5"/>
    <w:rsid w:val="00591770"/>
    <w:rsid w:val="00592CF4"/>
    <w:rsid w:val="00592F49"/>
    <w:rsid w:val="0059323C"/>
    <w:rsid w:val="00594132"/>
    <w:rsid w:val="00595083"/>
    <w:rsid w:val="0059576D"/>
    <w:rsid w:val="00595BDE"/>
    <w:rsid w:val="00595C1A"/>
    <w:rsid w:val="0059697F"/>
    <w:rsid w:val="00597373"/>
    <w:rsid w:val="005A111D"/>
    <w:rsid w:val="005A2576"/>
    <w:rsid w:val="005A25F7"/>
    <w:rsid w:val="005A2A00"/>
    <w:rsid w:val="005A362A"/>
    <w:rsid w:val="005A37D9"/>
    <w:rsid w:val="005A5212"/>
    <w:rsid w:val="005A5343"/>
    <w:rsid w:val="005A5649"/>
    <w:rsid w:val="005A63C5"/>
    <w:rsid w:val="005A668D"/>
    <w:rsid w:val="005A715A"/>
    <w:rsid w:val="005A7306"/>
    <w:rsid w:val="005A73D9"/>
    <w:rsid w:val="005A75FD"/>
    <w:rsid w:val="005A7780"/>
    <w:rsid w:val="005B0D08"/>
    <w:rsid w:val="005B0E29"/>
    <w:rsid w:val="005B230E"/>
    <w:rsid w:val="005B31FE"/>
    <w:rsid w:val="005B34FD"/>
    <w:rsid w:val="005B37A1"/>
    <w:rsid w:val="005B659F"/>
    <w:rsid w:val="005B68A9"/>
    <w:rsid w:val="005C0D9F"/>
    <w:rsid w:val="005C0FCE"/>
    <w:rsid w:val="005C1036"/>
    <w:rsid w:val="005C14B6"/>
    <w:rsid w:val="005C16A9"/>
    <w:rsid w:val="005C24CF"/>
    <w:rsid w:val="005C2D6F"/>
    <w:rsid w:val="005C55D2"/>
    <w:rsid w:val="005C5BD0"/>
    <w:rsid w:val="005C5E69"/>
    <w:rsid w:val="005C6CE1"/>
    <w:rsid w:val="005D0BC2"/>
    <w:rsid w:val="005D1E94"/>
    <w:rsid w:val="005D22F5"/>
    <w:rsid w:val="005D3DC3"/>
    <w:rsid w:val="005D4FFE"/>
    <w:rsid w:val="005D50D0"/>
    <w:rsid w:val="005D5FC9"/>
    <w:rsid w:val="005D6090"/>
    <w:rsid w:val="005D70D2"/>
    <w:rsid w:val="005D71D1"/>
    <w:rsid w:val="005D765A"/>
    <w:rsid w:val="005D7753"/>
    <w:rsid w:val="005D78D6"/>
    <w:rsid w:val="005D792C"/>
    <w:rsid w:val="005E129A"/>
    <w:rsid w:val="005E1804"/>
    <w:rsid w:val="005E1E2B"/>
    <w:rsid w:val="005E2036"/>
    <w:rsid w:val="005E31D0"/>
    <w:rsid w:val="005E3D75"/>
    <w:rsid w:val="005E4E5B"/>
    <w:rsid w:val="005E66CA"/>
    <w:rsid w:val="005E6FD2"/>
    <w:rsid w:val="005F0918"/>
    <w:rsid w:val="005F2616"/>
    <w:rsid w:val="005F2899"/>
    <w:rsid w:val="005F2B35"/>
    <w:rsid w:val="005F49F7"/>
    <w:rsid w:val="005F6955"/>
    <w:rsid w:val="0060005E"/>
    <w:rsid w:val="006016A2"/>
    <w:rsid w:val="00602065"/>
    <w:rsid w:val="0060206F"/>
    <w:rsid w:val="00602AE1"/>
    <w:rsid w:val="00602D5A"/>
    <w:rsid w:val="00603A2A"/>
    <w:rsid w:val="00603CD1"/>
    <w:rsid w:val="00603D3B"/>
    <w:rsid w:val="00604460"/>
    <w:rsid w:val="00604C88"/>
    <w:rsid w:val="00604CA0"/>
    <w:rsid w:val="00606709"/>
    <w:rsid w:val="006067A3"/>
    <w:rsid w:val="006073AF"/>
    <w:rsid w:val="006078A5"/>
    <w:rsid w:val="006079DD"/>
    <w:rsid w:val="00607D2C"/>
    <w:rsid w:val="0061079E"/>
    <w:rsid w:val="006111FA"/>
    <w:rsid w:val="00611298"/>
    <w:rsid w:val="00611672"/>
    <w:rsid w:val="006118C9"/>
    <w:rsid w:val="0061247F"/>
    <w:rsid w:val="006124B4"/>
    <w:rsid w:val="00613BB6"/>
    <w:rsid w:val="00616120"/>
    <w:rsid w:val="00616242"/>
    <w:rsid w:val="00616475"/>
    <w:rsid w:val="00616D39"/>
    <w:rsid w:val="00616EE0"/>
    <w:rsid w:val="00617009"/>
    <w:rsid w:val="00617304"/>
    <w:rsid w:val="00617FF8"/>
    <w:rsid w:val="006202FF"/>
    <w:rsid w:val="00620443"/>
    <w:rsid w:val="0062277C"/>
    <w:rsid w:val="00622861"/>
    <w:rsid w:val="00624176"/>
    <w:rsid w:val="00624C9A"/>
    <w:rsid w:val="00624CC8"/>
    <w:rsid w:val="00624E25"/>
    <w:rsid w:val="00625EC1"/>
    <w:rsid w:val="00625EC5"/>
    <w:rsid w:val="00626022"/>
    <w:rsid w:val="006267F6"/>
    <w:rsid w:val="006273B0"/>
    <w:rsid w:val="006275DF"/>
    <w:rsid w:val="00627BD6"/>
    <w:rsid w:val="00627D03"/>
    <w:rsid w:val="00627E65"/>
    <w:rsid w:val="00631C02"/>
    <w:rsid w:val="00631DFA"/>
    <w:rsid w:val="00632C99"/>
    <w:rsid w:val="006336C9"/>
    <w:rsid w:val="00633D98"/>
    <w:rsid w:val="00634570"/>
    <w:rsid w:val="00634FB4"/>
    <w:rsid w:val="006354CB"/>
    <w:rsid w:val="00635695"/>
    <w:rsid w:val="006364EB"/>
    <w:rsid w:val="00636D2C"/>
    <w:rsid w:val="00636D39"/>
    <w:rsid w:val="00636DA7"/>
    <w:rsid w:val="00637205"/>
    <w:rsid w:val="00637C94"/>
    <w:rsid w:val="00640BE4"/>
    <w:rsid w:val="00641D0F"/>
    <w:rsid w:val="0064321B"/>
    <w:rsid w:val="00643A4E"/>
    <w:rsid w:val="00644819"/>
    <w:rsid w:val="006448B8"/>
    <w:rsid w:val="006453E1"/>
    <w:rsid w:val="006462E5"/>
    <w:rsid w:val="0064697B"/>
    <w:rsid w:val="0064709E"/>
    <w:rsid w:val="00647199"/>
    <w:rsid w:val="006501DB"/>
    <w:rsid w:val="006507C5"/>
    <w:rsid w:val="00650B00"/>
    <w:rsid w:val="00650B59"/>
    <w:rsid w:val="00650C81"/>
    <w:rsid w:val="006510BF"/>
    <w:rsid w:val="006511A0"/>
    <w:rsid w:val="00651499"/>
    <w:rsid w:val="00652029"/>
    <w:rsid w:val="00652054"/>
    <w:rsid w:val="006520E7"/>
    <w:rsid w:val="00653B2D"/>
    <w:rsid w:val="0065466F"/>
    <w:rsid w:val="00654D84"/>
    <w:rsid w:val="0065520F"/>
    <w:rsid w:val="00655C22"/>
    <w:rsid w:val="00655EF8"/>
    <w:rsid w:val="00660F49"/>
    <w:rsid w:val="00661974"/>
    <w:rsid w:val="00662238"/>
    <w:rsid w:val="006625EF"/>
    <w:rsid w:val="00662694"/>
    <w:rsid w:val="00662BA6"/>
    <w:rsid w:val="00662BC4"/>
    <w:rsid w:val="00663165"/>
    <w:rsid w:val="006639C5"/>
    <w:rsid w:val="00663D61"/>
    <w:rsid w:val="00664027"/>
    <w:rsid w:val="0066477A"/>
    <w:rsid w:val="00666708"/>
    <w:rsid w:val="00666841"/>
    <w:rsid w:val="006672E0"/>
    <w:rsid w:val="00670213"/>
    <w:rsid w:val="00671845"/>
    <w:rsid w:val="00671E64"/>
    <w:rsid w:val="006729B5"/>
    <w:rsid w:val="00672ECF"/>
    <w:rsid w:val="006747D7"/>
    <w:rsid w:val="0067517C"/>
    <w:rsid w:val="00677A7A"/>
    <w:rsid w:val="00680243"/>
    <w:rsid w:val="0068096E"/>
    <w:rsid w:val="00682DBE"/>
    <w:rsid w:val="00683196"/>
    <w:rsid w:val="006839CE"/>
    <w:rsid w:val="006843E8"/>
    <w:rsid w:val="006846EA"/>
    <w:rsid w:val="00684B9D"/>
    <w:rsid w:val="00685178"/>
    <w:rsid w:val="0068644A"/>
    <w:rsid w:val="00687B24"/>
    <w:rsid w:val="00690626"/>
    <w:rsid w:val="00691DD4"/>
    <w:rsid w:val="006926E7"/>
    <w:rsid w:val="00692CBC"/>
    <w:rsid w:val="00692DB9"/>
    <w:rsid w:val="00692E2D"/>
    <w:rsid w:val="00694D23"/>
    <w:rsid w:val="00694DCB"/>
    <w:rsid w:val="00694E4C"/>
    <w:rsid w:val="006958E3"/>
    <w:rsid w:val="00697B38"/>
    <w:rsid w:val="00697D56"/>
    <w:rsid w:val="006A258C"/>
    <w:rsid w:val="006A313B"/>
    <w:rsid w:val="006A4800"/>
    <w:rsid w:val="006A4D65"/>
    <w:rsid w:val="006A5179"/>
    <w:rsid w:val="006A62AF"/>
    <w:rsid w:val="006A63E9"/>
    <w:rsid w:val="006A66E2"/>
    <w:rsid w:val="006A75CA"/>
    <w:rsid w:val="006B0F3C"/>
    <w:rsid w:val="006B1AD6"/>
    <w:rsid w:val="006B2B00"/>
    <w:rsid w:val="006B32E4"/>
    <w:rsid w:val="006B3DC2"/>
    <w:rsid w:val="006B5616"/>
    <w:rsid w:val="006B6043"/>
    <w:rsid w:val="006B63BE"/>
    <w:rsid w:val="006B65C9"/>
    <w:rsid w:val="006B79C2"/>
    <w:rsid w:val="006B7A63"/>
    <w:rsid w:val="006C0E96"/>
    <w:rsid w:val="006C12EE"/>
    <w:rsid w:val="006C269B"/>
    <w:rsid w:val="006C2C7A"/>
    <w:rsid w:val="006C2CE1"/>
    <w:rsid w:val="006C3143"/>
    <w:rsid w:val="006C3A47"/>
    <w:rsid w:val="006C476C"/>
    <w:rsid w:val="006C49E8"/>
    <w:rsid w:val="006C6A6C"/>
    <w:rsid w:val="006C7137"/>
    <w:rsid w:val="006C77CA"/>
    <w:rsid w:val="006C7A29"/>
    <w:rsid w:val="006D03E9"/>
    <w:rsid w:val="006D0486"/>
    <w:rsid w:val="006D0A96"/>
    <w:rsid w:val="006D0BD3"/>
    <w:rsid w:val="006D11F7"/>
    <w:rsid w:val="006D1A57"/>
    <w:rsid w:val="006D1FD6"/>
    <w:rsid w:val="006D2437"/>
    <w:rsid w:val="006D29B3"/>
    <w:rsid w:val="006D305D"/>
    <w:rsid w:val="006D49BF"/>
    <w:rsid w:val="006D5362"/>
    <w:rsid w:val="006D59E6"/>
    <w:rsid w:val="006D5B7E"/>
    <w:rsid w:val="006D6647"/>
    <w:rsid w:val="006D6D20"/>
    <w:rsid w:val="006D6DCD"/>
    <w:rsid w:val="006E17A0"/>
    <w:rsid w:val="006E2496"/>
    <w:rsid w:val="006E2F5B"/>
    <w:rsid w:val="006E3898"/>
    <w:rsid w:val="006E3E09"/>
    <w:rsid w:val="006E489B"/>
    <w:rsid w:val="006E57BA"/>
    <w:rsid w:val="006E5836"/>
    <w:rsid w:val="006E5C9F"/>
    <w:rsid w:val="006E6749"/>
    <w:rsid w:val="006E6CA1"/>
    <w:rsid w:val="006E6EC9"/>
    <w:rsid w:val="006E765E"/>
    <w:rsid w:val="006E7AF2"/>
    <w:rsid w:val="006E7CFA"/>
    <w:rsid w:val="006F035F"/>
    <w:rsid w:val="006F091F"/>
    <w:rsid w:val="006F0E26"/>
    <w:rsid w:val="006F11F1"/>
    <w:rsid w:val="006F1425"/>
    <w:rsid w:val="006F14DD"/>
    <w:rsid w:val="006F15C7"/>
    <w:rsid w:val="006F1974"/>
    <w:rsid w:val="006F2B1C"/>
    <w:rsid w:val="006F36B9"/>
    <w:rsid w:val="006F5253"/>
    <w:rsid w:val="006F5DC7"/>
    <w:rsid w:val="006F5F97"/>
    <w:rsid w:val="006F7904"/>
    <w:rsid w:val="006F7970"/>
    <w:rsid w:val="007009A7"/>
    <w:rsid w:val="00701BF4"/>
    <w:rsid w:val="00701DF7"/>
    <w:rsid w:val="007022D9"/>
    <w:rsid w:val="007045DB"/>
    <w:rsid w:val="00704F9B"/>
    <w:rsid w:val="00705847"/>
    <w:rsid w:val="007068F3"/>
    <w:rsid w:val="00706FAA"/>
    <w:rsid w:val="00707C1E"/>
    <w:rsid w:val="00707D99"/>
    <w:rsid w:val="0071054E"/>
    <w:rsid w:val="00710811"/>
    <w:rsid w:val="00710AC7"/>
    <w:rsid w:val="007114EB"/>
    <w:rsid w:val="0071204B"/>
    <w:rsid w:val="0071208D"/>
    <w:rsid w:val="00713C07"/>
    <w:rsid w:val="00713CD5"/>
    <w:rsid w:val="0071404C"/>
    <w:rsid w:val="007140D7"/>
    <w:rsid w:val="00715C8D"/>
    <w:rsid w:val="007165B9"/>
    <w:rsid w:val="007172ED"/>
    <w:rsid w:val="0071745D"/>
    <w:rsid w:val="007205E6"/>
    <w:rsid w:val="0072097C"/>
    <w:rsid w:val="00720B79"/>
    <w:rsid w:val="00720DF9"/>
    <w:rsid w:val="00721E66"/>
    <w:rsid w:val="0072221E"/>
    <w:rsid w:val="0072300F"/>
    <w:rsid w:val="0072408B"/>
    <w:rsid w:val="00724575"/>
    <w:rsid w:val="007245FF"/>
    <w:rsid w:val="007250CF"/>
    <w:rsid w:val="00725CB1"/>
    <w:rsid w:val="007279F1"/>
    <w:rsid w:val="00727E5B"/>
    <w:rsid w:val="00730201"/>
    <w:rsid w:val="00730A3A"/>
    <w:rsid w:val="00731303"/>
    <w:rsid w:val="0073165E"/>
    <w:rsid w:val="0073538F"/>
    <w:rsid w:val="007356F3"/>
    <w:rsid w:val="00735ADA"/>
    <w:rsid w:val="007371B3"/>
    <w:rsid w:val="00740D4D"/>
    <w:rsid w:val="00740DCD"/>
    <w:rsid w:val="00741627"/>
    <w:rsid w:val="00743986"/>
    <w:rsid w:val="007462E0"/>
    <w:rsid w:val="0074705F"/>
    <w:rsid w:val="0074711B"/>
    <w:rsid w:val="00750141"/>
    <w:rsid w:val="00752A4A"/>
    <w:rsid w:val="00752C22"/>
    <w:rsid w:val="00752D95"/>
    <w:rsid w:val="00752DF5"/>
    <w:rsid w:val="00752F06"/>
    <w:rsid w:val="00753C49"/>
    <w:rsid w:val="00753E79"/>
    <w:rsid w:val="0075565F"/>
    <w:rsid w:val="00755FFC"/>
    <w:rsid w:val="00756032"/>
    <w:rsid w:val="00756C11"/>
    <w:rsid w:val="00760F2F"/>
    <w:rsid w:val="0076143E"/>
    <w:rsid w:val="0076168B"/>
    <w:rsid w:val="00761758"/>
    <w:rsid w:val="007617B1"/>
    <w:rsid w:val="00761BF2"/>
    <w:rsid w:val="007623E2"/>
    <w:rsid w:val="00762484"/>
    <w:rsid w:val="00762539"/>
    <w:rsid w:val="00762695"/>
    <w:rsid w:val="00762E77"/>
    <w:rsid w:val="00762FF0"/>
    <w:rsid w:val="00763393"/>
    <w:rsid w:val="00763BBE"/>
    <w:rsid w:val="00763DCB"/>
    <w:rsid w:val="0076462B"/>
    <w:rsid w:val="0076485F"/>
    <w:rsid w:val="00764DAC"/>
    <w:rsid w:val="00764E28"/>
    <w:rsid w:val="00765A97"/>
    <w:rsid w:val="0076621A"/>
    <w:rsid w:val="00766EA6"/>
    <w:rsid w:val="00766FF5"/>
    <w:rsid w:val="007670D7"/>
    <w:rsid w:val="00767568"/>
    <w:rsid w:val="0077010A"/>
    <w:rsid w:val="00770253"/>
    <w:rsid w:val="00770890"/>
    <w:rsid w:val="007709BF"/>
    <w:rsid w:val="0077269B"/>
    <w:rsid w:val="00773749"/>
    <w:rsid w:val="0077468F"/>
    <w:rsid w:val="0077485E"/>
    <w:rsid w:val="00774B62"/>
    <w:rsid w:val="007750A8"/>
    <w:rsid w:val="0077557E"/>
    <w:rsid w:val="00776921"/>
    <w:rsid w:val="00776C7D"/>
    <w:rsid w:val="00776E42"/>
    <w:rsid w:val="00776F5C"/>
    <w:rsid w:val="00777AA3"/>
    <w:rsid w:val="00777F75"/>
    <w:rsid w:val="00780AF9"/>
    <w:rsid w:val="0078246B"/>
    <w:rsid w:val="00783A32"/>
    <w:rsid w:val="00784F6E"/>
    <w:rsid w:val="007850E8"/>
    <w:rsid w:val="007857B1"/>
    <w:rsid w:val="007859E7"/>
    <w:rsid w:val="00785C41"/>
    <w:rsid w:val="00786135"/>
    <w:rsid w:val="00786D51"/>
    <w:rsid w:val="00786EEF"/>
    <w:rsid w:val="007878DB"/>
    <w:rsid w:val="00787D9F"/>
    <w:rsid w:val="00791D5F"/>
    <w:rsid w:val="00792B38"/>
    <w:rsid w:val="0079349D"/>
    <w:rsid w:val="007951F8"/>
    <w:rsid w:val="00795BD4"/>
    <w:rsid w:val="0079658F"/>
    <w:rsid w:val="007966CB"/>
    <w:rsid w:val="00796AAB"/>
    <w:rsid w:val="0079720A"/>
    <w:rsid w:val="0079725F"/>
    <w:rsid w:val="00797DCC"/>
    <w:rsid w:val="007A0035"/>
    <w:rsid w:val="007A0395"/>
    <w:rsid w:val="007A09F2"/>
    <w:rsid w:val="007A0AA4"/>
    <w:rsid w:val="007A0AC8"/>
    <w:rsid w:val="007A1449"/>
    <w:rsid w:val="007A14B6"/>
    <w:rsid w:val="007A1CE9"/>
    <w:rsid w:val="007A2587"/>
    <w:rsid w:val="007A2896"/>
    <w:rsid w:val="007A4643"/>
    <w:rsid w:val="007A4E52"/>
    <w:rsid w:val="007A50F0"/>
    <w:rsid w:val="007A568B"/>
    <w:rsid w:val="007A68CC"/>
    <w:rsid w:val="007A6E30"/>
    <w:rsid w:val="007A7B55"/>
    <w:rsid w:val="007B0557"/>
    <w:rsid w:val="007B0D60"/>
    <w:rsid w:val="007B131C"/>
    <w:rsid w:val="007B1668"/>
    <w:rsid w:val="007B2D86"/>
    <w:rsid w:val="007B38FF"/>
    <w:rsid w:val="007B4C00"/>
    <w:rsid w:val="007B590A"/>
    <w:rsid w:val="007B63E0"/>
    <w:rsid w:val="007B656D"/>
    <w:rsid w:val="007B683E"/>
    <w:rsid w:val="007B77EE"/>
    <w:rsid w:val="007C0072"/>
    <w:rsid w:val="007C0638"/>
    <w:rsid w:val="007C10D9"/>
    <w:rsid w:val="007C1FC4"/>
    <w:rsid w:val="007C2EEB"/>
    <w:rsid w:val="007C3FF6"/>
    <w:rsid w:val="007C406C"/>
    <w:rsid w:val="007C4449"/>
    <w:rsid w:val="007C78EC"/>
    <w:rsid w:val="007D09FB"/>
    <w:rsid w:val="007D0BBC"/>
    <w:rsid w:val="007D143E"/>
    <w:rsid w:val="007D15A5"/>
    <w:rsid w:val="007D1D0D"/>
    <w:rsid w:val="007D2883"/>
    <w:rsid w:val="007D2E5E"/>
    <w:rsid w:val="007D35EC"/>
    <w:rsid w:val="007D3656"/>
    <w:rsid w:val="007D4582"/>
    <w:rsid w:val="007D4868"/>
    <w:rsid w:val="007D511C"/>
    <w:rsid w:val="007D5BFD"/>
    <w:rsid w:val="007D60F3"/>
    <w:rsid w:val="007D7175"/>
    <w:rsid w:val="007D7771"/>
    <w:rsid w:val="007D7AD8"/>
    <w:rsid w:val="007D7D92"/>
    <w:rsid w:val="007E0058"/>
    <w:rsid w:val="007E0205"/>
    <w:rsid w:val="007E025A"/>
    <w:rsid w:val="007E0475"/>
    <w:rsid w:val="007E0BC4"/>
    <w:rsid w:val="007E0C57"/>
    <w:rsid w:val="007E0D48"/>
    <w:rsid w:val="007E11E0"/>
    <w:rsid w:val="007E17E9"/>
    <w:rsid w:val="007E1867"/>
    <w:rsid w:val="007E1D13"/>
    <w:rsid w:val="007E2146"/>
    <w:rsid w:val="007E24F2"/>
    <w:rsid w:val="007E3037"/>
    <w:rsid w:val="007E3C07"/>
    <w:rsid w:val="007E4BF4"/>
    <w:rsid w:val="007E5B54"/>
    <w:rsid w:val="007E71C3"/>
    <w:rsid w:val="007E7415"/>
    <w:rsid w:val="007F0E33"/>
    <w:rsid w:val="007F1357"/>
    <w:rsid w:val="007F13B3"/>
    <w:rsid w:val="007F1A11"/>
    <w:rsid w:val="007F1BAE"/>
    <w:rsid w:val="007F27B2"/>
    <w:rsid w:val="007F3535"/>
    <w:rsid w:val="007F42B8"/>
    <w:rsid w:val="007F4502"/>
    <w:rsid w:val="007F49F7"/>
    <w:rsid w:val="007F4C35"/>
    <w:rsid w:val="007F5836"/>
    <w:rsid w:val="007F5B5D"/>
    <w:rsid w:val="007F73DC"/>
    <w:rsid w:val="007F7514"/>
    <w:rsid w:val="007F7520"/>
    <w:rsid w:val="00801130"/>
    <w:rsid w:val="00801CCD"/>
    <w:rsid w:val="00801E6A"/>
    <w:rsid w:val="0080423D"/>
    <w:rsid w:val="00804788"/>
    <w:rsid w:val="00804A95"/>
    <w:rsid w:val="00804BC6"/>
    <w:rsid w:val="00805006"/>
    <w:rsid w:val="00805B5F"/>
    <w:rsid w:val="00805ED7"/>
    <w:rsid w:val="008077A1"/>
    <w:rsid w:val="008077A7"/>
    <w:rsid w:val="008125DB"/>
    <w:rsid w:val="0081287A"/>
    <w:rsid w:val="00812C09"/>
    <w:rsid w:val="0081347F"/>
    <w:rsid w:val="00814860"/>
    <w:rsid w:val="00814A96"/>
    <w:rsid w:val="00814F9D"/>
    <w:rsid w:val="00816C06"/>
    <w:rsid w:val="00816E14"/>
    <w:rsid w:val="00820A9F"/>
    <w:rsid w:val="008223B9"/>
    <w:rsid w:val="00823E05"/>
    <w:rsid w:val="008241E8"/>
    <w:rsid w:val="0082428C"/>
    <w:rsid w:val="0082457A"/>
    <w:rsid w:val="00824E82"/>
    <w:rsid w:val="00825373"/>
    <w:rsid w:val="00825451"/>
    <w:rsid w:val="0082625B"/>
    <w:rsid w:val="0082656A"/>
    <w:rsid w:val="00831AB8"/>
    <w:rsid w:val="00833FA3"/>
    <w:rsid w:val="008340D1"/>
    <w:rsid w:val="008345E1"/>
    <w:rsid w:val="00835BE7"/>
    <w:rsid w:val="00836244"/>
    <w:rsid w:val="0083681E"/>
    <w:rsid w:val="00837C4D"/>
    <w:rsid w:val="0084011D"/>
    <w:rsid w:val="00840A1B"/>
    <w:rsid w:val="00840F3B"/>
    <w:rsid w:val="00841257"/>
    <w:rsid w:val="00841AA5"/>
    <w:rsid w:val="00842468"/>
    <w:rsid w:val="00842695"/>
    <w:rsid w:val="00843CE1"/>
    <w:rsid w:val="0084447A"/>
    <w:rsid w:val="008447AF"/>
    <w:rsid w:val="00844C3E"/>
    <w:rsid w:val="008467BE"/>
    <w:rsid w:val="00846A92"/>
    <w:rsid w:val="00846F79"/>
    <w:rsid w:val="008475B0"/>
    <w:rsid w:val="008475FC"/>
    <w:rsid w:val="0085044A"/>
    <w:rsid w:val="00852CC3"/>
    <w:rsid w:val="00854522"/>
    <w:rsid w:val="008554E0"/>
    <w:rsid w:val="00857510"/>
    <w:rsid w:val="0085755E"/>
    <w:rsid w:val="00860026"/>
    <w:rsid w:val="00861D0D"/>
    <w:rsid w:val="00863754"/>
    <w:rsid w:val="00863A81"/>
    <w:rsid w:val="00863E35"/>
    <w:rsid w:val="00863ECE"/>
    <w:rsid w:val="0086425D"/>
    <w:rsid w:val="00865029"/>
    <w:rsid w:val="008654A4"/>
    <w:rsid w:val="008674E8"/>
    <w:rsid w:val="008679B7"/>
    <w:rsid w:val="00870D9D"/>
    <w:rsid w:val="00870F2A"/>
    <w:rsid w:val="00871BD5"/>
    <w:rsid w:val="00871CEB"/>
    <w:rsid w:val="00871EFD"/>
    <w:rsid w:val="00873245"/>
    <w:rsid w:val="00873C33"/>
    <w:rsid w:val="0087401F"/>
    <w:rsid w:val="00874206"/>
    <w:rsid w:val="00874B51"/>
    <w:rsid w:val="0087562D"/>
    <w:rsid w:val="00875771"/>
    <w:rsid w:val="00875E94"/>
    <w:rsid w:val="00876D1D"/>
    <w:rsid w:val="00876ECE"/>
    <w:rsid w:val="00877B94"/>
    <w:rsid w:val="00880A32"/>
    <w:rsid w:val="00880EF6"/>
    <w:rsid w:val="00881443"/>
    <w:rsid w:val="00881508"/>
    <w:rsid w:val="00881AA3"/>
    <w:rsid w:val="00882278"/>
    <w:rsid w:val="00882839"/>
    <w:rsid w:val="008836BA"/>
    <w:rsid w:val="008849FD"/>
    <w:rsid w:val="00885480"/>
    <w:rsid w:val="00885986"/>
    <w:rsid w:val="008859DA"/>
    <w:rsid w:val="00885B49"/>
    <w:rsid w:val="00885ED9"/>
    <w:rsid w:val="00886207"/>
    <w:rsid w:val="00886331"/>
    <w:rsid w:val="008867B5"/>
    <w:rsid w:val="00886C6D"/>
    <w:rsid w:val="008873A1"/>
    <w:rsid w:val="00887638"/>
    <w:rsid w:val="008876C1"/>
    <w:rsid w:val="00890CAD"/>
    <w:rsid w:val="00890E72"/>
    <w:rsid w:val="00892974"/>
    <w:rsid w:val="008929D6"/>
    <w:rsid w:val="00893236"/>
    <w:rsid w:val="00893C70"/>
    <w:rsid w:val="00893E64"/>
    <w:rsid w:val="008949C4"/>
    <w:rsid w:val="00895D3D"/>
    <w:rsid w:val="00895D3F"/>
    <w:rsid w:val="0089731F"/>
    <w:rsid w:val="00897498"/>
    <w:rsid w:val="008976BB"/>
    <w:rsid w:val="00897A61"/>
    <w:rsid w:val="00897E44"/>
    <w:rsid w:val="008A00EF"/>
    <w:rsid w:val="008A0146"/>
    <w:rsid w:val="008A293A"/>
    <w:rsid w:val="008A2B75"/>
    <w:rsid w:val="008A3782"/>
    <w:rsid w:val="008A3FA0"/>
    <w:rsid w:val="008A466B"/>
    <w:rsid w:val="008A4A19"/>
    <w:rsid w:val="008A5747"/>
    <w:rsid w:val="008A6019"/>
    <w:rsid w:val="008A632D"/>
    <w:rsid w:val="008A6B02"/>
    <w:rsid w:val="008A7079"/>
    <w:rsid w:val="008A739B"/>
    <w:rsid w:val="008A7839"/>
    <w:rsid w:val="008B00E1"/>
    <w:rsid w:val="008B064C"/>
    <w:rsid w:val="008B09E3"/>
    <w:rsid w:val="008B1E8D"/>
    <w:rsid w:val="008B1F10"/>
    <w:rsid w:val="008B282D"/>
    <w:rsid w:val="008B4DD8"/>
    <w:rsid w:val="008B4F99"/>
    <w:rsid w:val="008B4FDA"/>
    <w:rsid w:val="008B5692"/>
    <w:rsid w:val="008B5E25"/>
    <w:rsid w:val="008B6361"/>
    <w:rsid w:val="008B6488"/>
    <w:rsid w:val="008B70DF"/>
    <w:rsid w:val="008C0336"/>
    <w:rsid w:val="008C0E33"/>
    <w:rsid w:val="008C0E4E"/>
    <w:rsid w:val="008C10A5"/>
    <w:rsid w:val="008C10EE"/>
    <w:rsid w:val="008C1263"/>
    <w:rsid w:val="008C15E6"/>
    <w:rsid w:val="008C1A63"/>
    <w:rsid w:val="008C1B04"/>
    <w:rsid w:val="008C31B5"/>
    <w:rsid w:val="008C343B"/>
    <w:rsid w:val="008C42F3"/>
    <w:rsid w:val="008C4CD5"/>
    <w:rsid w:val="008C4D77"/>
    <w:rsid w:val="008C5450"/>
    <w:rsid w:val="008C6135"/>
    <w:rsid w:val="008D027B"/>
    <w:rsid w:val="008D1772"/>
    <w:rsid w:val="008D19A6"/>
    <w:rsid w:val="008D1BFE"/>
    <w:rsid w:val="008D1CCA"/>
    <w:rsid w:val="008D207F"/>
    <w:rsid w:val="008D2F3F"/>
    <w:rsid w:val="008D2F59"/>
    <w:rsid w:val="008D3152"/>
    <w:rsid w:val="008D4868"/>
    <w:rsid w:val="008D5080"/>
    <w:rsid w:val="008D5B6B"/>
    <w:rsid w:val="008D6FB1"/>
    <w:rsid w:val="008E047F"/>
    <w:rsid w:val="008E08D4"/>
    <w:rsid w:val="008E1211"/>
    <w:rsid w:val="008E254E"/>
    <w:rsid w:val="008E2B8E"/>
    <w:rsid w:val="008E2DCE"/>
    <w:rsid w:val="008E2DD7"/>
    <w:rsid w:val="008E2E74"/>
    <w:rsid w:val="008E3447"/>
    <w:rsid w:val="008E541D"/>
    <w:rsid w:val="008E61B9"/>
    <w:rsid w:val="008E65EF"/>
    <w:rsid w:val="008E7788"/>
    <w:rsid w:val="008E7F8B"/>
    <w:rsid w:val="008F0748"/>
    <w:rsid w:val="008F0949"/>
    <w:rsid w:val="008F0E7C"/>
    <w:rsid w:val="008F14A5"/>
    <w:rsid w:val="008F1E4A"/>
    <w:rsid w:val="008F28E2"/>
    <w:rsid w:val="008F3420"/>
    <w:rsid w:val="008F347C"/>
    <w:rsid w:val="008F4355"/>
    <w:rsid w:val="008F4707"/>
    <w:rsid w:val="008F4BFC"/>
    <w:rsid w:val="008F521B"/>
    <w:rsid w:val="008F5CF2"/>
    <w:rsid w:val="008F60C2"/>
    <w:rsid w:val="008F67B6"/>
    <w:rsid w:val="008F6AD8"/>
    <w:rsid w:val="008F7093"/>
    <w:rsid w:val="008F737C"/>
    <w:rsid w:val="008F77A8"/>
    <w:rsid w:val="008F7E4D"/>
    <w:rsid w:val="009002E1"/>
    <w:rsid w:val="009005AB"/>
    <w:rsid w:val="00900F06"/>
    <w:rsid w:val="00901DE2"/>
    <w:rsid w:val="009026BE"/>
    <w:rsid w:val="009030FF"/>
    <w:rsid w:val="0090312A"/>
    <w:rsid w:val="009056D6"/>
    <w:rsid w:val="0090575A"/>
    <w:rsid w:val="009057C2"/>
    <w:rsid w:val="00905998"/>
    <w:rsid w:val="00905E75"/>
    <w:rsid w:val="009064B6"/>
    <w:rsid w:val="00906533"/>
    <w:rsid w:val="00907EF5"/>
    <w:rsid w:val="0091000B"/>
    <w:rsid w:val="009103EF"/>
    <w:rsid w:val="00911DA7"/>
    <w:rsid w:val="00912595"/>
    <w:rsid w:val="00912829"/>
    <w:rsid w:val="00912896"/>
    <w:rsid w:val="00912AD6"/>
    <w:rsid w:val="00912FCF"/>
    <w:rsid w:val="00913190"/>
    <w:rsid w:val="0091334D"/>
    <w:rsid w:val="009138F0"/>
    <w:rsid w:val="00915859"/>
    <w:rsid w:val="00915CB9"/>
    <w:rsid w:val="00916959"/>
    <w:rsid w:val="009174D5"/>
    <w:rsid w:val="00917788"/>
    <w:rsid w:val="00920F48"/>
    <w:rsid w:val="009212B3"/>
    <w:rsid w:val="00921ED1"/>
    <w:rsid w:val="00922883"/>
    <w:rsid w:val="009228E9"/>
    <w:rsid w:val="00923322"/>
    <w:rsid w:val="00923572"/>
    <w:rsid w:val="00923AD3"/>
    <w:rsid w:val="0092491D"/>
    <w:rsid w:val="00924AAD"/>
    <w:rsid w:val="00924D82"/>
    <w:rsid w:val="00924F3D"/>
    <w:rsid w:val="00925F06"/>
    <w:rsid w:val="009271FC"/>
    <w:rsid w:val="009275D1"/>
    <w:rsid w:val="00930058"/>
    <w:rsid w:val="00930EFA"/>
    <w:rsid w:val="00931AF8"/>
    <w:rsid w:val="00931C29"/>
    <w:rsid w:val="00931E5B"/>
    <w:rsid w:val="009347AF"/>
    <w:rsid w:val="00934BF6"/>
    <w:rsid w:val="00934C8C"/>
    <w:rsid w:val="00936314"/>
    <w:rsid w:val="00936F40"/>
    <w:rsid w:val="00937B3A"/>
    <w:rsid w:val="00937D72"/>
    <w:rsid w:val="00937EA9"/>
    <w:rsid w:val="0094017A"/>
    <w:rsid w:val="00940531"/>
    <w:rsid w:val="009412EC"/>
    <w:rsid w:val="00941655"/>
    <w:rsid w:val="00941D07"/>
    <w:rsid w:val="00943702"/>
    <w:rsid w:val="00943B09"/>
    <w:rsid w:val="009449C7"/>
    <w:rsid w:val="00945655"/>
    <w:rsid w:val="0094594A"/>
    <w:rsid w:val="0094620F"/>
    <w:rsid w:val="00946D41"/>
    <w:rsid w:val="009476AF"/>
    <w:rsid w:val="00950F17"/>
    <w:rsid w:val="0095153E"/>
    <w:rsid w:val="009519BF"/>
    <w:rsid w:val="00951BDA"/>
    <w:rsid w:val="00951C5A"/>
    <w:rsid w:val="009520A8"/>
    <w:rsid w:val="00952AC1"/>
    <w:rsid w:val="009531E9"/>
    <w:rsid w:val="00953591"/>
    <w:rsid w:val="00954D9C"/>
    <w:rsid w:val="009553D7"/>
    <w:rsid w:val="0095569E"/>
    <w:rsid w:val="0095591E"/>
    <w:rsid w:val="00955D36"/>
    <w:rsid w:val="009561CE"/>
    <w:rsid w:val="00956717"/>
    <w:rsid w:val="00956E44"/>
    <w:rsid w:val="0095708C"/>
    <w:rsid w:val="00960458"/>
    <w:rsid w:val="00960469"/>
    <w:rsid w:val="009608EC"/>
    <w:rsid w:val="009614BB"/>
    <w:rsid w:val="009623DF"/>
    <w:rsid w:val="00962647"/>
    <w:rsid w:val="00962DEE"/>
    <w:rsid w:val="00963456"/>
    <w:rsid w:val="009638B3"/>
    <w:rsid w:val="00963973"/>
    <w:rsid w:val="00963C56"/>
    <w:rsid w:val="00964DC3"/>
    <w:rsid w:val="00965DA4"/>
    <w:rsid w:val="009666AF"/>
    <w:rsid w:val="00966EE8"/>
    <w:rsid w:val="009679CE"/>
    <w:rsid w:val="00967D46"/>
    <w:rsid w:val="0097194A"/>
    <w:rsid w:val="00971A11"/>
    <w:rsid w:val="00972878"/>
    <w:rsid w:val="00973129"/>
    <w:rsid w:val="0097312F"/>
    <w:rsid w:val="0097360B"/>
    <w:rsid w:val="009740E8"/>
    <w:rsid w:val="0097460D"/>
    <w:rsid w:val="00974968"/>
    <w:rsid w:val="0097499C"/>
    <w:rsid w:val="00975CFB"/>
    <w:rsid w:val="00976DE7"/>
    <w:rsid w:val="009770AC"/>
    <w:rsid w:val="009776EE"/>
    <w:rsid w:val="00977F4B"/>
    <w:rsid w:val="00980557"/>
    <w:rsid w:val="0098223D"/>
    <w:rsid w:val="0098265A"/>
    <w:rsid w:val="00982F62"/>
    <w:rsid w:val="00984E5C"/>
    <w:rsid w:val="00985263"/>
    <w:rsid w:val="00985BB4"/>
    <w:rsid w:val="00985E5A"/>
    <w:rsid w:val="00986178"/>
    <w:rsid w:val="009864B6"/>
    <w:rsid w:val="00986712"/>
    <w:rsid w:val="00986B3A"/>
    <w:rsid w:val="009909DB"/>
    <w:rsid w:val="00990BE2"/>
    <w:rsid w:val="00990F6D"/>
    <w:rsid w:val="00991599"/>
    <w:rsid w:val="0099246F"/>
    <w:rsid w:val="009929D4"/>
    <w:rsid w:val="009933AB"/>
    <w:rsid w:val="0099340A"/>
    <w:rsid w:val="009935FF"/>
    <w:rsid w:val="00994281"/>
    <w:rsid w:val="00994284"/>
    <w:rsid w:val="00994812"/>
    <w:rsid w:val="00994A49"/>
    <w:rsid w:val="00996845"/>
    <w:rsid w:val="00997F0E"/>
    <w:rsid w:val="009A0B74"/>
    <w:rsid w:val="009A0CB0"/>
    <w:rsid w:val="009A1D48"/>
    <w:rsid w:val="009A1F7D"/>
    <w:rsid w:val="009A28CD"/>
    <w:rsid w:val="009A2BD2"/>
    <w:rsid w:val="009A2D0C"/>
    <w:rsid w:val="009A31B9"/>
    <w:rsid w:val="009A351C"/>
    <w:rsid w:val="009A3EED"/>
    <w:rsid w:val="009A52B2"/>
    <w:rsid w:val="009A6199"/>
    <w:rsid w:val="009A6786"/>
    <w:rsid w:val="009A6B60"/>
    <w:rsid w:val="009A6F50"/>
    <w:rsid w:val="009A706D"/>
    <w:rsid w:val="009A7B62"/>
    <w:rsid w:val="009A7F34"/>
    <w:rsid w:val="009B15E3"/>
    <w:rsid w:val="009B1FB7"/>
    <w:rsid w:val="009B22B9"/>
    <w:rsid w:val="009B2649"/>
    <w:rsid w:val="009B2FD9"/>
    <w:rsid w:val="009B4D95"/>
    <w:rsid w:val="009B54B0"/>
    <w:rsid w:val="009B579B"/>
    <w:rsid w:val="009B5B99"/>
    <w:rsid w:val="009B6BAB"/>
    <w:rsid w:val="009B73C0"/>
    <w:rsid w:val="009B7A9F"/>
    <w:rsid w:val="009B7EAD"/>
    <w:rsid w:val="009C30C7"/>
    <w:rsid w:val="009C4A6A"/>
    <w:rsid w:val="009C606C"/>
    <w:rsid w:val="009C6362"/>
    <w:rsid w:val="009C6B54"/>
    <w:rsid w:val="009C75BD"/>
    <w:rsid w:val="009D032B"/>
    <w:rsid w:val="009D0361"/>
    <w:rsid w:val="009D060D"/>
    <w:rsid w:val="009D2EF3"/>
    <w:rsid w:val="009D3E2D"/>
    <w:rsid w:val="009D471E"/>
    <w:rsid w:val="009D52E5"/>
    <w:rsid w:val="009D598A"/>
    <w:rsid w:val="009D5C32"/>
    <w:rsid w:val="009D5D37"/>
    <w:rsid w:val="009D612C"/>
    <w:rsid w:val="009D640D"/>
    <w:rsid w:val="009D69B3"/>
    <w:rsid w:val="009D6B6A"/>
    <w:rsid w:val="009D7044"/>
    <w:rsid w:val="009D742B"/>
    <w:rsid w:val="009D76C6"/>
    <w:rsid w:val="009E0001"/>
    <w:rsid w:val="009E0AE1"/>
    <w:rsid w:val="009E190F"/>
    <w:rsid w:val="009E1C62"/>
    <w:rsid w:val="009E3575"/>
    <w:rsid w:val="009E3E01"/>
    <w:rsid w:val="009E42CF"/>
    <w:rsid w:val="009E4C42"/>
    <w:rsid w:val="009E4DDA"/>
    <w:rsid w:val="009E64CB"/>
    <w:rsid w:val="009E6D33"/>
    <w:rsid w:val="009E7189"/>
    <w:rsid w:val="009E71BA"/>
    <w:rsid w:val="009E7981"/>
    <w:rsid w:val="009F017F"/>
    <w:rsid w:val="009F0719"/>
    <w:rsid w:val="009F147B"/>
    <w:rsid w:val="009F264B"/>
    <w:rsid w:val="009F28EC"/>
    <w:rsid w:val="009F2C17"/>
    <w:rsid w:val="009F2E40"/>
    <w:rsid w:val="009F5303"/>
    <w:rsid w:val="009F58F1"/>
    <w:rsid w:val="009F616D"/>
    <w:rsid w:val="009F6671"/>
    <w:rsid w:val="009F6C6A"/>
    <w:rsid w:val="009F7735"/>
    <w:rsid w:val="009F7BE7"/>
    <w:rsid w:val="00A0036E"/>
    <w:rsid w:val="00A003CB"/>
    <w:rsid w:val="00A01456"/>
    <w:rsid w:val="00A015E5"/>
    <w:rsid w:val="00A018BA"/>
    <w:rsid w:val="00A01ADE"/>
    <w:rsid w:val="00A024F5"/>
    <w:rsid w:val="00A038B1"/>
    <w:rsid w:val="00A04D53"/>
    <w:rsid w:val="00A0511A"/>
    <w:rsid w:val="00A055A6"/>
    <w:rsid w:val="00A0587D"/>
    <w:rsid w:val="00A06789"/>
    <w:rsid w:val="00A11439"/>
    <w:rsid w:val="00A11AD1"/>
    <w:rsid w:val="00A11C23"/>
    <w:rsid w:val="00A12021"/>
    <w:rsid w:val="00A14831"/>
    <w:rsid w:val="00A16541"/>
    <w:rsid w:val="00A16E25"/>
    <w:rsid w:val="00A17BCD"/>
    <w:rsid w:val="00A17D3A"/>
    <w:rsid w:val="00A2001F"/>
    <w:rsid w:val="00A201A0"/>
    <w:rsid w:val="00A205DF"/>
    <w:rsid w:val="00A206D6"/>
    <w:rsid w:val="00A228B1"/>
    <w:rsid w:val="00A236FD"/>
    <w:rsid w:val="00A23BBF"/>
    <w:rsid w:val="00A23EA1"/>
    <w:rsid w:val="00A243E4"/>
    <w:rsid w:val="00A25B03"/>
    <w:rsid w:val="00A26E6E"/>
    <w:rsid w:val="00A274E6"/>
    <w:rsid w:val="00A30379"/>
    <w:rsid w:val="00A3045C"/>
    <w:rsid w:val="00A30558"/>
    <w:rsid w:val="00A3236A"/>
    <w:rsid w:val="00A344E8"/>
    <w:rsid w:val="00A34DFC"/>
    <w:rsid w:val="00A366D1"/>
    <w:rsid w:val="00A36AA7"/>
    <w:rsid w:val="00A36EB8"/>
    <w:rsid w:val="00A37EF6"/>
    <w:rsid w:val="00A40A90"/>
    <w:rsid w:val="00A40AC3"/>
    <w:rsid w:val="00A40D5D"/>
    <w:rsid w:val="00A4196E"/>
    <w:rsid w:val="00A41A69"/>
    <w:rsid w:val="00A41A87"/>
    <w:rsid w:val="00A4342D"/>
    <w:rsid w:val="00A4373A"/>
    <w:rsid w:val="00A43B69"/>
    <w:rsid w:val="00A44513"/>
    <w:rsid w:val="00A44698"/>
    <w:rsid w:val="00A44E28"/>
    <w:rsid w:val="00A46784"/>
    <w:rsid w:val="00A46D21"/>
    <w:rsid w:val="00A504C2"/>
    <w:rsid w:val="00A5056B"/>
    <w:rsid w:val="00A511D8"/>
    <w:rsid w:val="00A5146A"/>
    <w:rsid w:val="00A51605"/>
    <w:rsid w:val="00A5190C"/>
    <w:rsid w:val="00A528B2"/>
    <w:rsid w:val="00A52BD6"/>
    <w:rsid w:val="00A52D4F"/>
    <w:rsid w:val="00A53215"/>
    <w:rsid w:val="00A53E9A"/>
    <w:rsid w:val="00A543C7"/>
    <w:rsid w:val="00A55110"/>
    <w:rsid w:val="00A55B08"/>
    <w:rsid w:val="00A55D9B"/>
    <w:rsid w:val="00A5647B"/>
    <w:rsid w:val="00A608C4"/>
    <w:rsid w:val="00A60E3B"/>
    <w:rsid w:val="00A61FD2"/>
    <w:rsid w:val="00A63C36"/>
    <w:rsid w:val="00A640D8"/>
    <w:rsid w:val="00A64291"/>
    <w:rsid w:val="00A66C1C"/>
    <w:rsid w:val="00A66FB6"/>
    <w:rsid w:val="00A67CA2"/>
    <w:rsid w:val="00A71675"/>
    <w:rsid w:val="00A71BAF"/>
    <w:rsid w:val="00A71BBF"/>
    <w:rsid w:val="00A72638"/>
    <w:rsid w:val="00A726C8"/>
    <w:rsid w:val="00A72D1C"/>
    <w:rsid w:val="00A73AA1"/>
    <w:rsid w:val="00A73C39"/>
    <w:rsid w:val="00A73F2B"/>
    <w:rsid w:val="00A749EF"/>
    <w:rsid w:val="00A755B4"/>
    <w:rsid w:val="00A766DF"/>
    <w:rsid w:val="00A8078D"/>
    <w:rsid w:val="00A81617"/>
    <w:rsid w:val="00A825F0"/>
    <w:rsid w:val="00A82A79"/>
    <w:rsid w:val="00A83612"/>
    <w:rsid w:val="00A83793"/>
    <w:rsid w:val="00A83B38"/>
    <w:rsid w:val="00A83BAB"/>
    <w:rsid w:val="00A8480C"/>
    <w:rsid w:val="00A84B27"/>
    <w:rsid w:val="00A85414"/>
    <w:rsid w:val="00A8591C"/>
    <w:rsid w:val="00A86267"/>
    <w:rsid w:val="00A866AA"/>
    <w:rsid w:val="00A90732"/>
    <w:rsid w:val="00A907C2"/>
    <w:rsid w:val="00A913D3"/>
    <w:rsid w:val="00A917F5"/>
    <w:rsid w:val="00A91E73"/>
    <w:rsid w:val="00A92161"/>
    <w:rsid w:val="00A92BFE"/>
    <w:rsid w:val="00A93617"/>
    <w:rsid w:val="00A940CA"/>
    <w:rsid w:val="00A947A4"/>
    <w:rsid w:val="00A94925"/>
    <w:rsid w:val="00A951EE"/>
    <w:rsid w:val="00A97604"/>
    <w:rsid w:val="00A97727"/>
    <w:rsid w:val="00A97753"/>
    <w:rsid w:val="00AA015E"/>
    <w:rsid w:val="00AA0B3E"/>
    <w:rsid w:val="00AA24AD"/>
    <w:rsid w:val="00AA41A7"/>
    <w:rsid w:val="00AA4347"/>
    <w:rsid w:val="00AA669A"/>
    <w:rsid w:val="00AA7E0F"/>
    <w:rsid w:val="00AB0611"/>
    <w:rsid w:val="00AB066D"/>
    <w:rsid w:val="00AB2477"/>
    <w:rsid w:val="00AB2792"/>
    <w:rsid w:val="00AB30FF"/>
    <w:rsid w:val="00AB3F81"/>
    <w:rsid w:val="00AB43BA"/>
    <w:rsid w:val="00AB4BAF"/>
    <w:rsid w:val="00AB4D44"/>
    <w:rsid w:val="00AB5A4B"/>
    <w:rsid w:val="00AB6F2B"/>
    <w:rsid w:val="00AB76DA"/>
    <w:rsid w:val="00AB79C6"/>
    <w:rsid w:val="00AC1022"/>
    <w:rsid w:val="00AC1097"/>
    <w:rsid w:val="00AC1429"/>
    <w:rsid w:val="00AC28E2"/>
    <w:rsid w:val="00AC2F8C"/>
    <w:rsid w:val="00AC5697"/>
    <w:rsid w:val="00AC5903"/>
    <w:rsid w:val="00AC606A"/>
    <w:rsid w:val="00AC6500"/>
    <w:rsid w:val="00AD01A0"/>
    <w:rsid w:val="00AD05EE"/>
    <w:rsid w:val="00AD0C77"/>
    <w:rsid w:val="00AD10E6"/>
    <w:rsid w:val="00AD22CF"/>
    <w:rsid w:val="00AD3487"/>
    <w:rsid w:val="00AD3499"/>
    <w:rsid w:val="00AD3CB9"/>
    <w:rsid w:val="00AD460B"/>
    <w:rsid w:val="00AD490D"/>
    <w:rsid w:val="00AD6D64"/>
    <w:rsid w:val="00AD7E67"/>
    <w:rsid w:val="00AE0025"/>
    <w:rsid w:val="00AE007D"/>
    <w:rsid w:val="00AE00DC"/>
    <w:rsid w:val="00AE0C5B"/>
    <w:rsid w:val="00AE1700"/>
    <w:rsid w:val="00AE1C8E"/>
    <w:rsid w:val="00AE2E4F"/>
    <w:rsid w:val="00AE2ED2"/>
    <w:rsid w:val="00AE41EF"/>
    <w:rsid w:val="00AE4A6C"/>
    <w:rsid w:val="00AE4B2A"/>
    <w:rsid w:val="00AE4DCD"/>
    <w:rsid w:val="00AE4DE9"/>
    <w:rsid w:val="00AE5577"/>
    <w:rsid w:val="00AE6637"/>
    <w:rsid w:val="00AE7948"/>
    <w:rsid w:val="00AF04B7"/>
    <w:rsid w:val="00AF1A13"/>
    <w:rsid w:val="00AF4430"/>
    <w:rsid w:val="00AF6698"/>
    <w:rsid w:val="00AF7678"/>
    <w:rsid w:val="00B00804"/>
    <w:rsid w:val="00B0095A"/>
    <w:rsid w:val="00B00E54"/>
    <w:rsid w:val="00B018E6"/>
    <w:rsid w:val="00B01CF3"/>
    <w:rsid w:val="00B02C71"/>
    <w:rsid w:val="00B02D31"/>
    <w:rsid w:val="00B035D7"/>
    <w:rsid w:val="00B03711"/>
    <w:rsid w:val="00B04FA1"/>
    <w:rsid w:val="00B05544"/>
    <w:rsid w:val="00B06336"/>
    <w:rsid w:val="00B075B1"/>
    <w:rsid w:val="00B10CF8"/>
    <w:rsid w:val="00B11026"/>
    <w:rsid w:val="00B119BB"/>
    <w:rsid w:val="00B12A14"/>
    <w:rsid w:val="00B12CB7"/>
    <w:rsid w:val="00B131B4"/>
    <w:rsid w:val="00B13ED8"/>
    <w:rsid w:val="00B1411B"/>
    <w:rsid w:val="00B148E6"/>
    <w:rsid w:val="00B14D8F"/>
    <w:rsid w:val="00B1676A"/>
    <w:rsid w:val="00B171DF"/>
    <w:rsid w:val="00B200AC"/>
    <w:rsid w:val="00B201BF"/>
    <w:rsid w:val="00B22A92"/>
    <w:rsid w:val="00B23F96"/>
    <w:rsid w:val="00B259CF"/>
    <w:rsid w:val="00B261A7"/>
    <w:rsid w:val="00B266BE"/>
    <w:rsid w:val="00B266D8"/>
    <w:rsid w:val="00B26E69"/>
    <w:rsid w:val="00B26F82"/>
    <w:rsid w:val="00B31018"/>
    <w:rsid w:val="00B31674"/>
    <w:rsid w:val="00B317FD"/>
    <w:rsid w:val="00B32505"/>
    <w:rsid w:val="00B32510"/>
    <w:rsid w:val="00B33059"/>
    <w:rsid w:val="00B3348A"/>
    <w:rsid w:val="00B33613"/>
    <w:rsid w:val="00B3395B"/>
    <w:rsid w:val="00B34376"/>
    <w:rsid w:val="00B343F7"/>
    <w:rsid w:val="00B3551A"/>
    <w:rsid w:val="00B36550"/>
    <w:rsid w:val="00B36A46"/>
    <w:rsid w:val="00B37088"/>
    <w:rsid w:val="00B3711D"/>
    <w:rsid w:val="00B37944"/>
    <w:rsid w:val="00B413E7"/>
    <w:rsid w:val="00B41A45"/>
    <w:rsid w:val="00B420F3"/>
    <w:rsid w:val="00B43DD7"/>
    <w:rsid w:val="00B43FB4"/>
    <w:rsid w:val="00B44285"/>
    <w:rsid w:val="00B44578"/>
    <w:rsid w:val="00B445B4"/>
    <w:rsid w:val="00B44E5F"/>
    <w:rsid w:val="00B45B62"/>
    <w:rsid w:val="00B45C76"/>
    <w:rsid w:val="00B460ED"/>
    <w:rsid w:val="00B4720F"/>
    <w:rsid w:val="00B47987"/>
    <w:rsid w:val="00B479B2"/>
    <w:rsid w:val="00B50648"/>
    <w:rsid w:val="00B51257"/>
    <w:rsid w:val="00B524B3"/>
    <w:rsid w:val="00B52C41"/>
    <w:rsid w:val="00B531BA"/>
    <w:rsid w:val="00B539EA"/>
    <w:rsid w:val="00B53C66"/>
    <w:rsid w:val="00B547E2"/>
    <w:rsid w:val="00B54FD0"/>
    <w:rsid w:val="00B55422"/>
    <w:rsid w:val="00B560E9"/>
    <w:rsid w:val="00B56B12"/>
    <w:rsid w:val="00B57411"/>
    <w:rsid w:val="00B5794A"/>
    <w:rsid w:val="00B57D35"/>
    <w:rsid w:val="00B602A3"/>
    <w:rsid w:val="00B606CD"/>
    <w:rsid w:val="00B60DCC"/>
    <w:rsid w:val="00B61D39"/>
    <w:rsid w:val="00B62645"/>
    <w:rsid w:val="00B63004"/>
    <w:rsid w:val="00B63477"/>
    <w:rsid w:val="00B63737"/>
    <w:rsid w:val="00B648F0"/>
    <w:rsid w:val="00B652DF"/>
    <w:rsid w:val="00B661F7"/>
    <w:rsid w:val="00B66B45"/>
    <w:rsid w:val="00B7094D"/>
    <w:rsid w:val="00B70C1B"/>
    <w:rsid w:val="00B71062"/>
    <w:rsid w:val="00B711ED"/>
    <w:rsid w:val="00B71499"/>
    <w:rsid w:val="00B714FA"/>
    <w:rsid w:val="00B718ED"/>
    <w:rsid w:val="00B72AC4"/>
    <w:rsid w:val="00B72E23"/>
    <w:rsid w:val="00B7355A"/>
    <w:rsid w:val="00B73565"/>
    <w:rsid w:val="00B73572"/>
    <w:rsid w:val="00B738BF"/>
    <w:rsid w:val="00B739FC"/>
    <w:rsid w:val="00B744F7"/>
    <w:rsid w:val="00B745F2"/>
    <w:rsid w:val="00B74611"/>
    <w:rsid w:val="00B74DFD"/>
    <w:rsid w:val="00B7524A"/>
    <w:rsid w:val="00B7588F"/>
    <w:rsid w:val="00B768A0"/>
    <w:rsid w:val="00B76EF1"/>
    <w:rsid w:val="00B80258"/>
    <w:rsid w:val="00B80F77"/>
    <w:rsid w:val="00B81006"/>
    <w:rsid w:val="00B81850"/>
    <w:rsid w:val="00B81BC9"/>
    <w:rsid w:val="00B81F64"/>
    <w:rsid w:val="00B82A3D"/>
    <w:rsid w:val="00B83826"/>
    <w:rsid w:val="00B842F4"/>
    <w:rsid w:val="00B854FC"/>
    <w:rsid w:val="00B8685C"/>
    <w:rsid w:val="00B873A7"/>
    <w:rsid w:val="00B90098"/>
    <w:rsid w:val="00B90669"/>
    <w:rsid w:val="00B90757"/>
    <w:rsid w:val="00B90D4D"/>
    <w:rsid w:val="00B91074"/>
    <w:rsid w:val="00B92879"/>
    <w:rsid w:val="00B92937"/>
    <w:rsid w:val="00B934C0"/>
    <w:rsid w:val="00B93C52"/>
    <w:rsid w:val="00B94322"/>
    <w:rsid w:val="00B944A6"/>
    <w:rsid w:val="00B94A99"/>
    <w:rsid w:val="00B96448"/>
    <w:rsid w:val="00B96C02"/>
    <w:rsid w:val="00B970F9"/>
    <w:rsid w:val="00B9725B"/>
    <w:rsid w:val="00BA019D"/>
    <w:rsid w:val="00BA0645"/>
    <w:rsid w:val="00BA07EB"/>
    <w:rsid w:val="00BA0FCC"/>
    <w:rsid w:val="00BA17ED"/>
    <w:rsid w:val="00BA2A0F"/>
    <w:rsid w:val="00BA2BEF"/>
    <w:rsid w:val="00BA311F"/>
    <w:rsid w:val="00BA36A4"/>
    <w:rsid w:val="00BA431A"/>
    <w:rsid w:val="00BA4553"/>
    <w:rsid w:val="00BA4577"/>
    <w:rsid w:val="00BA4870"/>
    <w:rsid w:val="00BA4E2E"/>
    <w:rsid w:val="00BA5258"/>
    <w:rsid w:val="00BA5662"/>
    <w:rsid w:val="00BA5889"/>
    <w:rsid w:val="00BA5982"/>
    <w:rsid w:val="00BA6F87"/>
    <w:rsid w:val="00BA72C5"/>
    <w:rsid w:val="00BA73F1"/>
    <w:rsid w:val="00BA74F8"/>
    <w:rsid w:val="00BB0259"/>
    <w:rsid w:val="00BB02D7"/>
    <w:rsid w:val="00BB030F"/>
    <w:rsid w:val="00BB0841"/>
    <w:rsid w:val="00BB14F4"/>
    <w:rsid w:val="00BB20E4"/>
    <w:rsid w:val="00BB270B"/>
    <w:rsid w:val="00BB289D"/>
    <w:rsid w:val="00BB2E14"/>
    <w:rsid w:val="00BB397B"/>
    <w:rsid w:val="00BB3B79"/>
    <w:rsid w:val="00BB412E"/>
    <w:rsid w:val="00BB43A4"/>
    <w:rsid w:val="00BB4A0F"/>
    <w:rsid w:val="00BB4C23"/>
    <w:rsid w:val="00BB5553"/>
    <w:rsid w:val="00BB56F9"/>
    <w:rsid w:val="00BB5EA1"/>
    <w:rsid w:val="00BB63DD"/>
    <w:rsid w:val="00BB69AF"/>
    <w:rsid w:val="00BB74D0"/>
    <w:rsid w:val="00BB7B59"/>
    <w:rsid w:val="00BB7BC0"/>
    <w:rsid w:val="00BB7DFB"/>
    <w:rsid w:val="00BC071F"/>
    <w:rsid w:val="00BC18EB"/>
    <w:rsid w:val="00BC1ED4"/>
    <w:rsid w:val="00BC2EDB"/>
    <w:rsid w:val="00BC3061"/>
    <w:rsid w:val="00BC4436"/>
    <w:rsid w:val="00BC60D8"/>
    <w:rsid w:val="00BC672E"/>
    <w:rsid w:val="00BC6D8D"/>
    <w:rsid w:val="00BC7791"/>
    <w:rsid w:val="00BD0277"/>
    <w:rsid w:val="00BD1803"/>
    <w:rsid w:val="00BD19ED"/>
    <w:rsid w:val="00BD1E84"/>
    <w:rsid w:val="00BD286F"/>
    <w:rsid w:val="00BD4220"/>
    <w:rsid w:val="00BD4B53"/>
    <w:rsid w:val="00BD63D5"/>
    <w:rsid w:val="00BD667C"/>
    <w:rsid w:val="00BD6F64"/>
    <w:rsid w:val="00BD78FF"/>
    <w:rsid w:val="00BE035A"/>
    <w:rsid w:val="00BE04E2"/>
    <w:rsid w:val="00BE1CA4"/>
    <w:rsid w:val="00BE300D"/>
    <w:rsid w:val="00BE3156"/>
    <w:rsid w:val="00BE4A40"/>
    <w:rsid w:val="00BE5DF0"/>
    <w:rsid w:val="00BE620C"/>
    <w:rsid w:val="00BE6AAE"/>
    <w:rsid w:val="00BE7149"/>
    <w:rsid w:val="00BE7466"/>
    <w:rsid w:val="00BE7B4A"/>
    <w:rsid w:val="00BF10E2"/>
    <w:rsid w:val="00BF144E"/>
    <w:rsid w:val="00BF2528"/>
    <w:rsid w:val="00BF2649"/>
    <w:rsid w:val="00BF290D"/>
    <w:rsid w:val="00BF2CA4"/>
    <w:rsid w:val="00BF2F49"/>
    <w:rsid w:val="00BF35E2"/>
    <w:rsid w:val="00BF3A3A"/>
    <w:rsid w:val="00BF4293"/>
    <w:rsid w:val="00BF49C7"/>
    <w:rsid w:val="00BF4AC8"/>
    <w:rsid w:val="00BF621B"/>
    <w:rsid w:val="00BF62C9"/>
    <w:rsid w:val="00BF7625"/>
    <w:rsid w:val="00BF78C2"/>
    <w:rsid w:val="00C00AC1"/>
    <w:rsid w:val="00C00D27"/>
    <w:rsid w:val="00C01574"/>
    <w:rsid w:val="00C02A2C"/>
    <w:rsid w:val="00C0347D"/>
    <w:rsid w:val="00C03B5C"/>
    <w:rsid w:val="00C0400D"/>
    <w:rsid w:val="00C041D4"/>
    <w:rsid w:val="00C04B65"/>
    <w:rsid w:val="00C05E04"/>
    <w:rsid w:val="00C0645D"/>
    <w:rsid w:val="00C06648"/>
    <w:rsid w:val="00C06715"/>
    <w:rsid w:val="00C07549"/>
    <w:rsid w:val="00C07B4D"/>
    <w:rsid w:val="00C1051F"/>
    <w:rsid w:val="00C10F14"/>
    <w:rsid w:val="00C11A85"/>
    <w:rsid w:val="00C11FE8"/>
    <w:rsid w:val="00C1289C"/>
    <w:rsid w:val="00C131F1"/>
    <w:rsid w:val="00C13318"/>
    <w:rsid w:val="00C1348D"/>
    <w:rsid w:val="00C13CFF"/>
    <w:rsid w:val="00C1457B"/>
    <w:rsid w:val="00C153F6"/>
    <w:rsid w:val="00C15C19"/>
    <w:rsid w:val="00C174C0"/>
    <w:rsid w:val="00C178A3"/>
    <w:rsid w:val="00C21DB7"/>
    <w:rsid w:val="00C22CAA"/>
    <w:rsid w:val="00C22DF0"/>
    <w:rsid w:val="00C22EC5"/>
    <w:rsid w:val="00C23BFB"/>
    <w:rsid w:val="00C23C21"/>
    <w:rsid w:val="00C2636B"/>
    <w:rsid w:val="00C27AA2"/>
    <w:rsid w:val="00C3003C"/>
    <w:rsid w:val="00C300B4"/>
    <w:rsid w:val="00C3034B"/>
    <w:rsid w:val="00C31DB4"/>
    <w:rsid w:val="00C32AE8"/>
    <w:rsid w:val="00C330E5"/>
    <w:rsid w:val="00C33B10"/>
    <w:rsid w:val="00C34C67"/>
    <w:rsid w:val="00C34C96"/>
    <w:rsid w:val="00C34D97"/>
    <w:rsid w:val="00C34F54"/>
    <w:rsid w:val="00C35615"/>
    <w:rsid w:val="00C377CA"/>
    <w:rsid w:val="00C37809"/>
    <w:rsid w:val="00C37A97"/>
    <w:rsid w:val="00C37AA2"/>
    <w:rsid w:val="00C406ED"/>
    <w:rsid w:val="00C40BC3"/>
    <w:rsid w:val="00C40FC9"/>
    <w:rsid w:val="00C412EF"/>
    <w:rsid w:val="00C429AC"/>
    <w:rsid w:val="00C42C68"/>
    <w:rsid w:val="00C42FD0"/>
    <w:rsid w:val="00C4320B"/>
    <w:rsid w:val="00C43B8F"/>
    <w:rsid w:val="00C448D3"/>
    <w:rsid w:val="00C448EE"/>
    <w:rsid w:val="00C44A48"/>
    <w:rsid w:val="00C453AE"/>
    <w:rsid w:val="00C46431"/>
    <w:rsid w:val="00C4674F"/>
    <w:rsid w:val="00C47026"/>
    <w:rsid w:val="00C4740C"/>
    <w:rsid w:val="00C475F8"/>
    <w:rsid w:val="00C47623"/>
    <w:rsid w:val="00C5063A"/>
    <w:rsid w:val="00C511A0"/>
    <w:rsid w:val="00C52CF7"/>
    <w:rsid w:val="00C5374F"/>
    <w:rsid w:val="00C5380B"/>
    <w:rsid w:val="00C5420C"/>
    <w:rsid w:val="00C54843"/>
    <w:rsid w:val="00C54CA3"/>
    <w:rsid w:val="00C54E83"/>
    <w:rsid w:val="00C55AB6"/>
    <w:rsid w:val="00C5632D"/>
    <w:rsid w:val="00C56ADF"/>
    <w:rsid w:val="00C56CFB"/>
    <w:rsid w:val="00C56E04"/>
    <w:rsid w:val="00C56F4D"/>
    <w:rsid w:val="00C575E1"/>
    <w:rsid w:val="00C60958"/>
    <w:rsid w:val="00C60FDC"/>
    <w:rsid w:val="00C635AD"/>
    <w:rsid w:val="00C63690"/>
    <w:rsid w:val="00C63B85"/>
    <w:rsid w:val="00C648C6"/>
    <w:rsid w:val="00C64D5A"/>
    <w:rsid w:val="00C65001"/>
    <w:rsid w:val="00C6510A"/>
    <w:rsid w:val="00C66374"/>
    <w:rsid w:val="00C6658A"/>
    <w:rsid w:val="00C66C16"/>
    <w:rsid w:val="00C66CEC"/>
    <w:rsid w:val="00C67328"/>
    <w:rsid w:val="00C7070F"/>
    <w:rsid w:val="00C7149D"/>
    <w:rsid w:val="00C714A7"/>
    <w:rsid w:val="00C71F6C"/>
    <w:rsid w:val="00C72033"/>
    <w:rsid w:val="00C73549"/>
    <w:rsid w:val="00C73EB3"/>
    <w:rsid w:val="00C743B3"/>
    <w:rsid w:val="00C7446A"/>
    <w:rsid w:val="00C74C54"/>
    <w:rsid w:val="00C75BB7"/>
    <w:rsid w:val="00C76AD8"/>
    <w:rsid w:val="00C7712A"/>
    <w:rsid w:val="00C77A58"/>
    <w:rsid w:val="00C77F57"/>
    <w:rsid w:val="00C8047D"/>
    <w:rsid w:val="00C80765"/>
    <w:rsid w:val="00C807AC"/>
    <w:rsid w:val="00C81BEF"/>
    <w:rsid w:val="00C81EE7"/>
    <w:rsid w:val="00C820E8"/>
    <w:rsid w:val="00C830BC"/>
    <w:rsid w:val="00C83FE4"/>
    <w:rsid w:val="00C84002"/>
    <w:rsid w:val="00C8442F"/>
    <w:rsid w:val="00C84738"/>
    <w:rsid w:val="00C8635A"/>
    <w:rsid w:val="00C87BA3"/>
    <w:rsid w:val="00C87E7E"/>
    <w:rsid w:val="00C87F50"/>
    <w:rsid w:val="00C90093"/>
    <w:rsid w:val="00C909DC"/>
    <w:rsid w:val="00C913C8"/>
    <w:rsid w:val="00C916FC"/>
    <w:rsid w:val="00C91ABF"/>
    <w:rsid w:val="00C92F16"/>
    <w:rsid w:val="00C930CA"/>
    <w:rsid w:val="00C93BB6"/>
    <w:rsid w:val="00C945BF"/>
    <w:rsid w:val="00C94E50"/>
    <w:rsid w:val="00C94FB6"/>
    <w:rsid w:val="00C9502B"/>
    <w:rsid w:val="00C951D3"/>
    <w:rsid w:val="00C96801"/>
    <w:rsid w:val="00CA029C"/>
    <w:rsid w:val="00CA0769"/>
    <w:rsid w:val="00CA094C"/>
    <w:rsid w:val="00CA10E9"/>
    <w:rsid w:val="00CA18EC"/>
    <w:rsid w:val="00CA211A"/>
    <w:rsid w:val="00CA2288"/>
    <w:rsid w:val="00CA3B7C"/>
    <w:rsid w:val="00CA420A"/>
    <w:rsid w:val="00CA477E"/>
    <w:rsid w:val="00CA4DF6"/>
    <w:rsid w:val="00CA6CE3"/>
    <w:rsid w:val="00CA73E0"/>
    <w:rsid w:val="00CB03DC"/>
    <w:rsid w:val="00CB148C"/>
    <w:rsid w:val="00CB1527"/>
    <w:rsid w:val="00CB153F"/>
    <w:rsid w:val="00CB15F9"/>
    <w:rsid w:val="00CB25B6"/>
    <w:rsid w:val="00CB271D"/>
    <w:rsid w:val="00CB325B"/>
    <w:rsid w:val="00CB338B"/>
    <w:rsid w:val="00CB4D31"/>
    <w:rsid w:val="00CB4FC2"/>
    <w:rsid w:val="00CB5A84"/>
    <w:rsid w:val="00CB6205"/>
    <w:rsid w:val="00CB62AB"/>
    <w:rsid w:val="00CB6DF5"/>
    <w:rsid w:val="00CC0728"/>
    <w:rsid w:val="00CC44AB"/>
    <w:rsid w:val="00CC4532"/>
    <w:rsid w:val="00CC500F"/>
    <w:rsid w:val="00CC52D6"/>
    <w:rsid w:val="00CC68E8"/>
    <w:rsid w:val="00CC6E52"/>
    <w:rsid w:val="00CD14D8"/>
    <w:rsid w:val="00CD1A43"/>
    <w:rsid w:val="00CD1A7B"/>
    <w:rsid w:val="00CD1EFA"/>
    <w:rsid w:val="00CD20B8"/>
    <w:rsid w:val="00CD2DBA"/>
    <w:rsid w:val="00CD34F6"/>
    <w:rsid w:val="00CD3629"/>
    <w:rsid w:val="00CD3BAC"/>
    <w:rsid w:val="00CD3D01"/>
    <w:rsid w:val="00CD4023"/>
    <w:rsid w:val="00CD41DD"/>
    <w:rsid w:val="00CD46EB"/>
    <w:rsid w:val="00CD4CAF"/>
    <w:rsid w:val="00CD4D4D"/>
    <w:rsid w:val="00CD4D99"/>
    <w:rsid w:val="00CD4DF2"/>
    <w:rsid w:val="00CD6AED"/>
    <w:rsid w:val="00CD7DC2"/>
    <w:rsid w:val="00CE0299"/>
    <w:rsid w:val="00CE1718"/>
    <w:rsid w:val="00CE1CCF"/>
    <w:rsid w:val="00CE21A9"/>
    <w:rsid w:val="00CE35BD"/>
    <w:rsid w:val="00CE3E5F"/>
    <w:rsid w:val="00CE3EAF"/>
    <w:rsid w:val="00CE3F7A"/>
    <w:rsid w:val="00CE4F39"/>
    <w:rsid w:val="00CE59E0"/>
    <w:rsid w:val="00CE6109"/>
    <w:rsid w:val="00CE7D35"/>
    <w:rsid w:val="00CF0BB8"/>
    <w:rsid w:val="00CF1835"/>
    <w:rsid w:val="00CF1959"/>
    <w:rsid w:val="00CF2C33"/>
    <w:rsid w:val="00CF4155"/>
    <w:rsid w:val="00CF489B"/>
    <w:rsid w:val="00CF4A99"/>
    <w:rsid w:val="00CF4DB6"/>
    <w:rsid w:val="00CF596B"/>
    <w:rsid w:val="00CF5CB2"/>
    <w:rsid w:val="00CF5E3E"/>
    <w:rsid w:val="00D0181C"/>
    <w:rsid w:val="00D01E7F"/>
    <w:rsid w:val="00D021FB"/>
    <w:rsid w:val="00D0452B"/>
    <w:rsid w:val="00D04F53"/>
    <w:rsid w:val="00D05366"/>
    <w:rsid w:val="00D057B6"/>
    <w:rsid w:val="00D0589F"/>
    <w:rsid w:val="00D06A6C"/>
    <w:rsid w:val="00D07670"/>
    <w:rsid w:val="00D07F1F"/>
    <w:rsid w:val="00D10B39"/>
    <w:rsid w:val="00D1160F"/>
    <w:rsid w:val="00D11AC3"/>
    <w:rsid w:val="00D11BA5"/>
    <w:rsid w:val="00D13659"/>
    <w:rsid w:val="00D1396E"/>
    <w:rsid w:val="00D13E72"/>
    <w:rsid w:val="00D13F9B"/>
    <w:rsid w:val="00D14157"/>
    <w:rsid w:val="00D1418D"/>
    <w:rsid w:val="00D1447E"/>
    <w:rsid w:val="00D14E55"/>
    <w:rsid w:val="00D158A5"/>
    <w:rsid w:val="00D16E74"/>
    <w:rsid w:val="00D16F2A"/>
    <w:rsid w:val="00D17464"/>
    <w:rsid w:val="00D17666"/>
    <w:rsid w:val="00D17AD8"/>
    <w:rsid w:val="00D200FC"/>
    <w:rsid w:val="00D216D0"/>
    <w:rsid w:val="00D2182C"/>
    <w:rsid w:val="00D23A44"/>
    <w:rsid w:val="00D23ADD"/>
    <w:rsid w:val="00D251EF"/>
    <w:rsid w:val="00D25363"/>
    <w:rsid w:val="00D25FDB"/>
    <w:rsid w:val="00D2775D"/>
    <w:rsid w:val="00D27B13"/>
    <w:rsid w:val="00D27D62"/>
    <w:rsid w:val="00D30060"/>
    <w:rsid w:val="00D30420"/>
    <w:rsid w:val="00D31603"/>
    <w:rsid w:val="00D32589"/>
    <w:rsid w:val="00D32BEB"/>
    <w:rsid w:val="00D332DF"/>
    <w:rsid w:val="00D33B7A"/>
    <w:rsid w:val="00D3577A"/>
    <w:rsid w:val="00D36639"/>
    <w:rsid w:val="00D366C7"/>
    <w:rsid w:val="00D36D1A"/>
    <w:rsid w:val="00D37616"/>
    <w:rsid w:val="00D41168"/>
    <w:rsid w:val="00D41B2B"/>
    <w:rsid w:val="00D41D7C"/>
    <w:rsid w:val="00D426CD"/>
    <w:rsid w:val="00D426D0"/>
    <w:rsid w:val="00D4339D"/>
    <w:rsid w:val="00D454FD"/>
    <w:rsid w:val="00D46587"/>
    <w:rsid w:val="00D47687"/>
    <w:rsid w:val="00D509FA"/>
    <w:rsid w:val="00D51043"/>
    <w:rsid w:val="00D51794"/>
    <w:rsid w:val="00D52628"/>
    <w:rsid w:val="00D5348B"/>
    <w:rsid w:val="00D547DB"/>
    <w:rsid w:val="00D55FA0"/>
    <w:rsid w:val="00D560A2"/>
    <w:rsid w:val="00D57EDB"/>
    <w:rsid w:val="00D6014B"/>
    <w:rsid w:val="00D62B08"/>
    <w:rsid w:val="00D641B4"/>
    <w:rsid w:val="00D65335"/>
    <w:rsid w:val="00D65B38"/>
    <w:rsid w:val="00D65FAB"/>
    <w:rsid w:val="00D66B15"/>
    <w:rsid w:val="00D66C21"/>
    <w:rsid w:val="00D66D6F"/>
    <w:rsid w:val="00D67005"/>
    <w:rsid w:val="00D67254"/>
    <w:rsid w:val="00D67335"/>
    <w:rsid w:val="00D67387"/>
    <w:rsid w:val="00D6786B"/>
    <w:rsid w:val="00D67960"/>
    <w:rsid w:val="00D67995"/>
    <w:rsid w:val="00D709FD"/>
    <w:rsid w:val="00D70D25"/>
    <w:rsid w:val="00D713DB"/>
    <w:rsid w:val="00D71B55"/>
    <w:rsid w:val="00D7254A"/>
    <w:rsid w:val="00D73103"/>
    <w:rsid w:val="00D738BA"/>
    <w:rsid w:val="00D738E1"/>
    <w:rsid w:val="00D765C0"/>
    <w:rsid w:val="00D76856"/>
    <w:rsid w:val="00D772C2"/>
    <w:rsid w:val="00D772DC"/>
    <w:rsid w:val="00D80E05"/>
    <w:rsid w:val="00D80F70"/>
    <w:rsid w:val="00D81D0E"/>
    <w:rsid w:val="00D824E0"/>
    <w:rsid w:val="00D826D7"/>
    <w:rsid w:val="00D82C7B"/>
    <w:rsid w:val="00D82EC8"/>
    <w:rsid w:val="00D83847"/>
    <w:rsid w:val="00D84580"/>
    <w:rsid w:val="00D84796"/>
    <w:rsid w:val="00D84CCC"/>
    <w:rsid w:val="00D85D02"/>
    <w:rsid w:val="00D86B81"/>
    <w:rsid w:val="00D87672"/>
    <w:rsid w:val="00D92887"/>
    <w:rsid w:val="00D9347E"/>
    <w:rsid w:val="00D93A92"/>
    <w:rsid w:val="00D93FA7"/>
    <w:rsid w:val="00D93FAB"/>
    <w:rsid w:val="00D951FF"/>
    <w:rsid w:val="00D95574"/>
    <w:rsid w:val="00D95813"/>
    <w:rsid w:val="00D95927"/>
    <w:rsid w:val="00D95AC1"/>
    <w:rsid w:val="00D95E42"/>
    <w:rsid w:val="00D9629B"/>
    <w:rsid w:val="00DA06B0"/>
    <w:rsid w:val="00DA0D63"/>
    <w:rsid w:val="00DA1B6D"/>
    <w:rsid w:val="00DA1CB9"/>
    <w:rsid w:val="00DA20BA"/>
    <w:rsid w:val="00DA29AC"/>
    <w:rsid w:val="00DA2DFB"/>
    <w:rsid w:val="00DA4000"/>
    <w:rsid w:val="00DA4116"/>
    <w:rsid w:val="00DA5FC7"/>
    <w:rsid w:val="00DA60C5"/>
    <w:rsid w:val="00DA6430"/>
    <w:rsid w:val="00DA69B9"/>
    <w:rsid w:val="00DA71C9"/>
    <w:rsid w:val="00DA7FC6"/>
    <w:rsid w:val="00DB02E4"/>
    <w:rsid w:val="00DB08C7"/>
    <w:rsid w:val="00DB08FC"/>
    <w:rsid w:val="00DB16C0"/>
    <w:rsid w:val="00DB1B37"/>
    <w:rsid w:val="00DB2CF0"/>
    <w:rsid w:val="00DB41AC"/>
    <w:rsid w:val="00DB4697"/>
    <w:rsid w:val="00DB77B4"/>
    <w:rsid w:val="00DC19EC"/>
    <w:rsid w:val="00DC1ED5"/>
    <w:rsid w:val="00DC3097"/>
    <w:rsid w:val="00DC31E5"/>
    <w:rsid w:val="00DC31EA"/>
    <w:rsid w:val="00DC334D"/>
    <w:rsid w:val="00DC3F91"/>
    <w:rsid w:val="00DC4515"/>
    <w:rsid w:val="00DC50A8"/>
    <w:rsid w:val="00DC59C4"/>
    <w:rsid w:val="00DC6E44"/>
    <w:rsid w:val="00DC7601"/>
    <w:rsid w:val="00DC7C3B"/>
    <w:rsid w:val="00DC7DE0"/>
    <w:rsid w:val="00DC7E4B"/>
    <w:rsid w:val="00DD0B7E"/>
    <w:rsid w:val="00DD17C7"/>
    <w:rsid w:val="00DD2248"/>
    <w:rsid w:val="00DD29B2"/>
    <w:rsid w:val="00DD2BB2"/>
    <w:rsid w:val="00DD4050"/>
    <w:rsid w:val="00DD5AE4"/>
    <w:rsid w:val="00DD65E5"/>
    <w:rsid w:val="00DD717E"/>
    <w:rsid w:val="00DD7649"/>
    <w:rsid w:val="00DD7A8E"/>
    <w:rsid w:val="00DE01EF"/>
    <w:rsid w:val="00DE0972"/>
    <w:rsid w:val="00DE0F1B"/>
    <w:rsid w:val="00DE181F"/>
    <w:rsid w:val="00DE1A42"/>
    <w:rsid w:val="00DE219F"/>
    <w:rsid w:val="00DE2AAE"/>
    <w:rsid w:val="00DE5068"/>
    <w:rsid w:val="00DE582B"/>
    <w:rsid w:val="00DE5ABB"/>
    <w:rsid w:val="00DE6680"/>
    <w:rsid w:val="00DE689D"/>
    <w:rsid w:val="00DE73FD"/>
    <w:rsid w:val="00DE7457"/>
    <w:rsid w:val="00DE7E68"/>
    <w:rsid w:val="00DF03BF"/>
    <w:rsid w:val="00DF0435"/>
    <w:rsid w:val="00DF2F95"/>
    <w:rsid w:val="00DF3E1D"/>
    <w:rsid w:val="00DF4431"/>
    <w:rsid w:val="00DF47F3"/>
    <w:rsid w:val="00DF64C4"/>
    <w:rsid w:val="00DF6892"/>
    <w:rsid w:val="00DF69F3"/>
    <w:rsid w:val="00DF6C90"/>
    <w:rsid w:val="00DF71DE"/>
    <w:rsid w:val="00DF7565"/>
    <w:rsid w:val="00DF76E8"/>
    <w:rsid w:val="00DF7DF6"/>
    <w:rsid w:val="00E00243"/>
    <w:rsid w:val="00E00AD2"/>
    <w:rsid w:val="00E01C06"/>
    <w:rsid w:val="00E01D2A"/>
    <w:rsid w:val="00E02809"/>
    <w:rsid w:val="00E0339D"/>
    <w:rsid w:val="00E043E6"/>
    <w:rsid w:val="00E046F2"/>
    <w:rsid w:val="00E04C94"/>
    <w:rsid w:val="00E0549A"/>
    <w:rsid w:val="00E055EB"/>
    <w:rsid w:val="00E058E5"/>
    <w:rsid w:val="00E065B7"/>
    <w:rsid w:val="00E0699C"/>
    <w:rsid w:val="00E06CD1"/>
    <w:rsid w:val="00E06CE0"/>
    <w:rsid w:val="00E0777C"/>
    <w:rsid w:val="00E0787B"/>
    <w:rsid w:val="00E122E2"/>
    <w:rsid w:val="00E122EF"/>
    <w:rsid w:val="00E12743"/>
    <w:rsid w:val="00E128D2"/>
    <w:rsid w:val="00E13222"/>
    <w:rsid w:val="00E13661"/>
    <w:rsid w:val="00E13C0A"/>
    <w:rsid w:val="00E14938"/>
    <w:rsid w:val="00E14A3D"/>
    <w:rsid w:val="00E15AD9"/>
    <w:rsid w:val="00E16B7C"/>
    <w:rsid w:val="00E16B80"/>
    <w:rsid w:val="00E16CF9"/>
    <w:rsid w:val="00E1701D"/>
    <w:rsid w:val="00E17144"/>
    <w:rsid w:val="00E1736F"/>
    <w:rsid w:val="00E17CB9"/>
    <w:rsid w:val="00E207E6"/>
    <w:rsid w:val="00E20E95"/>
    <w:rsid w:val="00E22435"/>
    <w:rsid w:val="00E23185"/>
    <w:rsid w:val="00E24783"/>
    <w:rsid w:val="00E256F4"/>
    <w:rsid w:val="00E25B2A"/>
    <w:rsid w:val="00E263B2"/>
    <w:rsid w:val="00E26C32"/>
    <w:rsid w:val="00E26D72"/>
    <w:rsid w:val="00E274EA"/>
    <w:rsid w:val="00E30278"/>
    <w:rsid w:val="00E32E2E"/>
    <w:rsid w:val="00E32F37"/>
    <w:rsid w:val="00E3389F"/>
    <w:rsid w:val="00E33B9B"/>
    <w:rsid w:val="00E33FF1"/>
    <w:rsid w:val="00E344F0"/>
    <w:rsid w:val="00E349D0"/>
    <w:rsid w:val="00E34C42"/>
    <w:rsid w:val="00E34D97"/>
    <w:rsid w:val="00E357F2"/>
    <w:rsid w:val="00E35AF4"/>
    <w:rsid w:val="00E35ECC"/>
    <w:rsid w:val="00E36404"/>
    <w:rsid w:val="00E365B7"/>
    <w:rsid w:val="00E372E2"/>
    <w:rsid w:val="00E40BDD"/>
    <w:rsid w:val="00E40F5C"/>
    <w:rsid w:val="00E420B6"/>
    <w:rsid w:val="00E42AC4"/>
    <w:rsid w:val="00E42E5C"/>
    <w:rsid w:val="00E43716"/>
    <w:rsid w:val="00E45C75"/>
    <w:rsid w:val="00E460DA"/>
    <w:rsid w:val="00E46794"/>
    <w:rsid w:val="00E468CC"/>
    <w:rsid w:val="00E46BD8"/>
    <w:rsid w:val="00E511F2"/>
    <w:rsid w:val="00E5135B"/>
    <w:rsid w:val="00E51423"/>
    <w:rsid w:val="00E517A8"/>
    <w:rsid w:val="00E51931"/>
    <w:rsid w:val="00E51C87"/>
    <w:rsid w:val="00E51EAA"/>
    <w:rsid w:val="00E535D5"/>
    <w:rsid w:val="00E53ED0"/>
    <w:rsid w:val="00E54044"/>
    <w:rsid w:val="00E54354"/>
    <w:rsid w:val="00E54658"/>
    <w:rsid w:val="00E5604D"/>
    <w:rsid w:val="00E56C91"/>
    <w:rsid w:val="00E56ECB"/>
    <w:rsid w:val="00E5741B"/>
    <w:rsid w:val="00E6003C"/>
    <w:rsid w:val="00E6171F"/>
    <w:rsid w:val="00E61DBA"/>
    <w:rsid w:val="00E62668"/>
    <w:rsid w:val="00E62B0C"/>
    <w:rsid w:val="00E63380"/>
    <w:rsid w:val="00E63E2A"/>
    <w:rsid w:val="00E647E6"/>
    <w:rsid w:val="00E64B21"/>
    <w:rsid w:val="00E64F0E"/>
    <w:rsid w:val="00E65B10"/>
    <w:rsid w:val="00E67634"/>
    <w:rsid w:val="00E70B25"/>
    <w:rsid w:val="00E7155C"/>
    <w:rsid w:val="00E728EA"/>
    <w:rsid w:val="00E72B51"/>
    <w:rsid w:val="00E72C97"/>
    <w:rsid w:val="00E72EBB"/>
    <w:rsid w:val="00E72F8B"/>
    <w:rsid w:val="00E73530"/>
    <w:rsid w:val="00E73F55"/>
    <w:rsid w:val="00E752F5"/>
    <w:rsid w:val="00E763D8"/>
    <w:rsid w:val="00E769D6"/>
    <w:rsid w:val="00E7771D"/>
    <w:rsid w:val="00E77B25"/>
    <w:rsid w:val="00E80496"/>
    <w:rsid w:val="00E807EE"/>
    <w:rsid w:val="00E808D4"/>
    <w:rsid w:val="00E80AD5"/>
    <w:rsid w:val="00E80B8B"/>
    <w:rsid w:val="00E80FDB"/>
    <w:rsid w:val="00E8207E"/>
    <w:rsid w:val="00E82D47"/>
    <w:rsid w:val="00E8369A"/>
    <w:rsid w:val="00E837D9"/>
    <w:rsid w:val="00E83BEC"/>
    <w:rsid w:val="00E83C1D"/>
    <w:rsid w:val="00E84B5D"/>
    <w:rsid w:val="00E85F4E"/>
    <w:rsid w:val="00E85FD2"/>
    <w:rsid w:val="00E86E0F"/>
    <w:rsid w:val="00E87152"/>
    <w:rsid w:val="00E87413"/>
    <w:rsid w:val="00E90A44"/>
    <w:rsid w:val="00E90AC7"/>
    <w:rsid w:val="00E90EE0"/>
    <w:rsid w:val="00E91183"/>
    <w:rsid w:val="00E91612"/>
    <w:rsid w:val="00E930CC"/>
    <w:rsid w:val="00E9346B"/>
    <w:rsid w:val="00E93524"/>
    <w:rsid w:val="00E93789"/>
    <w:rsid w:val="00E94263"/>
    <w:rsid w:val="00E94D5A"/>
    <w:rsid w:val="00E95479"/>
    <w:rsid w:val="00E959E8"/>
    <w:rsid w:val="00E95C24"/>
    <w:rsid w:val="00E95D44"/>
    <w:rsid w:val="00E95FC0"/>
    <w:rsid w:val="00E96245"/>
    <w:rsid w:val="00E96371"/>
    <w:rsid w:val="00E972EA"/>
    <w:rsid w:val="00EA0900"/>
    <w:rsid w:val="00EA0AAB"/>
    <w:rsid w:val="00EA1D45"/>
    <w:rsid w:val="00EA266F"/>
    <w:rsid w:val="00EA28DB"/>
    <w:rsid w:val="00EA42A0"/>
    <w:rsid w:val="00EA4727"/>
    <w:rsid w:val="00EA5BE9"/>
    <w:rsid w:val="00EA77BE"/>
    <w:rsid w:val="00EB0F1C"/>
    <w:rsid w:val="00EB2770"/>
    <w:rsid w:val="00EB2B6B"/>
    <w:rsid w:val="00EB2E0D"/>
    <w:rsid w:val="00EB3247"/>
    <w:rsid w:val="00EB3274"/>
    <w:rsid w:val="00EB3329"/>
    <w:rsid w:val="00EB5D41"/>
    <w:rsid w:val="00EB5DAD"/>
    <w:rsid w:val="00EB5E15"/>
    <w:rsid w:val="00EB60CD"/>
    <w:rsid w:val="00EB7341"/>
    <w:rsid w:val="00EB7A05"/>
    <w:rsid w:val="00EB7C65"/>
    <w:rsid w:val="00EC01B6"/>
    <w:rsid w:val="00EC1097"/>
    <w:rsid w:val="00EC124B"/>
    <w:rsid w:val="00EC190B"/>
    <w:rsid w:val="00EC1CC2"/>
    <w:rsid w:val="00EC2762"/>
    <w:rsid w:val="00EC3F68"/>
    <w:rsid w:val="00EC4637"/>
    <w:rsid w:val="00EC4F33"/>
    <w:rsid w:val="00EC581B"/>
    <w:rsid w:val="00EC6AC9"/>
    <w:rsid w:val="00EC7224"/>
    <w:rsid w:val="00EC77B3"/>
    <w:rsid w:val="00ED0481"/>
    <w:rsid w:val="00ED0DC3"/>
    <w:rsid w:val="00ED1324"/>
    <w:rsid w:val="00ED14A0"/>
    <w:rsid w:val="00ED228F"/>
    <w:rsid w:val="00ED306E"/>
    <w:rsid w:val="00ED4C64"/>
    <w:rsid w:val="00ED511D"/>
    <w:rsid w:val="00ED7D54"/>
    <w:rsid w:val="00EE0F8E"/>
    <w:rsid w:val="00EE1A70"/>
    <w:rsid w:val="00EE1DD1"/>
    <w:rsid w:val="00EE27FC"/>
    <w:rsid w:val="00EE3EB8"/>
    <w:rsid w:val="00EE3F6E"/>
    <w:rsid w:val="00EE57A5"/>
    <w:rsid w:val="00EE720E"/>
    <w:rsid w:val="00EE7D03"/>
    <w:rsid w:val="00EF0C68"/>
    <w:rsid w:val="00EF1274"/>
    <w:rsid w:val="00EF147B"/>
    <w:rsid w:val="00EF156E"/>
    <w:rsid w:val="00EF17E4"/>
    <w:rsid w:val="00EF1D14"/>
    <w:rsid w:val="00EF2A18"/>
    <w:rsid w:val="00EF4199"/>
    <w:rsid w:val="00EF4CE8"/>
    <w:rsid w:val="00EF523D"/>
    <w:rsid w:val="00EF6445"/>
    <w:rsid w:val="00EF6963"/>
    <w:rsid w:val="00EF79DE"/>
    <w:rsid w:val="00EF7F46"/>
    <w:rsid w:val="00EF7F8C"/>
    <w:rsid w:val="00F0172C"/>
    <w:rsid w:val="00F018EE"/>
    <w:rsid w:val="00F019EC"/>
    <w:rsid w:val="00F01CA7"/>
    <w:rsid w:val="00F02114"/>
    <w:rsid w:val="00F02438"/>
    <w:rsid w:val="00F0377E"/>
    <w:rsid w:val="00F04673"/>
    <w:rsid w:val="00F04E61"/>
    <w:rsid w:val="00F052B4"/>
    <w:rsid w:val="00F05359"/>
    <w:rsid w:val="00F05E4C"/>
    <w:rsid w:val="00F103DF"/>
    <w:rsid w:val="00F10C1F"/>
    <w:rsid w:val="00F10C80"/>
    <w:rsid w:val="00F11A53"/>
    <w:rsid w:val="00F11E18"/>
    <w:rsid w:val="00F120F1"/>
    <w:rsid w:val="00F1283D"/>
    <w:rsid w:val="00F1372F"/>
    <w:rsid w:val="00F13C04"/>
    <w:rsid w:val="00F14CD0"/>
    <w:rsid w:val="00F15094"/>
    <w:rsid w:val="00F16234"/>
    <w:rsid w:val="00F16EDA"/>
    <w:rsid w:val="00F2041D"/>
    <w:rsid w:val="00F2062D"/>
    <w:rsid w:val="00F2094A"/>
    <w:rsid w:val="00F20A1C"/>
    <w:rsid w:val="00F22C42"/>
    <w:rsid w:val="00F23431"/>
    <w:rsid w:val="00F238F7"/>
    <w:rsid w:val="00F23E8C"/>
    <w:rsid w:val="00F254D6"/>
    <w:rsid w:val="00F258C2"/>
    <w:rsid w:val="00F25E3A"/>
    <w:rsid w:val="00F261CB"/>
    <w:rsid w:val="00F263FF"/>
    <w:rsid w:val="00F26618"/>
    <w:rsid w:val="00F26C7D"/>
    <w:rsid w:val="00F27DC4"/>
    <w:rsid w:val="00F30100"/>
    <w:rsid w:val="00F30EA9"/>
    <w:rsid w:val="00F31104"/>
    <w:rsid w:val="00F311C0"/>
    <w:rsid w:val="00F31587"/>
    <w:rsid w:val="00F31890"/>
    <w:rsid w:val="00F31FB2"/>
    <w:rsid w:val="00F32609"/>
    <w:rsid w:val="00F32C44"/>
    <w:rsid w:val="00F32D97"/>
    <w:rsid w:val="00F3362D"/>
    <w:rsid w:val="00F342FC"/>
    <w:rsid w:val="00F3579F"/>
    <w:rsid w:val="00F362C6"/>
    <w:rsid w:val="00F3699F"/>
    <w:rsid w:val="00F37010"/>
    <w:rsid w:val="00F405C3"/>
    <w:rsid w:val="00F40F19"/>
    <w:rsid w:val="00F42CE9"/>
    <w:rsid w:val="00F42F4E"/>
    <w:rsid w:val="00F432F9"/>
    <w:rsid w:val="00F4367D"/>
    <w:rsid w:val="00F436A5"/>
    <w:rsid w:val="00F446B9"/>
    <w:rsid w:val="00F4524F"/>
    <w:rsid w:val="00F45410"/>
    <w:rsid w:val="00F45692"/>
    <w:rsid w:val="00F4604D"/>
    <w:rsid w:val="00F46439"/>
    <w:rsid w:val="00F4661C"/>
    <w:rsid w:val="00F47561"/>
    <w:rsid w:val="00F505D6"/>
    <w:rsid w:val="00F506DE"/>
    <w:rsid w:val="00F51B05"/>
    <w:rsid w:val="00F51EBE"/>
    <w:rsid w:val="00F52012"/>
    <w:rsid w:val="00F53E9E"/>
    <w:rsid w:val="00F54982"/>
    <w:rsid w:val="00F552CC"/>
    <w:rsid w:val="00F55592"/>
    <w:rsid w:val="00F56E27"/>
    <w:rsid w:val="00F57544"/>
    <w:rsid w:val="00F57838"/>
    <w:rsid w:val="00F60A28"/>
    <w:rsid w:val="00F60CA2"/>
    <w:rsid w:val="00F60D84"/>
    <w:rsid w:val="00F61212"/>
    <w:rsid w:val="00F61F92"/>
    <w:rsid w:val="00F6255C"/>
    <w:rsid w:val="00F63243"/>
    <w:rsid w:val="00F63D2B"/>
    <w:rsid w:val="00F647F9"/>
    <w:rsid w:val="00F64C67"/>
    <w:rsid w:val="00F64F9A"/>
    <w:rsid w:val="00F65006"/>
    <w:rsid w:val="00F65231"/>
    <w:rsid w:val="00F65F90"/>
    <w:rsid w:val="00F663F3"/>
    <w:rsid w:val="00F6664A"/>
    <w:rsid w:val="00F66EC6"/>
    <w:rsid w:val="00F67E66"/>
    <w:rsid w:val="00F7017D"/>
    <w:rsid w:val="00F703E3"/>
    <w:rsid w:val="00F71F71"/>
    <w:rsid w:val="00F72554"/>
    <w:rsid w:val="00F72FD6"/>
    <w:rsid w:val="00F73AC5"/>
    <w:rsid w:val="00F73E25"/>
    <w:rsid w:val="00F747D6"/>
    <w:rsid w:val="00F758AC"/>
    <w:rsid w:val="00F75EA6"/>
    <w:rsid w:val="00F76023"/>
    <w:rsid w:val="00F761E9"/>
    <w:rsid w:val="00F769FF"/>
    <w:rsid w:val="00F7730A"/>
    <w:rsid w:val="00F77E0D"/>
    <w:rsid w:val="00F80188"/>
    <w:rsid w:val="00F803E3"/>
    <w:rsid w:val="00F80467"/>
    <w:rsid w:val="00F80A75"/>
    <w:rsid w:val="00F81DCD"/>
    <w:rsid w:val="00F82574"/>
    <w:rsid w:val="00F8281F"/>
    <w:rsid w:val="00F83069"/>
    <w:rsid w:val="00F83791"/>
    <w:rsid w:val="00F85C1D"/>
    <w:rsid w:val="00F85FA9"/>
    <w:rsid w:val="00F8750C"/>
    <w:rsid w:val="00F87F55"/>
    <w:rsid w:val="00F90538"/>
    <w:rsid w:val="00F90C1C"/>
    <w:rsid w:val="00F9113F"/>
    <w:rsid w:val="00F91648"/>
    <w:rsid w:val="00F94A4B"/>
    <w:rsid w:val="00F95320"/>
    <w:rsid w:val="00F974BA"/>
    <w:rsid w:val="00FA0991"/>
    <w:rsid w:val="00FA0F7B"/>
    <w:rsid w:val="00FA16C6"/>
    <w:rsid w:val="00FA1750"/>
    <w:rsid w:val="00FA180C"/>
    <w:rsid w:val="00FA1FCF"/>
    <w:rsid w:val="00FA26EE"/>
    <w:rsid w:val="00FA3513"/>
    <w:rsid w:val="00FA386C"/>
    <w:rsid w:val="00FA3B63"/>
    <w:rsid w:val="00FA3C47"/>
    <w:rsid w:val="00FA4807"/>
    <w:rsid w:val="00FA53B7"/>
    <w:rsid w:val="00FA597F"/>
    <w:rsid w:val="00FA5D15"/>
    <w:rsid w:val="00FA61FF"/>
    <w:rsid w:val="00FA62C6"/>
    <w:rsid w:val="00FA6A9A"/>
    <w:rsid w:val="00FA78C0"/>
    <w:rsid w:val="00FB04F2"/>
    <w:rsid w:val="00FB1EB4"/>
    <w:rsid w:val="00FB37D7"/>
    <w:rsid w:val="00FB3AFF"/>
    <w:rsid w:val="00FB3B18"/>
    <w:rsid w:val="00FB4664"/>
    <w:rsid w:val="00FB46FF"/>
    <w:rsid w:val="00FB5A36"/>
    <w:rsid w:val="00FB5A9B"/>
    <w:rsid w:val="00FB5AA9"/>
    <w:rsid w:val="00FB5B8B"/>
    <w:rsid w:val="00FB63F2"/>
    <w:rsid w:val="00FB74E4"/>
    <w:rsid w:val="00FB753D"/>
    <w:rsid w:val="00FB7939"/>
    <w:rsid w:val="00FB7A3C"/>
    <w:rsid w:val="00FB7FF2"/>
    <w:rsid w:val="00FC00DA"/>
    <w:rsid w:val="00FC07FD"/>
    <w:rsid w:val="00FC1FD2"/>
    <w:rsid w:val="00FC23BD"/>
    <w:rsid w:val="00FC3477"/>
    <w:rsid w:val="00FC4189"/>
    <w:rsid w:val="00FC5CBE"/>
    <w:rsid w:val="00FC68A0"/>
    <w:rsid w:val="00FC7FC0"/>
    <w:rsid w:val="00FD150E"/>
    <w:rsid w:val="00FD2FA4"/>
    <w:rsid w:val="00FD37CD"/>
    <w:rsid w:val="00FD405D"/>
    <w:rsid w:val="00FD4237"/>
    <w:rsid w:val="00FD4291"/>
    <w:rsid w:val="00FD4349"/>
    <w:rsid w:val="00FD450B"/>
    <w:rsid w:val="00FD4B89"/>
    <w:rsid w:val="00FD50F8"/>
    <w:rsid w:val="00FD5401"/>
    <w:rsid w:val="00FD56F0"/>
    <w:rsid w:val="00FD57DB"/>
    <w:rsid w:val="00FD5D0F"/>
    <w:rsid w:val="00FD5F0D"/>
    <w:rsid w:val="00FD760D"/>
    <w:rsid w:val="00FE0CCC"/>
    <w:rsid w:val="00FE0FAF"/>
    <w:rsid w:val="00FE1125"/>
    <w:rsid w:val="00FE13F7"/>
    <w:rsid w:val="00FE1607"/>
    <w:rsid w:val="00FE1727"/>
    <w:rsid w:val="00FE1C6F"/>
    <w:rsid w:val="00FE27F1"/>
    <w:rsid w:val="00FE2829"/>
    <w:rsid w:val="00FE31BA"/>
    <w:rsid w:val="00FE4B51"/>
    <w:rsid w:val="00FE6A3E"/>
    <w:rsid w:val="00FE6CE5"/>
    <w:rsid w:val="00FF06FB"/>
    <w:rsid w:val="00FF0A4C"/>
    <w:rsid w:val="00FF0C64"/>
    <w:rsid w:val="00FF1DEA"/>
    <w:rsid w:val="00FF2339"/>
    <w:rsid w:val="00FF2AEF"/>
    <w:rsid w:val="00FF310F"/>
    <w:rsid w:val="00FF3CC0"/>
    <w:rsid w:val="00FF4897"/>
    <w:rsid w:val="00FF5119"/>
    <w:rsid w:val="00FF59EE"/>
    <w:rsid w:val="00FF633C"/>
    <w:rsid w:val="00FF68B5"/>
    <w:rsid w:val="00FF6C67"/>
    <w:rsid w:val="00FF72D6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DF"/>
  </w:style>
  <w:style w:type="paragraph" w:styleId="2">
    <w:name w:val="heading 2"/>
    <w:basedOn w:val="a"/>
    <w:link w:val="20"/>
    <w:uiPriority w:val="9"/>
    <w:qFormat/>
    <w:rsid w:val="00627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275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5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7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75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275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-postheader">
    <w:name w:val="art-postheader"/>
    <w:basedOn w:val="a0"/>
    <w:rsid w:val="006275DF"/>
  </w:style>
  <w:style w:type="character" w:styleId="a4">
    <w:name w:val="Hyperlink"/>
    <w:basedOn w:val="a0"/>
    <w:uiPriority w:val="99"/>
    <w:semiHidden/>
    <w:unhideWhenUsed/>
    <w:rsid w:val="006275D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2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75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0%D0%B5%D0%B6%D0%B8%D1%81%D1%81%D0%B5%D1%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/index.php?title=%D0%9F%D0%B5%D1%82%D1%80%D0%BE%D0%B2%D1%81%D0%BA&amp;action=edit&amp;redlink=1" TargetMode="External"/><Relationship Id="rId12" Type="http://schemas.openxmlformats.org/officeDocument/2006/relationships/hyperlink" Target="https://kk.wikipedia.org/wiki/%D0%A2%D2%AF%D1%80%D0%BA%D1%96%D1%81%D1%82%D0%B0%D0%BD_%28%D2%9B%D0%B0%D0%BB%D0%B0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A1%D0%B0%D1%80%D0%B0%D1%82%D0%BE%D0%B2" TargetMode="External"/><Relationship Id="rId11" Type="http://schemas.openxmlformats.org/officeDocument/2006/relationships/hyperlink" Target="https://kk.wikipedia.org/wiki/%D0%9E%D2%A3%D1%82%D2%AF%D1%81%D1%82%D1%96%D0%BA_%D2%9A%D0%B0%D0%B7%D0%B0%D2%9B%D1%81%D1%82%D0%B0%D0%BD_%D0%BE%D0%B1%D0%BB%D1%8B%D1%81%D1%8B" TargetMode="External"/><Relationship Id="rId5" Type="http://schemas.openxmlformats.org/officeDocument/2006/relationships/hyperlink" Target="https://kk.wikipedia.org/wiki/%D0%A0%D0%B5%D1%81%D0%B5%D0%B9" TargetMode="External"/><Relationship Id="rId10" Type="http://schemas.openxmlformats.org/officeDocument/2006/relationships/hyperlink" Target="https://kk.wikipedia.org/wiki/%D0%9F%D1%80%D0%BE%D1%84%D0%B5%D1%81%D1%81%D0%BE%D1%80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kk.wikipedia.org/wiki/%D0%9F%D1%80%D0%BE%D1%84%D0%B5%D1%81%D1%81%D0%BE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2017-12-13T04:42:00Z</dcterms:created>
  <dcterms:modified xsi:type="dcterms:W3CDTF">2017-12-14T08:10:00Z</dcterms:modified>
</cp:coreProperties>
</file>