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университеті</w:t>
      </w:r>
    </w:p>
    <w:p w:rsidR="00B9601B" w:rsidRDefault="00B9601B" w:rsidP="00B9601B">
      <w:pPr>
        <w:pStyle w:val="ab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B9601B" w:rsidRDefault="00B9601B" w:rsidP="00B9601B">
      <w:pPr>
        <w:pStyle w:val="ab"/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B9601B" w:rsidRDefault="00B9601B" w:rsidP="00B9601B">
      <w:pPr>
        <w:pStyle w:val="ab"/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</w:rPr>
        <w:t>Университет имени Шакарима города Семей</w:t>
      </w:r>
    </w:p>
    <w:p w:rsidR="00B9601B" w:rsidRDefault="00B9601B" w:rsidP="00B9601B">
      <w:pPr>
        <w:pStyle w:val="ab"/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B9601B" w:rsidRDefault="00B9601B" w:rsidP="00B9601B">
      <w:pPr>
        <w:pStyle w:val="ab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3B6282" w:rsidP="00B9601B">
      <w:pPr>
        <w:pStyle w:val="1"/>
        <w:tabs>
          <w:tab w:val="left" w:pos="0"/>
        </w:tabs>
        <w:rPr>
          <w:rFonts w:cs="Kz Times New Roman"/>
          <w:sz w:val="28"/>
          <w:szCs w:val="28"/>
          <w:lang w:val="kk-KZ"/>
        </w:rPr>
      </w:pPr>
      <w:r w:rsidRPr="003B6282">
        <w:rPr>
          <w:rFonts w:cs="Kz Times New Roman"/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B9601B">
        <w:rPr>
          <w:rFonts w:cs="Kz Times New Roman"/>
          <w:sz w:val="28"/>
          <w:szCs w:val="28"/>
          <w:lang w:val="kk-KZ"/>
        </w:rPr>
        <w:t>Библиографиялық көрсеткіш</w:t>
      </w: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І</w:t>
      </w:r>
      <w:r>
        <w:rPr>
          <w:rFonts w:ascii="Kz Times New Roman" w:hAnsi="Kz Times New Roman" w:cs="Kz Times New Roman"/>
          <w:b/>
          <w:sz w:val="28"/>
          <w:szCs w:val="28"/>
          <w:lang w:val="en-US"/>
        </w:rPr>
        <w:t>I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жарты жылдық 2020 ж.</w:t>
      </w: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noProof/>
          <w:sz w:val="28"/>
          <w:szCs w:val="28"/>
        </w:rPr>
        <w:drawing>
          <wp:inline distT="0" distB="0" distL="0" distR="0">
            <wp:extent cx="3771900" cy="2352675"/>
            <wp:effectExtent l="19050" t="19050" r="1905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601B" w:rsidRDefault="00B9601B" w:rsidP="00B9601B">
      <w:pPr>
        <w:tabs>
          <w:tab w:val="left" w:pos="2520"/>
          <w:tab w:val="left" w:pos="2985"/>
        </w:tabs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3B6282" w:rsidP="00B9601B">
      <w:pPr>
        <w:pStyle w:val="1"/>
        <w:rPr>
          <w:rFonts w:cs="Kz Times New Roman"/>
          <w:sz w:val="28"/>
          <w:szCs w:val="28"/>
          <w:lang w:val="kk-KZ"/>
        </w:rPr>
      </w:pPr>
      <w:r w:rsidRPr="003B6282">
        <w:rPr>
          <w:rFonts w:cs="Kz Times New Roman"/>
          <w:sz w:val="28"/>
          <w:szCs w:val="28"/>
          <w:lang w:val="kk-KZ"/>
        </w:rPr>
        <w:pict>
          <v:shape id="_x0000_i1026" type="#_x0000_t156" style="width:392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B9601B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B9601B" w:rsidRDefault="00B9601B" w:rsidP="00B9601B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за І</w:t>
      </w:r>
      <w:r>
        <w:rPr>
          <w:rFonts w:cs="Kz Times New Roman"/>
          <w:sz w:val="28"/>
          <w:szCs w:val="28"/>
          <w:lang w:val="en-US"/>
        </w:rPr>
        <w:t>I</w:t>
      </w:r>
      <w:r>
        <w:rPr>
          <w:rFonts w:cs="Kz Times New Roman"/>
          <w:sz w:val="28"/>
          <w:szCs w:val="28"/>
          <w:lang w:val="kk-KZ"/>
        </w:rPr>
        <w:t xml:space="preserve"> полугодие</w:t>
      </w:r>
      <w:r>
        <w:rPr>
          <w:rFonts w:cs="Kz Times New Roman"/>
          <w:sz w:val="28"/>
          <w:szCs w:val="28"/>
        </w:rPr>
        <w:t xml:space="preserve">  20</w:t>
      </w:r>
      <w:r>
        <w:rPr>
          <w:rFonts w:cs="Kz Times New Roman"/>
          <w:sz w:val="28"/>
          <w:szCs w:val="28"/>
          <w:lang w:val="kk-KZ"/>
        </w:rPr>
        <w:t>20</w:t>
      </w:r>
      <w:r>
        <w:rPr>
          <w:rFonts w:cs="Kz Times New Roman"/>
          <w:sz w:val="28"/>
          <w:szCs w:val="28"/>
        </w:rPr>
        <w:t xml:space="preserve"> г</w:t>
      </w:r>
      <w:r>
        <w:rPr>
          <w:rFonts w:cs="Kz Times New Roman"/>
          <w:sz w:val="28"/>
          <w:szCs w:val="28"/>
          <w:lang w:val="kk-KZ"/>
        </w:rPr>
        <w:t>.</w:t>
      </w:r>
    </w:p>
    <w:p w:rsidR="00B9601B" w:rsidRDefault="00B9601B" w:rsidP="00B9601B">
      <w:pPr>
        <w:pStyle w:val="1"/>
        <w:rPr>
          <w:rFonts w:cs="Kz Times New Roman"/>
          <w:sz w:val="28"/>
          <w:szCs w:val="28"/>
        </w:rPr>
      </w:pPr>
    </w:p>
    <w:p w:rsidR="00B9601B" w:rsidRDefault="00B9601B" w:rsidP="00B9601B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B9601B" w:rsidP="00B9601B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B9601B" w:rsidRDefault="00B9601B" w:rsidP="00B9601B">
      <w:pPr>
        <w:tabs>
          <w:tab w:val="left" w:pos="2520"/>
          <w:tab w:val="left" w:pos="2985"/>
        </w:tabs>
        <w:ind w:left="540"/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B9601B" w:rsidP="00B9601B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9601B" w:rsidRDefault="00B9601B" w:rsidP="00B9601B">
      <w:pPr>
        <w:pStyle w:val="ab"/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ЖОО-ның тәрбие жұмыстарына арна</w:t>
      </w:r>
      <w:r w:rsidR="00EE54E8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лған библиографиялық көрсеткіш. 2020 жыл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ІI жартыжылдық / Құраст: Г.Майшекина.- Семей қаласының Шәкәрім</w:t>
      </w:r>
      <w:r w:rsidR="00EE54E8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атындағы университеті.-</w:t>
      </w:r>
      <w:r w:rsidR="00D97B33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Семей, 2021.-3</w:t>
      </w:r>
      <w:r w:rsidR="00D97B33" w:rsidRPr="00D97B33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4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б.</w:t>
      </w:r>
    </w:p>
    <w:p w:rsidR="00B9601B" w:rsidRDefault="00B9601B" w:rsidP="00B9601B">
      <w:pPr>
        <w:pStyle w:val="ab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9601B" w:rsidRDefault="00B9601B" w:rsidP="00B9601B">
      <w:pPr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Библиографический указатель в помощь воспитательному процессу в вузе. За І</w:t>
      </w:r>
      <w:r>
        <w:rPr>
          <w:rFonts w:ascii="Kz Times New Roman" w:hAnsi="Kz Times New Roman" w:cs="Kz Times New Roman"/>
          <w:b/>
          <w:i/>
          <w:sz w:val="28"/>
          <w:szCs w:val="28"/>
          <w:lang w:val="en-US"/>
        </w:rPr>
        <w:t>I</w:t>
      </w:r>
      <w:r w:rsidR="00EE54E8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полугодие 2020 г. /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Сост: Г.Майшекина.-  У</w:t>
      </w:r>
      <w:r>
        <w:rPr>
          <w:rFonts w:ascii="Kz Times New Roman" w:hAnsi="Kz Times New Roman" w:cs="Kz Times New Roman"/>
          <w:b/>
          <w:i/>
          <w:sz w:val="28"/>
          <w:szCs w:val="28"/>
        </w:rPr>
        <w:t>ниверситет имени Шакарима города Семей</w:t>
      </w:r>
      <w:r w:rsidR="00EE54E8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.-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  <w:r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, </w:t>
      </w:r>
      <w:r w:rsidR="00D97B33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2021.-</w:t>
      </w:r>
      <w:r w:rsidR="00D97B33" w:rsidRPr="00105F07">
        <w:rPr>
          <w:rFonts w:ascii="Kz Times New Roman" w:hAnsi="Kz Times New Roman" w:cs="Kz Times New Roman"/>
          <w:b/>
          <w:i/>
          <w:sz w:val="28"/>
          <w:szCs w:val="28"/>
        </w:rPr>
        <w:t>34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с.</w:t>
      </w:r>
    </w:p>
    <w:p w:rsidR="00B9601B" w:rsidRPr="00B9601B" w:rsidRDefault="00B9601B" w:rsidP="00B9601B">
      <w:pPr>
        <w:rPr>
          <w:rStyle w:val="a3"/>
          <w:rFonts w:ascii="Kz Times New Roman" w:hAnsi="Kz Times New Roman" w:cs="Kz Times New Roman"/>
          <w:iCs w:val="0"/>
          <w:lang w:val="kk-KZ"/>
        </w:rPr>
      </w:pPr>
    </w:p>
    <w:p w:rsidR="00B9601B" w:rsidRPr="00B9601B" w:rsidRDefault="00B9601B" w:rsidP="00EE54E8">
      <w:pPr>
        <w:pStyle w:val="ab"/>
        <w:ind w:firstLine="708"/>
        <w:jc w:val="both"/>
        <w:rPr>
          <w:rStyle w:val="a4"/>
          <w:bCs w:val="0"/>
          <w:lang w:val="kk-KZ"/>
        </w:rPr>
      </w:pPr>
      <w:r>
        <w:rPr>
          <w:rStyle w:val="a4"/>
          <w:b w:val="0"/>
          <w:i/>
          <w:sz w:val="28"/>
          <w:szCs w:val="28"/>
          <w:lang w:val="kk-KZ"/>
        </w:rPr>
        <w:t>Библиографиялық көрсеткіш 2020 жылдың 2-ші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B9601B" w:rsidRPr="00B9601B" w:rsidRDefault="00B9601B" w:rsidP="00EE54E8">
      <w:pPr>
        <w:pStyle w:val="ab"/>
        <w:ind w:firstLine="708"/>
        <w:jc w:val="both"/>
        <w:rPr>
          <w:lang w:val="kk-KZ"/>
        </w:rPr>
      </w:pPr>
      <w:r>
        <w:rPr>
          <w:rStyle w:val="a4"/>
          <w:b w:val="0"/>
          <w:i/>
          <w:sz w:val="28"/>
          <w:szCs w:val="28"/>
          <w:lang w:val="kk-KZ"/>
        </w:rPr>
        <w:t>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B9601B" w:rsidRDefault="00B9601B" w:rsidP="00EE54E8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Style w:val="a4"/>
          <w:b w:val="0"/>
          <w:i/>
          <w:sz w:val="28"/>
          <w:szCs w:val="28"/>
          <w:lang w:val="kk-KZ"/>
        </w:rPr>
        <w:t>Библиографиялық көрсеткіш университет оқы</w:t>
      </w:r>
      <w:r w:rsidR="00EE54E8">
        <w:rPr>
          <w:rStyle w:val="a4"/>
          <w:b w:val="0"/>
          <w:i/>
          <w:sz w:val="28"/>
          <w:szCs w:val="28"/>
          <w:lang w:val="kk-KZ"/>
        </w:rPr>
        <w:t xml:space="preserve">тушылары мен топ кураторларына </w:t>
      </w:r>
      <w:r>
        <w:rPr>
          <w:rStyle w:val="a4"/>
          <w:b w:val="0"/>
          <w:i/>
          <w:sz w:val="28"/>
          <w:szCs w:val="28"/>
          <w:lang w:val="kk-KZ"/>
        </w:rPr>
        <w:t>тәрбие</w:t>
      </w:r>
      <w:r w:rsidR="00EE54E8">
        <w:rPr>
          <w:rStyle w:val="a4"/>
          <w:b w:val="0"/>
          <w:i/>
          <w:sz w:val="28"/>
          <w:szCs w:val="28"/>
          <w:lang w:val="kk-KZ"/>
        </w:rPr>
        <w:t xml:space="preserve"> жұмыстарын ұйымдастыруға </w:t>
      </w:r>
      <w:r>
        <w:rPr>
          <w:rStyle w:val="a4"/>
          <w:b w:val="0"/>
          <w:i/>
          <w:sz w:val="28"/>
          <w:szCs w:val="28"/>
          <w:lang w:val="kk-KZ"/>
        </w:rPr>
        <w:t>маңызды көмек көрсетеді.</w:t>
      </w:r>
    </w:p>
    <w:p w:rsidR="00B9601B" w:rsidRDefault="00B9601B" w:rsidP="00EE54E8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Библиографиялық көрсеткішке университеттің ғылыми-библиографиялық бөлімінің қызыметкерлері дайындаған.</w:t>
      </w: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601B" w:rsidRPr="00D837F6" w:rsidRDefault="00B9601B" w:rsidP="00B9601B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Указатель охватывает книги и статьи из журналов и газет, поступивших в научную библиотеку в 2 полугодии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 и опирается на электронный каталог библиотеки.</w:t>
      </w: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Группировка материала в библиографическом указателе - тематическая. Внутри разделов - в алфавитном порядке фамилий авторов и названий.</w:t>
      </w: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B9601B" w:rsidRDefault="00B9601B" w:rsidP="00B9601B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Библиографический указатель подготовлен работниками научно-библиографического отдела научной библиотеки.</w:t>
      </w: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9601B" w:rsidRDefault="00B9601B" w:rsidP="00B9601B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D97B33" w:rsidRDefault="00B9601B" w:rsidP="00B9601B">
      <w:pPr>
        <w:pStyle w:val="ab"/>
        <w:rPr>
          <w:rFonts w:ascii="Kz Times New Roman" w:hAnsi="Kz Times New Roman" w:cs="Kz Times New Roman"/>
          <w:b/>
          <w:sz w:val="28"/>
          <w:szCs w:val="28"/>
        </w:rPr>
      </w:pPr>
    </w:p>
    <w:p w:rsidR="00D837F6" w:rsidRPr="00D97B33" w:rsidRDefault="00D837F6" w:rsidP="00B9601B">
      <w:pPr>
        <w:pStyle w:val="ab"/>
        <w:rPr>
          <w:rFonts w:ascii="Kz Times New Roman" w:hAnsi="Kz Times New Roman" w:cs="Kz Times New Roman"/>
          <w:b/>
          <w:sz w:val="28"/>
          <w:szCs w:val="28"/>
        </w:rPr>
      </w:pPr>
    </w:p>
    <w:p w:rsidR="00D837F6" w:rsidRPr="00D97B33" w:rsidRDefault="00D837F6" w:rsidP="00B9601B">
      <w:pPr>
        <w:pStyle w:val="ab"/>
        <w:rPr>
          <w:rFonts w:ascii="Kz Times New Roman" w:hAnsi="Kz Times New Roman" w:cs="Kz Times New Roman"/>
          <w:b/>
          <w:sz w:val="28"/>
          <w:szCs w:val="28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lang w:val="kk-KZ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</w:pPr>
    </w:p>
    <w:p w:rsidR="00B9601B" w:rsidRPr="001A0D99" w:rsidRDefault="00B9601B" w:rsidP="00B9601B">
      <w:pPr>
        <w:pStyle w:val="1"/>
        <w:rPr>
          <w:rFonts w:cs="Kz Times New Roman"/>
          <w:i/>
          <w:sz w:val="20"/>
          <w:szCs w:val="20"/>
          <w:u w:val="single"/>
          <w:lang w:val="kk-KZ"/>
        </w:rPr>
      </w:pPr>
      <w:r w:rsidRPr="001A0D99">
        <w:rPr>
          <w:rFonts w:cs="Kz Times New Roman"/>
          <w:i/>
          <w:sz w:val="20"/>
          <w:szCs w:val="20"/>
          <w:u w:val="single"/>
          <w:lang w:val="kk-KZ"/>
        </w:rPr>
        <w:lastRenderedPageBreak/>
        <w:t>АДАМГЕРШІЛІК, ЭСТЕТИКАЛЫҚ, ЭТНОМӘДЕНИ ТӘРБИЕ</w:t>
      </w:r>
    </w:p>
    <w:p w:rsidR="00B9601B" w:rsidRPr="001A0D99" w:rsidRDefault="00B9601B" w:rsidP="00B9601B">
      <w:pPr>
        <w:pStyle w:val="1"/>
        <w:rPr>
          <w:rFonts w:cs="Kz Times New Roman"/>
          <w:i/>
          <w:sz w:val="20"/>
          <w:szCs w:val="20"/>
          <w:lang w:val="kk-KZ"/>
        </w:rPr>
      </w:pPr>
      <w:r w:rsidRPr="001A0D99">
        <w:rPr>
          <w:rFonts w:cs="Kz Times New Roman"/>
          <w:i/>
          <w:sz w:val="20"/>
          <w:szCs w:val="20"/>
          <w:lang w:val="kk-KZ"/>
        </w:rPr>
        <w:t>НРАВСТВЕННОЕ, ЭСТЕТИЧЕСКОЕ, ЭТНОКУЛЬТУРНОЕ ВОСПИТАНИЕ</w:t>
      </w: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i/>
          <w:sz w:val="24"/>
          <w:szCs w:val="24"/>
          <w:u w:val="single"/>
          <w:lang w:val="kk-KZ"/>
        </w:rPr>
      </w:pPr>
      <w:r w:rsidRPr="001A0D99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сөздері:</w:t>
      </w:r>
      <w:r w:rsidRPr="001A0D99">
        <w:rPr>
          <w:rFonts w:ascii="Kz Times New Roman" w:hAnsi="Kz Times New Roman" w:cs="Kz Times New Roman"/>
          <w:i/>
          <w:sz w:val="24"/>
          <w:szCs w:val="24"/>
          <w:lang w:val="kk-KZ"/>
        </w:rPr>
        <w:t>адамгершілік тәрбие, адамгершілік,  рухани тәрбие, ұлттық тәрбие, этнопедагогика ,эстетикалық тәрбие, эстетика, мәдениет, этика, отбасы тәрбиесі</w:t>
      </w: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</w:p>
    <w:p w:rsidR="00B9601B" w:rsidRPr="001A0D99" w:rsidRDefault="00EE54E8" w:rsidP="00B9601B">
      <w:pPr>
        <w:pStyle w:val="ab"/>
        <w:ind w:firstLine="709"/>
        <w:jc w:val="both"/>
        <w:rPr>
          <w:rFonts w:ascii="Kz Times New Roman" w:hAnsi="Kz Times New Roman" w:cs="Kz Times New Roman"/>
          <w:i/>
          <w:sz w:val="24"/>
          <w:szCs w:val="24"/>
          <w:u w:val="single"/>
        </w:rPr>
      </w:pPr>
      <w:r w:rsidRPr="001A0D99">
        <w:rPr>
          <w:rFonts w:ascii="Kz Times New Roman" w:hAnsi="Kz Times New Roman" w:cs="Kz Times New Roman"/>
          <w:b/>
          <w:sz w:val="24"/>
          <w:szCs w:val="24"/>
          <w:u w:val="single"/>
        </w:rPr>
        <w:t>ключевые слова</w:t>
      </w:r>
      <w:proofErr w:type="gramStart"/>
      <w:r w:rsidRPr="001A0D99">
        <w:rPr>
          <w:rFonts w:ascii="Kz Times New Roman" w:hAnsi="Kz Times New Roman" w:cs="Kz Times New Roman"/>
          <w:b/>
          <w:sz w:val="24"/>
          <w:szCs w:val="24"/>
          <w:u w:val="single"/>
        </w:rPr>
        <w:t>:</w:t>
      </w:r>
      <w:r w:rsidR="00B9601B" w:rsidRPr="001A0D99">
        <w:rPr>
          <w:rFonts w:ascii="Kz Times New Roman" w:hAnsi="Kz Times New Roman" w:cs="Kz Times New Roman"/>
          <w:i/>
          <w:sz w:val="24"/>
          <w:szCs w:val="24"/>
        </w:rPr>
        <w:t>н</w:t>
      </w:r>
      <w:proofErr w:type="gramEnd"/>
      <w:r w:rsidR="00B9601B" w:rsidRPr="001A0D99">
        <w:rPr>
          <w:rFonts w:ascii="Kz Times New Roman" w:hAnsi="Kz Times New Roman" w:cs="Kz Times New Roman"/>
          <w:i/>
          <w:sz w:val="24"/>
          <w:szCs w:val="24"/>
        </w:rPr>
        <w:t>равственное воспитание, нравственность, духовное воспитание, духовность</w:t>
      </w:r>
      <w:r w:rsidR="00494F9C" w:rsidRPr="001A0D99">
        <w:rPr>
          <w:rFonts w:ascii="Kz Times New Roman" w:hAnsi="Kz Times New Roman" w:cs="Kz Times New Roman"/>
          <w:i/>
          <w:sz w:val="24"/>
          <w:szCs w:val="24"/>
        </w:rPr>
        <w:t>, этнопедагогика, этнос, эстетика, культура, этика, семейное воспитание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КІТАПТАР: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B9601B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Акпарова, К.Ш. Социально-экономическое и культурное развитие Семейского региона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 xml:space="preserve"> Вост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очного Казахстана (первая треть ХХ - начало ХХІ вв.)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[Текст]: Маг. дис по спец. 6М011400 "История" / К.Ш. Акпарова; Ун-т им. Шакарима г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.С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емей; Науч. рук.: Ескендиров М</w:t>
      </w:r>
      <w:r w:rsidR="00992CE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.Г.- Семей, 2020.- 103 с., +CD.</w:t>
      </w:r>
      <w:bookmarkStart w:id="0" w:name="_GoBack"/>
      <w:bookmarkEnd w:id="0"/>
    </w:p>
    <w:p w:rsidR="00105F07" w:rsidRPr="00105F07" w:rsidRDefault="00105F0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Больман, Ф. Әлем музыкасының тарихы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1-ші бө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л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ім / Ф. Больман.- 1-ші басылым.- Нұр-Сұлтан: Ұлттық аударма бюросы, 2020.- 456б.- (Рухани жаңғыру) (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ңа гуманитарлық білім. Қазақ тіліндегі 100 жаңа оқулық).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Больман, Ф. Әлем музыкасының тарихы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2-ші бө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ім / Ф. Больман.- 1-ші басылым.- Нұр-Сұлтан: Ұлттық аударма бюросы, 2020.- 385б.- (Рухани жаңғыру) (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Джорданова, Л. Тарихи білім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:п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әні және зерттеу әдістері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Академиялық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бакалавриат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 арналған оқулық / Л. Джорданова.- 3-басылым.- Нұр-Сұлтан: "Ұлттық аударма бюросы" қоғамдық қоры, 2020.- 302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Джумажанова, М.М. Разработка технологии питьевого йогурта с инкапсулированными пробиотическими культурами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Док. дис по спец. 6D072700 "Технология продовольственных продуктов" / М.М. Джумажанова; Ун-т им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акарима г.Семей; Науч.рук.:.- Семей, 2020.- 112 с,.+CD.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Ислам философиясы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Нұр-Сұлтан: Ұлттық аударма бюросы, 2020.- 824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Касулис, Т.П. Жапон философиясының қысқаша тарихы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Т.П. Касулис.- Нұр-Сұлтан: Ұлттық аударма бюросы, 2020.- 780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Кәкібаева, А.Е. Оқыту процесінде оқушылардың экологиялық мәдениетін қалыптастыру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6М010200 "Бастауыш оқытудың педагогикасы мен әдістемесі" мамандығы бойынша маг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ис. / А.Е. Кәкібаева; Семей қ.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 атынд. ун-ті; Ғыл. жетекші: Джанбубекова М.З.- Семей, 2020.- 89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Классикалық араб философиясы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антология.- Нұр-Сұлтан: Ұлттық аударма бюросы, 2020.- 448б.- (Рухани жаңғыру) (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ңа гуманитарлық білім. Қазақ тіліндегі 100 жаңа оқулық).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Лурье, С.В. Тарихи этнология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С.В. Лурье.- Нұр-Сұлтан: "Ұлттық аударма бюросы" қоғамдық қоры, 2020.- 496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Маккиннон, Б. Этика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Теориясы мен қазіргі мәселелері / Б. Маккиннон, Э. Фиала.- 9-шы басылым.- Нұр-Сүлтан: Ұлттық аударма бюросы, 2020.- 864б.- (Рухани жаңғыру) (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Мұханова, М.А. Географияны оқыту барысында экологиялық мәдениетті қалыптастыру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6М011600 "География" мамандығы бойынша маг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ис. / М.А. Мұханова; Семей қ. 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 атынд. ун-ті; Ғыл. жетекші: Тулеугалиева С.С.- Семей, 2020.- 77 б.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Нортхаус, П.Г. Көшбасшылық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теория және практика / П.Г. Нортхаус.- 8-ші басылым.- Нұр-Сұлтан: Ұлттық аударма бюросы, 2020.- 555 б.- (Рухани жаңғыру) (Жаңа гуманитарлық білім. Қазақ тіліндегі 100 жаңа оқулық).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1F4191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Постон, Д.Л. Халық саны және қоғам демографияға кі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іспе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Д.Л. Постон, Л.Ф. Бувье.- 2-ші басылым.- Нұр-Сұлтан: Ұлттық аударма бюросы, 2020.- 416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1F4191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Рақымғалиева, Ә.Т.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Бейнелеу </w:t>
      </w:r>
      <w:r w:rsidR="001F4191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өнеріненүйірме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сабақтарында </w:t>
      </w:r>
      <w:r w:rsidR="001F4191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оқушылардыңэстетикалықсанасынқалыптастыру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7М010700 "Бейнелеуөнеріжәнесызу" мамандығыбойыншамаг. дис. / Ә.Т. Рақымғалиева; Семейқ. 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әкәріматынд. ун-ті; Ғыл. жетекші: ГизатуллинаА.Г.- Семей, 2020.-64 б.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     Рассел, Б. Батыс философиясының тарихы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Рассел.- Нұр-Сұлтан: Ұлттық аударма бюросы, 2020.- 893б.- (Рухани жаңғыру) (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105F0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05F0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       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Рахимгалиева, Г.Т. Роль и значение экологической культуры в школьном образовании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Маг. дис. по спец. 6М011600 "География" / Г.Т. Рахимгалиева; Ун-т им. Шакарима г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.С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емей; Науч. рук.: Бельгибаев М.Е.- Семей, 2020.- 79 б., +CD.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Репина, Л.П. Тарихи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тарихы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Академиялық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бакалавриат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 арналған оқулық / Л.П. Репина, В.В. Зверева, М.Ю. Парамонова.- 4-басылым.- Нұр-Сұлтан: "Ұлттық аударма бюросы" қоғамдық қоры, 2020.- 227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Садыков, Д.К. Тәуелсіз Қазақстан Республикасының мемлекеттігінің қалыптасуы мен дамуы (1991-2016 жж.)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6М011400 "Тарих" мамандығы бойынша маг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ис. / Д.К. Садыков; Семей қ.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 атынд. ун-ті; Ғыл. жетекші: Байсарина К.К.- Семей, 2020.- 74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F850C1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Сакпанбаева, А.Н. Музыкальная культура Семипалатинского прииртышья второй половины ХХ века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[Текст]: Маг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 по спец. 6М011400 "История" / А.Н. Сакпанбаева; Ун-т им. Шакарима г. Семей; Науч. рук. Исин А.И.- Семей, 2020.- 78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Серікқанова, А.Д. Студенттердің этностық өзіндік санасының даму ерекшеліктері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6М050300 "Психология" мамандығы бойынша маг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ис. / А.Д. Серікқанова; Семей қ.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 атынд. ун-ті; Ғыл. жетекші: Джумажанова Г.К.- Семей, 2020.- 95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Смит, Э.Д. Ұлттық этностық тамыры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Э.Д. Смит.- Нұр-Сұлтан: Ұлттық аударма бюросы, 2020.- 275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Толеков, Д.К. Қазақстан Республикасының халықаралық аренадағы саяси беделінің қалыптасу тарихы (1991-2018 жж.)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6М011400 "Тарих" мамандығы бойынша маг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ис. / Д.К. Толеков; Семей қ.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әкәрім атынд. ун-ті; Ғыл. жетекші: Байсарина К.К.- Семей, 2020.- 80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  <w:r w:rsidRPr="001A0D99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МАҚАЛАЛАР: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Абдрахманова, Н. Қазақтың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ғұрып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тұрмыс-салт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ұлттық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өнердің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бастау</w:t>
      </w:r>
      <w:r w:rsidR="00105F07" w:rsidRPr="00B45CA0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көзі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Абдрахманова // Қазақстанмектебі.- 2020.- №8.- Б.22-28.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1A0D99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Абдыгалиева, Э.Н. Тілдің</w:t>
      </w:r>
      <w:r w:rsidR="001A0D99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лингвоэкологилық тазалығы  концептісінің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феноменологиясы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Э.Н. Абдыгалиева // Филологұстанымы=Потенциалфилолога.- 2020.- №5.- Б.4-8.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Ажиханов, Б.Б.Абай - онаукеизнании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Б.Б. Ажиханов // Педагогика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және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психология = Педагогика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психология=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Pedagogich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and</w:t>
      </w:r>
      <w:r w:rsidR="001A0D99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Psychology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.- 2020.- №1.- С.179-184.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Ажымбаева, А. Шешендік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өнер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ұлттық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асыл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қазына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Ажымбаева, Л. Ниязгалиева // Жалын.- 2020.- №9.- Б.91-93.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Айтжанбайқызы, Г. Тіл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мен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дінге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ділдер</w:t>
      </w:r>
      <w:r w:rsidR="00593D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бесті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г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</w:t>
      </w:r>
      <w:r w:rsidR="002B2486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арқасында</w:t>
      </w:r>
      <w:r w:rsidR="002B2486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оралдық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Қоғам</w:t>
      </w:r>
      <w:r w:rsidR="002B2486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қайраткері, мәдениеттанушы</w:t>
      </w:r>
      <w:r w:rsidR="002B2486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Мұрат</w:t>
      </w:r>
      <w:r w:rsidR="002B2486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Әуезов / Г. Айтжанбайқызы // ЕгеменҚазақстан.-2020.- 10 шілде.- Б.8.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Алмазов, Р. Стержень национальной идеологии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Р. Алмазов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правда.- 2020.- 14 апреля.- С.1; оконч. С.6.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Ананьева, С. Казахстан в моей судьбе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С. Ананьева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 мая.- С.13.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Артыкбаев, А.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Киел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</w:t>
      </w:r>
      <w:r w:rsidR="002F71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аңның сұрауы бар...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Артыкбаев // Жалын.- 2020.- №4.- Б.63-71.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Асан, Ж. "Өткеннің арты, жаңаның басы..."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Асан // Егемен Қазақстан.- 2020.- 8 маусым.- Б.6.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Асанқызы, Р. Бес жылдың белесі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Асанқызы // Семей таңы.- 2020.- 23 маусым.-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Асылбекқызы, З. Сырлы бояу әлеміне саяхат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 Асылбекқызы // Қазақ әдебиеті.- 2020.- 16 қазан.- Б.16-17.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Ахметжанова, З.К. Ключевые имена казахской лингвокультуры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: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Абай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З.К. Ахметжанова // Қазақ тілі және әдебиеті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: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әдістеме.- 2020.- №3-4.- С.58-60.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Ахметов, Ә. Қазақ тарихына жаңа көзқарас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Ә. Ахметов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Ана 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ілі.-2020.- 8-14 қазан.- Б.6.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F71B2" w:rsidRPr="001A0D99" w:rsidRDefault="002F71B2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Ахметова, А. Духовность, согласие, единство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Ахметова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правда.- 2020.- 20 октября.-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Ахметова, А. Магия Мангистау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Ахметова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правда.- 2020.- 16 июня.- С.1; оконч. С.14.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F71B2" w:rsidRPr="001A0D99" w:rsidRDefault="002F71B2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Ахметова, Ж.</w:t>
      </w:r>
      <w:r w:rsidR="002F71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Қайырымдылық - сүйіспеншіліктің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көрінісі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Ахметова // Қазақ тілі мен әдебиеті орта мектепте.- 2020.- №2.- Б.41-42.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Ахметова, К.К. Особенности создания музея учителя в системе повышения квалификации педагогов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К.К. Ахметова // Педагогика және психология = Педагогика и психология=Pedagogich and Psychology.- 2019.- №4(91).- С.269-275.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97B3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Ачилов, Н.А. Просветительские взгляды Аль-Хакима ат-Термези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Н.А. Ачилов // Педагогическое образование и наука.- 2019.- №5.- С.16-21.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Базар, Ж. Иманды елдің ынтымағы бұзылмайды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Базар // Егемен Қазақстан.- 2020.- 11 желтоқсан.- Б.1; соңы 3-ші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Баймағамбетов, Е.Р. Ұлы дала өркениеті. Ұлы Дала түркілер. Ұлы дала астаналары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Е.Р. Баймағамбетов // Вестник образования.- 2020.- №4.- Б.10-21.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Байторина, Н. Стремиться к качественному образованию и вос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питанию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Байторина // Вести Семей.- 2020.- 10 ноября.- С.4.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Баринов, С.Ю. Формирование у студентов олимпийской культуры личности и олимпийского отношения к спорту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С.Ю. Баринов, В.М. Денисова, М.В. Цветиков // Педагогическое образование и наука.- 2019.- №5.- С.151-156.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Бегембетова, Г.З. Вокалдық орындаудағы интонация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әселесі</w:t>
      </w:r>
      <w:r w:rsidR="002F71B2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(опера жанрының мысалында)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Г.З. Бегембетова, А.Ә. Жүдебаев // Педагогика және психология = Педагогика и психология=Pedagogich and Psychology.- 2018.- №3(36).- Б.101-109.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45CA0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Бейсембаева, А.А. Формы и методы патриотического воспитания школьников средствами казахского героического эпоса во внеурочной работе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А.А. Бейсембаева // Педагогика және психология = Педагогика и психология=Pedagogich and Psychology.- 2018.- №4(37).- С.136-142.</w:t>
      </w:r>
    </w:p>
    <w:p w:rsidR="00B9601B" w:rsidRPr="00B45CA0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Бейсенбай, Б. "Араб өркениетінің" қалыптасуына отырарлықтардың қосқан үлесі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Бейсенбай // Жалын.- 2020.- №8.- Б.26-34.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Бекбосынов, М. Адамгершілік ілімінің қайнары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Бекбосынов // Абай.- 2020.- №4.- Б.32-42.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Бәкі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ұлы, Ә. Адам заманды "адамгершілік қалыпқа" келтіріп алады, реанимациялайды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Бәкірұлы // Қазақ әдебиеті.- 2020.- 18 қыркүйек.-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F71B2" w:rsidRPr="00D837F6" w:rsidRDefault="002F71B2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Битөре, Ә. Tour de Маңғыстау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Битөре // Егемен Қазақстан.- 2020.- 3 желтоқсан.- Б.12.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Білә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 Мемлекет және дәстүрлі дін тағылымы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Біләл // Жалын.- 2020.- №8.- С.2-25.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Блинов, Д.А. Оценка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уровня мотивации студентов факультета управления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и политики к занятиям физической культурой и спортом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Д.А. Блинов, Н.А. Семененко // Педагогическое образование и наука.- 2019.- №5.- С.44-48.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Бозорова, М.К. Научно-методологические основы исследования истории этносов Узбекистана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М.К. Бозорова // Педагогическое образование и наука.- 2019.- №5.- С.14-16.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Болашақ музыка мұғалімдерінің кәсіби шығармашылық белсенділігін оқу- танымдық әрекеттерде қалыптастыру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Бодауова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Б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, Тыныбаева Ж, Айтжанова Ж, Тюребаева А. // Қазақстан мектебі.- 2020.- №5.- Б.12-17.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Бүркітбай, М.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ітап оқу мәдениеті қалыптасып келеді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Бүркітбай // Егемен Қазақстан.- 2020.- 13 қараша.- Б.10.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Виннер, Т.Г. Үш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үрді ұштастырған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Т.Г. Виннер // Егемен Қазақстан.- 2020.- 16 қазан.-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Вологодская, Г. Большое обновление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Г. Вологодская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правда.- 2020.- 7 декабря.- С.10.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Галимова, Қ.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әкәрім Құдайбердіұлы."Жастарға" өлеңі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Галимова // Қазақ тілі мен әдебиеті орта мектепте.- 2020.- №4.- Б.37-40.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Ғалымбекұлы, Ғ. Ұлттық өнерді ұлықтаған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Ғалымбекұлы // Егемен Қазақстан.- 2020.- 17 қыркүйек.- Б.13.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Глазачев, С.Н. Экологическое развитие личности в поликультурном обществе: методологическое основание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С.Н. Глазачев, О.С. Анисимов, Ю.М. Гришаева // Педагогическое образование и наука.- 2019.- №6.- С.7-15.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Гукасян, М.Р. Эстетическая культура современного подростка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М.Р. Гукасян, М.В. Соколова // Педагогическое образование и наука.- 2019.- №5.- С.48-51.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Гун, Г.Е. Здоровьесозидание - базовая составляющая деятельности образовательной организации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Г.Е. Гун, И.В. Зотов, Б.М. Шаваринский // Человек и образование.- 2020.- №1(62).- С.132-137.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Дербисали, А.хаджи. Сочинения отрарских ученых в библиотеках Турции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А.хаджи Дербисали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правда.- 2020.- 14 сентября.-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Дербісәлі, Ә.қажы. 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лем 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әдениетіне үлес қосқан дала даналары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Ә.қажы Дербісәлі // Жалын.- 2020.- №7.- Б.57-93.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Джайчубекова, А.С. Проблема культуры речи в современном обществе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А.С. Джайчубекова // Филолог ұстанымы=Потенциал филолога.- 2020.- №5.- С.18-19.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 xml:space="preserve">Джанаев, М.Б. Бейнелеу өнері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әні - рухани мәдениет бастауы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М.Б. Джанаев // Педагогика және психология = Педагогика и психология=Pedagogich and Psychology.- 2018.- №3(36).- С.173-180.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Джанзакова, Ш. Мектеп оқушыларын қары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қатынас мәдениетіне баулу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Ш. Джанзакова, Г. Кенжеғалиева, А. Нұрбақыт // Педагогика және психология = Педагогика и психология=Pedagogich and Psychology.- 2019.- №4(91).- Б.264-268.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Джанзакова, Ш.И. Жоғары мектеп оқытушыларының коммуникативтік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әдениетін қалыптастыру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Ш.И. Джанзакова // Педагогика және психология = Педагогика и психология=Pedagogich and Psychology.- 2018.- №3(36).- Б.110-115.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Доброта, Л. Открылась школа волонтеров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При поддержке городского молодежного ресурсного центра общественный благотворительный фонд "Ізгілікте жарысайық" открыл "Школу волонтеров". / Л. Доброта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правда.- 2020.- 28 сентября.- С.11.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C097A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E47FC2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Домбай, Н. Туған жер тағылымы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Н. Домбай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Ана 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ілі.- 2020.- 5-11 қараша.- Б.8.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імбаева, Қ. Тәрбие - тал бесіктен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Дүрімбаева // Қазақ тілі мен әдебиеті.- 2020.- №7.- Б.71-75.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Дюсембекова, Б. Литературная гостиная "Абай и Пушкин"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Дюсембекова // Филолог ұстанымы=Потенциал филолога.- 2020.- №3.- С.32-34.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Егоров, М.А. Вопросы формирования профессионально обусловленных патриотических качеств военнослужащих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М.А. Егоров, А.Н. Томилин // Человек и образование.- 2020.- №1(62).- С.152-155.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Еркінқызы, Ә. Жастар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ағымдар жетегінде кетпесін десек...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Еркінқызы // Семей таңы.- 2020.- 20 қараша.-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Ерментаева, А.Р. Студенттердегі психологиялық даярлықтың құрылымды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функционалдық үлгісі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А.Р. Ерментаева // Педагогика және психология = Педагогика и психология=Pedagogich and Psychology.- 2018.- №3(36).- Б.17-26.</w:t>
      </w:r>
    </w:p>
    <w:p w:rsidR="00B9601B" w:rsidRPr="00E47FC2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Ермұхаметова, Қ. "Ыстық қайрат, нұ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рлы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ақыл, жылы жүрек"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Ермұхаметова // Семей таңы.- 2020.- 12 маусым.-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Ерсаев, М. Ел тұғыры бекем болу үшін не істеу керек?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Ерсаев // Ақиқат.- 2020.- №9.- Б.113-115.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Ерсаев, М. Тұлпар міні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ту ұстаған қазақпыз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Ерсаев // Ақиқат.- 2020.- №11.- Б.80-82.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Есаман, Х. Этнокөрме арқылы ел тарихын таниды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Х. Есаман // Егемен Қазақстан.- 2020.- 16 қараша.- Б.18.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Есимбекова, А.С. Рухани жаңғыру ұлттық құндылықтарды насихаттау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А.С. Есимбекова // Вестник образования.- 2020.- №4.- Б.9-10.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Есім, Ғ. Абай өлең жазбаған өлең үшін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Есім // Дидар.- 2020.- 15 қазан.- Б.18.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Ескалиев, С. Рухани жаңғыру-дамыған ел болуымыздың кепілі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Ескалиев // Жалын.- 2020.- №7.- Б.110-112.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Әкі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Ж. Мәңгі сұлулықтың сардары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Әкім, А. Карабекова // Жалын.- 2020.- №5.- Б.2-13.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Әкі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Ж. Тәрбие - ұлт пен мемлекеттің болашағын айқындайды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Әкім // Ақиқат.- 2020.- №9.- Б.66-70.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45CA0" w:rsidRPr="00B45CA0" w:rsidRDefault="00B45CA0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Әлемдік індет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адамзат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 сынақ болды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"Тұлға-достық" қоғамдық қорының директоры, "Әдебиет әлемі" орталығының жетекшісі: М.Шоқанмен сұхбат // Ақиқат.- 2020.- №11.- Б.106-107.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імхан, А. Жер-су атаулары қастерлі қазынамыз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Әлімхан // Дидар.- 2020.- 10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4C5DC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іпхан, М. "Адамды сүй, Алланың хикметін сез"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Әліпхан // Егемен Қазақстан.- 2020.- 6 қараша.- Б.15.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іпхан, М. Толық адам танымы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Әліпхан // Егемен Қазақстан.- 2020.- 22 қазан.- Б.9.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қожаева, Н. Отбасылық және гендерлік саясат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Әлқожаева // Жұлдыз.- 2020.- №5.- Б.131-138.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Жайғалиева, М. С.Торайғыровтың "Қамар сұлу" романындағы кейіпкерлер бейнесін талдау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Жайғалиева // Қазақ тілі мен әдебиеті орта мектепте.- 2020.- №4.- Б.35-37.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Жампеисова, Қ. Қазақста Республикасының оқушы жастарын ұлттық тәрбиелеу моделі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Жампеисова // Қазақстан мектебі.- 2020.- №10.- Б.3-12.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Жасанды интеллект және моральды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этикалық пакт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Қазақстан.- 2020.- 7 желтоқсан.- Б.1-2.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Жасқайратова, А. Абайдың қара сөздері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Жасқайратова // Жалын.- 2020.- №3.- Б.43.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Жеделов, Қ.О. "Рухани жаңғыру" аясында көркемсурет факультеті түлектерінің жеті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іктерімен патриоттыққа тәрбиелеудің маңыздылығы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Қ.О. Жеделов, О.Т. Абишева // Педагогика және психология = Педагогика и психология = Pedagogich and Psychology.- 2019.- №3(40).- Б.172-181.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4C5DC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Жеменей, Г. Маңғыстау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шық аспан астындағы мұражай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Жеменей // Жұлдыз.- 2020.- №6.- Б.205-208.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леке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Ү. "Тәуелсіздік.Әдебиет.Қоғам."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Ү. Жәлеке // Қазақ әдебиеті.- 2020.- 18 желтоқсан.-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E47FC2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Жиеналина, Г.Ә. Ұлы Абай мұрас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ы-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қастерлі құндылық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Г.Ә. Жиеналина // Қазақ тілі және әдебиеті : әдістеме.- 2020.- №3-4.- Б.18-20.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lastRenderedPageBreak/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Жумагулов, Б. Высокая миссия педагога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Б. Жумагулов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 октября.- С.6.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үкешев, Қ. Макиавелли философиясы қазаққа керек пе?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Қ.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үкешев // Қазақ әдебиеті.- 2020.- 11 желтоқсан.- Б.7.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Жұмабай, Н. Айтылмаған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әнім бар...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КСРО халық әртісі, Социалистік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Е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ңбек Ері, КСРО Мемлекеттік сыйлығының лауреаты Бибігүл Төлегенова / Н. Жұмабай // Егемен Қазақстан.- 2020.- 19 маусым.- Б.9.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ұмабай, Н. Амалдан басталар әз Наурыз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Жұмабай, С. Ғалымжанқызы // Егемен Қазақстан.- 2020.- 13 наурыз.- Б.1, жалғасы 5б.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Зайнуллина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Б. Если учить, играя с ребенком, ребенок будет свободно владеть всеми этими языками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Қ.Б. Зайнуллина // Филолог ұстанымы=Потенциал филолога.- 2020.- №5.- С.19-21.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Золотарева, Л.Р. "Дом. Семья. Детство" -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гуманистические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ценностив современном изобразительном искусстве Казахстана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Л.Р. Золотарева // Педагогика және психология = Педагогика и психология = Pedagogich and Psychology.- 2019.- №3(40).- С.136-146.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Ибраимова, М. Даярлық топтарындағы балаларды ұлттық құндылық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тар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тәрбиелеу жолдары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Ибраимова // Қазақстан мектебі.- 2020.- №3.- Б.62-63.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Иманқұл, Ж. Ғасырлар қойнауынан үн қатқан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-"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Тоныкөк"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Иманқұл // Жалын.- 2020.- №11.- Б.2-5.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Иманқұл, Ж. Рухани Астананың жаңғыруы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Иманқұл // Жалын.- 2020.- №7.- Б.113-117.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Интерес к новым видам спорта как фактор формирования устойчивого стремления к здоровому образу жизни у студенческой молодежи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А.Л. Надыров, Е.М. Мухиддинов, С.Е. Дайрабаев // Педагогика және психология = Педагогика и психология=Pedagogich and Psychology.- 2020.- №1.- С.140-146.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Исабек, Б. Ақын эстетикасындағы имани гүл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Исабек // Егемен Қазақстан.- 2020.- 5 қазан.- Б.8.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Исин, А. Абай және тарих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Исин // Абай.- 2020.- №3.- Б.3-16.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E47FC2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Искакова, М.О. Экологическая компонента в подготовке кадров в свете нового Государственного общеобязательного стандарта высшего образования Республики Казахстан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М.О. Искакова // Педагогическое образование и наука.- 2019.- №6.- С.15-19.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Іскендерұлы, Ғ. Рухани келісім - бейбітшілі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негізі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Іскендерұлы // Егемен Қазақстан.- 2020.- 20 қазан.-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Кабдуллина, А. Аба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й-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ұлт мәдениетінің темірқазығы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Үмітхан Мұңалбаева, ҚР Ұлттық кітапхана басшысы / А. Кабдуллина // Қазақ әдебиеті.- 2020.- 25 қыркүйек.-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Камалова, Б. Орта мектептерде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алушылардың тіл мәдениетін жетілдіру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Камалова // Вестник образования.- 2020.- №3.- Б.8-11.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Камзина, М.С. Абай шығармаларын оқытудың маңызы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М.С. Камзина // Қазақ тілі мен әдебиеті.- 2020.- №3.- Б.47-50.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80419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Кинжибаев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a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Ф.Б. Проблемы преемственности в содержании дошкольного и начального математического образования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Ф.Б. Кинжибаевa, А.Б. Акпаева // Педагогика және психология = Педагогика и психология=Pedagogich and Psychology.- 2018.- №4(37).- С.108-115.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F850C1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Кожағулов, Т.М. Кескіндемені оқытудың көркем-реалистікрухани-танымдық негіздер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Т.М. Кожағулов // Педагогика және психология = Педагогика и психология = Pedagogich and Psychology.- 2019.- №3(40).- Б.25-31.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Конанчук, С.В. Актуальность применения синестетических методологий в сфере эстетического образования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С.В. Конанчук // Человек и образование.- 2020.- №1(62).- С.161-155.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Конысбаева, А.Б. Особенности современного дошкольного образования в Южной Корее: опыт изучения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А.Б. Конысбаева, Г.М. Мышбаева, Шин Намин // Педагогика және психология = Педагогика и психология=Pedagogich and Psychology.- 2020.- №1.- С.164-171.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Көшербайұлы, Ж. Құпиясы кө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қорғандар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Көшербайұлы // Егемен Қазақстан.- 2020.- 26 тамыз.- Б.11.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ісбек, М. Балалар кітапханасының базынасы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Күмісбек // Егемен Қазақстан.- 2020.- 23 қараша.- Б.1, жалғасы 13б.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ісбек, М. Ескіден қалған есті сөз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Күмісбек // Егемен Қазақстан.- 2020.- 18 қараша.- Б.29.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"Қазақстан Республикасыны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ң 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ұңғыш президенті- Елбасының мәдениет саласындағы мемлекеттік стипендиясын тағайындау туралы" Қазақстан Республикасы Президентінің 2000 жылғы 3 сәуірдегі №369 Жарлығына өзгеріс енгізу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Президентінің 2020 жылғы 7 қыркүйек №404 жарлығы // Егемен Қазақстан.- 2020.- 10 қыркүйек.- Б.1, жалғасы 2б.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Қайратұлы, Б. Жасампаз жоб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жарқын болашақ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Қайратұлы // Егемен Қазақстан.- 2020.- 29 қазан.-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Қайратұлы, Б. Қазақ тазысы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Қайратұлы // Егемен Қазақстан.- 2020.- 29 қазан.- Б.28.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Қайратұлы, Б. Шортанбайдың жұрты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Қайратұлы // Егемен Қазақстан.- 2020.- 16 қараша.- Б.22.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Қамбарова, О. "Рухани жаңғыр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у-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 мұраты"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О. Қамбарова // Қазақ тілі мен әдебиеті орта мектепте.- 2020.- №2.- Б.4-5.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Қауымбаева, Р.Т. Халқымыздың салт -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үрлері және руханият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Р.Т. Қауымбаева // Қазақ тілі мен әдебиеті.- 2020.- №3.- Б.82-87.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F850C1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Құдайбергенова, Л. Нұрдә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улет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Ақыш. "Нағыз әже қайда?" әңгі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мес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інің тақырыптық ерекшелігін сатылай оқыту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Л. Құдайбергенова // Қазақ тілі мен әдебиеті орта мектепте.- 2020.- №3.- Б.43-44.</w:t>
      </w: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Құрман, Н.Ж. Лингвоелтаным - қазақ тілі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оқытуда студенттердің мәдениетаралық құзіретін қалыптастырудың тиімді бағыты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Н.Ж. Құрман // Педагогика және психология = Педагогика и психология=Pedagogich and Psychology.- 2018.- №4(37).- С.130-136.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Қыдырниязова, Ш. Әдетті - әдеп түзейді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Ш. Қыдырниязова // Ақиқат.- 2020.- №11.- Б.79-80.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Латынина, Е.С. Инновационность как составляющая формирования экономической культуры старшеклассников в Китае и России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Е.С. Латынина // Человек и образование.- 2020.- №1(62).- С.57-61.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Лучшая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экошкола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Рудный Алтай.-2020.- 22 октября.- С.3.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Любомудров, А.М. Поэзия Александра Солодовникова: эстетика и мировоззрение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А.М. Любомудров // Филологические науки.- 2020.- №2.- С.78-87.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Мамедова, Р. Программа "Самопознание" для дошкольников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Мамедова // Қазақстан мектебі.- 2020.- №4.- С.11-14.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Мамырбек, Г. Көне сөздердің бүгінгі мағынасы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Г. Мамырбек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Ана 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ілі.- 2020.- 5-11 қараша.- Б.4.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Матыжанов, К. Народная мудрость в воспитании: духовные ценности, традиции и обычаи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Матыжанов, А.Б. Айтбаева, Г.А. Қасен // Педагогика және психология = Педагогика и психология=Pedagogich and Psychology.- 2018.- №4(37).- С.169-179.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Мәуленова, М. Хәкім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ұрaсының тәрбиeлік мәні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Мәуленова // Ақиқат.- 2020.- №10.- Б.59-61.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Минко, А.Г. В поисках форм общения с родителями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А.Г. Минко // Вестник образования.- 2020.- №4.- С.25-28.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Москау, З. Коучинг Великой степи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З. Москау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правда.- 2020.- 20 декабря.- С.14.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Муродов, Ж.Ж. Компетентность выпускника вуза в практике физической 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Ж.Ж. Муродов, Ж.Р. Жураев // Педагогическое образование и наука.- 2019.- №6.- С.149-152.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Мухамедьярова, З.Т. Отбасындағы рухани - адамгершілік құндылықтарды қалыптастырудағы шешендік сөздердің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өлі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З.Т. Мухамедьярова // Қазақ тілі мен әдебиеті.- 2020.- №3.- Б.88-93.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Мұқанғалиев, Е. Ұлттық өнер - ұлылығымыздың белгісі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Мұқанғалиев // Жалын.- 2020.- №8.- Б.73-101.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Мұратқали, Ж. Экотуризм "эковандализмге" айналмаса игі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Мұратқали // Егемен Қазақстан.- 2020.- 10 қыркүйек.- Б.1, жалғасы 18б.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Мырзаханова, К.К. Есту қаблеті бұзылған балалардың диалогті сөйлеу тілін қалыптастыру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К.К. Мырзаханова // Филолог ұстанымы=Потенциал филолога.- 2020.- №5.- Б.8-9.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Натус, Н.И. Феномен проектной культуры в аспекте профессионально-личностного развития специалиста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Н.И. Натус // Человек и образование.- 2020.- №1(62).- С.71-75.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Начинается сезон трудовых и экологических отрядов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Семей.- 2020.- 9 июня.- С.4.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30748" w:rsidRPr="00C30748" w:rsidRDefault="00C3074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Необычный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челлендж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Семей.- 2020.- 31 июля.- С.2.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Нурышева, Г. Уроки французского фарабиеведения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Нурышева // Рудный Алтай.- 2020.- 24 сентября.- С.16-17.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Нұғманбекова, Р. "Қазақстанды әлемге танытқым келеді"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Нұғманбекова // Дидар.- 2020.- 13 қазан.-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Нұ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ғалиева, Қ. "Қазақ биінің эстетикалық тәрбие берудегі рөлі"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Нұрғалиева // Қазақстан мектебі.- 2020.- №7.- Б.57-59.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Нұ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ғалиева, Қ. "Қазақ биінің эстетикалық тәрбие берудегі рөлі"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Нұрғалиева // Қазақстан мектебі.- 2020.- №7.- Б.57-59.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Нұрмұхамедов, Б. Елдің ұлттық болмысындағы кіршіксіз дүние - тектілік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Нұрмұхамедов // Ақиқат.- 2020.- №10.- Б.18-21.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Нұрмұхамедов, Б. Тектілік гегемониясының күйреуі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Нұрмұхамедов // Жалын.- 2020.- №9.- Б.81-90.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 внесении изменений и дополнений в некоторые законодательные акты Республики Казахстан по вопросам 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Закон РК от 2 ноября 2020 года № 370 IV ЗРК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правда.- 2020.- 3 ноября.- С.1-2.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 внесении изменения в Указ Президента Республики Казахстан от 3 апреля 2000 года № 369 "Об учреждении государственной стипендии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ервого Президента Республики Казахстан - Елбасы в области 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Утверждена Указом Президента РК от 07.09.2020 г. № 404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правда.- 2020.- 8 сентября.-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 присуждении государственной стипендии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ервого Президента Республики Казахстан - Елбасы в области культуры в 2020 году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Распоряжение Президента Республики Казахстан от 12 декабря 2020 года №162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правда.- 2019.- 15 декабря.- С.1; оконч. с.8.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 xml:space="preserve">Октябрь, А. Әл-Фараби мұрасы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жасампазды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жол ашады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Октябрь // Егемен Қазақстан.- 2020.- 19 қазан.-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Олжабай, С. Жүрек көзі ашылса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Олжабай // Жұлдыз.- 2020.- №6.- Б.179-183.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37E9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Олжабай, С. Ұлттық рухтың бастауы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Олжабай // Жалын.- 2020.- №4.- Б.48-57.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C30748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Абай тәлі</w:t>
      </w:r>
      <w:proofErr w:type="gramStart"/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 - "Алла жолында бол!"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Омаров // Жалын.- 2020.- №8.- Б.44-47.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Ордабаева, Ж.Ж. Практическая значимость результатов дипломных работ по специальности 5b010800 - физическая культура и спорт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Ж.Ж. Ордабаева, К.М. Кангужина // Педагогика және психология = Педагогика и психология=Pedagogich and Psychology.- 2019.- №4(91).- С.233-238.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Оспанов, Б.Е.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әміз бен стильдің бірлігі - мәдениет стилін айқындаушы фактор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Б.Е. Оспанов, Ж. Берістен, Қ.T.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үкірбеков // Педагогика және психология = Педагогика и психология = Pedagogich and Psychology.- 2019.- №3(40).- С.165-172.</w:t>
      </w: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Ocпaнқұлoв, Е.Е. Болашақ отан қорғаушылардың патриоттық және әскери-адамгершілік қасиеттерін қалыптастыру жолдары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Е.Е. Ocпaнқұлoв, Б.Р. Ахметов, Ә.М. Байғалиев // Педагогика және психология = Педагогика и психология=Pedagogich and Psychology.- 2018.- №4(37).- Б.179-184.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Педагогтің зерттеушілік мәдениеті - педагогика әдіснамасын меңгеру құралы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Ш.Т.Таубаева, Б.Т. Барсай, А.А. Болатбаева және т.б // Қазақ тілі және әдебиеті : әдістеме.-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2020.- №3.- Б.47-56.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Петрова, Н.Н. География в старшей школе: от базового уровня к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углубленному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Н.Н. Петрова, Н.Н. Солодухина // Педагогическое образование и наука.- 2019.- №6.- С.120-126.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Рымбеков, Е. Абай шығармашылығындағы адамгершілік тәрбиесі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Рымбеков // Қазақ тілі мен әдебиеті орта мектепте.- 2020.- №4.- Б.21-23.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Сабақ - білім беру мекемелеріндегі оқытудың негізгі тү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Е.К. Сейсенбеков, А.Ж. Тастанов, Е.Б. Телахынов, Ә.М. Давлумбаев // Педагогика және психология = Педагогика и психология = Pedagogich and Psychology.- 2019.- №3(40).- Б.90-95.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Садықова, С. Жетім балалар мен ат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анасының қамқорлығынсыз қалған балалардың өмірін, тәрбиесін және оқуын ұйымдастырудың заманауи үлгісін жасау мәселесі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Садықова // Қазақстан мектебі.- 2020.- №4.- Б.21-24.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Саидов, И.И. Формирование здорового образа жизни в современном образовательном пространстве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И.И. Саидов // Педагогическое образование и наука.- 2019.- №6.- С.140-144.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Самет, Н. Экологиялық мәдение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өміріміздің өзегі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Самет // Ақиқат.- 2020.- №9.- Б.110-112.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Сарсембаева, И.В. Системная работа с одаренными детьми - одно из важнейших условий повышения качества образовательного процесса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И.В. Сарсембаева // Филолог ұстанымы=Потенциал филолога.- 2020.- №5.- С.23-24.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Сарсембин, У. Аль-Фараби, Абай и современностьСарсембин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У. Сарсембин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правда.- 2020.- 20 июля.-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Сатыбалдинов, С.С. Подвижные игры на уроках и физкультуры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С.С. Сатыбалдинов // Электрондық мектеп = Электронная школа.- 2020.- №4.- С.34-35.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Сейіл, А. Балалар әдебиеті мемлекеттік 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олдау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зәру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Сейіл // Егемен Қазақстан.- 2020.- 11 қараша.- Б.1; соңы 12-13-ші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Серікқызы, Э. Алтын Орда өркениеті: Әдеби мұра және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 жалғастығы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Э. Серікқызы // Егемен Қазақстан.- 2020.- 2 қазан.- Б.10.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әділ, Қ. Ауылдан тамырым үзілмеген...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Сұхбат / Қ. Сімәділ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Ана 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ілі.- 2020.- 12-18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Столяров, В.И. Спорт для здоровья и рекреации в системе физического воспитания студенческой молодежи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В.И. Столяров, С.Ю. Баринов, М.М. Орешкин // Педагогическое образование и наука.- 2019.- №5.- С.37-43.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Сулейменов, С. Сал-серілік -ұлттық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үрдің өзгеше құбылысы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Сулейменов // Қазақстан мектебі.- 2020.- №10.- Б.22-25.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Суслова, С.М.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Экологический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квест как форма образовательной деятельности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С.М. Суслова // Педагогическое образование и наука.- 2019.- №6.- С.24-28.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Сыздыкова, Л. Экологизация образования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Л. Сыздыкова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правда.- 2020.- 18 августа.- С.2.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Сыздықова, Ұ.С. Абай өлең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дер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індегі ұлттық құндылық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Ұ.С. Сыздықова // Қазақ тілі мен әдебиеті.- 2020.- №4.- Б.31-36.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37E9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Таджибаева, Ж.А. Методологические подходы к исследованию проблемы психолого-педагогической адаптации студентов-репатриантов в целостном педагогическом процессе вуза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Ж.А. Таджибаева, А.Х. Аренова // Педагогика және психология = Педагогика и психология=Pedagogich and Psychology.- 2020.- №1.- С.25-37.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Тасқынбаева, Т. Шаңырақтың шырақшылары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Т. Тасқынбаева // Қазақстан мектебі.- 2020.- №3.- Б.38-43.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Таубаева, Ш. Қазақстан мен Ресейдегі педагогика әдіснамасы саласындағы ғылыми мектептер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Ш. Таубаева // Қазақстан мектебі.- 2020.- №6.- Б.3-13.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Таубаева, Ш.Т. әл-Фарабидің мұрасындағы рухани-адамгершілік ізгілікті құндылықтар жүйесі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Ш.Т. Таубаева, С.Т. Иманбаева, Ә.Ә. Момбек // Педагогика және психология = Педагогика и психология=Pedagogich and Psychology.- 2020.- №1.- Б.185-196.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Тахирова, Р. В приоритете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-у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лучшение экологии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Тахирова // Вести Семей.- 2020.- 22 декабря.- С.3.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Тебегенов, Т. Мұхтар Әуезов - Абайтану ғылыми қалыптастырушы, дамытушы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 Тебегенов // Қазақ тілі мен әдебиеті орта мектепте.- 2020.- №4.- Б.2-5.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Тегисова, А. Мұхтар Әуезовтің "Абай жолы" романы ХIХ ғасырдағы қазақ өмі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інің энциклопедиясы екендігін талдау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Тегисова // Жалын.- 2020.- №3.- Б.38-39.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Темерханова, Б.Қ. Бесікке салу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Б.Қ. Темерханова // Қазақ тілі мен әдебиеті.- 2020.- №5.- Б.130-143.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137E9C" w:rsidRP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Темірбеков, А. Этнос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жастары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ақын шығармаларын насихаттады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Темірбеков // Дидар.- 2020.- 24 қазан.-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Темірханқызы, Э. Қазақстан Республикасы жаңа тарихының жеті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іктері мен болашаққа бағдарлары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Э. Темірханқызы // Қазақ тілі мен әдебиеті орта мектепте.- 2020.- №4.- Б.17-21.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Тәжіғалиева, Г.М. Профессор Ш.Таубаеваның педагогика ғылымының дамуына қосқан үлес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Г.М. Тәжіғалиева, А. Төлеген // Педагогика және психология = Педагогика и психология=Pedagogich and Psychology.- 2020.- №1.- Б.225-229.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E54E8" w:rsidRPr="00C30748" w:rsidRDefault="00C3074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Тохтабаева, Ш. Честь дороже жизни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Ш. Тохтабаева // 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правда.- 2020.- 30 октября.- С.1; оконч. С.10.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E54E8" w:rsidRPr="001A0D99" w:rsidRDefault="00EE54E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Турсунова, А. Задуматься о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духовном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Турсунова // Вести Семей.- 2020.- 12 июня.- С.2.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Тусупова, А.Е. Исторический аспект психолого-педагогических концепций развития дошкольного образования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А.Е. Тусупова, А.Т. Искакова // Педагогика және психология = Педагогика и психология=Pedagogich and Psychology.-2018.- №4(37).- С.31-36.</w:t>
      </w:r>
    </w:p>
    <w:p w:rsidR="00137E9C" w:rsidRP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Түймебаев, Ж. Бірлі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- халқымыздың басты байлығы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Түймебаев // Егемен Қазақстан.- 2020.- 1 мамыр.-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Түймебаев, Ж. Татулық пен келісі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- басты байлық ел үшін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Түймебаев // Егемен Қазақстан.- 2020.- 11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Тымболова, А.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берудегі смарт және тұрақты даму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Тымболова // Жұлдыз.- 2020.- №5.- Б.159-163.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37E9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Уразалиева, М.А. Ерекше қажеттіліктері бар тұлғаларды өнерге баулуда сыныптан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тыс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жұмыстарының орны мен маңыздылығы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М.А. Уразалиева // Педагогика және психология = Педагогика и психология=Pedagogich and Psychology.-2018.- №4(37).- С.95-99.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Урок патриотического воспитания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Семей.- 2020.- 1 декабря.-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Фатихова, Н.А. Халық педагогикасы арқылы қыздарды отбасылық өмірге дайындау мәселесі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Н.А. Фатихова, Г.Е. Карибаева, Р.Б. Ордабаева // Қазақ тілі мен әдебиеті.- 2020.- №4.- Б.52-57.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Формы и методы патриотического воспитания школьников средствами казахского героического эпоса во внеурочной работе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А.А. Бейсембаева // Педагогика және психология = Педагогика и психология=Pedagogich and Psychology.- 2018.- №4(37).- С.136-142.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Хасан, С. Даналықпен бетпе-бет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Хасан // Ақиқат.- 2020.- №11.- Б.32-46.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35BD6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Хлызова, И.В. Идеи идеалосообразности в воспитании челове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И.В. Хлызова // Педагогическое образование и наука.- 2019.- №5.- С.157-160.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C30748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Шаймұрат, Н. Ақын Үлімжіұлының туғанына 152 жыл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Шаймұрат // Қазақ тілі мен әдебиеті орта мектепте.- 2020.- №4.- Б.25-27.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Шулембаева, Р. "Пять родов хлеба" в Жетысу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Нынешний год проходит под знаком 555-летия Казахского ханства, первая ставка которого была основана в Алматинском регионе - благодатном крае семи рек / Р. Шулембаева // Казахстанская правда.- 2020.- 10 июля.- С.6.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Шулембаева, Р. Благородство и щедрость таланта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Р. Шулембаева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правда.- 2020.- 16 апреля.- С.6.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Шулембаева, Р. Звонкая история кочевников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Р. Шулембаева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правда.- 2020.- 3 июля.-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Шулембаева, Р. Письмена кочевников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Р. Шулембаева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правда.- 2020.- 25 сентября.- С.5.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Эдилханова, Х.Д. Паремии, репрезентирующие личностные качества, как универсальный способ налаживания межличностых отношений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Х.Д. Эдилханова // Филологические науки в МГИМО.- 2020.- №2(22).- С.125-132.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Экотуризмді дамыту - еларалық мә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селе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Қазақстан.- 2020.- 30 қыркүйек.- Б.17.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Этномәдени орталық белсенділері марапатталды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Семей таңы.- 2020.- 23 қазан.-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636B00" w:rsidRPr="00D97B33" w:rsidRDefault="00636B00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EF7D2C" w:rsidRPr="00D97B33" w:rsidRDefault="00EF7D2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A66D8C" w:rsidRDefault="00A66D8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</w:pPr>
    </w:p>
    <w:p w:rsidR="00A66D8C" w:rsidRDefault="00A66D8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137E9C" w:rsidRP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3C7ADA" w:rsidRPr="00A66D8C" w:rsidRDefault="003C7ADA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1A0D99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ҚҰҚЫҚТЫҚ ТӘРБИЕ. ЖЕМҚОРЛЫҚ</w:t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lang w:val="kk-KZ"/>
        </w:rPr>
      </w:pPr>
      <w:r w:rsidRPr="001A0D99">
        <w:rPr>
          <w:rFonts w:cs="Kz Times New Roman"/>
          <w:sz w:val="24"/>
          <w:lang w:val="kk-KZ"/>
        </w:rPr>
        <w:t>ПРАВОВОЕ ВОСПИТАНИЕ. КОРРУПЦИЯ</w:t>
      </w:r>
    </w:p>
    <w:p w:rsidR="00B9601B" w:rsidRPr="001A0D99" w:rsidRDefault="00B9601B" w:rsidP="00B9601B">
      <w:pPr>
        <w:pStyle w:val="ac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9601B" w:rsidRPr="001A0D99" w:rsidRDefault="00B9601B" w:rsidP="00B9601B">
      <w:pPr>
        <w:pStyle w:val="ab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</w:t>
      </w:r>
      <w:r w:rsidRPr="001A0D99">
        <w:rPr>
          <w:rFonts w:ascii="Kz Times New Roman" w:hAnsi="Kz Times New Roman" w:cs="Kz Times New Roman"/>
          <w:b/>
          <w:sz w:val="28"/>
          <w:szCs w:val="28"/>
          <w:lang w:val="kk-KZ"/>
        </w:rPr>
        <w:t>:</w:t>
      </w:r>
      <w:r w:rsidR="00A66D8C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>құқықтық тәрбие,құқық, жемқорлық, қылмыстың  алдын алу</w:t>
      </w:r>
    </w:p>
    <w:p w:rsidR="00B9601B" w:rsidRPr="001A0D99" w:rsidRDefault="00B9601B" w:rsidP="00B9601B">
      <w:pPr>
        <w:pStyle w:val="ab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</w:rPr>
        <w:t>ключевые слова:</w:t>
      </w:r>
      <w:r w:rsidR="00A66D8C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 </w:t>
      </w:r>
      <w:r w:rsidRPr="001A0D99">
        <w:rPr>
          <w:rFonts w:ascii="Kz Times New Roman" w:hAnsi="Kz Times New Roman" w:cs="Kz Times New Roman"/>
          <w:i/>
          <w:sz w:val="28"/>
          <w:szCs w:val="28"/>
        </w:rPr>
        <w:t>правовое воспитание, право, коррупция, предупреждение преступности, профилактика преступности</w:t>
      </w: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b/>
          <w:sz w:val="24"/>
          <w:szCs w:val="24"/>
        </w:rPr>
      </w:pPr>
    </w:p>
    <w:p w:rsidR="00B9601B" w:rsidRPr="001A0D99" w:rsidRDefault="00EE54E8" w:rsidP="00B9601B">
      <w:pPr>
        <w:pStyle w:val="ab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КІТАПТАР</w:t>
      </w:r>
      <w:r w:rsidR="00B9601B"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 xml:space="preserve">: </w:t>
      </w: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Абай Кунанбаев: мыслитель, судья, законодатель.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Ударцев // Вести Семей.- 2020.- 11 августа.- С.3.</w:t>
      </w:r>
    </w:p>
    <w:p w:rsidR="00A66D8C" w:rsidRPr="00A66D8C" w:rsidRDefault="00A66D8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Абашов, А. Жемқорлықтың алдын алу маңызы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сұхбат / А. Абашов // Ақиқат.- 2020.- №5.- Б.81-85.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Абдигалымова, А. Сыбайлас </w:t>
      </w:r>
      <w:r w:rsidR="00A66D8C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жемқорлық - қоғам дерті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Абдигалымова // Семей таңы.- 2020.- 14 тамыз.-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Абдрахманұлы, Қ. Қазақтың тұңғыш ата заңының авторы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Абдрахманұлы // Қазақ әдебиеті.- 2020.- 11 желтоқсан.- Б.6.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Алаев, В. Мүмкіндігі шектеулі жанардың құқын 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ғау - ортақ міндет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В. Алаев // Жалын.- 2020.- №9.- Б.41-48.</w:t>
      </w: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A66D8C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Алмазқызы, Қ. Киберқылмыс -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ңа қылмыстық қауіп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Алмазқызы // Жалын.- 2020.- №5.- Б.89-100.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Анаш, Д. Әлеуетті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медиация: Отбасылық жанжал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бала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оңай тимейді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 Анаш // Егемен Қазақстан.- 2020.- 6 қазан.- Б.15.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Асанкелдіұлы, А. Кодекс табиғи ресурстарды сақ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тау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көмектеседі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Асанкелдіұлы // Егемен Қазақстан.- 2020.- 29 қазан.-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Асанкелдіұлы, А. Салық кодексіне өзгерістер енгізіледі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Асанкелдіұлы // Егемен Қазақстан.- 2020.- 13 қараша.-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Асанкелдіұлы, А. Сенаторларды қандай сауалдар мазалайды?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Асанкелдіұлы // Егемен Қазақстан.- 2020.- 18 қыркүйек.-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Асанкелдіұлы, А. Шағын және орта бизнес қолдауға зәру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Асанкелдіұлы // Егемен Қазақстан.- 2020.- 7 желтоқсан.-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Асанұлы, Ғ. Халық жемқорлықпен күреске үлес 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осу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дайын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Асанұлы // Егемен Қазақстан.- 2020.- 2 қыркүйек.- Б.13.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Асқар, А. Тағ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ылымы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мол туынды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Асқар // Егемен Қазақстан.- 2020.- 13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Ахмағанбетов, Р. Қос азаматтық -қауі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 құбылыс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Ахмағанбетов // Ақиқат.- 2020.- №10.- Б.16-17.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lastRenderedPageBreak/>
        <w:t>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Базар, Ж.  Жемқ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орлы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қарсы күреске басымдық берілуде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Базар // Егемен Қазақстан.- 2020.- 25 тамыз.-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Базар, Ж. Жемқ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орлы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қарсы күрес тетіктері қаралды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Базар // Егемен Қазақстан.- 2020.- 28 тамыз.-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Баянғазин, Е. Жемқорлықты жою бірлігі жарасқан қоғамның ғана қолынан келеді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Баянғазин // Егемен Қазақстан.- 2020.- 18 тамыз.- Б.12.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Бержанова, И. Гуманизации вопреки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И. Бержанова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правда.- 2020.- 11 ноября.- С.8.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Битемиров, Қ. Құқықтық қоғамда өмі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сүрудің мәні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Битемиров, А. Нартай // Жалын.- 2020.- №3.- Б.63-65.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Білә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 Терроризмге қарсы күрес - мемлекеттің діни саясатының құрамдас бір бөлшегі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Біләл // Жалын.- 2020.- №3.- Б.45-62.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Гуляева, Е. Право быть счастливыми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Гуляева // Рудный Алтай.- 2020.- 17 сентября.- С.4-5.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Елшібай, Ғ. 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саласындағы жемқорлық азаяр емес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Елшібай // Егемен Қазақстан.- 2020.- 29 қыркүйек.- Б.1, жалғасы 9б.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Ерсейі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тов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А. Жемқорлықты жеңетін жол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Ерсейітов // Егемен Қазақстан.- 2020.- 15 қыркүйек.- Б.4.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Ескенқызы, А.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қты іс қажет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Ескенқызы // Дидар.- 2020.- 27 қазан.-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Есмухамет, А. Будущее без коррупции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Есмухамет // Рудный Алтай.- 2020.- 3 декабря.- С.4-5.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Естаева, Г. Основной фактор успеха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Естаева, А. Тюлюбаев // Рудный Алтай.- 2020.- 27 октября.-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Әбдікә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імов, О. Жемқорлыққа қарсы күресте күш біріктіру маңызды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О. Әбдікәрімов // Егемен Қазақстан.- 2020.- 8 желтоқсан.- Б.6.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Жанғасқанов, А. Жемқорлықты "жүгендеуге" болады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Жанғасқанов // Егемен Қазақстан.- 2020.- 2 қараша.- Б.24.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Иманбаев, С.М. Социальная реабилитация осужденных: обеспеченность психолого-правового регулирования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С.М. Иманбаев, М.М. Бейсембаева // Педагогика және психология = Педагогика и психология=Pedagogich and Psychology.- 2019.- №4(91).- С.256-263.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Иманқұл, Ж. Арақ - барлық қылмыстың бастауы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Иманқұл // Жалын.- 2020.- №3.- Б.92-96.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Иманқұл, Ж. Балалар мен жастар арасында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Суицид / Ж. Иманқұл // Жалын.- 2020.- №9.- С.63-77.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Иманқұл, Ж. Браконьерлермен күрес -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ңа серпін алуда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Иманқұл // Жалын.- 2020.- №4.- Б.76-93.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Исабеков, А. Құқықтық сауаттылық - демократияның негізгі талабы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Исабеков // Жалын.- 2020.- №5.- Б.28-56.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D97B3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Исаева, А. Подарки вне закона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Исаева // Рудный Алтай.- 2020.- 3 ноября.- С.2.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Кайдарова, З.А. Медиация в Республике Казахстан: психолого-правовое обеспечение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З.А. Кайдарова, С.М. Иманбаев // Педагогика және психология = Педагогика и психология=Pedagogich and Psychology.- 2020.- №1.- С.133-139.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D97B3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Калмыков, А. Безопасность страны и благополучие народа зависят от эффективности борьбы с коррупцией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Глава государства провел совещание по вопросам противодействия коррупции / А. Калмыков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правда.- 2020.- 20 августа.-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751CA7" w:rsidRPr="00D97B33" w:rsidRDefault="00751CA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Кибербуллинг: Жалған аккаунттан жапа шеккендер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Қазақстан.- 2020.- 17 қыркүйек.- Б.9.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Көшербайұлы, Ж. Қазаншының еркі бар...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Көшербайұлы // Егемен Қазақстан.- 2020.- 9 маусым.- Б.10.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Қабидолда, Р. Пара бермей, бара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берсе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қайтеді?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Қабидолда // Егемен Қазақстан.- 2020.- 9 қазан.- Б.14.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Қабидолла, Р. Үш буынды модель: полиция, прокуратура және сот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Қабидолла // Егемен Қазақстан.- 2020.- 18 қыркүйек.- Б.10.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751CA7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Қазақстан Республикасының кейбі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заңнамалық актілеріне қылмыстық процесте азаматтардың құқықтарын қорғауды және сыбайлас жемқорлыққа қарсы іс- қимылды күшейту мәселелері бойынша өзгерістер мен толықтырулар енгізу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ҚР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З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аңы 2020 жылғы 19 желтоқсан №384-VІ ҚРЗ // Егемен Қазақстан.- 2020.- 20 желтоқсан.- 1; жалғасы Б.8-9.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Қазақстан Республикасының кейбі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заңнамалық актілеріне сыбайлас жемқорлыққа қарсы іс- қимыл мәселелері бойынша өзгерістер мен толықтырулар енгізу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ҚР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З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аңы 2020 жылғы 6 қазан № 365-VІ ҚРЗ // Егемен Қазақстан.- 2020.- 7 қазан.- Б.1, жалғасы 15-16б.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Қасымбеков, М. Президенттік институ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мемлекеттік тірегі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Қасымбеков // Егемен Қазақстан.- 2020.- 24 сәуір.-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751CA7" w:rsidRPr="00751CA7" w:rsidRDefault="00751CA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Қуанышев, Ж. Жаңару мен сені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жылы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Қуанышев // Егемен Қазақстан.- 2020.- 10 маусым.-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Қылмыстық жүйені жаңғырту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 мамыр.-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Любомудров, А.М. Поэзия Александра Солодовникова: эстетика и мировоззрение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А.М. Любомудров // Филологические науки.- 2020.- №2.- С.78-87.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Магер, Ю. Обществу и государству необходимо справедливое и законное правосудие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Ю. Магер, Е. Левкович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правда.- 2020.- 26 октября.- С.1-2.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Мәми, Қ. Конституция - жасампаздық жаршысы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Мәми // Егемен Қазақстан.- 2020.- 28 тамыз.-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Муканова, А. По пути правового государства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Муканова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правда.- 2020.- 21 март.- С.2.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Мұсаев, Ә. Балалар мен жасөспі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імдер арасындағы құқық бұзушылықтың алдын алу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Мұсаев // ХХІ ғасыр мектебі.- 2020.- №3-4.- Б.13-14.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Наше общее дело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Семей.- 2020.- 8 сентября.-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Ныгмет, К. Государство и общество - партнеры в борьбе с коррупцией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беседа с О.Абдыкаримовым / К. Ныгмет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правда.- 2020.- 9 декабря.- С.6.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Олжабай, С. Жемқорлық деген - жегі құрт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Олжабай // Жалын.- 2020.- №3.- Б.14-20.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Омаров, А. "Біз үшін әрбі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азаматтың ойы, тілегі маңызды"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Тұрысбек Ерболғанұлы Мыятбековпен сұхбат / А. Омаров // Ақиқат.- 2020.- №10.- Б.89-91.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Өтемұрат, О. Жемқорлыққа қарсы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күрест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ің тиімділігін арттырады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О. Өтемұрат // Егемен Қазақстан.- 2020.- 30 сәуір.-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Сағынова, Ж.А. Құқық қорғау саласындағы терминдер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Ж.А. Сағынова // Қазақ тілі мен әдебиеті.- 2020.- №8-9.- Б.72-76.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Садыхан, А.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Заңды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орындамай отырған өзіміз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сұхбат / А. Садыхан // Ана тілі.- 2020.- 10-16 қыркүйек.- Б.6.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Сайлау құқығы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барша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бірдей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Қазақстан.- 2020.- 16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Саматова, А. Сыбайлас жемқорлықпен күрес - стратегиялық дамудың негізі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Саматова // Семей таңы.- 2020.- 21 тамыз.-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Сүлейменова, Г. Қазақстанда тегін заңгерлік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өмек алу құқығы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Сүлейменова // Жалын.- 2020.- №4.- Б.2-34.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Сыздыкова, Л. Исторически правильный выбор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Л. Сыздыкова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правда.- 2020.- 27 апреля.- С.3.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Тоқаев, Қ.-Ж. Негізгі мақсат - жемқорлықты түбегейлі жою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Қ.-Ж. Тоқаев // Егемен Қазақстан.- 2020.- 20 тамыз.- Б.1, жалғасы 2б.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Төлебаев, Д. Жемқорлықпен күре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мемлекет қауіпсіздігі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 Төлебаев // Ақиқат.- 2020.- №8.- Б.4-11.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Төлеубаев, М. Қоғам мен мемлекет бірлесі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қана жемқорлықты жеңе алады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Төлеубаев // Егемен Қазақстан.- 2020.- 5 қазан.- Б.4.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Тусупбекова, Л. Барымта наших дней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Л. Тусупбекова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правда.- 2020.- 30 ноября.- С.9.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Шерьязданова, Х.Т. О специфике профессиональной деятельности психологов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Х.Т. Шерьязданова, Ш.С. Марданова // Педагогика және психология = Педагогика и психология=Pedagogich and Psychology.- 2018.- №4(37).- С.43-51.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A66D8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Шпекбаев, А. Жемқорлыққа қарсы күрес уақыт кү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ірмейді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Шпекбаев // Егемен Қазақстан.- 2020.- 3 қыркүйек.- Б.4.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Ысқақов, Е. Аудармашы тәжірибесінен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:а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ғылшын келісімшарт құқығы терминдерін қазақ тіліне аудару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Ысқақов // Қоғам және дәуір.- 2020.- №1.- Б.97-102.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</w:rPr>
      </w:pPr>
    </w:p>
    <w:p w:rsidR="008B3B2E" w:rsidRDefault="008B3B2E" w:rsidP="00B9601B">
      <w:pPr>
        <w:rPr>
          <w:rFonts w:ascii="Kz Times New Roman" w:hAnsi="Kz Times New Roman" w:cs="Kz Times New Roman"/>
          <w:lang w:val="kk-KZ"/>
        </w:rPr>
      </w:pPr>
    </w:p>
    <w:p w:rsidR="00EE736B" w:rsidRDefault="00EE736B" w:rsidP="00B9601B">
      <w:pPr>
        <w:rPr>
          <w:rFonts w:ascii="Kz Times New Roman" w:hAnsi="Kz Times New Roman" w:cs="Kz Times New Roman"/>
          <w:lang w:val="kk-KZ"/>
        </w:rPr>
      </w:pPr>
    </w:p>
    <w:p w:rsidR="00EE736B" w:rsidRPr="00EE736B" w:rsidRDefault="00EE736B" w:rsidP="00B9601B">
      <w:pPr>
        <w:rPr>
          <w:rFonts w:ascii="Kz Times New Roman" w:hAnsi="Kz Times New Roman" w:cs="Kz Times New Roman"/>
          <w:lang w:val="kk-KZ"/>
        </w:rPr>
      </w:pPr>
    </w:p>
    <w:p w:rsidR="008B3B2E" w:rsidRPr="001A0D99" w:rsidRDefault="008B3B2E" w:rsidP="00B9601B">
      <w:pPr>
        <w:rPr>
          <w:rFonts w:ascii="Kz Times New Roman" w:hAnsi="Kz Times New Roman" w:cs="Kz Times New Roman"/>
        </w:rPr>
      </w:pPr>
    </w:p>
    <w:p w:rsidR="008B3B2E" w:rsidRPr="001A0D99" w:rsidRDefault="008B3B2E" w:rsidP="00B9601B">
      <w:pPr>
        <w:rPr>
          <w:rFonts w:ascii="Kz Times New Roman" w:hAnsi="Kz Times New Roman" w:cs="Kz Times New Roman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1A0D99">
        <w:rPr>
          <w:rFonts w:cs="Kz Times New Roman"/>
          <w:sz w:val="24"/>
          <w:u w:val="single"/>
          <w:lang w:val="kk-KZ"/>
        </w:rPr>
        <w:lastRenderedPageBreak/>
        <w:t>ПАТРИОТТЫҚ ТӘРБИЕ</w:t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lang w:val="kk-KZ"/>
        </w:rPr>
      </w:pPr>
      <w:r w:rsidRPr="001A0D99">
        <w:rPr>
          <w:rFonts w:cs="Kz Times New Roman"/>
          <w:sz w:val="24"/>
          <w:lang w:val="kk-KZ"/>
        </w:rPr>
        <w:t xml:space="preserve">ПАТРИОТИЧЕСКОЕ ВОСПИТАНИЕ 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9601B" w:rsidRPr="001A0D99" w:rsidRDefault="0055473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</w:t>
      </w:r>
      <w:r w:rsidR="00B9601B"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:</w:t>
      </w:r>
      <w:r w:rsidR="00B9601B"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>ұлтжандылық тәрбие, патриоттық тәрбие, отаншылдық тәрбие, азаматтық тәрбие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z w:val="28"/>
          <w:szCs w:val="28"/>
        </w:rPr>
      </w:pPr>
      <w:r w:rsidRPr="001A0D99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>ключевые слова:</w:t>
      </w:r>
      <w:r w:rsidRPr="001A0D99">
        <w:rPr>
          <w:rFonts w:ascii="Kz Times New Roman" w:hAnsi="Kz Times New Roman" w:cs="Kz Times New Roman"/>
          <w:bCs/>
          <w:i/>
          <w:sz w:val="28"/>
          <w:szCs w:val="28"/>
        </w:rPr>
        <w:t>патриотическое воспитание, патриот, гражданское воспитание, гражданственность, идентичность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МАҚАЛАЛАР: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Абдыкаимова, Н. Система образования как инструмент формирования национальной идентичности Казахстана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Абдыкаимова // Казахстан Спектр.- 2020.- №1.- С.65-78.</w:t>
      </w:r>
    </w:p>
    <w:p w:rsidR="00EE736B" w:rsidRPr="00EE736B" w:rsidRDefault="00EE736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0C05C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Алдамбергенова, Г. Алдымызда ұлтжанды ұрпақ тәрбиелеу міндеті тұ</w:t>
      </w:r>
      <w:proofErr w:type="gramStart"/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Алдамбергенова // Ақиқат.- 2020.- №10.- Б.13-14.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Ашимбаев, М. Сохраняя преемственность, достигая прогресса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М. Ашимбаев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правда.- 2020.- 12 июня.- С.2-3.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Бейсембаева, А.А. Формы и методы патриотического воспитания школьников средствами казахского героического эпоса во внеурочной работе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А.А. Бейсембаева // Педагогика және психология = Педагогика и психология=Pedagogich and Psychology.- 2018.- №4(37).- С.136-142.</w:t>
      </w:r>
    </w:p>
    <w:p w:rsidR="00B9601B" w:rsidRPr="00EE736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Галиев, А. Аль-Фараби в политике памяти Казахстана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Галиев, С. Галиева // КазахстанСпектр.- 2020.- №1.- С.19-27.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Егоров, М.А. Вопросы формирования профессионально обусловленных патриотических качеств военнослужащих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М.А. Егоров, А.Н. Томилин // Человек и образование.- 2020.- №1(62).- С.152-155.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Ескалиев, С. Рухани жаңғыру-дамыған ел болуымыздың кепілі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Ескалиев // Жалын.- 2020.- №7.- Б.110-112.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751CA7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Жеделов, Қ.О. "Рухани жаңғыру" аясында көркемсурет факультеті түлектерінің жеті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іктерімен патриоттыққа тәрбиелеудің маңыздылығы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Қ.О. Жеделов, О.Т. Абишева // Педагогика және психология = Педагогика и психология = Pedagogich and Psychology.- 2019.- №3(40).- Б.172-181.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Кулсариева, А.Т. Культурная память и механизмы преодоления культурных травм (на материалах казахского визуального искусства)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А.Т. Кулсариева, М.Э. Султанова // Педагогика және психология = Педагогика и психология = Pedagogich and Psychology.- 2019.- №3(40).- С.108-115.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C86DCF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Кухарева, Е.В. Проблемы арабского литературного языка в королевстве Марокко и их решение в университете Абдельмалика Ас-Саади (Тетуан)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Е.В. Кухарева // Филологические науки в МГИМО.- 2020.- №2(22).- С.89-99.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Қабыланов, А. "Ұлы даланың жеті қыры"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Қабыланов // Қазақстан мектебі.- 2020.- №6.- Б.45-48.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  <w:t>0 экз.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Қаражанова, К. Ауғанның отты жалыны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Қаражанова // Қазақстан мектебі.- 2020.- №8.- Б.17-19.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751CA7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Серикбаев, К. Покрытый славою чудесного похода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К. Серикбаев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правда.- 2020.- 18 ноября.- С.10.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Серікбайұлы, К. Ел үшін жаралған 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(Бауыржан Момышұлының соғыс өнеріндегі қалдырған ізі) / К. Серікбайұлы // Егемен Қазақстан.- 2020.- 19 қараша.- Б.10.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Ocпaнқұлoв, Е.Е. Болашақ отан қорғаушылардың патриоттық және әскери-адамгершілік қасиеттерін қалыптастыру жолдары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Е.Е. Ocпaнқұлoв, Б.Р. Ахметов, Ә.М. Байғалиев // Педагогика және психология = Педагогика и психология=Pedagogich and Psychology.-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№4(37).-Б.179-184.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  <w:t>.</w:t>
      </w:r>
    </w:p>
    <w:p w:rsidR="00B9601B" w:rsidRPr="00DA6095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Урок патриотического воспитания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Семей.- 2020.- 1 декабря.-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Хамза, Р. Туымызды неге қастерлей алмай жүрміз?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 Хамза // Егемен Қазақстан.- 2020.- 29 қазан.-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eastAsiaTheme="minorHAnsi" w:cs="Kz Times New Roman"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eastAsia="en-US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eastAsia="en-US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eastAsia="en-US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eastAsiaTheme="minorHAnsi" w:cs="Kz Times New Roman"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eastAsiaTheme="minorHAnsi" w:cs="Kz Times New Roman"/>
          <w:bCs/>
          <w:sz w:val="20"/>
          <w:szCs w:val="20"/>
          <w:lang w:eastAsia="en-US"/>
        </w:rPr>
      </w:pPr>
    </w:p>
    <w:p w:rsidR="00E41FBA" w:rsidRPr="001A0D99" w:rsidRDefault="00E41FBA" w:rsidP="00E41FBA">
      <w:pPr>
        <w:rPr>
          <w:rFonts w:ascii="Kz Times New Roman" w:hAnsi="Kz Times New Roman" w:cs="Kz Times New Roman"/>
          <w:lang w:eastAsia="en-US"/>
        </w:rPr>
      </w:pPr>
    </w:p>
    <w:p w:rsidR="00E41FBA" w:rsidRDefault="00E41FBA" w:rsidP="00E41FBA">
      <w:pPr>
        <w:rPr>
          <w:rFonts w:ascii="Kz Times New Roman" w:hAnsi="Kz Times New Roman" w:cs="Kz Times New Roman"/>
          <w:lang w:val="kk-KZ" w:eastAsia="en-US"/>
        </w:rPr>
      </w:pPr>
    </w:p>
    <w:p w:rsidR="00DA6095" w:rsidRDefault="00DA6095" w:rsidP="00E41FBA">
      <w:pPr>
        <w:rPr>
          <w:rFonts w:ascii="Kz Times New Roman" w:hAnsi="Kz Times New Roman" w:cs="Kz Times New Roman"/>
          <w:lang w:val="kk-KZ" w:eastAsia="en-US"/>
        </w:rPr>
      </w:pPr>
    </w:p>
    <w:p w:rsidR="00DA6095" w:rsidRDefault="00DA6095" w:rsidP="00E41FBA">
      <w:pPr>
        <w:rPr>
          <w:rFonts w:ascii="Kz Times New Roman" w:hAnsi="Kz Times New Roman" w:cs="Kz Times New Roman"/>
          <w:lang w:val="kk-KZ" w:eastAsia="en-US"/>
        </w:rPr>
      </w:pPr>
    </w:p>
    <w:p w:rsidR="00DA6095" w:rsidRDefault="00DA6095" w:rsidP="00E41FBA">
      <w:pPr>
        <w:rPr>
          <w:rFonts w:ascii="Kz Times New Roman" w:hAnsi="Kz Times New Roman" w:cs="Kz Times New Roman"/>
          <w:lang w:val="kk-KZ" w:eastAsia="en-US"/>
        </w:rPr>
      </w:pPr>
    </w:p>
    <w:p w:rsidR="00DA6095" w:rsidRPr="00DA6095" w:rsidRDefault="00DA6095" w:rsidP="00E41FBA">
      <w:pPr>
        <w:rPr>
          <w:rFonts w:ascii="Kz Times New Roman" w:hAnsi="Kz Times New Roman" w:cs="Kz Times New Roman"/>
          <w:lang w:val="kk-KZ" w:eastAsia="en-US"/>
        </w:rPr>
      </w:pPr>
    </w:p>
    <w:p w:rsidR="00E41FBA" w:rsidRPr="001A0D99" w:rsidRDefault="00E41FBA" w:rsidP="00E41FBA">
      <w:pPr>
        <w:rPr>
          <w:rFonts w:ascii="Kz Times New Roman" w:hAnsi="Kz Times New Roman" w:cs="Kz Times New Roman"/>
          <w:lang w:eastAsia="en-US"/>
        </w:rPr>
      </w:pPr>
    </w:p>
    <w:p w:rsidR="00E41FBA" w:rsidRPr="00D97B33" w:rsidRDefault="00E41FBA" w:rsidP="00E41FBA">
      <w:pPr>
        <w:rPr>
          <w:rFonts w:ascii="Kz Times New Roman" w:hAnsi="Kz Times New Roman" w:cs="Kz Times New Roman"/>
          <w:lang w:eastAsia="en-US"/>
        </w:rPr>
      </w:pPr>
    </w:p>
    <w:p w:rsidR="00751CA7" w:rsidRPr="00D97B33" w:rsidRDefault="00751CA7" w:rsidP="00E41FBA">
      <w:pPr>
        <w:rPr>
          <w:rFonts w:ascii="Kz Times New Roman" w:hAnsi="Kz Times New Roman" w:cs="Kz Times New Roman"/>
          <w:lang w:eastAsia="en-US"/>
        </w:rPr>
      </w:pPr>
    </w:p>
    <w:p w:rsidR="00751CA7" w:rsidRPr="00D97B33" w:rsidRDefault="00751CA7" w:rsidP="00E41FBA">
      <w:pPr>
        <w:rPr>
          <w:rFonts w:ascii="Kz Times New Roman" w:hAnsi="Kz Times New Roman" w:cs="Kz Times New Roman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eastAsiaTheme="minorHAnsi" w:cs="Kz Times New Roman"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eastAsiaTheme="minorHAnsi" w:cs="Kz Times New Roman"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1A0D99">
        <w:rPr>
          <w:rFonts w:cs="Kz Times New Roman"/>
          <w:sz w:val="24"/>
          <w:u w:val="single"/>
          <w:lang w:val="kk-KZ"/>
        </w:rPr>
        <w:t>КӨПШІЛІК СПОРТ ТҮРЛЕРІНІҢ ДАМУЫ ЖӘНЕ САЛАУАТТЫ ӨМІР САЛТЫН НАСИХАТТАУ</w:t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lang w:val="kk-KZ"/>
        </w:rPr>
      </w:pPr>
      <w:r w:rsidRPr="001A0D99">
        <w:rPr>
          <w:rFonts w:cs="Kz Times New Roman"/>
          <w:sz w:val="24"/>
          <w:lang w:val="kk-KZ"/>
        </w:rPr>
        <w:t>РАЗВИТИЕ МАССОВЫХ ВИДОВ СПОРТА И ПРОПАГАНДА ЗДОРОВОГО ОБРАЗА ЖИЗНИ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сөздері:</w:t>
      </w:r>
      <w:r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спорт, дене тәрбиесі, салауатты өмір салты, денсаулық, </w:t>
      </w:r>
      <w:r w:rsidRPr="001A0D99">
        <w:rPr>
          <w:rFonts w:ascii="Kz Times New Roman" w:hAnsi="Kz Times New Roman" w:cs="Kz Times New Roman"/>
          <w:bCs/>
          <w:i/>
          <w:sz w:val="28"/>
          <w:szCs w:val="28"/>
          <w:lang w:val="kk-KZ"/>
        </w:rPr>
        <w:t xml:space="preserve">СПИД, </w:t>
      </w:r>
      <w:r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темекі, </w:t>
      </w:r>
      <w:r w:rsidRPr="001A0D99">
        <w:rPr>
          <w:rFonts w:ascii="Kz Times New Roman" w:hAnsi="Kz Times New Roman" w:cs="Kz Times New Roman"/>
          <w:bCs/>
          <w:i/>
          <w:sz w:val="28"/>
          <w:szCs w:val="28"/>
          <w:lang w:val="kk-KZ"/>
        </w:rPr>
        <w:t>алкоголь, нашақорлық,есірткі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Cs/>
          <w:sz w:val="28"/>
          <w:szCs w:val="28"/>
          <w:lang w:val="kk-KZ"/>
        </w:rPr>
      </w:pP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ключевые слова</w:t>
      </w:r>
      <w:r w:rsidRPr="001A0D99">
        <w:rPr>
          <w:rFonts w:ascii="Kz Times New Roman" w:hAnsi="Kz Times New Roman" w:cs="Kz Times New Roman"/>
          <w:b/>
          <w:sz w:val="28"/>
          <w:szCs w:val="28"/>
          <w:u w:val="single"/>
        </w:rPr>
        <w:t>:</w:t>
      </w:r>
      <w:r w:rsidRPr="001A0D99">
        <w:rPr>
          <w:rFonts w:ascii="Kz Times New Roman" w:hAnsi="Kz Times New Roman" w:cs="Kz Times New Roman"/>
          <w:i/>
          <w:sz w:val="28"/>
          <w:szCs w:val="28"/>
        </w:rPr>
        <w:t>спорт, физическая культура, ЗОЖ, здоровье, ОБЖ, СПИД, табак, алкоголь, наркотики, вредные привычк</w:t>
      </w:r>
      <w:r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>и</w:t>
      </w: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</w:pP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КІТАПТАР</w:t>
      </w: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Абдурайымов, А.Б. Семейдің Ертіс өңірінде спорттық туристтік маршруттар құрастыру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: 6М011600 "География" мамандығы бойынша маг. дис. / А.Б. Абдурайымов; Семей қ. Шәкәрім атынд. ун-ті; Ғыл. жетекші: Бельгибаев М.Е.- Семей, 2020.- 83 б.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Каниятов, З.Б. Студент жастардың тұлғасын дене тәрбиесі арқылы қалыптастырудың психологиялық негіздері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: 7М01102 "Педагогика және психология" мамандығы бойынша маг. дис. / З.Б. Каниятов; Семей қ. Шәкәрім атынд. ун-ті; Ғыл. жетекші: Аманова А.К.- Семей, 2020.- 82 б.</w:t>
      </w:r>
    </w:p>
    <w:p w:rsidR="00B9601B" w:rsidRPr="00D97B3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pStyle w:val="ab"/>
        <w:rPr>
          <w:rFonts w:ascii="Kz Times New Roman" w:eastAsiaTheme="minorHAnsi" w:hAnsi="Kz Times New Roman" w:cs="Kz Times New Roman"/>
          <w:sz w:val="24"/>
          <w:szCs w:val="24"/>
          <w:lang w:val="kk-KZ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0"/>
          <w:szCs w:val="20"/>
          <w:lang w:val="kk-KZ"/>
        </w:rPr>
        <w:tab/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/>
        </w:rPr>
        <w:t>Мемлекеттік қаржы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/>
        </w:rPr>
        <w:t>.- 10-шы басылым.- Нұр-Сұлтан: Ұлттық аударма бюросы, 2020.- 573б.-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/>
        </w:rPr>
        <w:tab/>
      </w:r>
    </w:p>
    <w:p w:rsidR="00B9601B" w:rsidRPr="001A0D99" w:rsidRDefault="00B9601B" w:rsidP="00B9601B">
      <w:pPr>
        <w:pStyle w:val="ab"/>
        <w:rPr>
          <w:rFonts w:ascii="Kz Times New Roman" w:eastAsiaTheme="minorHAnsi" w:hAnsi="Kz Times New Roman" w:cs="Kz Times New Roman"/>
          <w:sz w:val="24"/>
          <w:szCs w:val="24"/>
          <w:lang w:val="kk-KZ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val="kk-KZ"/>
        </w:rPr>
        <w:tab/>
      </w: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b/>
          <w:i/>
          <w:sz w:val="24"/>
          <w:szCs w:val="24"/>
          <w:u w:val="single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/>
        </w:rPr>
        <w:tab/>
        <w:t>Теннис ойыны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/>
        </w:rPr>
        <w:t xml:space="preserve">: оқу құралы / Қазақстан Республикасы Білім және ғылым министрлігі. Қазақстан Теннис Федерация Қазақ Спорт және Туризм Академиясы; құраст.:Б.М.Досқараев, С.Н.Көшеров, Д.Б.Досқараев, Е.Т.Алтынбек.- Алматы: Қазақ университеті, 2020.- </w:t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>195б.</w:t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МАҚАЛАЛАР: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55473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Алибекова, А. Профилактика вич-инфекции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Алибекова // Вести Семей.- 2020.- 11 декабря.- С.7.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Алшынбаев, К. Спорттық жаттықтырудағы педагогикалық үдерістің біліми негіздері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К. Алшынбаев, Қ. Мырзакулов, А. Атакаева // Педагогика және психология = Педагогика и психология=Pedagogich and Psychology.- 2020.- №1.- Б.127-132.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Асанкелдіұлы, А. Бұқаралық спортты дамыту -халық денсаулығын нығайтатын фактор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Асанкелдіұлы // Егемен Қазақстан.- 2020.- 10 желтоқсан.-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Асанкелдіұлы, А. Спортпен айналысу мүмкіндіктері кеңейеді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Асанкелдіұлы // Егемен Қазақстан.- 2020.- 25 желтоқсан.-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Асқар, А. Цифрлы мемлекет құрудың қарқыны қалай?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А. Асқар // Егемен Қазақстан.- 2020.- 6 қазан.-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Б.16.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Баймурадов, Р.С. Психологический анализ личности спортсмена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Р.С. Баймурадов, Я.З. Файзиев, М.М. Тураев // Педагогическое образование и наука.- 2019.- №6.- С.144-149.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Балуанның балалық шағы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Қазақстан.- 2020.- 15 қазан.- Б.16.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966F94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  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Баринов, С.Ю. Формирование у студентов олимпийской культуры личности и олимпийского отношения к спорту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С.Ю. Баринов, В.М. Денисова, М.В. Цветиков // Педагогическое образование и наука.- 2019.- №5.- С.151-156.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Бейсенбаев, А. "Кайрат" - чемпион!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Бейсенбаев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правда.- 2020.- 4 ноября.- С.1.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Бейсенбаев, А. Даешь, молодежь!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Бейсенбаев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правда.- 2020.- 10 сентября.- С.12.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Битемиров, Қ. Құқықтық қоғамда өмі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сүрудің мәні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Битемиров, А. Нартай // Жалын.- 2020.- №3.- Б.63-65.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Блинов, Д.А. Оценка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уровня мотивации студентов факультета управления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и политики к занятиям физической культурой и спортом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Д.А. Блинов, Н.А. Семененко // Педагогическое образование и наука.- 2019.- №5.- С.44-48.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Влияние алкоголя и курения на организм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Уркимбаева // Вести Семей.- 2020.- 17 марта.-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Вологодская, Г. Большое обновление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Г. Вологодская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правда.- 2020.- 7 декабря.- С.10.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Гун, Г.Е. Здоровьесозидание - базовая составляющая деятельности образовательной организации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Г.Е. Гун, И.В. Зотов, Б.М. Шаваринский // Человек и образование.- 2020.- №1(62).- С.132-137.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Деление спортивных занятий на периоды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А.Р. Нуруллаев, М.Ю. Гафурова, Ш.Ш. Мансуров // Педагогическое образование и наука.- 2019.- №6.- С.153-155.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Елубай, О. Алаштың арда ұлы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О. Елубай // Егемен Қазақстан.- 2020.- 10 қыркүйек.- Б.16.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Ермакова, А. Вредная привычка школьников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Ермакова, Л.М. Булгакова // Вестник образования.- 2020.- №4.- С.32-36.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Естаева, Г. Кузница будущих чемпионов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Естаева // Рудный Алтай.- 2020.- 3 декабря.- С.4.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Жандильдинова, А.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әкірттердің Сабонимге алғысы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Сабоним - корей халқының жекпе-жек спорты таэквондоны үйретуші бапкер / А. Жандильдинова // Жұлдыз.- 2020.- №8.- Б.56-58.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Жаңа жағдайдағы Қазақстан: 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қимыл кезеңі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Мемлекет басшысы Қасым-Жомарт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Т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оқаевтың Қазақстан халқына жолдауы // Семей таңы.- 2020.- 3 қыркүйек.- Б.1, жалғасы 2б.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Заявление Главы государства Касым-Жомарта Токаева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Семей.- 2020.- 28 апреля.-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Здоровье нации, безопасность государства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Президент провел заседание Государственной комиссии по чрезвычайному положению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правда.- 2020.- 13 апреля.- С.1-2.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     Иманқұл, Ж. Арақ - барлық қылмыстың бастауы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Иманқұл // Жалын.- 2020.- №3.- Б.92-96.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966F94" w:rsidRDefault="00966F94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D837F6" w:rsidRDefault="00966F94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</w:t>
      </w:r>
      <w:r w:rsidR="00B9601B" w:rsidRPr="00D86BBE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Көшербайұлы, Ж. Құпиясы көп қорғандар</w:t>
      </w:r>
      <w:r w:rsidR="00B9601B" w:rsidRPr="00D86BBE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Ж. Көшербайұлы // Егемен Қазақстан.- </w:t>
      </w:r>
      <w:r w:rsidR="00B9601B" w:rsidRPr="00D837F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2020.- 26 тамыз.- Б.11.</w:t>
      </w:r>
      <w:r w:rsidR="00B9601B" w:rsidRPr="00D837F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="00B9601B" w:rsidRPr="00D837F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D837F6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D86BBE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</w:t>
      </w:r>
      <w:r w:rsidR="00B9601B" w:rsidRPr="00D837F6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Қабылым, С. Жеңіске бастаған 29 жыл</w:t>
      </w:r>
      <w:r w:rsidR="00B9601B" w:rsidRPr="00D837F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С. Қабылым // Дидар.- 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2020.- 16 желтоқсан.- Б.27.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Қазақстан Президенті Қасым -Жомарт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оқаевтың Үндеуі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Қазақстан.- 2020.- 17 наурыз.-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Қазақстан Республикасының заңнамалық актілеріне денсаулық сақтау мәселелері бойынша өзгерістер мен толықтырулар енгізу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ҚР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З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аңы 2020 жылғы 7 шілде № 361-VІ ҚРЗ // Егемен Қазақстан.- 2020.- 8 шілде.- Б.1, жалғасы 39-43б.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Қайнарұлы, М. "Самал" саябағында жаттығамын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Олимпиада чемпионы Ольга Рыпакова / М. Қайнарұлы // Егемен Қазақстан.- 2020.- 24 қыркүйек.-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Қайнарұлы, М. "Самал" саябағында жаттығамын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Олимпиада чемпионы Ольга Рыпакова / М. Қайнарұлы // Егемен Қазақстан.- 2020.- 24 қыркүйек.-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D86BBE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Қайратұлы, Ф. Өзтү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іктің шәкірті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Ф. Қайратұлы // Егемен Қазақстан.- 2020.- 23 қараша.- Б.15.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Лиф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Лифинцев, Ю. Полтора миллиарда его друзей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Ю. Лифинцев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правда.- 2020.- 4 августа.- С.7.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Муродов, Ж.Ж. Компетентность выпускника вуза в практике физической 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Ж.Ж. Муродов, Ж.Р. Жураев // Педагогическое образование и наука.- 2019.- №6.- С.149-152.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Мұратқали, Ж. Экотуризм "эковандализмге" айналмаса игі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Мұратқали // Егемен Қазақстан.- 2020.- 10 қыркүйек.- Б.1, жалғасы 18б.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6870D0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Мырзаханова, К. Есту қаблеті бұзылған балалардың қалдық естуін дамыту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Мырзаханова // Филолог ұстанымы=Потенциал филолога.- 2020.- №3.- Б.2-3.</w:t>
      </w:r>
    </w:p>
    <w:p w:rsidR="00B9601B" w:rsidRPr="00137E9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Надыров, А.Л. Интерес к новым видам спорта как фактор формирования устойчивого стремления к здоровому образу жизни у студенческой молодежи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А.Л. Надыров, Е.М. Мухиддинов, С.Е. Дайрабаев // Педагогика және психология = Педагогика и психология=Pedagogich and Psychology.- 2020.- №1.- С.140-146.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137E9C" w:rsidRPr="00137E9C" w:rsidRDefault="00137E9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Надыров, А.Л. Интерес к новым видам спорта как фактор формирования устойчивого стремления к здоровому образу жизни у студенческой молодежи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А.Л. Надыров, Е.М. Мухиддинов, С.Е. Дайрабаев // Педагогика және психология = Педагогика и психология=Pedagogich and Psychology.- 2020.- №1.- С.140-146.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Необычный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челлендж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Семей.- 2020.- 31 июля.- С.2.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Нуруллаев, А.Р. Деление спортивных занятий на периоды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А.Р. Нуруллаев, М.Ю. Гафурова, Ш.Ш. Мансуров // Педагогическое образование и наука.- 2019.- №6.- С.153-155.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 здоровье народа и системе здравоохранения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Кодекс РК от 7 июля 2020 года №360 -IV ЗРК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правда.- 2020.- 8 июля.- С.1; оконч. С.13-33.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Октябрь, А. Әл-Фараби мұрасы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жасампазды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жол ашады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Октябрь // Егемен Қазақстан.- 2020.- 19 қазан.- Б.2.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Ордабаева, Ж.Ж. Практическая значимость результатов дипломных работ по специальности 5b010800 - физическая культура и спорт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Ж.Ж. Ордабаева, К.М. Кангужина // Педагогика және психология = Педагогика и психология=Pedagogich and Psychology.- 2019.- №4(91).- С.233-238.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Ордабеков, С. Қазақтан шыққан тұңғыш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ігерлер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Ордабеков // Ақиқат.- 2020.- №10.- Б.75-84.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Сабақ - білім беру мекемелеріндегі оқытудың негізгі тү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Е.К. Сейсенбеков, А.Ж. Тастанов, Е.Б. Телахынов, Ә.М. Давлумбаев // Педагогика және психология = Педагогика и психология = Pedagogich and Psychology.- 2019.- №3(40).- Б.90-95.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Саидов, И.И. Формирование здорового образа жизни в современном образовательном пространстве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И.И. Саидов // Педагогическое образование и наука.- 2019.- №6.- С.140-144.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Сақтық шаралары күшейтілді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Қазақстан.- 2020.- 13 наурыз.-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Сатыбалдинов, С.С. Подвижные игры на уроках и физкультуры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С.С. Сатыбалдинов // Электрондық мектеп = Электронная школа.- 2020.- №4.- С.34-35.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Столяров, В.И. Спорт для здоровья и рекреации в системе физического воспитания студенческой молодежи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В.И. Столяров, С.Ю. Баринов, М.М. Орешкин // Педагогическое образование и наука.- 2019.- №5.- С.37-43.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Сұлтан, М. COVID-19: Ү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імет нақты шешімдер қабылдады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Сұлтан // Егемен Қазақстан.- 2020.- 13 наурыз.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Сұлтан, М. МӘМС: кім қанша төлейді?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Сұлтан // Егемен Қазақстан.- 2020.- 3 маусым.-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Төлеген, М. Ең бастысы - халық денсаулығы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Төлеген // Егемен Қазақстан.- 2020.- 10 шілде.-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\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Уркимбаева, А. Влияние алкоголя и курения на организм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Уркимбаева // Вести Семей.- 2020.- 17 марта.- С.7.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Халық денсаулығы және денсаулық сақтау жүйесі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ҚР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З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аңы 2020 жылғы 7 шілде № 360-VІ ҚРЗ // Егемен Қазақстан.- 2020.- 8 шілде.- Б.1, жалғасы 13-38б.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Шаяхмет, Т. Бұқаралық спорттың екінші тынысы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сұхбат / Т. Шаяхмет // Дидар.- 2020.- 17 қыркүйек.- Б.19.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ұғыл әрекет ету штабының кеңесін өткізді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Қазақстан.- 2020.- 16 наурыз.-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Экотуризмді дамыту - еларалық мә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селе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Қазақстан.- 2020.- 30 қыркүйек.- Б.17.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8B3B2E" w:rsidRPr="001A0D99" w:rsidRDefault="008B3B2E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8B3B2E" w:rsidRDefault="008B3B2E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8C5815" w:rsidRPr="00D97B33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751CA7" w:rsidRPr="00D97B33" w:rsidRDefault="00751CA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751CA7" w:rsidRPr="00D97B33" w:rsidRDefault="00751CA7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8C5815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</w:p>
    <w:p w:rsidR="00916313" w:rsidRDefault="00916313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</w:p>
    <w:p w:rsidR="00916313" w:rsidRPr="00916313" w:rsidRDefault="00916313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1A0D99">
        <w:rPr>
          <w:rFonts w:cs="Kz Times New Roman"/>
          <w:sz w:val="24"/>
          <w:u w:val="single"/>
          <w:lang w:val="kk-KZ"/>
        </w:rPr>
        <w:lastRenderedPageBreak/>
        <w:t>ҰЛТАРАЛЫҚ КЕЛІСІМГЕ ЫҚПАЛ ЖӘНЕ ДІНИ ЭКСТРЕМИЗМ, ТЕРРОРИЗМГЕ ҚАРСЫ ӘРЕКЕТ</w:t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lang w:val="kk-KZ"/>
        </w:rPr>
      </w:pPr>
      <w:r w:rsidRPr="001A0D99">
        <w:rPr>
          <w:rFonts w:cs="Kz Times New Roman"/>
          <w:sz w:val="24"/>
        </w:rPr>
        <w:t>ПРОТИВОДЕЙСТВИЕ РЕЛИГИОЗНОМУ  ЭКСТРЕМИЗМУ, ТЕРРОРИЗМУ И СОДЕЙСТВИЕ МЕЖЭТНИЧЕСКОМУ СОГЛАСИЮ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сөздері:</w:t>
      </w:r>
      <w:r w:rsidRPr="001A0D99">
        <w:rPr>
          <w:rFonts w:ascii="Kz Times New Roman" w:hAnsi="Kz Times New Roman" w:cs="Kz Times New Roman"/>
          <w:bCs/>
          <w:color w:val="000000"/>
          <w:sz w:val="28"/>
          <w:szCs w:val="28"/>
          <w:lang w:val="kk-KZ"/>
        </w:rPr>
        <w:t>экстремизм, терроризм</w:t>
      </w:r>
      <w:r w:rsidRPr="001A0D99">
        <w:rPr>
          <w:rFonts w:ascii="Kz Times New Roman" w:hAnsi="Kz Times New Roman" w:cs="Kz Times New Roman"/>
          <w:bCs/>
          <w:sz w:val="28"/>
          <w:szCs w:val="28"/>
          <w:lang w:val="kk-KZ"/>
        </w:rPr>
        <w:t>, лаңкестік дінаралық татулық, діни бірлестік , толеранттылық, татулық,  ұлттық саясат, мәдениетаралық байланыс</w:t>
      </w: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bCs/>
          <w:color w:val="000000"/>
          <w:sz w:val="28"/>
          <w:szCs w:val="28"/>
        </w:rPr>
      </w:pPr>
      <w:r w:rsidRPr="001A0D99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>ключевые слова</w:t>
      </w:r>
      <w:r w:rsidRPr="001A0D99">
        <w:rPr>
          <w:rFonts w:ascii="Kz Times New Roman" w:hAnsi="Kz Times New Roman" w:cs="Kz Times New Roman"/>
          <w:b/>
          <w:bCs/>
          <w:sz w:val="28"/>
          <w:szCs w:val="28"/>
          <w:u w:val="single"/>
        </w:rPr>
        <w:t>:</w:t>
      </w:r>
      <w:r w:rsidRPr="001A0D99">
        <w:rPr>
          <w:rFonts w:ascii="Kz Times New Roman" w:hAnsi="Kz Times New Roman" w:cs="Kz Times New Roman"/>
          <w:bCs/>
          <w:color w:val="000000"/>
          <w:sz w:val="28"/>
          <w:szCs w:val="28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bCs/>
          <w:color w:val="000000"/>
          <w:sz w:val="28"/>
          <w:szCs w:val="28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КІТАПТАР: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8C581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Баяндинова, А.А. Корейская диаспора Восточного Казахстана: формирование и развитие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[Текст]: Маг. дис по спец. 6М020300 "История" / А.А. Баяндинова; Ун-т им. Шакарима г</w:t>
      </w:r>
      <w:proofErr w:type="gramStart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.С</w:t>
      </w:r>
      <w:proofErr w:type="gramEnd"/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емей; Науч. рук.: Атантаева Б.Ж.- Семей, 2020.- 80 с.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636B00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Лурье, С.В.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</w:rPr>
        <w:t>Тарихи этнология</w:t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>/ С.В. Лурье.- Нұр-Сұлтан: "Ұлттық аударма бюросы" қоғамдық қоры, 2020.- 496 б.- (Рухани жаңғыру) (Жаңа гуманитарлық білім. Қазақ тіліндегі 100 жаңа оқулық).</w:t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Толеков, Д.К. </w:t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/>
        </w:rPr>
        <w:t>Қазақстан Республикасының халықаралық аренадағы саяси беделінің қалыптасу тарихы (1991-2018 жж.)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/>
        </w:rPr>
        <w:t xml:space="preserve">: 6М011400 "Тарих" мамандығы бойынша маг. дис. / Д.К. Толеков; Семей қ. Шәкәрім атынд. ун-ті; Ғыл. жетекші: Байсарина К.К.- Семей, 2020.- </w:t>
      </w:r>
      <w:r w:rsidRPr="001A0D99">
        <w:rPr>
          <w:rFonts w:ascii="Kz Times New Roman" w:eastAsiaTheme="minorHAnsi" w:hAnsi="Kz Times New Roman" w:cs="Kz Times New Roman"/>
          <w:sz w:val="24"/>
          <w:szCs w:val="24"/>
        </w:rPr>
        <w:t>80 б.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0F1028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Ачилов, Н.А. Просветительские взгляды Аль-Хакима ат-Термези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Н.А. Ачилов // Педагогическое образование и наука.- 2019.- №5.- С.16-21.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Базар, Ж. Иманды елдің ынтымағы бұзылмайды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Базар // Егемен Қазақстан.- 2020.- 11 желтоқсан.- Б.1; соңы 3-ші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Базар, Ж. Иманды елдің ынтымағы бұзылмайды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Базар // Егемен Қазақстан.- 2020.- 11 желтоқсан.- Б.1; соңы 3-ші б.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Баймағамбетов, Е.Р. Ұлы дала өркениеті. Ұлы Дала түркілер. Ұлы дала астаналары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Е.Р. Баймағамбетов // Вестник образования.- 2020.- №4.- Б.10-21.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Бас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үфтиді қабылдады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Қазақстан.- 2020.- 11 қараша.-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Бейсенбай, Б. "Араб өркениетінің" қалыптасуына отырарлықтардың қосқан үлесі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Бейсенбай // Жалын.- 2020.- №8.- Б.26-34.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Битөре, Ә.  Маңғыстау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Битөре // Егемен Қазақстан.- 2020.- 3 желтоқсан.- Б.12.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Білә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 Дәстүрлі дін-мемлекет саясатының құрамдас бір бөлігі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Біләл // Жалын.- 2020.- №7.- Б.2-25.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7E57AC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</w:t>
      </w:r>
      <w:r w:rsidR="00B9601B" w:rsidRPr="00D837F6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Біләл, Қ. Дін - мемлекет саясатының бір бөлшегі</w:t>
      </w:r>
      <w:r w:rsidR="00B9601B" w:rsidRPr="00D837F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Қ. Біләл // Жалын.- 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2020.- №4.- Б.35-47.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Білә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 Мемлекет және дәстүрлі дін тағылымы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Біләл // Жалын.- 2020.- №8.- С.2-25.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  <w:t>0 экз.</w:t>
      </w:r>
    </w:p>
    <w:p w:rsidR="000F1028" w:rsidRPr="001A0D99" w:rsidRDefault="000F1028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Білә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Қ. Терроризмге қарсы күрес - мемлекеттің діни саясатының құрамдас бір бөлшегі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Біләл // Жалын.- 2020.- №3.- Б.45-62.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Виннер, Т.Г. Үш дә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үрді ұштастырған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Т.Г. Виннер // Егемен Қазақстан.- 2020.- 16 қазан.- Б.7.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916313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Дербісәлі, Ә.қажы. Ә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лем 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әдениетіне үлес қосқан дала даналары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Ә.қажы Дербісәлі // Жалын.- 2020.- №7.- Б.57-93.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7E57A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Еркінқызы, Ә. Жастар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жат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ағымдар жетегінде кетпесін десек...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Еркінқызы // Семей таңы.- 2020.- 20 қараша.-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Ерментаева, А.Р. Студенттердегі психологиялық даярлықтың құрылымды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қ-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функционалдық үлгісі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А.Р. Ерментаева // Педагогика және психология = Педагогика и психология=Pedagogich and Psychology.- 2018.- №3(36).- Б.17-26.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Ерсаев, М. Ел тұғыры бекем болу үшін не істеу керек?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Ерсаев // Ақиқат.- 2020.- №9.- Б.113-115.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7E57AC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Ерсаев, М. Тұлпар міні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, ту ұстаған қазақпыз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Ерсаев // Ақиқат.- 2020.- №11.- Б.80-82.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Ескалиев, С. Рухани жаңғыру-дамыған ел болуымыздың кепілі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Ескалиев // Жалын.- 2020.- №7.- Б.110-112.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Әбіш, Е. Азаматтыққоғамқалыптастыру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-б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астыбағыт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Әбіш // Дидар.-2020.- 12 қараша.- Б.6-7.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916313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          </w:t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Кемелхан, Ә. Дінирадикализмгежолберілмейді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Кемелхан // Семейтаңы.- 2020.- 11 желтоқсан.- Б.2.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Қасен, Г.А. Радикализм среди молодежи: анализ причин и последствий из мирового опыта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Г.А. Қасен, Н.Б. Ахметова // Педагогика және психология = Педагогика и психология=Pedagogich and Psychology.- 2018.- №3(36).- С.79-88.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Қуанышев, Ж. Елбасының бірегейлік идеясын емесе Қазақстан халқы Ассамблеясы қалай дүниеге келді?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Қуанышев // Егемен Қазақстан.- 2020.- 9 қараша.- Б.4.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Масимов, К. На защите национальных интересов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13 июля 1992 года Указом Первого Президента был образован Комитет национальной безопасности Республики Казахстан / К. Масимов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правда.- 2020.- 14 июля.- С.6-7.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Масимов, К. На защите национальных интересов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13 июля 1992 года Указом Первого Президента был образован Комитет национальной безопасности Республики Казахстан / К. Масимов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правда.- 2020.- 14 июля.- С.6-7.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Матыжанов, К. Народная мудрость в воспитании: духовные ценности, традиции и обычаи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Матыжанов, А.Б. Айтбаева, Г.А. Қасен // Педагогика және психология = Педагогика и психология=Pedagogich and Psychology.- 2018.- №4(37).- С.169-179.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Мауқарұлы, А. Діни -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әлсапалық эсселер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Мауқарұлы // Ақиқат.- 2020.- №4.- Б.101-114.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Минуаров, И. Қазақстандағы ұлттық саясаттың жүргізілу барысы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 Минуаров // Қоғам және дәуір.- 2020.- №1.- Б.33-39.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 внесении изменений и дополнений в некоторые законодательные акты РК по вопросам противодействия легализации (отмыванию) доходов, полученных преступным путем, и финансированию терроризма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Закон РК от 13 мая 2020 года №326 -IV ЗРК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правда.- 2020.- 14 мая.- С.1; оконч. С.5-9.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Октябрь, А. Әл-Фараби мұрасы 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жасампазды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жол ашады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Октябрь // Егемен Қазақстан.- 2020.- 19 қазан.- Б.2.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Олжабай, С. Жемқорлық деген - жегі құрт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Олжабай // Жалын.- 2020.- №3.- Б.14-20.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Олжабай, С. Ұлттық рухтың бастауы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Олжабай // Жалын.- 2020.- №4.- Б.48-57.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Сейфуллина, А. Заманауи Қазақстандағы экстремизм мен терроризм туралы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Сейфуллина // Қоғам және дәуір.- 2020.- №1.- Б.90-96.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Туймебаев, Ж. Единство и согласие - наши стратегические приоритеты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Ж. Туймебаев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правда.- 2020.- 11 ноября.- С.3.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Түймебаев, Ж. Татулық пен келісі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- басты байлық ел үшін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Түймебаев // Егемен Қазақстан.- 2020.- 11 қараша.- Б.3.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val="kk-KZ" w:eastAsia="ar-SA"/>
        </w:rPr>
      </w:pPr>
    </w:p>
    <w:p w:rsidR="00B9601B" w:rsidRDefault="00B9601B" w:rsidP="00B9601B">
      <w:pPr>
        <w:pStyle w:val="1"/>
        <w:ind w:firstLine="709"/>
        <w:rPr>
          <w:rFonts w:cs="Kz Times New Roman"/>
          <w:b w:val="0"/>
          <w:kern w:val="0"/>
          <w:sz w:val="22"/>
          <w:szCs w:val="22"/>
          <w:lang w:val="kk-KZ"/>
        </w:rPr>
      </w:pPr>
    </w:p>
    <w:p w:rsidR="007E57AC" w:rsidRDefault="007E57AC" w:rsidP="007E57AC">
      <w:pPr>
        <w:rPr>
          <w:lang w:val="kk-KZ" w:eastAsia="ar-SA"/>
        </w:rPr>
      </w:pPr>
    </w:p>
    <w:p w:rsidR="007E57AC" w:rsidRPr="007E57AC" w:rsidRDefault="007E57AC" w:rsidP="007E57AC">
      <w:pPr>
        <w:rPr>
          <w:lang w:val="kk-KZ" w:eastAsia="ar-SA"/>
        </w:rPr>
      </w:pPr>
    </w:p>
    <w:p w:rsidR="00B9601B" w:rsidRPr="001A0D99" w:rsidRDefault="00B9601B" w:rsidP="00B9601B">
      <w:pPr>
        <w:rPr>
          <w:rFonts w:ascii="Kz Times New Roman" w:hAnsi="Kz Times New Roman" w:cs="Kz Times New Roman"/>
          <w:lang w:val="kk-KZ" w:eastAsia="ar-SA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1A0D99">
        <w:rPr>
          <w:rFonts w:cs="Kz Times New Roman"/>
          <w:sz w:val="24"/>
          <w:u w:val="single"/>
          <w:lang w:val="kk-KZ"/>
        </w:rPr>
        <w:t>ЕҢБЕК ТӘРБИЕСІ</w:t>
      </w:r>
    </w:p>
    <w:p w:rsidR="00B9601B" w:rsidRPr="001A0D99" w:rsidRDefault="00B9601B" w:rsidP="00B9601B">
      <w:pPr>
        <w:pStyle w:val="1"/>
        <w:ind w:firstLine="709"/>
        <w:rPr>
          <w:rFonts w:cs="Kz Times New Roman"/>
          <w:sz w:val="24"/>
          <w:lang w:val="kk-KZ"/>
        </w:rPr>
      </w:pPr>
      <w:r w:rsidRPr="001A0D99">
        <w:rPr>
          <w:rFonts w:cs="Kz Times New Roman"/>
          <w:sz w:val="24"/>
          <w:lang w:val="kk-KZ"/>
        </w:rPr>
        <w:t>ТРУДОВОЕ ВОСПИТАНИЕ</w:t>
      </w:r>
    </w:p>
    <w:p w:rsidR="00B9601B" w:rsidRPr="001A0D99" w:rsidRDefault="00B9601B" w:rsidP="00B9601B">
      <w:pPr>
        <w:pStyle w:val="ab"/>
        <w:ind w:firstLine="709"/>
        <w:jc w:val="both"/>
        <w:rPr>
          <w:rFonts w:ascii="Kz Times New Roman" w:hAnsi="Kz Times New Roman" w:cs="Kz Times New Roman"/>
          <w:sz w:val="28"/>
          <w:szCs w:val="28"/>
          <w:u w:val="single"/>
          <w:lang w:val="kk-KZ"/>
        </w:rPr>
      </w:pP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sz w:val="28"/>
          <w:szCs w:val="28"/>
          <w:lang w:val="kk-KZ"/>
        </w:rPr>
      </w:pPr>
      <w:r w:rsidRPr="001A0D99">
        <w:rPr>
          <w:rFonts w:ascii="Kz Times New Roman" w:hAnsi="Kz Times New Roman" w:cs="Kz Times New Roman"/>
          <w:b/>
          <w:sz w:val="28"/>
          <w:szCs w:val="28"/>
          <w:lang w:val="kk-KZ"/>
        </w:rPr>
        <w:t>кілт сөздері:</w:t>
      </w:r>
      <w:r w:rsidRPr="001A0D99">
        <w:rPr>
          <w:rFonts w:ascii="Kz Times New Roman" w:hAnsi="Kz Times New Roman" w:cs="Kz Times New Roman"/>
          <w:i/>
          <w:sz w:val="28"/>
          <w:szCs w:val="28"/>
          <w:lang w:val="kk-KZ"/>
        </w:rPr>
        <w:t>еңбек, еңбек тәрбиесі</w:t>
      </w:r>
    </w:p>
    <w:p w:rsidR="00B9601B" w:rsidRPr="001A0D99" w:rsidRDefault="00B9601B" w:rsidP="00B9601B">
      <w:pPr>
        <w:pStyle w:val="ab"/>
        <w:rPr>
          <w:rFonts w:ascii="Kz Times New Roman" w:hAnsi="Kz Times New Roman" w:cs="Kz Times New Roman"/>
          <w:sz w:val="28"/>
          <w:szCs w:val="28"/>
        </w:rPr>
      </w:pPr>
      <w:r w:rsidRPr="001A0D99">
        <w:rPr>
          <w:rFonts w:ascii="Kz Times New Roman" w:hAnsi="Kz Times New Roman" w:cs="Kz Times New Roman"/>
          <w:b/>
          <w:sz w:val="28"/>
          <w:szCs w:val="28"/>
        </w:rPr>
        <w:t>ключевые слова</w:t>
      </w:r>
      <w:proofErr w:type="gramStart"/>
      <w:r w:rsidRPr="001A0D99">
        <w:rPr>
          <w:rFonts w:ascii="Kz Times New Roman" w:hAnsi="Kz Times New Roman" w:cs="Kz Times New Roman"/>
          <w:b/>
          <w:sz w:val="28"/>
          <w:szCs w:val="28"/>
        </w:rPr>
        <w:t>:</w:t>
      </w:r>
      <w:r w:rsidRPr="001A0D99">
        <w:rPr>
          <w:rFonts w:ascii="Kz Times New Roman" w:hAnsi="Kz Times New Roman" w:cs="Kz Times New Roman"/>
          <w:i/>
          <w:sz w:val="28"/>
          <w:szCs w:val="28"/>
        </w:rPr>
        <w:t>т</w:t>
      </w:r>
      <w:proofErr w:type="gramEnd"/>
      <w:r w:rsidRPr="001A0D99">
        <w:rPr>
          <w:rFonts w:ascii="Kz Times New Roman" w:hAnsi="Kz Times New Roman" w:cs="Kz Times New Roman"/>
          <w:i/>
          <w:sz w:val="28"/>
          <w:szCs w:val="28"/>
        </w:rPr>
        <w:t>руд, трудовое воспитание</w:t>
      </w:r>
    </w:p>
    <w:p w:rsidR="00B9601B" w:rsidRPr="001A0D99" w:rsidRDefault="00B9601B" w:rsidP="00B9601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B9601B" w:rsidRPr="001A0D99" w:rsidRDefault="00B9601B" w:rsidP="00B9601B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1A0D99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</w:t>
      </w:r>
    </w:p>
    <w:p w:rsidR="00B9601B" w:rsidRPr="001A0D99" w:rsidRDefault="00B9601B" w:rsidP="00B9601B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Байгуринов, Ж. По зову сердца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Ж. Байгуринов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правда.- 2020.- 6 октября.- С.8.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Байтурин, Ж. Награда за доброе сердце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Ж. Байтурин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правда.- 2020.- 15 декабря.- С.9.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Бри, А. Щедрые сердца Казахстана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Бри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правда.- 2020.- 10 декабря.- С.1-2.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  <w:t>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үркітбай, М. Қазақ қызы - халықаралық волонтер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Бүркітбай // Егемен Қазақстан.- 2020.- 16 қазан.- Б.15.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Ғалымжанқызы, С. Волонтерлік 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оз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ғалыстың келешегі кемел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Ғалымжанқызы // Егемен Қазақстан.- 2020.- 30 қазан.- Б.8.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Ғалымжанқызы, С. Жақсылық бар жерде тапшылық болмайды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Ақпарат және қоғамдық даму министрлігі Азаматтық қоғам істері комитетінің төрағасы Мадияр Қожахметпен сұхбат / С. Ғалымжанқызы // Егемен Қазақстан.- 2020.- 18 қараша.- Б.25.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Ғалымжанқызы, С. Жастарды жақ</w:t>
      </w:r>
      <w:proofErr w:type="gramStart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сылы</w:t>
      </w:r>
      <w:proofErr w:type="gramEnd"/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ққа жұмылдырған жыл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Ғалымжанқызы // Егемен Қазақстан.- 2020.- 9 желтоқсан.- Б.1-2.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Доброта, Л. Открылась школа волонтеров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При поддержке городского молодежного ресурсного центра общественный благотворительный фонд "Ізгілікте жарысайық" открыл "Школу волонтеров". / Л. Доброта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правда.- 2020.- 28 сентября.- С.11.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55473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Жасқайратова, А. Абайдың қара сөздері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Жасқайратова // Жалын.- 2020.- №3.- Б.43.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Жетпісбай, М. QOSYL Волонтерлер қатарын көбейтеді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М. Жетпісбай // Егемен Қазақстан.- 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2020.- 26 наурыз.- Б.5.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Касимова, Г. Волонтерство как новая форма гражданской активности в Казахстане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Касимова // Казахстан Спектр.- 2020.- №1.- С.79-85.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Мемлекет басшысы Волонтер жылының ресми жабылуына қатысты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Семей таңы.- 2020.- 11 желтоқсан.- Б.1.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Начинается сезон трудовых и экологических отрядов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Вести Семей.- 2020.- 9 июня.- С.4.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Нурберген, А. Дискуссии о гражданской активности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А. Нурберген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правда.- 2020.- 24 ноября.- С.3.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Омаров, А. Ішкі істер саласына мамандар даярлау - мәртебелі міндет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Ішкі істер министрлігі Ш.Қабылбаев атындағы Қостанай Академиясының басшысы, заң ғылымдарының докторы, полиция полковнигі Нұрлан Биекеновпен сұхбат / А. Омаров // Ақиқат.- 2020.- №11.- Б.83-89.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554735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Рысбекова, А. Абай шығармаларындағы оқу-білім туралы тұжырымдар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Рысбекова // Жалын.- 2020.- №3.- Б.40.</w:t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="00B9601B"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Соболевская, С. Уроки доброты и заботы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Соболевская // Рудный Алтай.- 2020.- 26 ноября.- С.4-6.</w:t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Сыздыкова, Л. Сильная позиция ответственных граждан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: Глава государства Касым-Жомарт Токаев принял участие в официальной церемонии закрытия Года волонтера / Л. Сыздыкова // </w:t>
      </w:r>
      <w:proofErr w:type="gramStart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Казахстанская</w:t>
      </w:r>
      <w:proofErr w:type="gramEnd"/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правда.- 2020.- 9 декабря.- С.1-2.</w:t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r w:rsidRPr="001A0D99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1A0D99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</w:p>
    <w:p w:rsidR="00B9601B" w:rsidRPr="001A0D99" w:rsidRDefault="00B9601B" w:rsidP="00B9601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55FC8" w:rsidRPr="001A0D99" w:rsidRDefault="00055FC8">
      <w:pPr>
        <w:rPr>
          <w:rFonts w:ascii="Kz Times New Roman" w:hAnsi="Kz Times New Roman" w:cs="Kz Times New Roman"/>
        </w:rPr>
      </w:pPr>
    </w:p>
    <w:sectPr w:rsidR="00055FC8" w:rsidRPr="001A0D99" w:rsidSect="0005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9601B"/>
    <w:rsid w:val="000001DE"/>
    <w:rsid w:val="000006AC"/>
    <w:rsid w:val="00001D3C"/>
    <w:rsid w:val="00003087"/>
    <w:rsid w:val="00003146"/>
    <w:rsid w:val="000035C0"/>
    <w:rsid w:val="0000376D"/>
    <w:rsid w:val="00003B32"/>
    <w:rsid w:val="00003E4C"/>
    <w:rsid w:val="00003F66"/>
    <w:rsid w:val="00004353"/>
    <w:rsid w:val="00004C26"/>
    <w:rsid w:val="00004CC0"/>
    <w:rsid w:val="00004DE8"/>
    <w:rsid w:val="000055ED"/>
    <w:rsid w:val="000062B2"/>
    <w:rsid w:val="00006B06"/>
    <w:rsid w:val="00006E43"/>
    <w:rsid w:val="0001004C"/>
    <w:rsid w:val="000105BE"/>
    <w:rsid w:val="00010737"/>
    <w:rsid w:val="00010B6B"/>
    <w:rsid w:val="00010CA4"/>
    <w:rsid w:val="00011B3A"/>
    <w:rsid w:val="00011FB7"/>
    <w:rsid w:val="00011FC3"/>
    <w:rsid w:val="00012042"/>
    <w:rsid w:val="000120CE"/>
    <w:rsid w:val="00012965"/>
    <w:rsid w:val="0001332A"/>
    <w:rsid w:val="00013974"/>
    <w:rsid w:val="00013AFA"/>
    <w:rsid w:val="00013BE6"/>
    <w:rsid w:val="00013E48"/>
    <w:rsid w:val="00013FCD"/>
    <w:rsid w:val="00014119"/>
    <w:rsid w:val="000148E9"/>
    <w:rsid w:val="000148F1"/>
    <w:rsid w:val="00014F9D"/>
    <w:rsid w:val="0001551F"/>
    <w:rsid w:val="000158A9"/>
    <w:rsid w:val="00015AD1"/>
    <w:rsid w:val="00015D11"/>
    <w:rsid w:val="00016205"/>
    <w:rsid w:val="000170F2"/>
    <w:rsid w:val="00017487"/>
    <w:rsid w:val="00017565"/>
    <w:rsid w:val="00017DDA"/>
    <w:rsid w:val="00020AAC"/>
    <w:rsid w:val="00021262"/>
    <w:rsid w:val="00021EF5"/>
    <w:rsid w:val="00022150"/>
    <w:rsid w:val="00022275"/>
    <w:rsid w:val="00022731"/>
    <w:rsid w:val="0002292D"/>
    <w:rsid w:val="0002313D"/>
    <w:rsid w:val="00023B2F"/>
    <w:rsid w:val="00023BB6"/>
    <w:rsid w:val="000243D7"/>
    <w:rsid w:val="00024959"/>
    <w:rsid w:val="00024C30"/>
    <w:rsid w:val="00024C72"/>
    <w:rsid w:val="00024D81"/>
    <w:rsid w:val="00025304"/>
    <w:rsid w:val="00025412"/>
    <w:rsid w:val="00025B0B"/>
    <w:rsid w:val="00025EE0"/>
    <w:rsid w:val="000261DB"/>
    <w:rsid w:val="0002656A"/>
    <w:rsid w:val="00026719"/>
    <w:rsid w:val="00026895"/>
    <w:rsid w:val="000269AF"/>
    <w:rsid w:val="00026AFE"/>
    <w:rsid w:val="00027156"/>
    <w:rsid w:val="0002722D"/>
    <w:rsid w:val="00027645"/>
    <w:rsid w:val="00027724"/>
    <w:rsid w:val="00027755"/>
    <w:rsid w:val="000279A2"/>
    <w:rsid w:val="00027B37"/>
    <w:rsid w:val="00027DCE"/>
    <w:rsid w:val="000300B3"/>
    <w:rsid w:val="000319B4"/>
    <w:rsid w:val="0003213F"/>
    <w:rsid w:val="000325D4"/>
    <w:rsid w:val="00032707"/>
    <w:rsid w:val="00032754"/>
    <w:rsid w:val="00032B88"/>
    <w:rsid w:val="00032EB9"/>
    <w:rsid w:val="000330D6"/>
    <w:rsid w:val="0003350A"/>
    <w:rsid w:val="00033B2F"/>
    <w:rsid w:val="000342BB"/>
    <w:rsid w:val="000348E9"/>
    <w:rsid w:val="00035191"/>
    <w:rsid w:val="0003537D"/>
    <w:rsid w:val="00035559"/>
    <w:rsid w:val="00035BD8"/>
    <w:rsid w:val="00035F54"/>
    <w:rsid w:val="00035FE2"/>
    <w:rsid w:val="00036204"/>
    <w:rsid w:val="00037DE0"/>
    <w:rsid w:val="00040160"/>
    <w:rsid w:val="00040996"/>
    <w:rsid w:val="00041FCF"/>
    <w:rsid w:val="00042B0A"/>
    <w:rsid w:val="00043683"/>
    <w:rsid w:val="00044114"/>
    <w:rsid w:val="0004445E"/>
    <w:rsid w:val="00044583"/>
    <w:rsid w:val="0004467D"/>
    <w:rsid w:val="000447F0"/>
    <w:rsid w:val="0004499E"/>
    <w:rsid w:val="000449E4"/>
    <w:rsid w:val="00044FB8"/>
    <w:rsid w:val="000451E8"/>
    <w:rsid w:val="000452F6"/>
    <w:rsid w:val="00045896"/>
    <w:rsid w:val="000458B1"/>
    <w:rsid w:val="00045A57"/>
    <w:rsid w:val="000462A0"/>
    <w:rsid w:val="000463D3"/>
    <w:rsid w:val="00046425"/>
    <w:rsid w:val="00046912"/>
    <w:rsid w:val="000477C0"/>
    <w:rsid w:val="00047F75"/>
    <w:rsid w:val="00050187"/>
    <w:rsid w:val="00050197"/>
    <w:rsid w:val="00050640"/>
    <w:rsid w:val="0005089F"/>
    <w:rsid w:val="000517C0"/>
    <w:rsid w:val="00051A73"/>
    <w:rsid w:val="00051DFB"/>
    <w:rsid w:val="00052054"/>
    <w:rsid w:val="000526DB"/>
    <w:rsid w:val="00052808"/>
    <w:rsid w:val="00052971"/>
    <w:rsid w:val="00052BDA"/>
    <w:rsid w:val="00053642"/>
    <w:rsid w:val="0005365F"/>
    <w:rsid w:val="000536C5"/>
    <w:rsid w:val="00053986"/>
    <w:rsid w:val="00053A5F"/>
    <w:rsid w:val="00053B7E"/>
    <w:rsid w:val="00054016"/>
    <w:rsid w:val="000547D6"/>
    <w:rsid w:val="0005497D"/>
    <w:rsid w:val="00054DC6"/>
    <w:rsid w:val="0005513E"/>
    <w:rsid w:val="0005529A"/>
    <w:rsid w:val="00055331"/>
    <w:rsid w:val="000559E2"/>
    <w:rsid w:val="00055FC8"/>
    <w:rsid w:val="0005664D"/>
    <w:rsid w:val="000579FC"/>
    <w:rsid w:val="00060261"/>
    <w:rsid w:val="00060BE2"/>
    <w:rsid w:val="000615C7"/>
    <w:rsid w:val="000616B7"/>
    <w:rsid w:val="0006265D"/>
    <w:rsid w:val="000633CD"/>
    <w:rsid w:val="00063B2D"/>
    <w:rsid w:val="00063C2F"/>
    <w:rsid w:val="00063F4E"/>
    <w:rsid w:val="00064193"/>
    <w:rsid w:val="00064F9C"/>
    <w:rsid w:val="000657BD"/>
    <w:rsid w:val="00065B25"/>
    <w:rsid w:val="000664D3"/>
    <w:rsid w:val="00066B5D"/>
    <w:rsid w:val="00066BC2"/>
    <w:rsid w:val="00066E01"/>
    <w:rsid w:val="00066E6B"/>
    <w:rsid w:val="000672CE"/>
    <w:rsid w:val="00067579"/>
    <w:rsid w:val="00067A45"/>
    <w:rsid w:val="00067C69"/>
    <w:rsid w:val="00067E03"/>
    <w:rsid w:val="0007061D"/>
    <w:rsid w:val="00070A92"/>
    <w:rsid w:val="00071403"/>
    <w:rsid w:val="00071452"/>
    <w:rsid w:val="000714B8"/>
    <w:rsid w:val="0007170F"/>
    <w:rsid w:val="00071B7D"/>
    <w:rsid w:val="00071B91"/>
    <w:rsid w:val="00071C87"/>
    <w:rsid w:val="00071D4E"/>
    <w:rsid w:val="0007261C"/>
    <w:rsid w:val="00072F49"/>
    <w:rsid w:val="00073277"/>
    <w:rsid w:val="00073558"/>
    <w:rsid w:val="000739F3"/>
    <w:rsid w:val="000740AC"/>
    <w:rsid w:val="00074289"/>
    <w:rsid w:val="00074CA7"/>
    <w:rsid w:val="000750C5"/>
    <w:rsid w:val="0007536B"/>
    <w:rsid w:val="0007556B"/>
    <w:rsid w:val="00075A00"/>
    <w:rsid w:val="00075B96"/>
    <w:rsid w:val="00076144"/>
    <w:rsid w:val="00076765"/>
    <w:rsid w:val="0007677E"/>
    <w:rsid w:val="00076A5E"/>
    <w:rsid w:val="00076CA6"/>
    <w:rsid w:val="000773C7"/>
    <w:rsid w:val="000774E8"/>
    <w:rsid w:val="000774FE"/>
    <w:rsid w:val="00077AA1"/>
    <w:rsid w:val="00077E19"/>
    <w:rsid w:val="00080063"/>
    <w:rsid w:val="00080814"/>
    <w:rsid w:val="000809C6"/>
    <w:rsid w:val="0008134D"/>
    <w:rsid w:val="000819C1"/>
    <w:rsid w:val="0008235D"/>
    <w:rsid w:val="00082516"/>
    <w:rsid w:val="00082FBA"/>
    <w:rsid w:val="00083058"/>
    <w:rsid w:val="00084A8E"/>
    <w:rsid w:val="000853EF"/>
    <w:rsid w:val="000856DA"/>
    <w:rsid w:val="000858F2"/>
    <w:rsid w:val="00085A6F"/>
    <w:rsid w:val="0008659C"/>
    <w:rsid w:val="00086AC0"/>
    <w:rsid w:val="0008708D"/>
    <w:rsid w:val="000870FB"/>
    <w:rsid w:val="0008731B"/>
    <w:rsid w:val="00087359"/>
    <w:rsid w:val="000877FA"/>
    <w:rsid w:val="00087997"/>
    <w:rsid w:val="00087B81"/>
    <w:rsid w:val="000901F2"/>
    <w:rsid w:val="00090442"/>
    <w:rsid w:val="000907FC"/>
    <w:rsid w:val="0009085C"/>
    <w:rsid w:val="000908BC"/>
    <w:rsid w:val="00091A21"/>
    <w:rsid w:val="00092F9E"/>
    <w:rsid w:val="0009300A"/>
    <w:rsid w:val="00093170"/>
    <w:rsid w:val="00093330"/>
    <w:rsid w:val="00093460"/>
    <w:rsid w:val="000940D6"/>
    <w:rsid w:val="000949F5"/>
    <w:rsid w:val="0009514F"/>
    <w:rsid w:val="00095654"/>
    <w:rsid w:val="00096062"/>
    <w:rsid w:val="000968C2"/>
    <w:rsid w:val="00096A13"/>
    <w:rsid w:val="00096A4D"/>
    <w:rsid w:val="000971A1"/>
    <w:rsid w:val="0009742A"/>
    <w:rsid w:val="00097796"/>
    <w:rsid w:val="00097CE9"/>
    <w:rsid w:val="00097DAE"/>
    <w:rsid w:val="00097E5E"/>
    <w:rsid w:val="000A00FC"/>
    <w:rsid w:val="000A0CB7"/>
    <w:rsid w:val="000A0F72"/>
    <w:rsid w:val="000A0F96"/>
    <w:rsid w:val="000A18D6"/>
    <w:rsid w:val="000A1DCF"/>
    <w:rsid w:val="000A1DF5"/>
    <w:rsid w:val="000A1E5A"/>
    <w:rsid w:val="000A1F0B"/>
    <w:rsid w:val="000A226E"/>
    <w:rsid w:val="000A27D2"/>
    <w:rsid w:val="000A2F34"/>
    <w:rsid w:val="000A33C0"/>
    <w:rsid w:val="000A3E90"/>
    <w:rsid w:val="000A3F79"/>
    <w:rsid w:val="000A4054"/>
    <w:rsid w:val="000A40DD"/>
    <w:rsid w:val="000A4321"/>
    <w:rsid w:val="000A4A60"/>
    <w:rsid w:val="000A4AF9"/>
    <w:rsid w:val="000A57A3"/>
    <w:rsid w:val="000A5A00"/>
    <w:rsid w:val="000A5A7F"/>
    <w:rsid w:val="000A5B76"/>
    <w:rsid w:val="000A5BCE"/>
    <w:rsid w:val="000A5C4C"/>
    <w:rsid w:val="000A5D55"/>
    <w:rsid w:val="000A5DE9"/>
    <w:rsid w:val="000A62B5"/>
    <w:rsid w:val="000A7054"/>
    <w:rsid w:val="000A769E"/>
    <w:rsid w:val="000A7B7E"/>
    <w:rsid w:val="000B01BB"/>
    <w:rsid w:val="000B0DD9"/>
    <w:rsid w:val="000B16D0"/>
    <w:rsid w:val="000B1DBC"/>
    <w:rsid w:val="000B25A0"/>
    <w:rsid w:val="000B284F"/>
    <w:rsid w:val="000B2DB0"/>
    <w:rsid w:val="000B2DDA"/>
    <w:rsid w:val="000B3225"/>
    <w:rsid w:val="000B3A58"/>
    <w:rsid w:val="000B3B08"/>
    <w:rsid w:val="000B3E94"/>
    <w:rsid w:val="000B4CB9"/>
    <w:rsid w:val="000B4CE8"/>
    <w:rsid w:val="000B4F99"/>
    <w:rsid w:val="000B504A"/>
    <w:rsid w:val="000B575E"/>
    <w:rsid w:val="000B5FE4"/>
    <w:rsid w:val="000B6135"/>
    <w:rsid w:val="000B6383"/>
    <w:rsid w:val="000B6739"/>
    <w:rsid w:val="000B703B"/>
    <w:rsid w:val="000B7359"/>
    <w:rsid w:val="000B74F8"/>
    <w:rsid w:val="000B7618"/>
    <w:rsid w:val="000B7BCF"/>
    <w:rsid w:val="000B7E8D"/>
    <w:rsid w:val="000B7F81"/>
    <w:rsid w:val="000C0051"/>
    <w:rsid w:val="000C05C7"/>
    <w:rsid w:val="000C1079"/>
    <w:rsid w:val="000C113A"/>
    <w:rsid w:val="000C1368"/>
    <w:rsid w:val="000C1446"/>
    <w:rsid w:val="000C1634"/>
    <w:rsid w:val="000C2034"/>
    <w:rsid w:val="000C2267"/>
    <w:rsid w:val="000C22FD"/>
    <w:rsid w:val="000C23C3"/>
    <w:rsid w:val="000C247E"/>
    <w:rsid w:val="000C2C59"/>
    <w:rsid w:val="000C2E78"/>
    <w:rsid w:val="000C3979"/>
    <w:rsid w:val="000C3B67"/>
    <w:rsid w:val="000C4479"/>
    <w:rsid w:val="000C450E"/>
    <w:rsid w:val="000C4634"/>
    <w:rsid w:val="000C56F1"/>
    <w:rsid w:val="000C5EB2"/>
    <w:rsid w:val="000C60C5"/>
    <w:rsid w:val="000C624D"/>
    <w:rsid w:val="000C631C"/>
    <w:rsid w:val="000C668B"/>
    <w:rsid w:val="000C6EEE"/>
    <w:rsid w:val="000C7192"/>
    <w:rsid w:val="000C7304"/>
    <w:rsid w:val="000C73B2"/>
    <w:rsid w:val="000C75A9"/>
    <w:rsid w:val="000C7F58"/>
    <w:rsid w:val="000C7F83"/>
    <w:rsid w:val="000D0A53"/>
    <w:rsid w:val="000D1093"/>
    <w:rsid w:val="000D163C"/>
    <w:rsid w:val="000D18CC"/>
    <w:rsid w:val="000D1A86"/>
    <w:rsid w:val="000D1B79"/>
    <w:rsid w:val="000D1B9D"/>
    <w:rsid w:val="000D1CC8"/>
    <w:rsid w:val="000D236B"/>
    <w:rsid w:val="000D279F"/>
    <w:rsid w:val="000D2AE9"/>
    <w:rsid w:val="000D34C2"/>
    <w:rsid w:val="000D3BCB"/>
    <w:rsid w:val="000D3DDC"/>
    <w:rsid w:val="000D3E82"/>
    <w:rsid w:val="000D3F1F"/>
    <w:rsid w:val="000D3FA6"/>
    <w:rsid w:val="000D4050"/>
    <w:rsid w:val="000D4109"/>
    <w:rsid w:val="000D4349"/>
    <w:rsid w:val="000D4609"/>
    <w:rsid w:val="000D46CB"/>
    <w:rsid w:val="000D4710"/>
    <w:rsid w:val="000D4E21"/>
    <w:rsid w:val="000D57E5"/>
    <w:rsid w:val="000D5907"/>
    <w:rsid w:val="000D5AB8"/>
    <w:rsid w:val="000D5C79"/>
    <w:rsid w:val="000D5DE0"/>
    <w:rsid w:val="000D60A3"/>
    <w:rsid w:val="000D68AC"/>
    <w:rsid w:val="000D6C72"/>
    <w:rsid w:val="000D6F60"/>
    <w:rsid w:val="000D7C43"/>
    <w:rsid w:val="000E0634"/>
    <w:rsid w:val="000E068B"/>
    <w:rsid w:val="000E0B0B"/>
    <w:rsid w:val="000E0CA4"/>
    <w:rsid w:val="000E126E"/>
    <w:rsid w:val="000E17AC"/>
    <w:rsid w:val="000E212B"/>
    <w:rsid w:val="000E2738"/>
    <w:rsid w:val="000E276C"/>
    <w:rsid w:val="000E3D1C"/>
    <w:rsid w:val="000E3E01"/>
    <w:rsid w:val="000E4097"/>
    <w:rsid w:val="000E414B"/>
    <w:rsid w:val="000E4266"/>
    <w:rsid w:val="000E4757"/>
    <w:rsid w:val="000E4DA0"/>
    <w:rsid w:val="000E5282"/>
    <w:rsid w:val="000E569C"/>
    <w:rsid w:val="000E57A5"/>
    <w:rsid w:val="000E5AE8"/>
    <w:rsid w:val="000E653F"/>
    <w:rsid w:val="000E655D"/>
    <w:rsid w:val="000E658D"/>
    <w:rsid w:val="000E66FD"/>
    <w:rsid w:val="000E6958"/>
    <w:rsid w:val="000E7106"/>
    <w:rsid w:val="000E727A"/>
    <w:rsid w:val="000E72F6"/>
    <w:rsid w:val="000E74CF"/>
    <w:rsid w:val="000E77D7"/>
    <w:rsid w:val="000F09D0"/>
    <w:rsid w:val="000F0CAC"/>
    <w:rsid w:val="000F1028"/>
    <w:rsid w:val="000F15D9"/>
    <w:rsid w:val="000F16B3"/>
    <w:rsid w:val="000F1D14"/>
    <w:rsid w:val="000F1D59"/>
    <w:rsid w:val="000F20AA"/>
    <w:rsid w:val="000F2537"/>
    <w:rsid w:val="000F268F"/>
    <w:rsid w:val="000F26E9"/>
    <w:rsid w:val="000F2A0B"/>
    <w:rsid w:val="000F2BC6"/>
    <w:rsid w:val="000F2D55"/>
    <w:rsid w:val="000F2DF8"/>
    <w:rsid w:val="000F2F24"/>
    <w:rsid w:val="000F3949"/>
    <w:rsid w:val="000F3CFB"/>
    <w:rsid w:val="000F4316"/>
    <w:rsid w:val="000F56B7"/>
    <w:rsid w:val="000F59E3"/>
    <w:rsid w:val="000F5B0D"/>
    <w:rsid w:val="000F60B6"/>
    <w:rsid w:val="000F6241"/>
    <w:rsid w:val="000F6D71"/>
    <w:rsid w:val="000F7157"/>
    <w:rsid w:val="000F7352"/>
    <w:rsid w:val="000F73D9"/>
    <w:rsid w:val="000F74B9"/>
    <w:rsid w:val="000F775D"/>
    <w:rsid w:val="000F7B4A"/>
    <w:rsid w:val="000F7DEF"/>
    <w:rsid w:val="000F7E15"/>
    <w:rsid w:val="001005C7"/>
    <w:rsid w:val="00100ACE"/>
    <w:rsid w:val="00101631"/>
    <w:rsid w:val="0010180F"/>
    <w:rsid w:val="001018A3"/>
    <w:rsid w:val="0010210E"/>
    <w:rsid w:val="00102968"/>
    <w:rsid w:val="001029E1"/>
    <w:rsid w:val="00102A78"/>
    <w:rsid w:val="00102AC6"/>
    <w:rsid w:val="00102DD4"/>
    <w:rsid w:val="00102FC7"/>
    <w:rsid w:val="001037CD"/>
    <w:rsid w:val="00103DE4"/>
    <w:rsid w:val="00104108"/>
    <w:rsid w:val="001044D0"/>
    <w:rsid w:val="00104A60"/>
    <w:rsid w:val="00104B93"/>
    <w:rsid w:val="00104BB5"/>
    <w:rsid w:val="00104F64"/>
    <w:rsid w:val="00105122"/>
    <w:rsid w:val="00105750"/>
    <w:rsid w:val="00105D7C"/>
    <w:rsid w:val="00105EC0"/>
    <w:rsid w:val="00105F07"/>
    <w:rsid w:val="0010635E"/>
    <w:rsid w:val="00106921"/>
    <w:rsid w:val="001074B1"/>
    <w:rsid w:val="0010757E"/>
    <w:rsid w:val="00107C4F"/>
    <w:rsid w:val="00110185"/>
    <w:rsid w:val="001102BE"/>
    <w:rsid w:val="00110A73"/>
    <w:rsid w:val="00110AFD"/>
    <w:rsid w:val="001115D2"/>
    <w:rsid w:val="00111687"/>
    <w:rsid w:val="00111E72"/>
    <w:rsid w:val="00111F31"/>
    <w:rsid w:val="00112050"/>
    <w:rsid w:val="0011271E"/>
    <w:rsid w:val="00112894"/>
    <w:rsid w:val="00112939"/>
    <w:rsid w:val="00112B42"/>
    <w:rsid w:val="00112B8F"/>
    <w:rsid w:val="00112E66"/>
    <w:rsid w:val="001135FA"/>
    <w:rsid w:val="001139D8"/>
    <w:rsid w:val="00113B08"/>
    <w:rsid w:val="00113D22"/>
    <w:rsid w:val="00114127"/>
    <w:rsid w:val="0011673D"/>
    <w:rsid w:val="001169BA"/>
    <w:rsid w:val="00116C3F"/>
    <w:rsid w:val="00117A4D"/>
    <w:rsid w:val="00117D64"/>
    <w:rsid w:val="00117D82"/>
    <w:rsid w:val="00120098"/>
    <w:rsid w:val="0012009F"/>
    <w:rsid w:val="0012040D"/>
    <w:rsid w:val="001207F2"/>
    <w:rsid w:val="00120EA6"/>
    <w:rsid w:val="0012129A"/>
    <w:rsid w:val="001213F0"/>
    <w:rsid w:val="001215FB"/>
    <w:rsid w:val="0012179C"/>
    <w:rsid w:val="00121EC3"/>
    <w:rsid w:val="00122533"/>
    <w:rsid w:val="001227A6"/>
    <w:rsid w:val="00122958"/>
    <w:rsid w:val="001231F6"/>
    <w:rsid w:val="0012350F"/>
    <w:rsid w:val="001236F8"/>
    <w:rsid w:val="0012420E"/>
    <w:rsid w:val="00125387"/>
    <w:rsid w:val="0012599D"/>
    <w:rsid w:val="00125AEE"/>
    <w:rsid w:val="001263AE"/>
    <w:rsid w:val="00126674"/>
    <w:rsid w:val="00126830"/>
    <w:rsid w:val="0012697F"/>
    <w:rsid w:val="00126BFF"/>
    <w:rsid w:val="001272AC"/>
    <w:rsid w:val="00127736"/>
    <w:rsid w:val="00127F27"/>
    <w:rsid w:val="00130479"/>
    <w:rsid w:val="00130499"/>
    <w:rsid w:val="00130C01"/>
    <w:rsid w:val="00130E1D"/>
    <w:rsid w:val="001315A3"/>
    <w:rsid w:val="00131AA3"/>
    <w:rsid w:val="001320F1"/>
    <w:rsid w:val="00132637"/>
    <w:rsid w:val="00132B24"/>
    <w:rsid w:val="00132DC7"/>
    <w:rsid w:val="00133069"/>
    <w:rsid w:val="0013363F"/>
    <w:rsid w:val="00133CA9"/>
    <w:rsid w:val="00133CEE"/>
    <w:rsid w:val="00133D9C"/>
    <w:rsid w:val="00133E49"/>
    <w:rsid w:val="00134713"/>
    <w:rsid w:val="00134A4E"/>
    <w:rsid w:val="00134A61"/>
    <w:rsid w:val="00134AC5"/>
    <w:rsid w:val="00134F35"/>
    <w:rsid w:val="001355C5"/>
    <w:rsid w:val="00135623"/>
    <w:rsid w:val="00135759"/>
    <w:rsid w:val="00135A65"/>
    <w:rsid w:val="00136077"/>
    <w:rsid w:val="00136503"/>
    <w:rsid w:val="001373EF"/>
    <w:rsid w:val="00137D17"/>
    <w:rsid w:val="00137E9C"/>
    <w:rsid w:val="0014000E"/>
    <w:rsid w:val="0014028E"/>
    <w:rsid w:val="0014099B"/>
    <w:rsid w:val="00140C82"/>
    <w:rsid w:val="00141066"/>
    <w:rsid w:val="00141847"/>
    <w:rsid w:val="00141DDE"/>
    <w:rsid w:val="00142295"/>
    <w:rsid w:val="001422C3"/>
    <w:rsid w:val="001423A2"/>
    <w:rsid w:val="001423AA"/>
    <w:rsid w:val="001424E0"/>
    <w:rsid w:val="0014261E"/>
    <w:rsid w:val="00143073"/>
    <w:rsid w:val="001430A6"/>
    <w:rsid w:val="00143450"/>
    <w:rsid w:val="00143804"/>
    <w:rsid w:val="0014386B"/>
    <w:rsid w:val="001439F7"/>
    <w:rsid w:val="00143CF0"/>
    <w:rsid w:val="00143F13"/>
    <w:rsid w:val="00144102"/>
    <w:rsid w:val="001444D9"/>
    <w:rsid w:val="00144BF4"/>
    <w:rsid w:val="001453F8"/>
    <w:rsid w:val="001465E8"/>
    <w:rsid w:val="00146707"/>
    <w:rsid w:val="00146818"/>
    <w:rsid w:val="001469C4"/>
    <w:rsid w:val="00146CC0"/>
    <w:rsid w:val="00150788"/>
    <w:rsid w:val="001508DB"/>
    <w:rsid w:val="00151587"/>
    <w:rsid w:val="001519AC"/>
    <w:rsid w:val="00151BF6"/>
    <w:rsid w:val="00151EB2"/>
    <w:rsid w:val="0015235B"/>
    <w:rsid w:val="00152A77"/>
    <w:rsid w:val="00153CDE"/>
    <w:rsid w:val="001543CE"/>
    <w:rsid w:val="001546FE"/>
    <w:rsid w:val="001547AF"/>
    <w:rsid w:val="0015535F"/>
    <w:rsid w:val="001555D7"/>
    <w:rsid w:val="00156139"/>
    <w:rsid w:val="00156712"/>
    <w:rsid w:val="001567AA"/>
    <w:rsid w:val="00156839"/>
    <w:rsid w:val="00156D3D"/>
    <w:rsid w:val="00156F49"/>
    <w:rsid w:val="00157006"/>
    <w:rsid w:val="0015792B"/>
    <w:rsid w:val="00157F3F"/>
    <w:rsid w:val="00160477"/>
    <w:rsid w:val="00160550"/>
    <w:rsid w:val="00160577"/>
    <w:rsid w:val="001614C6"/>
    <w:rsid w:val="00162083"/>
    <w:rsid w:val="0016272F"/>
    <w:rsid w:val="001629FE"/>
    <w:rsid w:val="00162A82"/>
    <w:rsid w:val="001635E7"/>
    <w:rsid w:val="00163806"/>
    <w:rsid w:val="00163E4C"/>
    <w:rsid w:val="0016402A"/>
    <w:rsid w:val="0016403E"/>
    <w:rsid w:val="0016523B"/>
    <w:rsid w:val="0016554E"/>
    <w:rsid w:val="00165702"/>
    <w:rsid w:val="00165944"/>
    <w:rsid w:val="0016617A"/>
    <w:rsid w:val="0016632D"/>
    <w:rsid w:val="001663D1"/>
    <w:rsid w:val="00166DDD"/>
    <w:rsid w:val="001674B8"/>
    <w:rsid w:val="00167963"/>
    <w:rsid w:val="0017032A"/>
    <w:rsid w:val="0017041B"/>
    <w:rsid w:val="00170B1B"/>
    <w:rsid w:val="00170EAF"/>
    <w:rsid w:val="001712D2"/>
    <w:rsid w:val="00171C57"/>
    <w:rsid w:val="00171D56"/>
    <w:rsid w:val="00172091"/>
    <w:rsid w:val="001722FE"/>
    <w:rsid w:val="00172B37"/>
    <w:rsid w:val="00172E3D"/>
    <w:rsid w:val="00173463"/>
    <w:rsid w:val="00173782"/>
    <w:rsid w:val="00174403"/>
    <w:rsid w:val="00174581"/>
    <w:rsid w:val="001750E7"/>
    <w:rsid w:val="0017546A"/>
    <w:rsid w:val="0017553D"/>
    <w:rsid w:val="00175552"/>
    <w:rsid w:val="0017586F"/>
    <w:rsid w:val="00175E1B"/>
    <w:rsid w:val="001763FC"/>
    <w:rsid w:val="0017655B"/>
    <w:rsid w:val="00176BDC"/>
    <w:rsid w:val="00176ECC"/>
    <w:rsid w:val="00177C93"/>
    <w:rsid w:val="00177D22"/>
    <w:rsid w:val="00177D88"/>
    <w:rsid w:val="00177E92"/>
    <w:rsid w:val="00181160"/>
    <w:rsid w:val="00181271"/>
    <w:rsid w:val="00181813"/>
    <w:rsid w:val="00181A75"/>
    <w:rsid w:val="001822C5"/>
    <w:rsid w:val="001824A0"/>
    <w:rsid w:val="001825AE"/>
    <w:rsid w:val="0018365A"/>
    <w:rsid w:val="001838DB"/>
    <w:rsid w:val="00183E27"/>
    <w:rsid w:val="00183FBE"/>
    <w:rsid w:val="0018408F"/>
    <w:rsid w:val="00184A0E"/>
    <w:rsid w:val="001850CE"/>
    <w:rsid w:val="001852DB"/>
    <w:rsid w:val="001854EE"/>
    <w:rsid w:val="00185B5A"/>
    <w:rsid w:val="00186EBD"/>
    <w:rsid w:val="0018753D"/>
    <w:rsid w:val="00187962"/>
    <w:rsid w:val="001879A2"/>
    <w:rsid w:val="0019057E"/>
    <w:rsid w:val="00190DC1"/>
    <w:rsid w:val="001910D1"/>
    <w:rsid w:val="00191470"/>
    <w:rsid w:val="00191BC3"/>
    <w:rsid w:val="001920C9"/>
    <w:rsid w:val="001921EB"/>
    <w:rsid w:val="00192652"/>
    <w:rsid w:val="00192E8B"/>
    <w:rsid w:val="00192EDE"/>
    <w:rsid w:val="00193291"/>
    <w:rsid w:val="00193493"/>
    <w:rsid w:val="00193573"/>
    <w:rsid w:val="00193586"/>
    <w:rsid w:val="001936A6"/>
    <w:rsid w:val="00193AB5"/>
    <w:rsid w:val="00193C52"/>
    <w:rsid w:val="00193FBF"/>
    <w:rsid w:val="00194361"/>
    <w:rsid w:val="00194530"/>
    <w:rsid w:val="001946EB"/>
    <w:rsid w:val="001948A8"/>
    <w:rsid w:val="001948B4"/>
    <w:rsid w:val="0019494C"/>
    <w:rsid w:val="00194A0A"/>
    <w:rsid w:val="0019508E"/>
    <w:rsid w:val="0019524B"/>
    <w:rsid w:val="00195316"/>
    <w:rsid w:val="00195489"/>
    <w:rsid w:val="00196324"/>
    <w:rsid w:val="0019642D"/>
    <w:rsid w:val="001964CE"/>
    <w:rsid w:val="0019698F"/>
    <w:rsid w:val="00196A0A"/>
    <w:rsid w:val="00196A7F"/>
    <w:rsid w:val="00196B2B"/>
    <w:rsid w:val="00196C42"/>
    <w:rsid w:val="00196DE8"/>
    <w:rsid w:val="001978AC"/>
    <w:rsid w:val="00197F1D"/>
    <w:rsid w:val="001A0142"/>
    <w:rsid w:val="001A0301"/>
    <w:rsid w:val="001A0384"/>
    <w:rsid w:val="001A0660"/>
    <w:rsid w:val="001A079F"/>
    <w:rsid w:val="001A09C5"/>
    <w:rsid w:val="001A09CB"/>
    <w:rsid w:val="001A0D99"/>
    <w:rsid w:val="001A16E4"/>
    <w:rsid w:val="001A173E"/>
    <w:rsid w:val="001A1D58"/>
    <w:rsid w:val="001A24A7"/>
    <w:rsid w:val="001A2ADF"/>
    <w:rsid w:val="001A2C9F"/>
    <w:rsid w:val="001A34D3"/>
    <w:rsid w:val="001A3842"/>
    <w:rsid w:val="001A3AD2"/>
    <w:rsid w:val="001A4362"/>
    <w:rsid w:val="001A45D4"/>
    <w:rsid w:val="001A47F0"/>
    <w:rsid w:val="001A4AD6"/>
    <w:rsid w:val="001A54C1"/>
    <w:rsid w:val="001A6059"/>
    <w:rsid w:val="001A65F1"/>
    <w:rsid w:val="001A696C"/>
    <w:rsid w:val="001A69C7"/>
    <w:rsid w:val="001A6D43"/>
    <w:rsid w:val="001A6F0F"/>
    <w:rsid w:val="001A7414"/>
    <w:rsid w:val="001A7502"/>
    <w:rsid w:val="001A7869"/>
    <w:rsid w:val="001B02DE"/>
    <w:rsid w:val="001B0457"/>
    <w:rsid w:val="001B1B35"/>
    <w:rsid w:val="001B21D8"/>
    <w:rsid w:val="001B2439"/>
    <w:rsid w:val="001B2D0A"/>
    <w:rsid w:val="001B30E2"/>
    <w:rsid w:val="001B3207"/>
    <w:rsid w:val="001B3228"/>
    <w:rsid w:val="001B32BB"/>
    <w:rsid w:val="001B3460"/>
    <w:rsid w:val="001B3698"/>
    <w:rsid w:val="001B39D3"/>
    <w:rsid w:val="001B3BFD"/>
    <w:rsid w:val="001B3FB6"/>
    <w:rsid w:val="001B4081"/>
    <w:rsid w:val="001B4B64"/>
    <w:rsid w:val="001B54C7"/>
    <w:rsid w:val="001B54CA"/>
    <w:rsid w:val="001B56E3"/>
    <w:rsid w:val="001B584D"/>
    <w:rsid w:val="001B5B65"/>
    <w:rsid w:val="001B5ED0"/>
    <w:rsid w:val="001B65FD"/>
    <w:rsid w:val="001B695B"/>
    <w:rsid w:val="001B6D8E"/>
    <w:rsid w:val="001B6F80"/>
    <w:rsid w:val="001C0C67"/>
    <w:rsid w:val="001C0F59"/>
    <w:rsid w:val="001C12D0"/>
    <w:rsid w:val="001C1563"/>
    <w:rsid w:val="001C1649"/>
    <w:rsid w:val="001C1C29"/>
    <w:rsid w:val="001C1E66"/>
    <w:rsid w:val="001C2057"/>
    <w:rsid w:val="001C282A"/>
    <w:rsid w:val="001C2C5F"/>
    <w:rsid w:val="001C2D01"/>
    <w:rsid w:val="001C2D2F"/>
    <w:rsid w:val="001C2E45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4B65"/>
    <w:rsid w:val="001C4CBF"/>
    <w:rsid w:val="001C5514"/>
    <w:rsid w:val="001C5742"/>
    <w:rsid w:val="001C5D8F"/>
    <w:rsid w:val="001C6A70"/>
    <w:rsid w:val="001C70D6"/>
    <w:rsid w:val="001C73B8"/>
    <w:rsid w:val="001C764C"/>
    <w:rsid w:val="001C7B4D"/>
    <w:rsid w:val="001C7EB9"/>
    <w:rsid w:val="001D01BE"/>
    <w:rsid w:val="001D02E6"/>
    <w:rsid w:val="001D090B"/>
    <w:rsid w:val="001D0F8A"/>
    <w:rsid w:val="001D16B0"/>
    <w:rsid w:val="001D189D"/>
    <w:rsid w:val="001D1C41"/>
    <w:rsid w:val="001D1EDA"/>
    <w:rsid w:val="001D2456"/>
    <w:rsid w:val="001D2635"/>
    <w:rsid w:val="001D2CF4"/>
    <w:rsid w:val="001D3113"/>
    <w:rsid w:val="001D4994"/>
    <w:rsid w:val="001D4E18"/>
    <w:rsid w:val="001D5BA7"/>
    <w:rsid w:val="001D5F5D"/>
    <w:rsid w:val="001D62F4"/>
    <w:rsid w:val="001D6721"/>
    <w:rsid w:val="001D67F5"/>
    <w:rsid w:val="001D69F5"/>
    <w:rsid w:val="001D6EC3"/>
    <w:rsid w:val="001D70E8"/>
    <w:rsid w:val="001D734A"/>
    <w:rsid w:val="001D752E"/>
    <w:rsid w:val="001D7D00"/>
    <w:rsid w:val="001E0164"/>
    <w:rsid w:val="001E12A3"/>
    <w:rsid w:val="001E14A9"/>
    <w:rsid w:val="001E15E7"/>
    <w:rsid w:val="001E1FDE"/>
    <w:rsid w:val="001E20BF"/>
    <w:rsid w:val="001E2163"/>
    <w:rsid w:val="001E29D2"/>
    <w:rsid w:val="001E29E6"/>
    <w:rsid w:val="001E2E3C"/>
    <w:rsid w:val="001E364A"/>
    <w:rsid w:val="001E37B8"/>
    <w:rsid w:val="001E386B"/>
    <w:rsid w:val="001E4E7F"/>
    <w:rsid w:val="001E50D2"/>
    <w:rsid w:val="001E5437"/>
    <w:rsid w:val="001E5946"/>
    <w:rsid w:val="001E5B38"/>
    <w:rsid w:val="001E5E3F"/>
    <w:rsid w:val="001E604B"/>
    <w:rsid w:val="001E60CF"/>
    <w:rsid w:val="001E6242"/>
    <w:rsid w:val="001E6869"/>
    <w:rsid w:val="001E6B9E"/>
    <w:rsid w:val="001E6F18"/>
    <w:rsid w:val="001E700A"/>
    <w:rsid w:val="001E709F"/>
    <w:rsid w:val="001E734A"/>
    <w:rsid w:val="001E766A"/>
    <w:rsid w:val="001E781B"/>
    <w:rsid w:val="001E7AD3"/>
    <w:rsid w:val="001F0028"/>
    <w:rsid w:val="001F1950"/>
    <w:rsid w:val="001F1AE4"/>
    <w:rsid w:val="001F1C84"/>
    <w:rsid w:val="001F1D04"/>
    <w:rsid w:val="001F2310"/>
    <w:rsid w:val="001F24E2"/>
    <w:rsid w:val="001F2C31"/>
    <w:rsid w:val="001F2DFC"/>
    <w:rsid w:val="001F2F71"/>
    <w:rsid w:val="001F31ED"/>
    <w:rsid w:val="001F3C0E"/>
    <w:rsid w:val="001F413E"/>
    <w:rsid w:val="001F4191"/>
    <w:rsid w:val="001F4860"/>
    <w:rsid w:val="001F4A29"/>
    <w:rsid w:val="001F50A6"/>
    <w:rsid w:val="001F522A"/>
    <w:rsid w:val="001F55E2"/>
    <w:rsid w:val="001F5FFE"/>
    <w:rsid w:val="001F6765"/>
    <w:rsid w:val="001F682B"/>
    <w:rsid w:val="001F6E10"/>
    <w:rsid w:val="001F70E7"/>
    <w:rsid w:val="001F7A13"/>
    <w:rsid w:val="001F7AB3"/>
    <w:rsid w:val="002005A3"/>
    <w:rsid w:val="00201102"/>
    <w:rsid w:val="00201461"/>
    <w:rsid w:val="00201782"/>
    <w:rsid w:val="002020D4"/>
    <w:rsid w:val="0020264E"/>
    <w:rsid w:val="00202F7B"/>
    <w:rsid w:val="00203EE0"/>
    <w:rsid w:val="00203EF5"/>
    <w:rsid w:val="0020455D"/>
    <w:rsid w:val="00205207"/>
    <w:rsid w:val="0020577C"/>
    <w:rsid w:val="00205B3B"/>
    <w:rsid w:val="00205DE8"/>
    <w:rsid w:val="002060DF"/>
    <w:rsid w:val="00206150"/>
    <w:rsid w:val="0020683B"/>
    <w:rsid w:val="00206DDA"/>
    <w:rsid w:val="00207560"/>
    <w:rsid w:val="0020758D"/>
    <w:rsid w:val="002079EE"/>
    <w:rsid w:val="00207AD4"/>
    <w:rsid w:val="00207D09"/>
    <w:rsid w:val="00210068"/>
    <w:rsid w:val="00210344"/>
    <w:rsid w:val="002104F7"/>
    <w:rsid w:val="002108A3"/>
    <w:rsid w:val="00210DC8"/>
    <w:rsid w:val="00210EEC"/>
    <w:rsid w:val="00210F18"/>
    <w:rsid w:val="00211763"/>
    <w:rsid w:val="00212553"/>
    <w:rsid w:val="0021273F"/>
    <w:rsid w:val="0021289C"/>
    <w:rsid w:val="00212B2C"/>
    <w:rsid w:val="002134A3"/>
    <w:rsid w:val="0021357C"/>
    <w:rsid w:val="00213BD2"/>
    <w:rsid w:val="00213C31"/>
    <w:rsid w:val="0021403D"/>
    <w:rsid w:val="002141FC"/>
    <w:rsid w:val="00214230"/>
    <w:rsid w:val="00214357"/>
    <w:rsid w:val="0021451B"/>
    <w:rsid w:val="00214632"/>
    <w:rsid w:val="00215318"/>
    <w:rsid w:val="002156B9"/>
    <w:rsid w:val="00215B3B"/>
    <w:rsid w:val="00215FAF"/>
    <w:rsid w:val="00215FE5"/>
    <w:rsid w:val="00216CD3"/>
    <w:rsid w:val="00217054"/>
    <w:rsid w:val="00217AB4"/>
    <w:rsid w:val="00220A3B"/>
    <w:rsid w:val="00220B41"/>
    <w:rsid w:val="00220CBD"/>
    <w:rsid w:val="00220DBE"/>
    <w:rsid w:val="0022119F"/>
    <w:rsid w:val="00221661"/>
    <w:rsid w:val="00221D27"/>
    <w:rsid w:val="00221F9D"/>
    <w:rsid w:val="00222093"/>
    <w:rsid w:val="0022218D"/>
    <w:rsid w:val="00222451"/>
    <w:rsid w:val="0022261B"/>
    <w:rsid w:val="002230A3"/>
    <w:rsid w:val="00223451"/>
    <w:rsid w:val="00223F3C"/>
    <w:rsid w:val="00223FA8"/>
    <w:rsid w:val="00224164"/>
    <w:rsid w:val="002242A1"/>
    <w:rsid w:val="002243F9"/>
    <w:rsid w:val="00224CD5"/>
    <w:rsid w:val="00224E05"/>
    <w:rsid w:val="00225CAF"/>
    <w:rsid w:val="00226165"/>
    <w:rsid w:val="00226286"/>
    <w:rsid w:val="002262CF"/>
    <w:rsid w:val="00226E6C"/>
    <w:rsid w:val="00226EF2"/>
    <w:rsid w:val="0022769A"/>
    <w:rsid w:val="00227D39"/>
    <w:rsid w:val="00230261"/>
    <w:rsid w:val="002305C8"/>
    <w:rsid w:val="00230EBB"/>
    <w:rsid w:val="00230EBC"/>
    <w:rsid w:val="00230F9A"/>
    <w:rsid w:val="0023131F"/>
    <w:rsid w:val="00231CD8"/>
    <w:rsid w:val="00232329"/>
    <w:rsid w:val="00232B00"/>
    <w:rsid w:val="00233419"/>
    <w:rsid w:val="00233439"/>
    <w:rsid w:val="00233769"/>
    <w:rsid w:val="002337BD"/>
    <w:rsid w:val="00233892"/>
    <w:rsid w:val="00233A56"/>
    <w:rsid w:val="00233F12"/>
    <w:rsid w:val="00233FDF"/>
    <w:rsid w:val="002341C8"/>
    <w:rsid w:val="002343C5"/>
    <w:rsid w:val="0023468F"/>
    <w:rsid w:val="0023475A"/>
    <w:rsid w:val="002347EB"/>
    <w:rsid w:val="002348DA"/>
    <w:rsid w:val="00234980"/>
    <w:rsid w:val="00234CBC"/>
    <w:rsid w:val="002352FB"/>
    <w:rsid w:val="00235816"/>
    <w:rsid w:val="002358D9"/>
    <w:rsid w:val="00236098"/>
    <w:rsid w:val="0023615F"/>
    <w:rsid w:val="00236EC8"/>
    <w:rsid w:val="00236F5A"/>
    <w:rsid w:val="00237043"/>
    <w:rsid w:val="002376E4"/>
    <w:rsid w:val="00237F35"/>
    <w:rsid w:val="0024077B"/>
    <w:rsid w:val="00240B89"/>
    <w:rsid w:val="00240DD9"/>
    <w:rsid w:val="002410F1"/>
    <w:rsid w:val="0024189E"/>
    <w:rsid w:val="00241B16"/>
    <w:rsid w:val="00242138"/>
    <w:rsid w:val="00242421"/>
    <w:rsid w:val="00242552"/>
    <w:rsid w:val="00242A18"/>
    <w:rsid w:val="0024375A"/>
    <w:rsid w:val="00243C09"/>
    <w:rsid w:val="00244EF3"/>
    <w:rsid w:val="002453B2"/>
    <w:rsid w:val="002453F4"/>
    <w:rsid w:val="0024585F"/>
    <w:rsid w:val="00245891"/>
    <w:rsid w:val="00245A03"/>
    <w:rsid w:val="00245B35"/>
    <w:rsid w:val="00245D6A"/>
    <w:rsid w:val="002461D4"/>
    <w:rsid w:val="002464CE"/>
    <w:rsid w:val="0024699F"/>
    <w:rsid w:val="00246CBA"/>
    <w:rsid w:val="0024723B"/>
    <w:rsid w:val="002477AF"/>
    <w:rsid w:val="00247890"/>
    <w:rsid w:val="002479E4"/>
    <w:rsid w:val="0025010F"/>
    <w:rsid w:val="002503C6"/>
    <w:rsid w:val="00250698"/>
    <w:rsid w:val="00250AC3"/>
    <w:rsid w:val="0025109A"/>
    <w:rsid w:val="002516F6"/>
    <w:rsid w:val="0025194D"/>
    <w:rsid w:val="00251A72"/>
    <w:rsid w:val="00251C2C"/>
    <w:rsid w:val="002523A4"/>
    <w:rsid w:val="002525A9"/>
    <w:rsid w:val="00252852"/>
    <w:rsid w:val="0025286E"/>
    <w:rsid w:val="002529B7"/>
    <w:rsid w:val="00253198"/>
    <w:rsid w:val="002532B3"/>
    <w:rsid w:val="0025348B"/>
    <w:rsid w:val="002534EB"/>
    <w:rsid w:val="00254048"/>
    <w:rsid w:val="002540D1"/>
    <w:rsid w:val="0025464E"/>
    <w:rsid w:val="00254BC3"/>
    <w:rsid w:val="00254C0B"/>
    <w:rsid w:val="00254DEF"/>
    <w:rsid w:val="002557A5"/>
    <w:rsid w:val="0025638B"/>
    <w:rsid w:val="0025694C"/>
    <w:rsid w:val="00256958"/>
    <w:rsid w:val="00256D17"/>
    <w:rsid w:val="0025753C"/>
    <w:rsid w:val="002577C9"/>
    <w:rsid w:val="00257860"/>
    <w:rsid w:val="00257A71"/>
    <w:rsid w:val="00260076"/>
    <w:rsid w:val="00260D56"/>
    <w:rsid w:val="002613C4"/>
    <w:rsid w:val="00261510"/>
    <w:rsid w:val="0026160D"/>
    <w:rsid w:val="0026196A"/>
    <w:rsid w:val="00261AD7"/>
    <w:rsid w:val="00261B39"/>
    <w:rsid w:val="00261F36"/>
    <w:rsid w:val="00261FA8"/>
    <w:rsid w:val="0026203F"/>
    <w:rsid w:val="0026209D"/>
    <w:rsid w:val="0026244F"/>
    <w:rsid w:val="0026245B"/>
    <w:rsid w:val="00262806"/>
    <w:rsid w:val="002631A5"/>
    <w:rsid w:val="00263597"/>
    <w:rsid w:val="00263A1C"/>
    <w:rsid w:val="00263D85"/>
    <w:rsid w:val="00263FF7"/>
    <w:rsid w:val="00264148"/>
    <w:rsid w:val="00264719"/>
    <w:rsid w:val="002648AB"/>
    <w:rsid w:val="00264EA3"/>
    <w:rsid w:val="00265AE1"/>
    <w:rsid w:val="00265C9A"/>
    <w:rsid w:val="0026639A"/>
    <w:rsid w:val="002667E4"/>
    <w:rsid w:val="00266F62"/>
    <w:rsid w:val="00267016"/>
    <w:rsid w:val="00267262"/>
    <w:rsid w:val="002672D8"/>
    <w:rsid w:val="0026736C"/>
    <w:rsid w:val="00267576"/>
    <w:rsid w:val="0026767D"/>
    <w:rsid w:val="00267927"/>
    <w:rsid w:val="0026797F"/>
    <w:rsid w:val="00267B68"/>
    <w:rsid w:val="0027046A"/>
    <w:rsid w:val="0027047A"/>
    <w:rsid w:val="002708B1"/>
    <w:rsid w:val="00270A00"/>
    <w:rsid w:val="00271315"/>
    <w:rsid w:val="002713BA"/>
    <w:rsid w:val="00272160"/>
    <w:rsid w:val="00272512"/>
    <w:rsid w:val="002726D2"/>
    <w:rsid w:val="00273B2D"/>
    <w:rsid w:val="002742A1"/>
    <w:rsid w:val="002745E4"/>
    <w:rsid w:val="0027491E"/>
    <w:rsid w:val="00274DBB"/>
    <w:rsid w:val="00275594"/>
    <w:rsid w:val="0027567D"/>
    <w:rsid w:val="002772CA"/>
    <w:rsid w:val="0027738F"/>
    <w:rsid w:val="00277495"/>
    <w:rsid w:val="0027798F"/>
    <w:rsid w:val="00277A86"/>
    <w:rsid w:val="00277CCC"/>
    <w:rsid w:val="0028017B"/>
    <w:rsid w:val="0028076E"/>
    <w:rsid w:val="00280852"/>
    <w:rsid w:val="0028108D"/>
    <w:rsid w:val="00281506"/>
    <w:rsid w:val="0028178A"/>
    <w:rsid w:val="0028193C"/>
    <w:rsid w:val="0028237D"/>
    <w:rsid w:val="00282771"/>
    <w:rsid w:val="0028285E"/>
    <w:rsid w:val="00282921"/>
    <w:rsid w:val="00282AA1"/>
    <w:rsid w:val="00283155"/>
    <w:rsid w:val="002831D7"/>
    <w:rsid w:val="00283479"/>
    <w:rsid w:val="002839BB"/>
    <w:rsid w:val="0028414C"/>
    <w:rsid w:val="00284235"/>
    <w:rsid w:val="00284C28"/>
    <w:rsid w:val="00285054"/>
    <w:rsid w:val="0028525F"/>
    <w:rsid w:val="00285378"/>
    <w:rsid w:val="00285569"/>
    <w:rsid w:val="0028557A"/>
    <w:rsid w:val="0028587B"/>
    <w:rsid w:val="00285E28"/>
    <w:rsid w:val="00286118"/>
    <w:rsid w:val="0028685A"/>
    <w:rsid w:val="00287105"/>
    <w:rsid w:val="00287E21"/>
    <w:rsid w:val="0029023B"/>
    <w:rsid w:val="002905C4"/>
    <w:rsid w:val="0029068D"/>
    <w:rsid w:val="002907AF"/>
    <w:rsid w:val="00290D07"/>
    <w:rsid w:val="00291012"/>
    <w:rsid w:val="00291927"/>
    <w:rsid w:val="00292E72"/>
    <w:rsid w:val="00292F6F"/>
    <w:rsid w:val="00293112"/>
    <w:rsid w:val="00293509"/>
    <w:rsid w:val="00293590"/>
    <w:rsid w:val="00293A6B"/>
    <w:rsid w:val="00293FD7"/>
    <w:rsid w:val="0029439F"/>
    <w:rsid w:val="00294634"/>
    <w:rsid w:val="00294A01"/>
    <w:rsid w:val="00294C59"/>
    <w:rsid w:val="00294D32"/>
    <w:rsid w:val="002951EA"/>
    <w:rsid w:val="00295230"/>
    <w:rsid w:val="002955A6"/>
    <w:rsid w:val="00295B6F"/>
    <w:rsid w:val="00296ADF"/>
    <w:rsid w:val="00297966"/>
    <w:rsid w:val="0029796E"/>
    <w:rsid w:val="0029799C"/>
    <w:rsid w:val="002A0527"/>
    <w:rsid w:val="002A173A"/>
    <w:rsid w:val="002A1992"/>
    <w:rsid w:val="002A1F84"/>
    <w:rsid w:val="002A24A8"/>
    <w:rsid w:val="002A36F9"/>
    <w:rsid w:val="002A47A9"/>
    <w:rsid w:val="002A47B7"/>
    <w:rsid w:val="002A50D6"/>
    <w:rsid w:val="002A529B"/>
    <w:rsid w:val="002A59C7"/>
    <w:rsid w:val="002A624D"/>
    <w:rsid w:val="002A6434"/>
    <w:rsid w:val="002A64EF"/>
    <w:rsid w:val="002A6B32"/>
    <w:rsid w:val="002A743B"/>
    <w:rsid w:val="002A75A0"/>
    <w:rsid w:val="002A78E0"/>
    <w:rsid w:val="002A7B49"/>
    <w:rsid w:val="002A7C6E"/>
    <w:rsid w:val="002A7F96"/>
    <w:rsid w:val="002B0135"/>
    <w:rsid w:val="002B034A"/>
    <w:rsid w:val="002B0737"/>
    <w:rsid w:val="002B0F6E"/>
    <w:rsid w:val="002B0F9B"/>
    <w:rsid w:val="002B1C69"/>
    <w:rsid w:val="002B1D71"/>
    <w:rsid w:val="002B1E1F"/>
    <w:rsid w:val="002B2000"/>
    <w:rsid w:val="002B223F"/>
    <w:rsid w:val="002B2486"/>
    <w:rsid w:val="002B25FE"/>
    <w:rsid w:val="002B2D5A"/>
    <w:rsid w:val="002B2EAB"/>
    <w:rsid w:val="002B43C9"/>
    <w:rsid w:val="002B5129"/>
    <w:rsid w:val="002B530B"/>
    <w:rsid w:val="002B535D"/>
    <w:rsid w:val="002B5F48"/>
    <w:rsid w:val="002B670A"/>
    <w:rsid w:val="002B689B"/>
    <w:rsid w:val="002B6DC3"/>
    <w:rsid w:val="002C0511"/>
    <w:rsid w:val="002C07FE"/>
    <w:rsid w:val="002C1E1B"/>
    <w:rsid w:val="002C1FD1"/>
    <w:rsid w:val="002C22CC"/>
    <w:rsid w:val="002C2C22"/>
    <w:rsid w:val="002C2CB6"/>
    <w:rsid w:val="002C2D98"/>
    <w:rsid w:val="002C31E4"/>
    <w:rsid w:val="002C348B"/>
    <w:rsid w:val="002C4D28"/>
    <w:rsid w:val="002C511A"/>
    <w:rsid w:val="002C5444"/>
    <w:rsid w:val="002C5449"/>
    <w:rsid w:val="002C5467"/>
    <w:rsid w:val="002C5491"/>
    <w:rsid w:val="002C56B4"/>
    <w:rsid w:val="002C5795"/>
    <w:rsid w:val="002C5B61"/>
    <w:rsid w:val="002C5CD8"/>
    <w:rsid w:val="002C61C5"/>
    <w:rsid w:val="002C6CD2"/>
    <w:rsid w:val="002C711D"/>
    <w:rsid w:val="002C723A"/>
    <w:rsid w:val="002C7345"/>
    <w:rsid w:val="002C7E03"/>
    <w:rsid w:val="002D0165"/>
    <w:rsid w:val="002D109C"/>
    <w:rsid w:val="002D10CC"/>
    <w:rsid w:val="002D1938"/>
    <w:rsid w:val="002D26B3"/>
    <w:rsid w:val="002D39CF"/>
    <w:rsid w:val="002D3FDF"/>
    <w:rsid w:val="002D4D57"/>
    <w:rsid w:val="002D5441"/>
    <w:rsid w:val="002D58E7"/>
    <w:rsid w:val="002D5A2D"/>
    <w:rsid w:val="002D5B27"/>
    <w:rsid w:val="002D5C21"/>
    <w:rsid w:val="002D5CF2"/>
    <w:rsid w:val="002D6018"/>
    <w:rsid w:val="002D64A9"/>
    <w:rsid w:val="002D6ABA"/>
    <w:rsid w:val="002D6AF6"/>
    <w:rsid w:val="002D6EA9"/>
    <w:rsid w:val="002D7710"/>
    <w:rsid w:val="002D7C9D"/>
    <w:rsid w:val="002D7CD0"/>
    <w:rsid w:val="002D7EF9"/>
    <w:rsid w:val="002E01ED"/>
    <w:rsid w:val="002E0263"/>
    <w:rsid w:val="002E03F5"/>
    <w:rsid w:val="002E04FA"/>
    <w:rsid w:val="002E0672"/>
    <w:rsid w:val="002E0BCB"/>
    <w:rsid w:val="002E0D17"/>
    <w:rsid w:val="002E0EF1"/>
    <w:rsid w:val="002E1067"/>
    <w:rsid w:val="002E11D1"/>
    <w:rsid w:val="002E13B0"/>
    <w:rsid w:val="002E1876"/>
    <w:rsid w:val="002E18BB"/>
    <w:rsid w:val="002E1CE3"/>
    <w:rsid w:val="002E22B9"/>
    <w:rsid w:val="002E286B"/>
    <w:rsid w:val="002E331E"/>
    <w:rsid w:val="002E3E2D"/>
    <w:rsid w:val="002E40F8"/>
    <w:rsid w:val="002E43DA"/>
    <w:rsid w:val="002E44AF"/>
    <w:rsid w:val="002E45EC"/>
    <w:rsid w:val="002E4924"/>
    <w:rsid w:val="002E5723"/>
    <w:rsid w:val="002E5AF2"/>
    <w:rsid w:val="002E5F35"/>
    <w:rsid w:val="002E62C1"/>
    <w:rsid w:val="002E7089"/>
    <w:rsid w:val="002E71EF"/>
    <w:rsid w:val="002E723D"/>
    <w:rsid w:val="002E78ED"/>
    <w:rsid w:val="002F02FF"/>
    <w:rsid w:val="002F0D8E"/>
    <w:rsid w:val="002F1078"/>
    <w:rsid w:val="002F158E"/>
    <w:rsid w:val="002F15C6"/>
    <w:rsid w:val="002F174D"/>
    <w:rsid w:val="002F182C"/>
    <w:rsid w:val="002F21BF"/>
    <w:rsid w:val="002F248B"/>
    <w:rsid w:val="002F4975"/>
    <w:rsid w:val="002F4BB5"/>
    <w:rsid w:val="002F4F72"/>
    <w:rsid w:val="002F57B3"/>
    <w:rsid w:val="002F5879"/>
    <w:rsid w:val="002F5C1E"/>
    <w:rsid w:val="002F5DCC"/>
    <w:rsid w:val="002F6547"/>
    <w:rsid w:val="002F67A6"/>
    <w:rsid w:val="002F6AE2"/>
    <w:rsid w:val="002F6D29"/>
    <w:rsid w:val="002F71B2"/>
    <w:rsid w:val="002F78ED"/>
    <w:rsid w:val="002F7B9A"/>
    <w:rsid w:val="002F7D38"/>
    <w:rsid w:val="002F7E68"/>
    <w:rsid w:val="003005FB"/>
    <w:rsid w:val="00300E77"/>
    <w:rsid w:val="00301755"/>
    <w:rsid w:val="0030181C"/>
    <w:rsid w:val="0030190A"/>
    <w:rsid w:val="00301933"/>
    <w:rsid w:val="00301BAF"/>
    <w:rsid w:val="003024AF"/>
    <w:rsid w:val="00303353"/>
    <w:rsid w:val="00303462"/>
    <w:rsid w:val="00303554"/>
    <w:rsid w:val="00303BE7"/>
    <w:rsid w:val="00303F86"/>
    <w:rsid w:val="00304169"/>
    <w:rsid w:val="0030418E"/>
    <w:rsid w:val="00304198"/>
    <w:rsid w:val="003043C1"/>
    <w:rsid w:val="00304416"/>
    <w:rsid w:val="0030455E"/>
    <w:rsid w:val="003046AF"/>
    <w:rsid w:val="00305470"/>
    <w:rsid w:val="003054AD"/>
    <w:rsid w:val="003058F3"/>
    <w:rsid w:val="00305DEF"/>
    <w:rsid w:val="00306180"/>
    <w:rsid w:val="00306217"/>
    <w:rsid w:val="003068C7"/>
    <w:rsid w:val="00306F64"/>
    <w:rsid w:val="003071DB"/>
    <w:rsid w:val="00307322"/>
    <w:rsid w:val="00307574"/>
    <w:rsid w:val="003077AF"/>
    <w:rsid w:val="00307837"/>
    <w:rsid w:val="00307883"/>
    <w:rsid w:val="00307AA1"/>
    <w:rsid w:val="00307ACE"/>
    <w:rsid w:val="00307D94"/>
    <w:rsid w:val="00310291"/>
    <w:rsid w:val="00310E95"/>
    <w:rsid w:val="00311125"/>
    <w:rsid w:val="0031150E"/>
    <w:rsid w:val="0031182D"/>
    <w:rsid w:val="0031194F"/>
    <w:rsid w:val="00311953"/>
    <w:rsid w:val="00311A9D"/>
    <w:rsid w:val="003120BE"/>
    <w:rsid w:val="0031228A"/>
    <w:rsid w:val="0031247A"/>
    <w:rsid w:val="00312868"/>
    <w:rsid w:val="00312B61"/>
    <w:rsid w:val="00312CB9"/>
    <w:rsid w:val="00313264"/>
    <w:rsid w:val="0031345A"/>
    <w:rsid w:val="00313B76"/>
    <w:rsid w:val="00313CB8"/>
    <w:rsid w:val="00313F00"/>
    <w:rsid w:val="00314532"/>
    <w:rsid w:val="00314893"/>
    <w:rsid w:val="00314D64"/>
    <w:rsid w:val="00314F1D"/>
    <w:rsid w:val="003150E1"/>
    <w:rsid w:val="003152DB"/>
    <w:rsid w:val="0031534A"/>
    <w:rsid w:val="00315B24"/>
    <w:rsid w:val="00316014"/>
    <w:rsid w:val="003168FE"/>
    <w:rsid w:val="00317DB5"/>
    <w:rsid w:val="00317E77"/>
    <w:rsid w:val="00320647"/>
    <w:rsid w:val="00321108"/>
    <w:rsid w:val="003211EB"/>
    <w:rsid w:val="00321649"/>
    <w:rsid w:val="00322342"/>
    <w:rsid w:val="003230DA"/>
    <w:rsid w:val="003232B5"/>
    <w:rsid w:val="003234D3"/>
    <w:rsid w:val="00323596"/>
    <w:rsid w:val="00323680"/>
    <w:rsid w:val="0032429C"/>
    <w:rsid w:val="0032473B"/>
    <w:rsid w:val="00324C85"/>
    <w:rsid w:val="00324F26"/>
    <w:rsid w:val="00324FB5"/>
    <w:rsid w:val="003254A2"/>
    <w:rsid w:val="00325678"/>
    <w:rsid w:val="00325684"/>
    <w:rsid w:val="00325A51"/>
    <w:rsid w:val="00326423"/>
    <w:rsid w:val="003267C2"/>
    <w:rsid w:val="00326826"/>
    <w:rsid w:val="003269F5"/>
    <w:rsid w:val="00326A83"/>
    <w:rsid w:val="00326E4B"/>
    <w:rsid w:val="00327384"/>
    <w:rsid w:val="003276D1"/>
    <w:rsid w:val="00327727"/>
    <w:rsid w:val="00327C98"/>
    <w:rsid w:val="00327CBC"/>
    <w:rsid w:val="00330004"/>
    <w:rsid w:val="0033005E"/>
    <w:rsid w:val="003301A1"/>
    <w:rsid w:val="00330492"/>
    <w:rsid w:val="00330ABB"/>
    <w:rsid w:val="00330D30"/>
    <w:rsid w:val="00330E69"/>
    <w:rsid w:val="00331083"/>
    <w:rsid w:val="0033235B"/>
    <w:rsid w:val="0033253F"/>
    <w:rsid w:val="00333256"/>
    <w:rsid w:val="00333869"/>
    <w:rsid w:val="003344E3"/>
    <w:rsid w:val="003347E5"/>
    <w:rsid w:val="00334A8F"/>
    <w:rsid w:val="00334CED"/>
    <w:rsid w:val="0033566F"/>
    <w:rsid w:val="0033599E"/>
    <w:rsid w:val="00335A67"/>
    <w:rsid w:val="00335B2F"/>
    <w:rsid w:val="00335B70"/>
    <w:rsid w:val="00335EAF"/>
    <w:rsid w:val="003366DD"/>
    <w:rsid w:val="00336FEC"/>
    <w:rsid w:val="003370B4"/>
    <w:rsid w:val="0033716A"/>
    <w:rsid w:val="00340844"/>
    <w:rsid w:val="00340CF4"/>
    <w:rsid w:val="00340D34"/>
    <w:rsid w:val="00340DB7"/>
    <w:rsid w:val="0034148C"/>
    <w:rsid w:val="00341AD7"/>
    <w:rsid w:val="00341ECC"/>
    <w:rsid w:val="003420FD"/>
    <w:rsid w:val="00342294"/>
    <w:rsid w:val="00342A75"/>
    <w:rsid w:val="00342D3F"/>
    <w:rsid w:val="0034382E"/>
    <w:rsid w:val="003439EB"/>
    <w:rsid w:val="00343B40"/>
    <w:rsid w:val="00343F8A"/>
    <w:rsid w:val="0034477F"/>
    <w:rsid w:val="00344C71"/>
    <w:rsid w:val="00345761"/>
    <w:rsid w:val="003458A2"/>
    <w:rsid w:val="00345C2F"/>
    <w:rsid w:val="00345FAB"/>
    <w:rsid w:val="003460C1"/>
    <w:rsid w:val="0034622C"/>
    <w:rsid w:val="0034666B"/>
    <w:rsid w:val="00346F7B"/>
    <w:rsid w:val="003475F8"/>
    <w:rsid w:val="00347701"/>
    <w:rsid w:val="003477EA"/>
    <w:rsid w:val="00350A51"/>
    <w:rsid w:val="00350C4D"/>
    <w:rsid w:val="00351892"/>
    <w:rsid w:val="00351D48"/>
    <w:rsid w:val="00352C5C"/>
    <w:rsid w:val="003537E6"/>
    <w:rsid w:val="00354064"/>
    <w:rsid w:val="00354202"/>
    <w:rsid w:val="003542AA"/>
    <w:rsid w:val="00354532"/>
    <w:rsid w:val="00354EDC"/>
    <w:rsid w:val="00355477"/>
    <w:rsid w:val="00355719"/>
    <w:rsid w:val="00355F2A"/>
    <w:rsid w:val="003560F8"/>
    <w:rsid w:val="00356139"/>
    <w:rsid w:val="003564F1"/>
    <w:rsid w:val="00356666"/>
    <w:rsid w:val="00356AC4"/>
    <w:rsid w:val="00356F9E"/>
    <w:rsid w:val="00357716"/>
    <w:rsid w:val="003577AD"/>
    <w:rsid w:val="003579EB"/>
    <w:rsid w:val="00357A9B"/>
    <w:rsid w:val="00360442"/>
    <w:rsid w:val="00360EAE"/>
    <w:rsid w:val="00361658"/>
    <w:rsid w:val="003618CC"/>
    <w:rsid w:val="00361A59"/>
    <w:rsid w:val="0036206C"/>
    <w:rsid w:val="00362974"/>
    <w:rsid w:val="00363684"/>
    <w:rsid w:val="00363988"/>
    <w:rsid w:val="00363EA2"/>
    <w:rsid w:val="00363EF6"/>
    <w:rsid w:val="003644AD"/>
    <w:rsid w:val="00364A31"/>
    <w:rsid w:val="00364F1B"/>
    <w:rsid w:val="00365B7C"/>
    <w:rsid w:val="00365C1D"/>
    <w:rsid w:val="00365C78"/>
    <w:rsid w:val="003665A2"/>
    <w:rsid w:val="00366BCA"/>
    <w:rsid w:val="003676B5"/>
    <w:rsid w:val="00367A89"/>
    <w:rsid w:val="00367DFC"/>
    <w:rsid w:val="00370425"/>
    <w:rsid w:val="003704DF"/>
    <w:rsid w:val="00370642"/>
    <w:rsid w:val="00370A38"/>
    <w:rsid w:val="00371401"/>
    <w:rsid w:val="00372156"/>
    <w:rsid w:val="00372712"/>
    <w:rsid w:val="00372EA6"/>
    <w:rsid w:val="00373603"/>
    <w:rsid w:val="00374358"/>
    <w:rsid w:val="003743D3"/>
    <w:rsid w:val="0037468B"/>
    <w:rsid w:val="00374742"/>
    <w:rsid w:val="00374F58"/>
    <w:rsid w:val="0037556D"/>
    <w:rsid w:val="00375998"/>
    <w:rsid w:val="00375C3B"/>
    <w:rsid w:val="00375FDB"/>
    <w:rsid w:val="00375FF9"/>
    <w:rsid w:val="0037664C"/>
    <w:rsid w:val="0037709F"/>
    <w:rsid w:val="003771BE"/>
    <w:rsid w:val="00377332"/>
    <w:rsid w:val="003774F6"/>
    <w:rsid w:val="00377CE9"/>
    <w:rsid w:val="00377D05"/>
    <w:rsid w:val="0038070A"/>
    <w:rsid w:val="00381160"/>
    <w:rsid w:val="0038141E"/>
    <w:rsid w:val="0038149E"/>
    <w:rsid w:val="00381833"/>
    <w:rsid w:val="00381B34"/>
    <w:rsid w:val="00381B58"/>
    <w:rsid w:val="00381D2B"/>
    <w:rsid w:val="003820D5"/>
    <w:rsid w:val="003823CF"/>
    <w:rsid w:val="0038250D"/>
    <w:rsid w:val="003826EF"/>
    <w:rsid w:val="00382AC9"/>
    <w:rsid w:val="00383D49"/>
    <w:rsid w:val="00384232"/>
    <w:rsid w:val="003842D0"/>
    <w:rsid w:val="00384885"/>
    <w:rsid w:val="00384CAF"/>
    <w:rsid w:val="00385F33"/>
    <w:rsid w:val="00386219"/>
    <w:rsid w:val="0038634E"/>
    <w:rsid w:val="00386AA7"/>
    <w:rsid w:val="00386C37"/>
    <w:rsid w:val="00386E37"/>
    <w:rsid w:val="0038738E"/>
    <w:rsid w:val="00387486"/>
    <w:rsid w:val="00387D20"/>
    <w:rsid w:val="00387DE3"/>
    <w:rsid w:val="00390F20"/>
    <w:rsid w:val="00391466"/>
    <w:rsid w:val="00391BC1"/>
    <w:rsid w:val="00392296"/>
    <w:rsid w:val="00392A67"/>
    <w:rsid w:val="00393300"/>
    <w:rsid w:val="00393497"/>
    <w:rsid w:val="00393751"/>
    <w:rsid w:val="00393BDF"/>
    <w:rsid w:val="00393E62"/>
    <w:rsid w:val="00395210"/>
    <w:rsid w:val="00395742"/>
    <w:rsid w:val="003960DE"/>
    <w:rsid w:val="0039704D"/>
    <w:rsid w:val="00397684"/>
    <w:rsid w:val="0039772D"/>
    <w:rsid w:val="00397805"/>
    <w:rsid w:val="00397B10"/>
    <w:rsid w:val="00397B90"/>
    <w:rsid w:val="00397BB4"/>
    <w:rsid w:val="00397FDF"/>
    <w:rsid w:val="003A026E"/>
    <w:rsid w:val="003A0401"/>
    <w:rsid w:val="003A04B5"/>
    <w:rsid w:val="003A07B8"/>
    <w:rsid w:val="003A088E"/>
    <w:rsid w:val="003A09ED"/>
    <w:rsid w:val="003A0A17"/>
    <w:rsid w:val="003A120D"/>
    <w:rsid w:val="003A1F4C"/>
    <w:rsid w:val="003A211F"/>
    <w:rsid w:val="003A24FC"/>
    <w:rsid w:val="003A3C42"/>
    <w:rsid w:val="003A3DCE"/>
    <w:rsid w:val="003A3E7A"/>
    <w:rsid w:val="003A449C"/>
    <w:rsid w:val="003A50C9"/>
    <w:rsid w:val="003A52EE"/>
    <w:rsid w:val="003A5497"/>
    <w:rsid w:val="003A591D"/>
    <w:rsid w:val="003A5D32"/>
    <w:rsid w:val="003A5FDB"/>
    <w:rsid w:val="003A65FB"/>
    <w:rsid w:val="003A6A74"/>
    <w:rsid w:val="003A6BB4"/>
    <w:rsid w:val="003A6EFF"/>
    <w:rsid w:val="003A6F7F"/>
    <w:rsid w:val="003A6FCB"/>
    <w:rsid w:val="003A7722"/>
    <w:rsid w:val="003A7AAD"/>
    <w:rsid w:val="003A7CDC"/>
    <w:rsid w:val="003B0309"/>
    <w:rsid w:val="003B13A0"/>
    <w:rsid w:val="003B179C"/>
    <w:rsid w:val="003B21A7"/>
    <w:rsid w:val="003B21E2"/>
    <w:rsid w:val="003B280A"/>
    <w:rsid w:val="003B3311"/>
    <w:rsid w:val="003B3DAD"/>
    <w:rsid w:val="003B41F0"/>
    <w:rsid w:val="003B5824"/>
    <w:rsid w:val="003B5875"/>
    <w:rsid w:val="003B5F99"/>
    <w:rsid w:val="003B6152"/>
    <w:rsid w:val="003B6282"/>
    <w:rsid w:val="003B6497"/>
    <w:rsid w:val="003B67BE"/>
    <w:rsid w:val="003B6A6A"/>
    <w:rsid w:val="003B6B03"/>
    <w:rsid w:val="003B6C68"/>
    <w:rsid w:val="003B7031"/>
    <w:rsid w:val="003B7043"/>
    <w:rsid w:val="003B71B2"/>
    <w:rsid w:val="003B7495"/>
    <w:rsid w:val="003B7A3E"/>
    <w:rsid w:val="003B7A79"/>
    <w:rsid w:val="003B7C67"/>
    <w:rsid w:val="003C0018"/>
    <w:rsid w:val="003C0704"/>
    <w:rsid w:val="003C10BE"/>
    <w:rsid w:val="003C1318"/>
    <w:rsid w:val="003C13F3"/>
    <w:rsid w:val="003C1B18"/>
    <w:rsid w:val="003C2AF1"/>
    <w:rsid w:val="003C3005"/>
    <w:rsid w:val="003C3462"/>
    <w:rsid w:val="003C3D4A"/>
    <w:rsid w:val="003C40B4"/>
    <w:rsid w:val="003C4111"/>
    <w:rsid w:val="003C483F"/>
    <w:rsid w:val="003C490E"/>
    <w:rsid w:val="003C4C9A"/>
    <w:rsid w:val="003C5410"/>
    <w:rsid w:val="003C5DDD"/>
    <w:rsid w:val="003C6455"/>
    <w:rsid w:val="003C68B9"/>
    <w:rsid w:val="003C7948"/>
    <w:rsid w:val="003C7ADA"/>
    <w:rsid w:val="003D04CF"/>
    <w:rsid w:val="003D06B7"/>
    <w:rsid w:val="003D0A6C"/>
    <w:rsid w:val="003D1399"/>
    <w:rsid w:val="003D167C"/>
    <w:rsid w:val="003D1B2D"/>
    <w:rsid w:val="003D2007"/>
    <w:rsid w:val="003D24C6"/>
    <w:rsid w:val="003D2B70"/>
    <w:rsid w:val="003D4156"/>
    <w:rsid w:val="003D4165"/>
    <w:rsid w:val="003D41CE"/>
    <w:rsid w:val="003D48A1"/>
    <w:rsid w:val="003D4ABB"/>
    <w:rsid w:val="003D4DDF"/>
    <w:rsid w:val="003D4DF2"/>
    <w:rsid w:val="003D6A1C"/>
    <w:rsid w:val="003D6A77"/>
    <w:rsid w:val="003D71E2"/>
    <w:rsid w:val="003D7368"/>
    <w:rsid w:val="003E002E"/>
    <w:rsid w:val="003E076E"/>
    <w:rsid w:val="003E1A3E"/>
    <w:rsid w:val="003E1FBF"/>
    <w:rsid w:val="003E202F"/>
    <w:rsid w:val="003E20E8"/>
    <w:rsid w:val="003E2F68"/>
    <w:rsid w:val="003E349E"/>
    <w:rsid w:val="003E39BE"/>
    <w:rsid w:val="003E3BBE"/>
    <w:rsid w:val="003E4235"/>
    <w:rsid w:val="003E45C4"/>
    <w:rsid w:val="003E496B"/>
    <w:rsid w:val="003E49FA"/>
    <w:rsid w:val="003E4E25"/>
    <w:rsid w:val="003E50AB"/>
    <w:rsid w:val="003E5248"/>
    <w:rsid w:val="003E53C3"/>
    <w:rsid w:val="003E551D"/>
    <w:rsid w:val="003E59FC"/>
    <w:rsid w:val="003E5DEF"/>
    <w:rsid w:val="003E5FB2"/>
    <w:rsid w:val="003E6111"/>
    <w:rsid w:val="003E62CB"/>
    <w:rsid w:val="003E673E"/>
    <w:rsid w:val="003E67AE"/>
    <w:rsid w:val="003E67F8"/>
    <w:rsid w:val="003E6A6C"/>
    <w:rsid w:val="003E6E13"/>
    <w:rsid w:val="003E702C"/>
    <w:rsid w:val="003E7345"/>
    <w:rsid w:val="003E73A4"/>
    <w:rsid w:val="003E759E"/>
    <w:rsid w:val="003F0507"/>
    <w:rsid w:val="003F0F06"/>
    <w:rsid w:val="003F0F3C"/>
    <w:rsid w:val="003F116A"/>
    <w:rsid w:val="003F1481"/>
    <w:rsid w:val="003F1D32"/>
    <w:rsid w:val="003F1FFF"/>
    <w:rsid w:val="003F2AEE"/>
    <w:rsid w:val="003F2B36"/>
    <w:rsid w:val="003F36D9"/>
    <w:rsid w:val="003F38C1"/>
    <w:rsid w:val="003F3920"/>
    <w:rsid w:val="003F3B2B"/>
    <w:rsid w:val="003F4091"/>
    <w:rsid w:val="003F40DE"/>
    <w:rsid w:val="003F4144"/>
    <w:rsid w:val="003F4308"/>
    <w:rsid w:val="003F4606"/>
    <w:rsid w:val="003F4E11"/>
    <w:rsid w:val="003F4F0E"/>
    <w:rsid w:val="003F4F6F"/>
    <w:rsid w:val="003F5ACE"/>
    <w:rsid w:val="003F5D25"/>
    <w:rsid w:val="003F5D6F"/>
    <w:rsid w:val="003F643E"/>
    <w:rsid w:val="003F6735"/>
    <w:rsid w:val="003F6884"/>
    <w:rsid w:val="003F6FB3"/>
    <w:rsid w:val="003F7393"/>
    <w:rsid w:val="003F78B0"/>
    <w:rsid w:val="003F7E70"/>
    <w:rsid w:val="004000D0"/>
    <w:rsid w:val="004002F9"/>
    <w:rsid w:val="00401775"/>
    <w:rsid w:val="00401A38"/>
    <w:rsid w:val="00401B5C"/>
    <w:rsid w:val="00401C85"/>
    <w:rsid w:val="00401FF1"/>
    <w:rsid w:val="0040226F"/>
    <w:rsid w:val="00403004"/>
    <w:rsid w:val="00403446"/>
    <w:rsid w:val="0040359B"/>
    <w:rsid w:val="00403762"/>
    <w:rsid w:val="004037A6"/>
    <w:rsid w:val="004038DE"/>
    <w:rsid w:val="00403B95"/>
    <w:rsid w:val="00403BCD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B7A"/>
    <w:rsid w:val="00406D15"/>
    <w:rsid w:val="00406DF0"/>
    <w:rsid w:val="0040755D"/>
    <w:rsid w:val="00407A5D"/>
    <w:rsid w:val="00407B57"/>
    <w:rsid w:val="00407F4B"/>
    <w:rsid w:val="00410B8D"/>
    <w:rsid w:val="00410CF4"/>
    <w:rsid w:val="00410F8C"/>
    <w:rsid w:val="004111F9"/>
    <w:rsid w:val="004112B9"/>
    <w:rsid w:val="004123DD"/>
    <w:rsid w:val="00412531"/>
    <w:rsid w:val="00412687"/>
    <w:rsid w:val="004134DF"/>
    <w:rsid w:val="00413F32"/>
    <w:rsid w:val="00414094"/>
    <w:rsid w:val="00414706"/>
    <w:rsid w:val="0041472D"/>
    <w:rsid w:val="004147E1"/>
    <w:rsid w:val="004147F7"/>
    <w:rsid w:val="00414B23"/>
    <w:rsid w:val="00415035"/>
    <w:rsid w:val="00415582"/>
    <w:rsid w:val="00415781"/>
    <w:rsid w:val="00415AA6"/>
    <w:rsid w:val="00416C2E"/>
    <w:rsid w:val="004171C5"/>
    <w:rsid w:val="00417803"/>
    <w:rsid w:val="00417C86"/>
    <w:rsid w:val="004203C9"/>
    <w:rsid w:val="004208FE"/>
    <w:rsid w:val="00420AFE"/>
    <w:rsid w:val="00420EEE"/>
    <w:rsid w:val="00421D47"/>
    <w:rsid w:val="004220C9"/>
    <w:rsid w:val="004225A5"/>
    <w:rsid w:val="00422DA8"/>
    <w:rsid w:val="00423255"/>
    <w:rsid w:val="00423380"/>
    <w:rsid w:val="0042346A"/>
    <w:rsid w:val="0042365E"/>
    <w:rsid w:val="00423F43"/>
    <w:rsid w:val="00424063"/>
    <w:rsid w:val="004242E7"/>
    <w:rsid w:val="004247B5"/>
    <w:rsid w:val="004253B3"/>
    <w:rsid w:val="00425762"/>
    <w:rsid w:val="004259DE"/>
    <w:rsid w:val="00426A7D"/>
    <w:rsid w:val="00426C7B"/>
    <w:rsid w:val="00427647"/>
    <w:rsid w:val="00427DBA"/>
    <w:rsid w:val="00430303"/>
    <w:rsid w:val="004306DF"/>
    <w:rsid w:val="00431209"/>
    <w:rsid w:val="004314FD"/>
    <w:rsid w:val="00431FC6"/>
    <w:rsid w:val="00432002"/>
    <w:rsid w:val="00432507"/>
    <w:rsid w:val="004329D8"/>
    <w:rsid w:val="00432C1F"/>
    <w:rsid w:val="00432EE5"/>
    <w:rsid w:val="00432F0B"/>
    <w:rsid w:val="0043353A"/>
    <w:rsid w:val="00433A51"/>
    <w:rsid w:val="00433A8D"/>
    <w:rsid w:val="00433B22"/>
    <w:rsid w:val="0043412E"/>
    <w:rsid w:val="00434F68"/>
    <w:rsid w:val="0043518F"/>
    <w:rsid w:val="00435AA6"/>
    <w:rsid w:val="00435F16"/>
    <w:rsid w:val="00435FC8"/>
    <w:rsid w:val="00436133"/>
    <w:rsid w:val="0043622B"/>
    <w:rsid w:val="004364E9"/>
    <w:rsid w:val="004365FB"/>
    <w:rsid w:val="00436A70"/>
    <w:rsid w:val="00437336"/>
    <w:rsid w:val="00437375"/>
    <w:rsid w:val="00437675"/>
    <w:rsid w:val="00437BBF"/>
    <w:rsid w:val="00437BF4"/>
    <w:rsid w:val="00437C9B"/>
    <w:rsid w:val="00437F78"/>
    <w:rsid w:val="00440C9C"/>
    <w:rsid w:val="00440F73"/>
    <w:rsid w:val="0044160D"/>
    <w:rsid w:val="00442BF6"/>
    <w:rsid w:val="00442F2E"/>
    <w:rsid w:val="004431CC"/>
    <w:rsid w:val="004434A8"/>
    <w:rsid w:val="004437DD"/>
    <w:rsid w:val="00443B73"/>
    <w:rsid w:val="00443D67"/>
    <w:rsid w:val="0044440D"/>
    <w:rsid w:val="00444A17"/>
    <w:rsid w:val="00444E52"/>
    <w:rsid w:val="00444E74"/>
    <w:rsid w:val="00444EEA"/>
    <w:rsid w:val="004450A8"/>
    <w:rsid w:val="004461FE"/>
    <w:rsid w:val="004464A1"/>
    <w:rsid w:val="004464C2"/>
    <w:rsid w:val="004475CD"/>
    <w:rsid w:val="00447A63"/>
    <w:rsid w:val="00447C64"/>
    <w:rsid w:val="00447CAA"/>
    <w:rsid w:val="00450505"/>
    <w:rsid w:val="0045117E"/>
    <w:rsid w:val="00451364"/>
    <w:rsid w:val="004519DB"/>
    <w:rsid w:val="00451A5D"/>
    <w:rsid w:val="00451F98"/>
    <w:rsid w:val="00452A1F"/>
    <w:rsid w:val="00452B8B"/>
    <w:rsid w:val="0045314D"/>
    <w:rsid w:val="0045466F"/>
    <w:rsid w:val="004549C8"/>
    <w:rsid w:val="00454FC2"/>
    <w:rsid w:val="004551AA"/>
    <w:rsid w:val="004572AD"/>
    <w:rsid w:val="0045742C"/>
    <w:rsid w:val="0045771D"/>
    <w:rsid w:val="004578C0"/>
    <w:rsid w:val="00457EA6"/>
    <w:rsid w:val="00460CD3"/>
    <w:rsid w:val="00460FF7"/>
    <w:rsid w:val="00461BAA"/>
    <w:rsid w:val="00461FE6"/>
    <w:rsid w:val="00462B58"/>
    <w:rsid w:val="00463135"/>
    <w:rsid w:val="004633E0"/>
    <w:rsid w:val="0046411F"/>
    <w:rsid w:val="00464340"/>
    <w:rsid w:val="00464B24"/>
    <w:rsid w:val="00464FB2"/>
    <w:rsid w:val="00465356"/>
    <w:rsid w:val="00465385"/>
    <w:rsid w:val="0046538F"/>
    <w:rsid w:val="0046541E"/>
    <w:rsid w:val="004655EA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0FEB"/>
    <w:rsid w:val="004710D3"/>
    <w:rsid w:val="0047112E"/>
    <w:rsid w:val="00471945"/>
    <w:rsid w:val="00472261"/>
    <w:rsid w:val="004729A8"/>
    <w:rsid w:val="00472B9A"/>
    <w:rsid w:val="00472F85"/>
    <w:rsid w:val="00473019"/>
    <w:rsid w:val="004730E7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640C"/>
    <w:rsid w:val="004767A1"/>
    <w:rsid w:val="0047700B"/>
    <w:rsid w:val="0047769E"/>
    <w:rsid w:val="00477E68"/>
    <w:rsid w:val="00477E76"/>
    <w:rsid w:val="00480048"/>
    <w:rsid w:val="0048010B"/>
    <w:rsid w:val="00480723"/>
    <w:rsid w:val="00480A0E"/>
    <w:rsid w:val="0048112F"/>
    <w:rsid w:val="00481503"/>
    <w:rsid w:val="0048192F"/>
    <w:rsid w:val="00481EB5"/>
    <w:rsid w:val="0048234E"/>
    <w:rsid w:val="00482965"/>
    <w:rsid w:val="00482BAC"/>
    <w:rsid w:val="00483327"/>
    <w:rsid w:val="00483426"/>
    <w:rsid w:val="0048358F"/>
    <w:rsid w:val="00483663"/>
    <w:rsid w:val="004839D3"/>
    <w:rsid w:val="00483A89"/>
    <w:rsid w:val="0048451C"/>
    <w:rsid w:val="004847AE"/>
    <w:rsid w:val="00484984"/>
    <w:rsid w:val="0048544A"/>
    <w:rsid w:val="004854CE"/>
    <w:rsid w:val="00485568"/>
    <w:rsid w:val="00485645"/>
    <w:rsid w:val="00485E1E"/>
    <w:rsid w:val="00486556"/>
    <w:rsid w:val="0048670E"/>
    <w:rsid w:val="00486869"/>
    <w:rsid w:val="004869E9"/>
    <w:rsid w:val="00486B4E"/>
    <w:rsid w:val="00487581"/>
    <w:rsid w:val="00490255"/>
    <w:rsid w:val="00490635"/>
    <w:rsid w:val="00490795"/>
    <w:rsid w:val="0049229B"/>
    <w:rsid w:val="004922FF"/>
    <w:rsid w:val="00492C5B"/>
    <w:rsid w:val="004931A8"/>
    <w:rsid w:val="004935E5"/>
    <w:rsid w:val="004937C5"/>
    <w:rsid w:val="00493E11"/>
    <w:rsid w:val="004940DC"/>
    <w:rsid w:val="004941F3"/>
    <w:rsid w:val="00494243"/>
    <w:rsid w:val="004948B5"/>
    <w:rsid w:val="00494C68"/>
    <w:rsid w:val="00494C96"/>
    <w:rsid w:val="00494F9C"/>
    <w:rsid w:val="00494FF9"/>
    <w:rsid w:val="0049522B"/>
    <w:rsid w:val="00495381"/>
    <w:rsid w:val="00495B6B"/>
    <w:rsid w:val="00496363"/>
    <w:rsid w:val="00496483"/>
    <w:rsid w:val="004967F9"/>
    <w:rsid w:val="00497639"/>
    <w:rsid w:val="00497D0A"/>
    <w:rsid w:val="004A01FA"/>
    <w:rsid w:val="004A0A4D"/>
    <w:rsid w:val="004A0B39"/>
    <w:rsid w:val="004A0D6C"/>
    <w:rsid w:val="004A1CD5"/>
    <w:rsid w:val="004A1F33"/>
    <w:rsid w:val="004A22BD"/>
    <w:rsid w:val="004A293C"/>
    <w:rsid w:val="004A34C2"/>
    <w:rsid w:val="004A38D9"/>
    <w:rsid w:val="004A3BF4"/>
    <w:rsid w:val="004A3EA3"/>
    <w:rsid w:val="004A429C"/>
    <w:rsid w:val="004A480D"/>
    <w:rsid w:val="004A4964"/>
    <w:rsid w:val="004A5074"/>
    <w:rsid w:val="004A5235"/>
    <w:rsid w:val="004A5482"/>
    <w:rsid w:val="004A60F1"/>
    <w:rsid w:val="004A6163"/>
    <w:rsid w:val="004A6346"/>
    <w:rsid w:val="004A6EE0"/>
    <w:rsid w:val="004A7452"/>
    <w:rsid w:val="004A7547"/>
    <w:rsid w:val="004A7A23"/>
    <w:rsid w:val="004A7E9E"/>
    <w:rsid w:val="004B0407"/>
    <w:rsid w:val="004B16EC"/>
    <w:rsid w:val="004B1D99"/>
    <w:rsid w:val="004B1E1F"/>
    <w:rsid w:val="004B2629"/>
    <w:rsid w:val="004B2812"/>
    <w:rsid w:val="004B2BA4"/>
    <w:rsid w:val="004B31CD"/>
    <w:rsid w:val="004B4CCE"/>
    <w:rsid w:val="004B5081"/>
    <w:rsid w:val="004B5449"/>
    <w:rsid w:val="004B555F"/>
    <w:rsid w:val="004B570D"/>
    <w:rsid w:val="004B5F5F"/>
    <w:rsid w:val="004B60AD"/>
    <w:rsid w:val="004B6113"/>
    <w:rsid w:val="004B619C"/>
    <w:rsid w:val="004B62D6"/>
    <w:rsid w:val="004B6AB7"/>
    <w:rsid w:val="004B6B15"/>
    <w:rsid w:val="004B6F3A"/>
    <w:rsid w:val="004B6FAF"/>
    <w:rsid w:val="004B72FF"/>
    <w:rsid w:val="004B7911"/>
    <w:rsid w:val="004C0420"/>
    <w:rsid w:val="004C0425"/>
    <w:rsid w:val="004C0802"/>
    <w:rsid w:val="004C0A1A"/>
    <w:rsid w:val="004C0EBF"/>
    <w:rsid w:val="004C270B"/>
    <w:rsid w:val="004C2CF6"/>
    <w:rsid w:val="004C322E"/>
    <w:rsid w:val="004C3B63"/>
    <w:rsid w:val="004C4023"/>
    <w:rsid w:val="004C46CD"/>
    <w:rsid w:val="004C487D"/>
    <w:rsid w:val="004C4E0F"/>
    <w:rsid w:val="004C4EBA"/>
    <w:rsid w:val="004C591C"/>
    <w:rsid w:val="004C5DC3"/>
    <w:rsid w:val="004C610E"/>
    <w:rsid w:val="004C6172"/>
    <w:rsid w:val="004C6530"/>
    <w:rsid w:val="004C66AC"/>
    <w:rsid w:val="004C683B"/>
    <w:rsid w:val="004C68E6"/>
    <w:rsid w:val="004C6AD6"/>
    <w:rsid w:val="004C6BD8"/>
    <w:rsid w:val="004C6C96"/>
    <w:rsid w:val="004C6EEA"/>
    <w:rsid w:val="004C701B"/>
    <w:rsid w:val="004C71F2"/>
    <w:rsid w:val="004C7584"/>
    <w:rsid w:val="004C7C6E"/>
    <w:rsid w:val="004D0276"/>
    <w:rsid w:val="004D02C1"/>
    <w:rsid w:val="004D05ED"/>
    <w:rsid w:val="004D0605"/>
    <w:rsid w:val="004D0963"/>
    <w:rsid w:val="004D1A4B"/>
    <w:rsid w:val="004D1B0A"/>
    <w:rsid w:val="004D1C11"/>
    <w:rsid w:val="004D220C"/>
    <w:rsid w:val="004D289D"/>
    <w:rsid w:val="004D2BB3"/>
    <w:rsid w:val="004D2C66"/>
    <w:rsid w:val="004D2E4C"/>
    <w:rsid w:val="004D2F50"/>
    <w:rsid w:val="004D3E32"/>
    <w:rsid w:val="004D47C5"/>
    <w:rsid w:val="004D494E"/>
    <w:rsid w:val="004D4983"/>
    <w:rsid w:val="004D4F98"/>
    <w:rsid w:val="004D590D"/>
    <w:rsid w:val="004D6348"/>
    <w:rsid w:val="004D6E87"/>
    <w:rsid w:val="004D7359"/>
    <w:rsid w:val="004D75EB"/>
    <w:rsid w:val="004D78AF"/>
    <w:rsid w:val="004E0395"/>
    <w:rsid w:val="004E0CAB"/>
    <w:rsid w:val="004E1153"/>
    <w:rsid w:val="004E166A"/>
    <w:rsid w:val="004E16BD"/>
    <w:rsid w:val="004E1885"/>
    <w:rsid w:val="004E1E5A"/>
    <w:rsid w:val="004E20D7"/>
    <w:rsid w:val="004E2158"/>
    <w:rsid w:val="004E22EC"/>
    <w:rsid w:val="004E2497"/>
    <w:rsid w:val="004E25A4"/>
    <w:rsid w:val="004E277D"/>
    <w:rsid w:val="004E32FD"/>
    <w:rsid w:val="004E34B0"/>
    <w:rsid w:val="004E351A"/>
    <w:rsid w:val="004E398F"/>
    <w:rsid w:val="004E3FDD"/>
    <w:rsid w:val="004E46FE"/>
    <w:rsid w:val="004E485D"/>
    <w:rsid w:val="004E4993"/>
    <w:rsid w:val="004E4F15"/>
    <w:rsid w:val="004E4FAE"/>
    <w:rsid w:val="004E54BE"/>
    <w:rsid w:val="004E587E"/>
    <w:rsid w:val="004E5A0D"/>
    <w:rsid w:val="004E5BB4"/>
    <w:rsid w:val="004E5C5A"/>
    <w:rsid w:val="004E5DDB"/>
    <w:rsid w:val="004E5E01"/>
    <w:rsid w:val="004E635F"/>
    <w:rsid w:val="004E6811"/>
    <w:rsid w:val="004E70AD"/>
    <w:rsid w:val="004E77A5"/>
    <w:rsid w:val="004E79BA"/>
    <w:rsid w:val="004E7A12"/>
    <w:rsid w:val="004F097F"/>
    <w:rsid w:val="004F0F30"/>
    <w:rsid w:val="004F134B"/>
    <w:rsid w:val="004F1A6F"/>
    <w:rsid w:val="004F1FD0"/>
    <w:rsid w:val="004F2263"/>
    <w:rsid w:val="004F22AC"/>
    <w:rsid w:val="004F2A11"/>
    <w:rsid w:val="004F31CA"/>
    <w:rsid w:val="004F33EB"/>
    <w:rsid w:val="004F35C8"/>
    <w:rsid w:val="004F3C8A"/>
    <w:rsid w:val="004F47B2"/>
    <w:rsid w:val="004F4FC5"/>
    <w:rsid w:val="004F517E"/>
    <w:rsid w:val="004F5305"/>
    <w:rsid w:val="004F54DC"/>
    <w:rsid w:val="004F58BD"/>
    <w:rsid w:val="004F5E70"/>
    <w:rsid w:val="004F6619"/>
    <w:rsid w:val="00500352"/>
    <w:rsid w:val="005008A4"/>
    <w:rsid w:val="00500B5F"/>
    <w:rsid w:val="00501001"/>
    <w:rsid w:val="00501273"/>
    <w:rsid w:val="00501A42"/>
    <w:rsid w:val="00501C48"/>
    <w:rsid w:val="0050222A"/>
    <w:rsid w:val="005025C0"/>
    <w:rsid w:val="0050391F"/>
    <w:rsid w:val="00503943"/>
    <w:rsid w:val="00503C9F"/>
    <w:rsid w:val="0050464B"/>
    <w:rsid w:val="005048AD"/>
    <w:rsid w:val="005049F7"/>
    <w:rsid w:val="00504D8F"/>
    <w:rsid w:val="00505082"/>
    <w:rsid w:val="005058EB"/>
    <w:rsid w:val="00505983"/>
    <w:rsid w:val="00505EEE"/>
    <w:rsid w:val="005065CC"/>
    <w:rsid w:val="0050696F"/>
    <w:rsid w:val="0050725D"/>
    <w:rsid w:val="00510024"/>
    <w:rsid w:val="00510338"/>
    <w:rsid w:val="00510EF2"/>
    <w:rsid w:val="00511258"/>
    <w:rsid w:val="005113CF"/>
    <w:rsid w:val="005118BF"/>
    <w:rsid w:val="0051214D"/>
    <w:rsid w:val="00512516"/>
    <w:rsid w:val="00512609"/>
    <w:rsid w:val="005126C6"/>
    <w:rsid w:val="00512741"/>
    <w:rsid w:val="0051278A"/>
    <w:rsid w:val="00513941"/>
    <w:rsid w:val="00513BF4"/>
    <w:rsid w:val="00514169"/>
    <w:rsid w:val="00514631"/>
    <w:rsid w:val="00514D8B"/>
    <w:rsid w:val="0051525D"/>
    <w:rsid w:val="005154C3"/>
    <w:rsid w:val="00515CAF"/>
    <w:rsid w:val="005160A5"/>
    <w:rsid w:val="005162E1"/>
    <w:rsid w:val="00516429"/>
    <w:rsid w:val="00516736"/>
    <w:rsid w:val="00516A37"/>
    <w:rsid w:val="0051720C"/>
    <w:rsid w:val="00517310"/>
    <w:rsid w:val="005216A0"/>
    <w:rsid w:val="00521BD6"/>
    <w:rsid w:val="00521C03"/>
    <w:rsid w:val="00521EBD"/>
    <w:rsid w:val="005223F1"/>
    <w:rsid w:val="005225CD"/>
    <w:rsid w:val="00522C8E"/>
    <w:rsid w:val="00522EE0"/>
    <w:rsid w:val="00523FEC"/>
    <w:rsid w:val="0052450E"/>
    <w:rsid w:val="005248BA"/>
    <w:rsid w:val="00524F1F"/>
    <w:rsid w:val="00524F87"/>
    <w:rsid w:val="00525627"/>
    <w:rsid w:val="00525CB8"/>
    <w:rsid w:val="0052631B"/>
    <w:rsid w:val="0052663A"/>
    <w:rsid w:val="00526FC2"/>
    <w:rsid w:val="00527057"/>
    <w:rsid w:val="00527EA1"/>
    <w:rsid w:val="005300F0"/>
    <w:rsid w:val="0053119B"/>
    <w:rsid w:val="005316D9"/>
    <w:rsid w:val="005318FD"/>
    <w:rsid w:val="00531ACC"/>
    <w:rsid w:val="00531B5F"/>
    <w:rsid w:val="00531CA8"/>
    <w:rsid w:val="00531CD6"/>
    <w:rsid w:val="00531E92"/>
    <w:rsid w:val="00531F39"/>
    <w:rsid w:val="005322E2"/>
    <w:rsid w:val="005327B7"/>
    <w:rsid w:val="00532848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4BC9"/>
    <w:rsid w:val="005350B1"/>
    <w:rsid w:val="00535187"/>
    <w:rsid w:val="0053588D"/>
    <w:rsid w:val="00535B62"/>
    <w:rsid w:val="00535C74"/>
    <w:rsid w:val="00536C74"/>
    <w:rsid w:val="00537766"/>
    <w:rsid w:val="00537884"/>
    <w:rsid w:val="005378CB"/>
    <w:rsid w:val="00537D4D"/>
    <w:rsid w:val="00540073"/>
    <w:rsid w:val="00540179"/>
    <w:rsid w:val="0054075B"/>
    <w:rsid w:val="00540C8E"/>
    <w:rsid w:val="00540DE9"/>
    <w:rsid w:val="00540FD2"/>
    <w:rsid w:val="00541266"/>
    <w:rsid w:val="005420C8"/>
    <w:rsid w:val="0054227D"/>
    <w:rsid w:val="005429AA"/>
    <w:rsid w:val="00542BC0"/>
    <w:rsid w:val="005432BF"/>
    <w:rsid w:val="00543608"/>
    <w:rsid w:val="00543AD9"/>
    <w:rsid w:val="0054424E"/>
    <w:rsid w:val="005442E1"/>
    <w:rsid w:val="00544874"/>
    <w:rsid w:val="00544894"/>
    <w:rsid w:val="00544F7A"/>
    <w:rsid w:val="00544F9B"/>
    <w:rsid w:val="005455A4"/>
    <w:rsid w:val="005459C1"/>
    <w:rsid w:val="00546A8F"/>
    <w:rsid w:val="00546C88"/>
    <w:rsid w:val="005470A3"/>
    <w:rsid w:val="005470E8"/>
    <w:rsid w:val="00547178"/>
    <w:rsid w:val="005475B4"/>
    <w:rsid w:val="00547729"/>
    <w:rsid w:val="00547961"/>
    <w:rsid w:val="00547D56"/>
    <w:rsid w:val="005500A9"/>
    <w:rsid w:val="00550493"/>
    <w:rsid w:val="00550A36"/>
    <w:rsid w:val="005510D3"/>
    <w:rsid w:val="005510F4"/>
    <w:rsid w:val="005511B4"/>
    <w:rsid w:val="00551A7C"/>
    <w:rsid w:val="00551EF1"/>
    <w:rsid w:val="0055206B"/>
    <w:rsid w:val="00552791"/>
    <w:rsid w:val="00552A73"/>
    <w:rsid w:val="00552BF8"/>
    <w:rsid w:val="00552DBC"/>
    <w:rsid w:val="005531F9"/>
    <w:rsid w:val="005535EC"/>
    <w:rsid w:val="00553DF0"/>
    <w:rsid w:val="00554012"/>
    <w:rsid w:val="0055439C"/>
    <w:rsid w:val="00554432"/>
    <w:rsid w:val="00554735"/>
    <w:rsid w:val="00554F8B"/>
    <w:rsid w:val="00555351"/>
    <w:rsid w:val="005556CC"/>
    <w:rsid w:val="00556081"/>
    <w:rsid w:val="00556565"/>
    <w:rsid w:val="005565A2"/>
    <w:rsid w:val="005569EA"/>
    <w:rsid w:val="00556CEC"/>
    <w:rsid w:val="00557107"/>
    <w:rsid w:val="0055754B"/>
    <w:rsid w:val="00557977"/>
    <w:rsid w:val="00557B2C"/>
    <w:rsid w:val="00557E20"/>
    <w:rsid w:val="0056076B"/>
    <w:rsid w:val="00560961"/>
    <w:rsid w:val="00560D1B"/>
    <w:rsid w:val="0056173D"/>
    <w:rsid w:val="00561D23"/>
    <w:rsid w:val="00561E69"/>
    <w:rsid w:val="0056212A"/>
    <w:rsid w:val="00562183"/>
    <w:rsid w:val="005628A7"/>
    <w:rsid w:val="005631D3"/>
    <w:rsid w:val="005649C6"/>
    <w:rsid w:val="00565320"/>
    <w:rsid w:val="0056565C"/>
    <w:rsid w:val="00566572"/>
    <w:rsid w:val="005666A4"/>
    <w:rsid w:val="0056777A"/>
    <w:rsid w:val="00567FFD"/>
    <w:rsid w:val="0057003E"/>
    <w:rsid w:val="0057009C"/>
    <w:rsid w:val="00570380"/>
    <w:rsid w:val="005703F2"/>
    <w:rsid w:val="0057081E"/>
    <w:rsid w:val="00570B09"/>
    <w:rsid w:val="0057127F"/>
    <w:rsid w:val="00571643"/>
    <w:rsid w:val="00571E65"/>
    <w:rsid w:val="00571EB8"/>
    <w:rsid w:val="00571FD5"/>
    <w:rsid w:val="00572142"/>
    <w:rsid w:val="00572498"/>
    <w:rsid w:val="00572583"/>
    <w:rsid w:val="00573119"/>
    <w:rsid w:val="00573794"/>
    <w:rsid w:val="0057407D"/>
    <w:rsid w:val="00574616"/>
    <w:rsid w:val="00574896"/>
    <w:rsid w:val="0057490A"/>
    <w:rsid w:val="00575736"/>
    <w:rsid w:val="00575B1E"/>
    <w:rsid w:val="005776F8"/>
    <w:rsid w:val="005807B6"/>
    <w:rsid w:val="00580843"/>
    <w:rsid w:val="005808FD"/>
    <w:rsid w:val="005829DF"/>
    <w:rsid w:val="00582A5F"/>
    <w:rsid w:val="00582F7F"/>
    <w:rsid w:val="005834F2"/>
    <w:rsid w:val="00583CA5"/>
    <w:rsid w:val="0058404B"/>
    <w:rsid w:val="00584177"/>
    <w:rsid w:val="00585379"/>
    <w:rsid w:val="00585BE5"/>
    <w:rsid w:val="00586F68"/>
    <w:rsid w:val="00587940"/>
    <w:rsid w:val="00590742"/>
    <w:rsid w:val="00590943"/>
    <w:rsid w:val="00591770"/>
    <w:rsid w:val="00591FA8"/>
    <w:rsid w:val="005926E6"/>
    <w:rsid w:val="00592BEB"/>
    <w:rsid w:val="00592CF4"/>
    <w:rsid w:val="00592F49"/>
    <w:rsid w:val="0059323C"/>
    <w:rsid w:val="005937A0"/>
    <w:rsid w:val="0059384A"/>
    <w:rsid w:val="00593DA5"/>
    <w:rsid w:val="00593DB2"/>
    <w:rsid w:val="00593FAE"/>
    <w:rsid w:val="00594132"/>
    <w:rsid w:val="00594EE9"/>
    <w:rsid w:val="00595083"/>
    <w:rsid w:val="0059576D"/>
    <w:rsid w:val="00595BDE"/>
    <w:rsid w:val="00595C1A"/>
    <w:rsid w:val="005962F5"/>
    <w:rsid w:val="0059697F"/>
    <w:rsid w:val="005970E1"/>
    <w:rsid w:val="00597373"/>
    <w:rsid w:val="005978A2"/>
    <w:rsid w:val="00597EE4"/>
    <w:rsid w:val="005A089F"/>
    <w:rsid w:val="005A09E6"/>
    <w:rsid w:val="005A111D"/>
    <w:rsid w:val="005A2576"/>
    <w:rsid w:val="005A25F7"/>
    <w:rsid w:val="005A2A00"/>
    <w:rsid w:val="005A2EF2"/>
    <w:rsid w:val="005A31CA"/>
    <w:rsid w:val="005A362A"/>
    <w:rsid w:val="005A37D9"/>
    <w:rsid w:val="005A4003"/>
    <w:rsid w:val="005A5212"/>
    <w:rsid w:val="005A5343"/>
    <w:rsid w:val="005A5649"/>
    <w:rsid w:val="005A6276"/>
    <w:rsid w:val="005A63C5"/>
    <w:rsid w:val="005A668D"/>
    <w:rsid w:val="005A6B4D"/>
    <w:rsid w:val="005A715A"/>
    <w:rsid w:val="005A7306"/>
    <w:rsid w:val="005A73D9"/>
    <w:rsid w:val="005A75FD"/>
    <w:rsid w:val="005A7780"/>
    <w:rsid w:val="005A7CEB"/>
    <w:rsid w:val="005B0D08"/>
    <w:rsid w:val="005B0D5E"/>
    <w:rsid w:val="005B0E29"/>
    <w:rsid w:val="005B0EAC"/>
    <w:rsid w:val="005B17B3"/>
    <w:rsid w:val="005B1D06"/>
    <w:rsid w:val="005B224C"/>
    <w:rsid w:val="005B230E"/>
    <w:rsid w:val="005B2E49"/>
    <w:rsid w:val="005B2EE7"/>
    <w:rsid w:val="005B31FE"/>
    <w:rsid w:val="005B34FD"/>
    <w:rsid w:val="005B37A1"/>
    <w:rsid w:val="005B3A95"/>
    <w:rsid w:val="005B3FEA"/>
    <w:rsid w:val="005B50B2"/>
    <w:rsid w:val="005B5338"/>
    <w:rsid w:val="005B5767"/>
    <w:rsid w:val="005B659F"/>
    <w:rsid w:val="005B68A9"/>
    <w:rsid w:val="005B69B2"/>
    <w:rsid w:val="005B6AFD"/>
    <w:rsid w:val="005B6C7F"/>
    <w:rsid w:val="005B6D53"/>
    <w:rsid w:val="005B78E3"/>
    <w:rsid w:val="005B78FF"/>
    <w:rsid w:val="005C07B7"/>
    <w:rsid w:val="005C0D9F"/>
    <w:rsid w:val="005C0FCE"/>
    <w:rsid w:val="005C1036"/>
    <w:rsid w:val="005C14B6"/>
    <w:rsid w:val="005C14C7"/>
    <w:rsid w:val="005C16A9"/>
    <w:rsid w:val="005C2296"/>
    <w:rsid w:val="005C24CF"/>
    <w:rsid w:val="005C29C9"/>
    <w:rsid w:val="005C2D6F"/>
    <w:rsid w:val="005C3A1D"/>
    <w:rsid w:val="005C4323"/>
    <w:rsid w:val="005C484D"/>
    <w:rsid w:val="005C4981"/>
    <w:rsid w:val="005C49A6"/>
    <w:rsid w:val="005C513A"/>
    <w:rsid w:val="005C52D2"/>
    <w:rsid w:val="005C55D2"/>
    <w:rsid w:val="005C5BD0"/>
    <w:rsid w:val="005C5E69"/>
    <w:rsid w:val="005C647C"/>
    <w:rsid w:val="005C6CE1"/>
    <w:rsid w:val="005C7687"/>
    <w:rsid w:val="005C7F33"/>
    <w:rsid w:val="005D0107"/>
    <w:rsid w:val="005D0BC2"/>
    <w:rsid w:val="005D0E69"/>
    <w:rsid w:val="005D0FF6"/>
    <w:rsid w:val="005D1153"/>
    <w:rsid w:val="005D1E94"/>
    <w:rsid w:val="005D1EF5"/>
    <w:rsid w:val="005D1FD4"/>
    <w:rsid w:val="005D20BE"/>
    <w:rsid w:val="005D22F5"/>
    <w:rsid w:val="005D2D33"/>
    <w:rsid w:val="005D3DC3"/>
    <w:rsid w:val="005D479F"/>
    <w:rsid w:val="005D4BD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D7A8B"/>
    <w:rsid w:val="005E038F"/>
    <w:rsid w:val="005E0A70"/>
    <w:rsid w:val="005E129A"/>
    <w:rsid w:val="005E1804"/>
    <w:rsid w:val="005E1ABB"/>
    <w:rsid w:val="005E1E2B"/>
    <w:rsid w:val="005E2036"/>
    <w:rsid w:val="005E23E5"/>
    <w:rsid w:val="005E25A9"/>
    <w:rsid w:val="005E27ED"/>
    <w:rsid w:val="005E31D0"/>
    <w:rsid w:val="005E3D75"/>
    <w:rsid w:val="005E408A"/>
    <w:rsid w:val="005E40D9"/>
    <w:rsid w:val="005E419F"/>
    <w:rsid w:val="005E4E5B"/>
    <w:rsid w:val="005E53CC"/>
    <w:rsid w:val="005E5D35"/>
    <w:rsid w:val="005E6110"/>
    <w:rsid w:val="005E66CA"/>
    <w:rsid w:val="005E6FD2"/>
    <w:rsid w:val="005E70DD"/>
    <w:rsid w:val="005F0918"/>
    <w:rsid w:val="005F0A84"/>
    <w:rsid w:val="005F0EAE"/>
    <w:rsid w:val="005F1B36"/>
    <w:rsid w:val="005F1DA8"/>
    <w:rsid w:val="005F2616"/>
    <w:rsid w:val="005F2899"/>
    <w:rsid w:val="005F2B35"/>
    <w:rsid w:val="005F3697"/>
    <w:rsid w:val="005F36AA"/>
    <w:rsid w:val="005F49F7"/>
    <w:rsid w:val="005F65DD"/>
    <w:rsid w:val="005F683B"/>
    <w:rsid w:val="005F6955"/>
    <w:rsid w:val="005F6F9E"/>
    <w:rsid w:val="005F76ED"/>
    <w:rsid w:val="005F776D"/>
    <w:rsid w:val="0060005E"/>
    <w:rsid w:val="006004D3"/>
    <w:rsid w:val="00600674"/>
    <w:rsid w:val="0060138D"/>
    <w:rsid w:val="006016A2"/>
    <w:rsid w:val="006017B6"/>
    <w:rsid w:val="00601CDF"/>
    <w:rsid w:val="00601DB8"/>
    <w:rsid w:val="00602065"/>
    <w:rsid w:val="0060206F"/>
    <w:rsid w:val="00602AE1"/>
    <w:rsid w:val="00602D5A"/>
    <w:rsid w:val="006037CB"/>
    <w:rsid w:val="00603A2A"/>
    <w:rsid w:val="00603CD1"/>
    <w:rsid w:val="00603D3B"/>
    <w:rsid w:val="00603E75"/>
    <w:rsid w:val="00604460"/>
    <w:rsid w:val="00604C88"/>
    <w:rsid w:val="00604CA0"/>
    <w:rsid w:val="00605324"/>
    <w:rsid w:val="00605E3A"/>
    <w:rsid w:val="0060613D"/>
    <w:rsid w:val="00606709"/>
    <w:rsid w:val="006067A3"/>
    <w:rsid w:val="006073AF"/>
    <w:rsid w:val="006078A5"/>
    <w:rsid w:val="006079DD"/>
    <w:rsid w:val="00607B07"/>
    <w:rsid w:val="00607D2C"/>
    <w:rsid w:val="006100FA"/>
    <w:rsid w:val="0061079E"/>
    <w:rsid w:val="006111FA"/>
    <w:rsid w:val="00611298"/>
    <w:rsid w:val="00611672"/>
    <w:rsid w:val="006118C9"/>
    <w:rsid w:val="0061247F"/>
    <w:rsid w:val="006124B4"/>
    <w:rsid w:val="006126B0"/>
    <w:rsid w:val="00612A8B"/>
    <w:rsid w:val="00612E5A"/>
    <w:rsid w:val="00613BB6"/>
    <w:rsid w:val="00613D5F"/>
    <w:rsid w:val="00613FA2"/>
    <w:rsid w:val="00614F47"/>
    <w:rsid w:val="00614FCB"/>
    <w:rsid w:val="00616120"/>
    <w:rsid w:val="00616242"/>
    <w:rsid w:val="00616475"/>
    <w:rsid w:val="006165AF"/>
    <w:rsid w:val="00616D39"/>
    <w:rsid w:val="00616EE0"/>
    <w:rsid w:val="00617009"/>
    <w:rsid w:val="00617304"/>
    <w:rsid w:val="00617F95"/>
    <w:rsid w:val="00617FF8"/>
    <w:rsid w:val="006202FF"/>
    <w:rsid w:val="00620443"/>
    <w:rsid w:val="006211FE"/>
    <w:rsid w:val="006214F5"/>
    <w:rsid w:val="0062277C"/>
    <w:rsid w:val="00622861"/>
    <w:rsid w:val="006233F1"/>
    <w:rsid w:val="006235BA"/>
    <w:rsid w:val="006238BD"/>
    <w:rsid w:val="00623F76"/>
    <w:rsid w:val="00624176"/>
    <w:rsid w:val="0062448B"/>
    <w:rsid w:val="00624C41"/>
    <w:rsid w:val="00624C9A"/>
    <w:rsid w:val="00624CC8"/>
    <w:rsid w:val="00624E25"/>
    <w:rsid w:val="0062526C"/>
    <w:rsid w:val="0062545F"/>
    <w:rsid w:val="006258D7"/>
    <w:rsid w:val="00625EC1"/>
    <w:rsid w:val="00625EC5"/>
    <w:rsid w:val="00626022"/>
    <w:rsid w:val="006267F6"/>
    <w:rsid w:val="00626DCA"/>
    <w:rsid w:val="006273B0"/>
    <w:rsid w:val="00627427"/>
    <w:rsid w:val="00627BD6"/>
    <w:rsid w:val="00627D03"/>
    <w:rsid w:val="00627E65"/>
    <w:rsid w:val="00630878"/>
    <w:rsid w:val="00631BB0"/>
    <w:rsid w:val="00631C02"/>
    <w:rsid w:val="00631C72"/>
    <w:rsid w:val="00631DFA"/>
    <w:rsid w:val="00631F17"/>
    <w:rsid w:val="00632C99"/>
    <w:rsid w:val="00632D9C"/>
    <w:rsid w:val="00633596"/>
    <w:rsid w:val="006336C9"/>
    <w:rsid w:val="00633B02"/>
    <w:rsid w:val="00633D98"/>
    <w:rsid w:val="00634570"/>
    <w:rsid w:val="00634FB4"/>
    <w:rsid w:val="006354CB"/>
    <w:rsid w:val="00635615"/>
    <w:rsid w:val="00635695"/>
    <w:rsid w:val="00635DD7"/>
    <w:rsid w:val="00635EAC"/>
    <w:rsid w:val="00635F45"/>
    <w:rsid w:val="006364EB"/>
    <w:rsid w:val="00636B00"/>
    <w:rsid w:val="00636D2C"/>
    <w:rsid w:val="00636D39"/>
    <w:rsid w:val="00636DA7"/>
    <w:rsid w:val="00636DE5"/>
    <w:rsid w:val="00636E4B"/>
    <w:rsid w:val="00637205"/>
    <w:rsid w:val="006378D7"/>
    <w:rsid w:val="006378E8"/>
    <w:rsid w:val="00637C94"/>
    <w:rsid w:val="006402E3"/>
    <w:rsid w:val="006406BB"/>
    <w:rsid w:val="006408B5"/>
    <w:rsid w:val="00640BE4"/>
    <w:rsid w:val="0064126B"/>
    <w:rsid w:val="006416A0"/>
    <w:rsid w:val="00641D0F"/>
    <w:rsid w:val="00641D99"/>
    <w:rsid w:val="00642289"/>
    <w:rsid w:val="0064289C"/>
    <w:rsid w:val="0064294D"/>
    <w:rsid w:val="00642A52"/>
    <w:rsid w:val="0064321B"/>
    <w:rsid w:val="00643319"/>
    <w:rsid w:val="006435AA"/>
    <w:rsid w:val="00643A4E"/>
    <w:rsid w:val="00644819"/>
    <w:rsid w:val="006448B8"/>
    <w:rsid w:val="00644A37"/>
    <w:rsid w:val="006450AB"/>
    <w:rsid w:val="0064538B"/>
    <w:rsid w:val="006453E1"/>
    <w:rsid w:val="00645B79"/>
    <w:rsid w:val="00645D8F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0ECE"/>
    <w:rsid w:val="006510BF"/>
    <w:rsid w:val="006511A0"/>
    <w:rsid w:val="00651499"/>
    <w:rsid w:val="00651D48"/>
    <w:rsid w:val="00652029"/>
    <w:rsid w:val="00652054"/>
    <w:rsid w:val="006520E7"/>
    <w:rsid w:val="006532F4"/>
    <w:rsid w:val="00653B2D"/>
    <w:rsid w:val="00654558"/>
    <w:rsid w:val="0065466F"/>
    <w:rsid w:val="00654870"/>
    <w:rsid w:val="00654D84"/>
    <w:rsid w:val="0065520F"/>
    <w:rsid w:val="00655C22"/>
    <w:rsid w:val="00655EF8"/>
    <w:rsid w:val="0065602B"/>
    <w:rsid w:val="00656C22"/>
    <w:rsid w:val="00660251"/>
    <w:rsid w:val="0066095F"/>
    <w:rsid w:val="00660A94"/>
    <w:rsid w:val="00660F49"/>
    <w:rsid w:val="00660F81"/>
    <w:rsid w:val="00661974"/>
    <w:rsid w:val="006620AC"/>
    <w:rsid w:val="00662238"/>
    <w:rsid w:val="006625EF"/>
    <w:rsid w:val="00662694"/>
    <w:rsid w:val="006629D0"/>
    <w:rsid w:val="00662BA6"/>
    <w:rsid w:val="00662BC4"/>
    <w:rsid w:val="006630DA"/>
    <w:rsid w:val="00663165"/>
    <w:rsid w:val="00663275"/>
    <w:rsid w:val="006636B8"/>
    <w:rsid w:val="006637DC"/>
    <w:rsid w:val="006639C5"/>
    <w:rsid w:val="00663D61"/>
    <w:rsid w:val="00664027"/>
    <w:rsid w:val="0066420E"/>
    <w:rsid w:val="006646F4"/>
    <w:rsid w:val="0066477A"/>
    <w:rsid w:val="006656B0"/>
    <w:rsid w:val="00665752"/>
    <w:rsid w:val="00666708"/>
    <w:rsid w:val="00666841"/>
    <w:rsid w:val="006672E0"/>
    <w:rsid w:val="0066732D"/>
    <w:rsid w:val="00667921"/>
    <w:rsid w:val="00670213"/>
    <w:rsid w:val="006702B5"/>
    <w:rsid w:val="0067042F"/>
    <w:rsid w:val="00670C6E"/>
    <w:rsid w:val="00671845"/>
    <w:rsid w:val="00671E64"/>
    <w:rsid w:val="006729B5"/>
    <w:rsid w:val="00672ECF"/>
    <w:rsid w:val="00673E3A"/>
    <w:rsid w:val="006747D7"/>
    <w:rsid w:val="0067517C"/>
    <w:rsid w:val="0067613C"/>
    <w:rsid w:val="00676D6C"/>
    <w:rsid w:val="00677014"/>
    <w:rsid w:val="00677A7A"/>
    <w:rsid w:val="00677C0E"/>
    <w:rsid w:val="00680243"/>
    <w:rsid w:val="0068096E"/>
    <w:rsid w:val="006809DF"/>
    <w:rsid w:val="00682422"/>
    <w:rsid w:val="00682AC5"/>
    <w:rsid w:val="00682B13"/>
    <w:rsid w:val="00682BD7"/>
    <w:rsid w:val="00682DBE"/>
    <w:rsid w:val="00683196"/>
    <w:rsid w:val="006839CE"/>
    <w:rsid w:val="00683D9B"/>
    <w:rsid w:val="006843E8"/>
    <w:rsid w:val="006846EA"/>
    <w:rsid w:val="00684B9D"/>
    <w:rsid w:val="00685178"/>
    <w:rsid w:val="006854BA"/>
    <w:rsid w:val="006855A0"/>
    <w:rsid w:val="00685609"/>
    <w:rsid w:val="00685A28"/>
    <w:rsid w:val="0068601B"/>
    <w:rsid w:val="0068644A"/>
    <w:rsid w:val="006866E9"/>
    <w:rsid w:val="00686AB5"/>
    <w:rsid w:val="006870D0"/>
    <w:rsid w:val="00687224"/>
    <w:rsid w:val="00687B24"/>
    <w:rsid w:val="00690626"/>
    <w:rsid w:val="006916B5"/>
    <w:rsid w:val="00691DD4"/>
    <w:rsid w:val="006926E7"/>
    <w:rsid w:val="00692C1D"/>
    <w:rsid w:val="00692CBC"/>
    <w:rsid w:val="00692DB9"/>
    <w:rsid w:val="00692E2D"/>
    <w:rsid w:val="00693263"/>
    <w:rsid w:val="00693858"/>
    <w:rsid w:val="0069421D"/>
    <w:rsid w:val="00694751"/>
    <w:rsid w:val="00694D23"/>
    <w:rsid w:val="00694DCB"/>
    <w:rsid w:val="00694E4C"/>
    <w:rsid w:val="00695491"/>
    <w:rsid w:val="006958E3"/>
    <w:rsid w:val="0069690C"/>
    <w:rsid w:val="00696D39"/>
    <w:rsid w:val="00697310"/>
    <w:rsid w:val="006973BF"/>
    <w:rsid w:val="0069741F"/>
    <w:rsid w:val="00697B38"/>
    <w:rsid w:val="00697D56"/>
    <w:rsid w:val="006A028E"/>
    <w:rsid w:val="006A08DF"/>
    <w:rsid w:val="006A0C13"/>
    <w:rsid w:val="006A1961"/>
    <w:rsid w:val="006A1FB3"/>
    <w:rsid w:val="006A258C"/>
    <w:rsid w:val="006A27F7"/>
    <w:rsid w:val="006A2B56"/>
    <w:rsid w:val="006A2B5F"/>
    <w:rsid w:val="006A313B"/>
    <w:rsid w:val="006A370D"/>
    <w:rsid w:val="006A38CF"/>
    <w:rsid w:val="006A3B28"/>
    <w:rsid w:val="006A4800"/>
    <w:rsid w:val="006A48C0"/>
    <w:rsid w:val="006A4B78"/>
    <w:rsid w:val="006A4D65"/>
    <w:rsid w:val="006A5179"/>
    <w:rsid w:val="006A54DA"/>
    <w:rsid w:val="006A5502"/>
    <w:rsid w:val="006A5A5A"/>
    <w:rsid w:val="006A62AF"/>
    <w:rsid w:val="006A63E9"/>
    <w:rsid w:val="006A66E2"/>
    <w:rsid w:val="006A6B52"/>
    <w:rsid w:val="006A6B80"/>
    <w:rsid w:val="006A7079"/>
    <w:rsid w:val="006A747E"/>
    <w:rsid w:val="006A75CA"/>
    <w:rsid w:val="006B047E"/>
    <w:rsid w:val="006B0F3C"/>
    <w:rsid w:val="006B1AD6"/>
    <w:rsid w:val="006B1DAC"/>
    <w:rsid w:val="006B2B00"/>
    <w:rsid w:val="006B32E4"/>
    <w:rsid w:val="006B3B99"/>
    <w:rsid w:val="006B3DA1"/>
    <w:rsid w:val="006B3DC2"/>
    <w:rsid w:val="006B5616"/>
    <w:rsid w:val="006B59CC"/>
    <w:rsid w:val="006B5E83"/>
    <w:rsid w:val="006B6043"/>
    <w:rsid w:val="006B619C"/>
    <w:rsid w:val="006B6352"/>
    <w:rsid w:val="006B63BE"/>
    <w:rsid w:val="006B65C9"/>
    <w:rsid w:val="006B6C20"/>
    <w:rsid w:val="006B6FDA"/>
    <w:rsid w:val="006B79C2"/>
    <w:rsid w:val="006B7A63"/>
    <w:rsid w:val="006C0317"/>
    <w:rsid w:val="006C09BE"/>
    <w:rsid w:val="006C0E96"/>
    <w:rsid w:val="006C12DE"/>
    <w:rsid w:val="006C12EE"/>
    <w:rsid w:val="006C166B"/>
    <w:rsid w:val="006C214D"/>
    <w:rsid w:val="006C2609"/>
    <w:rsid w:val="006C268D"/>
    <w:rsid w:val="006C269B"/>
    <w:rsid w:val="006C27C8"/>
    <w:rsid w:val="006C2C7A"/>
    <w:rsid w:val="006C2CE1"/>
    <w:rsid w:val="006C2CE4"/>
    <w:rsid w:val="006C3143"/>
    <w:rsid w:val="006C3A47"/>
    <w:rsid w:val="006C3DBF"/>
    <w:rsid w:val="006C476C"/>
    <w:rsid w:val="006C49E8"/>
    <w:rsid w:val="006C5209"/>
    <w:rsid w:val="006C55EE"/>
    <w:rsid w:val="006C5D58"/>
    <w:rsid w:val="006C60B1"/>
    <w:rsid w:val="006C61AD"/>
    <w:rsid w:val="006C6A6C"/>
    <w:rsid w:val="006C6D12"/>
    <w:rsid w:val="006C6F48"/>
    <w:rsid w:val="006C7137"/>
    <w:rsid w:val="006C729F"/>
    <w:rsid w:val="006C77CA"/>
    <w:rsid w:val="006C7A29"/>
    <w:rsid w:val="006C7BA2"/>
    <w:rsid w:val="006D03E9"/>
    <w:rsid w:val="006D0486"/>
    <w:rsid w:val="006D0716"/>
    <w:rsid w:val="006D0A96"/>
    <w:rsid w:val="006D0BD3"/>
    <w:rsid w:val="006D11F7"/>
    <w:rsid w:val="006D1737"/>
    <w:rsid w:val="006D1A57"/>
    <w:rsid w:val="006D1FD6"/>
    <w:rsid w:val="006D2437"/>
    <w:rsid w:val="006D29B3"/>
    <w:rsid w:val="006D2B71"/>
    <w:rsid w:val="006D2E8F"/>
    <w:rsid w:val="006D305D"/>
    <w:rsid w:val="006D3BD7"/>
    <w:rsid w:val="006D3F90"/>
    <w:rsid w:val="006D46D5"/>
    <w:rsid w:val="006D483D"/>
    <w:rsid w:val="006D49BF"/>
    <w:rsid w:val="006D5362"/>
    <w:rsid w:val="006D56CB"/>
    <w:rsid w:val="006D59E6"/>
    <w:rsid w:val="006D5B7E"/>
    <w:rsid w:val="006D5BA9"/>
    <w:rsid w:val="006D6130"/>
    <w:rsid w:val="006D6647"/>
    <w:rsid w:val="006D6D15"/>
    <w:rsid w:val="006D6D20"/>
    <w:rsid w:val="006D6DCD"/>
    <w:rsid w:val="006D6F7F"/>
    <w:rsid w:val="006D77B9"/>
    <w:rsid w:val="006E0AB3"/>
    <w:rsid w:val="006E1205"/>
    <w:rsid w:val="006E17A0"/>
    <w:rsid w:val="006E2230"/>
    <w:rsid w:val="006E23A2"/>
    <w:rsid w:val="006E2496"/>
    <w:rsid w:val="006E2F5B"/>
    <w:rsid w:val="006E3898"/>
    <w:rsid w:val="006E3CC9"/>
    <w:rsid w:val="006E3DC4"/>
    <w:rsid w:val="006E3E09"/>
    <w:rsid w:val="006E45EC"/>
    <w:rsid w:val="006E478F"/>
    <w:rsid w:val="006E486F"/>
    <w:rsid w:val="006E489B"/>
    <w:rsid w:val="006E55D0"/>
    <w:rsid w:val="006E57BA"/>
    <w:rsid w:val="006E5836"/>
    <w:rsid w:val="006E5C9F"/>
    <w:rsid w:val="006E641B"/>
    <w:rsid w:val="006E6749"/>
    <w:rsid w:val="006E6915"/>
    <w:rsid w:val="006E6CA1"/>
    <w:rsid w:val="006E6EC9"/>
    <w:rsid w:val="006E710F"/>
    <w:rsid w:val="006E74E0"/>
    <w:rsid w:val="006E765E"/>
    <w:rsid w:val="006E7AF2"/>
    <w:rsid w:val="006E7B19"/>
    <w:rsid w:val="006E7B7B"/>
    <w:rsid w:val="006E7CFA"/>
    <w:rsid w:val="006F091F"/>
    <w:rsid w:val="006F0D7C"/>
    <w:rsid w:val="006F0E26"/>
    <w:rsid w:val="006F11F1"/>
    <w:rsid w:val="006F1425"/>
    <w:rsid w:val="006F14DD"/>
    <w:rsid w:val="006F15C7"/>
    <w:rsid w:val="006F191A"/>
    <w:rsid w:val="006F1974"/>
    <w:rsid w:val="006F2B1C"/>
    <w:rsid w:val="006F3146"/>
    <w:rsid w:val="006F3284"/>
    <w:rsid w:val="006F36B9"/>
    <w:rsid w:val="006F38E7"/>
    <w:rsid w:val="006F3DC8"/>
    <w:rsid w:val="006F3FA6"/>
    <w:rsid w:val="006F4016"/>
    <w:rsid w:val="006F4C42"/>
    <w:rsid w:val="006F5253"/>
    <w:rsid w:val="006F53F7"/>
    <w:rsid w:val="006F5A59"/>
    <w:rsid w:val="006F5DC7"/>
    <w:rsid w:val="006F5F2C"/>
    <w:rsid w:val="006F5F97"/>
    <w:rsid w:val="006F7904"/>
    <w:rsid w:val="006F7970"/>
    <w:rsid w:val="00700255"/>
    <w:rsid w:val="007009A7"/>
    <w:rsid w:val="00700A95"/>
    <w:rsid w:val="00701BF4"/>
    <w:rsid w:val="00701DF7"/>
    <w:rsid w:val="007022D9"/>
    <w:rsid w:val="0070289C"/>
    <w:rsid w:val="00702DB4"/>
    <w:rsid w:val="007030E6"/>
    <w:rsid w:val="007038DF"/>
    <w:rsid w:val="007043E0"/>
    <w:rsid w:val="007045DB"/>
    <w:rsid w:val="00704B86"/>
    <w:rsid w:val="00704F9B"/>
    <w:rsid w:val="00705510"/>
    <w:rsid w:val="00705763"/>
    <w:rsid w:val="00705847"/>
    <w:rsid w:val="007059A2"/>
    <w:rsid w:val="00706033"/>
    <w:rsid w:val="007060DF"/>
    <w:rsid w:val="00706106"/>
    <w:rsid w:val="007068F3"/>
    <w:rsid w:val="00706AF1"/>
    <w:rsid w:val="00706B58"/>
    <w:rsid w:val="00706FAA"/>
    <w:rsid w:val="0070721D"/>
    <w:rsid w:val="00707C1E"/>
    <w:rsid w:val="00707C9E"/>
    <w:rsid w:val="00707D99"/>
    <w:rsid w:val="0071054E"/>
    <w:rsid w:val="00710655"/>
    <w:rsid w:val="00710667"/>
    <w:rsid w:val="00710811"/>
    <w:rsid w:val="00710AC7"/>
    <w:rsid w:val="00710FE9"/>
    <w:rsid w:val="007114EB"/>
    <w:rsid w:val="00711BC3"/>
    <w:rsid w:val="00711C58"/>
    <w:rsid w:val="00711CA8"/>
    <w:rsid w:val="0071204B"/>
    <w:rsid w:val="0071208D"/>
    <w:rsid w:val="00712BA1"/>
    <w:rsid w:val="007135A6"/>
    <w:rsid w:val="00713BA4"/>
    <w:rsid w:val="00713C07"/>
    <w:rsid w:val="00713CD5"/>
    <w:rsid w:val="00713D4F"/>
    <w:rsid w:val="00713FD5"/>
    <w:rsid w:val="0071404C"/>
    <w:rsid w:val="007140D7"/>
    <w:rsid w:val="007142E7"/>
    <w:rsid w:val="007144E4"/>
    <w:rsid w:val="0071483D"/>
    <w:rsid w:val="00715343"/>
    <w:rsid w:val="00715956"/>
    <w:rsid w:val="00715970"/>
    <w:rsid w:val="00715A2E"/>
    <w:rsid w:val="00715C8D"/>
    <w:rsid w:val="007165B9"/>
    <w:rsid w:val="007172ED"/>
    <w:rsid w:val="0071745D"/>
    <w:rsid w:val="00720598"/>
    <w:rsid w:val="007205E6"/>
    <w:rsid w:val="0072097C"/>
    <w:rsid w:val="00720B79"/>
    <w:rsid w:val="00720DF9"/>
    <w:rsid w:val="00721E66"/>
    <w:rsid w:val="0072200A"/>
    <w:rsid w:val="0072221E"/>
    <w:rsid w:val="00722750"/>
    <w:rsid w:val="0072300F"/>
    <w:rsid w:val="0072408B"/>
    <w:rsid w:val="00724575"/>
    <w:rsid w:val="007245FF"/>
    <w:rsid w:val="007250CF"/>
    <w:rsid w:val="007256A5"/>
    <w:rsid w:val="00725CB1"/>
    <w:rsid w:val="00726032"/>
    <w:rsid w:val="007262EF"/>
    <w:rsid w:val="007263E2"/>
    <w:rsid w:val="00727614"/>
    <w:rsid w:val="007279F1"/>
    <w:rsid w:val="00727C78"/>
    <w:rsid w:val="00727E5B"/>
    <w:rsid w:val="00727F1A"/>
    <w:rsid w:val="00730201"/>
    <w:rsid w:val="00730A3A"/>
    <w:rsid w:val="00731303"/>
    <w:rsid w:val="0073165E"/>
    <w:rsid w:val="00732031"/>
    <w:rsid w:val="00732EA8"/>
    <w:rsid w:val="00733835"/>
    <w:rsid w:val="007340F0"/>
    <w:rsid w:val="00734EF8"/>
    <w:rsid w:val="0073538F"/>
    <w:rsid w:val="007356F3"/>
    <w:rsid w:val="00735ADA"/>
    <w:rsid w:val="00736685"/>
    <w:rsid w:val="007371B3"/>
    <w:rsid w:val="007372EC"/>
    <w:rsid w:val="00740445"/>
    <w:rsid w:val="00740D4D"/>
    <w:rsid w:val="00740DCD"/>
    <w:rsid w:val="0074129E"/>
    <w:rsid w:val="00741627"/>
    <w:rsid w:val="0074176B"/>
    <w:rsid w:val="00741BD3"/>
    <w:rsid w:val="00741C62"/>
    <w:rsid w:val="0074236A"/>
    <w:rsid w:val="0074259A"/>
    <w:rsid w:val="00742969"/>
    <w:rsid w:val="00742AB3"/>
    <w:rsid w:val="007432F1"/>
    <w:rsid w:val="00743986"/>
    <w:rsid w:val="0074500B"/>
    <w:rsid w:val="00745187"/>
    <w:rsid w:val="007462E0"/>
    <w:rsid w:val="0074705F"/>
    <w:rsid w:val="0074711B"/>
    <w:rsid w:val="00747B6E"/>
    <w:rsid w:val="00747BBB"/>
    <w:rsid w:val="00750141"/>
    <w:rsid w:val="007508E2"/>
    <w:rsid w:val="00750EF7"/>
    <w:rsid w:val="00751007"/>
    <w:rsid w:val="007514AC"/>
    <w:rsid w:val="00751CA7"/>
    <w:rsid w:val="00752341"/>
    <w:rsid w:val="00752A4A"/>
    <w:rsid w:val="00752C22"/>
    <w:rsid w:val="00752D95"/>
    <w:rsid w:val="00752DF5"/>
    <w:rsid w:val="00752F06"/>
    <w:rsid w:val="007531F5"/>
    <w:rsid w:val="00753C49"/>
    <w:rsid w:val="00753E79"/>
    <w:rsid w:val="00754202"/>
    <w:rsid w:val="007554C4"/>
    <w:rsid w:val="0075565F"/>
    <w:rsid w:val="00755FFC"/>
    <w:rsid w:val="00756032"/>
    <w:rsid w:val="00756164"/>
    <w:rsid w:val="007563B2"/>
    <w:rsid w:val="00756902"/>
    <w:rsid w:val="00756C11"/>
    <w:rsid w:val="00756CAB"/>
    <w:rsid w:val="00756E19"/>
    <w:rsid w:val="007603AC"/>
    <w:rsid w:val="007603B0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BDC"/>
    <w:rsid w:val="00762E77"/>
    <w:rsid w:val="00762FF0"/>
    <w:rsid w:val="007630A0"/>
    <w:rsid w:val="00763393"/>
    <w:rsid w:val="00763AFD"/>
    <w:rsid w:val="00763BBE"/>
    <w:rsid w:val="00763DCB"/>
    <w:rsid w:val="0076462B"/>
    <w:rsid w:val="0076485F"/>
    <w:rsid w:val="00764D95"/>
    <w:rsid w:val="00764DAC"/>
    <w:rsid w:val="00764E28"/>
    <w:rsid w:val="00765721"/>
    <w:rsid w:val="00765A97"/>
    <w:rsid w:val="00765DC3"/>
    <w:rsid w:val="0076621A"/>
    <w:rsid w:val="00766EA6"/>
    <w:rsid w:val="00766FF5"/>
    <w:rsid w:val="007670D7"/>
    <w:rsid w:val="00767568"/>
    <w:rsid w:val="00767E51"/>
    <w:rsid w:val="00767FC9"/>
    <w:rsid w:val="0077010A"/>
    <w:rsid w:val="00770250"/>
    <w:rsid w:val="00770253"/>
    <w:rsid w:val="00770890"/>
    <w:rsid w:val="007709BF"/>
    <w:rsid w:val="00772438"/>
    <w:rsid w:val="0077269B"/>
    <w:rsid w:val="00773749"/>
    <w:rsid w:val="0077415B"/>
    <w:rsid w:val="0077468F"/>
    <w:rsid w:val="0077485E"/>
    <w:rsid w:val="00774B62"/>
    <w:rsid w:val="00774BE9"/>
    <w:rsid w:val="00774F2B"/>
    <w:rsid w:val="007750A8"/>
    <w:rsid w:val="0077557E"/>
    <w:rsid w:val="0077577F"/>
    <w:rsid w:val="0077689E"/>
    <w:rsid w:val="00776921"/>
    <w:rsid w:val="00776C7D"/>
    <w:rsid w:val="00776E42"/>
    <w:rsid w:val="00776F5C"/>
    <w:rsid w:val="007774A7"/>
    <w:rsid w:val="0077766C"/>
    <w:rsid w:val="00777AA3"/>
    <w:rsid w:val="00777F75"/>
    <w:rsid w:val="00777FE5"/>
    <w:rsid w:val="0078016A"/>
    <w:rsid w:val="00780AEB"/>
    <w:rsid w:val="00780AF9"/>
    <w:rsid w:val="00780FBE"/>
    <w:rsid w:val="00781304"/>
    <w:rsid w:val="0078246B"/>
    <w:rsid w:val="00783510"/>
    <w:rsid w:val="00783A32"/>
    <w:rsid w:val="0078448C"/>
    <w:rsid w:val="00784F6E"/>
    <w:rsid w:val="0078501A"/>
    <w:rsid w:val="007850E8"/>
    <w:rsid w:val="007857B1"/>
    <w:rsid w:val="007859E7"/>
    <w:rsid w:val="00785C41"/>
    <w:rsid w:val="00786135"/>
    <w:rsid w:val="00786D51"/>
    <w:rsid w:val="00786EEF"/>
    <w:rsid w:val="007878DB"/>
    <w:rsid w:val="007878DD"/>
    <w:rsid w:val="00787D9F"/>
    <w:rsid w:val="00791619"/>
    <w:rsid w:val="00791A2C"/>
    <w:rsid w:val="00791D5F"/>
    <w:rsid w:val="00792B38"/>
    <w:rsid w:val="00793436"/>
    <w:rsid w:val="0079349D"/>
    <w:rsid w:val="007943F3"/>
    <w:rsid w:val="0079453F"/>
    <w:rsid w:val="00794993"/>
    <w:rsid w:val="00795051"/>
    <w:rsid w:val="007951F8"/>
    <w:rsid w:val="00795BD4"/>
    <w:rsid w:val="0079658F"/>
    <w:rsid w:val="007966CB"/>
    <w:rsid w:val="007966D7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3A4F"/>
    <w:rsid w:val="007A4643"/>
    <w:rsid w:val="007A4E52"/>
    <w:rsid w:val="007A50F0"/>
    <w:rsid w:val="007A568B"/>
    <w:rsid w:val="007A64A8"/>
    <w:rsid w:val="007A68CC"/>
    <w:rsid w:val="007A6A23"/>
    <w:rsid w:val="007A6B7A"/>
    <w:rsid w:val="007A6D6E"/>
    <w:rsid w:val="007A6E30"/>
    <w:rsid w:val="007A7078"/>
    <w:rsid w:val="007A72B6"/>
    <w:rsid w:val="007A79F6"/>
    <w:rsid w:val="007A7B19"/>
    <w:rsid w:val="007A7B55"/>
    <w:rsid w:val="007A7FDA"/>
    <w:rsid w:val="007B0557"/>
    <w:rsid w:val="007B0D60"/>
    <w:rsid w:val="007B131C"/>
    <w:rsid w:val="007B1668"/>
    <w:rsid w:val="007B1F08"/>
    <w:rsid w:val="007B2865"/>
    <w:rsid w:val="007B28EC"/>
    <w:rsid w:val="007B2A2B"/>
    <w:rsid w:val="007B2D86"/>
    <w:rsid w:val="007B371A"/>
    <w:rsid w:val="007B38FF"/>
    <w:rsid w:val="007B442B"/>
    <w:rsid w:val="007B4AF8"/>
    <w:rsid w:val="007B4C00"/>
    <w:rsid w:val="007B527D"/>
    <w:rsid w:val="007B536B"/>
    <w:rsid w:val="007B5469"/>
    <w:rsid w:val="007B590A"/>
    <w:rsid w:val="007B63E0"/>
    <w:rsid w:val="007B6450"/>
    <w:rsid w:val="007B656D"/>
    <w:rsid w:val="007B683E"/>
    <w:rsid w:val="007B6D10"/>
    <w:rsid w:val="007B77EE"/>
    <w:rsid w:val="007B7E55"/>
    <w:rsid w:val="007C0072"/>
    <w:rsid w:val="007C0638"/>
    <w:rsid w:val="007C10D9"/>
    <w:rsid w:val="007C1FC4"/>
    <w:rsid w:val="007C2896"/>
    <w:rsid w:val="007C2E06"/>
    <w:rsid w:val="007C2EEB"/>
    <w:rsid w:val="007C3362"/>
    <w:rsid w:val="007C3C4D"/>
    <w:rsid w:val="007C3FF6"/>
    <w:rsid w:val="007C406C"/>
    <w:rsid w:val="007C4334"/>
    <w:rsid w:val="007C4449"/>
    <w:rsid w:val="007C483A"/>
    <w:rsid w:val="007C4EC7"/>
    <w:rsid w:val="007C59D5"/>
    <w:rsid w:val="007C5AB7"/>
    <w:rsid w:val="007C5F78"/>
    <w:rsid w:val="007C5FC9"/>
    <w:rsid w:val="007C68AB"/>
    <w:rsid w:val="007C7014"/>
    <w:rsid w:val="007C77C4"/>
    <w:rsid w:val="007C78EC"/>
    <w:rsid w:val="007D062F"/>
    <w:rsid w:val="007D0BBC"/>
    <w:rsid w:val="007D0F8B"/>
    <w:rsid w:val="007D0FF6"/>
    <w:rsid w:val="007D143E"/>
    <w:rsid w:val="007D15A5"/>
    <w:rsid w:val="007D199E"/>
    <w:rsid w:val="007D1D0D"/>
    <w:rsid w:val="007D20A7"/>
    <w:rsid w:val="007D2883"/>
    <w:rsid w:val="007D2E5E"/>
    <w:rsid w:val="007D2E84"/>
    <w:rsid w:val="007D35EC"/>
    <w:rsid w:val="007D3656"/>
    <w:rsid w:val="007D3E0C"/>
    <w:rsid w:val="007D4582"/>
    <w:rsid w:val="007D4868"/>
    <w:rsid w:val="007D497B"/>
    <w:rsid w:val="007D511C"/>
    <w:rsid w:val="007D532D"/>
    <w:rsid w:val="007D5530"/>
    <w:rsid w:val="007D5BFD"/>
    <w:rsid w:val="007D60F3"/>
    <w:rsid w:val="007D61AD"/>
    <w:rsid w:val="007D624A"/>
    <w:rsid w:val="007D7175"/>
    <w:rsid w:val="007D7771"/>
    <w:rsid w:val="007D7AD8"/>
    <w:rsid w:val="007D7BB7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290B"/>
    <w:rsid w:val="007E3037"/>
    <w:rsid w:val="007E304C"/>
    <w:rsid w:val="007E3C07"/>
    <w:rsid w:val="007E4BF4"/>
    <w:rsid w:val="007E50F7"/>
    <w:rsid w:val="007E54A1"/>
    <w:rsid w:val="007E57AC"/>
    <w:rsid w:val="007E5B54"/>
    <w:rsid w:val="007E5E91"/>
    <w:rsid w:val="007E605C"/>
    <w:rsid w:val="007E6B36"/>
    <w:rsid w:val="007E6E09"/>
    <w:rsid w:val="007E71C3"/>
    <w:rsid w:val="007E7415"/>
    <w:rsid w:val="007E7B26"/>
    <w:rsid w:val="007F006A"/>
    <w:rsid w:val="007F09C9"/>
    <w:rsid w:val="007F0B1B"/>
    <w:rsid w:val="007F0E33"/>
    <w:rsid w:val="007F1357"/>
    <w:rsid w:val="007F13B3"/>
    <w:rsid w:val="007F1A11"/>
    <w:rsid w:val="007F1BAE"/>
    <w:rsid w:val="007F21A8"/>
    <w:rsid w:val="007F2408"/>
    <w:rsid w:val="007F27B2"/>
    <w:rsid w:val="007F34C5"/>
    <w:rsid w:val="007F3535"/>
    <w:rsid w:val="007F3C27"/>
    <w:rsid w:val="007F42B8"/>
    <w:rsid w:val="007F4502"/>
    <w:rsid w:val="007F4568"/>
    <w:rsid w:val="007F470B"/>
    <w:rsid w:val="007F49F7"/>
    <w:rsid w:val="007F4C35"/>
    <w:rsid w:val="007F5011"/>
    <w:rsid w:val="007F5183"/>
    <w:rsid w:val="007F53D3"/>
    <w:rsid w:val="007F5420"/>
    <w:rsid w:val="007F5836"/>
    <w:rsid w:val="007F5969"/>
    <w:rsid w:val="007F59C0"/>
    <w:rsid w:val="007F5B5D"/>
    <w:rsid w:val="007F73DC"/>
    <w:rsid w:val="007F7514"/>
    <w:rsid w:val="007F7520"/>
    <w:rsid w:val="007F786E"/>
    <w:rsid w:val="008006A6"/>
    <w:rsid w:val="00801130"/>
    <w:rsid w:val="00801360"/>
    <w:rsid w:val="008016D0"/>
    <w:rsid w:val="00801B7A"/>
    <w:rsid w:val="00801CCD"/>
    <w:rsid w:val="00801E6A"/>
    <w:rsid w:val="008034D0"/>
    <w:rsid w:val="008036E8"/>
    <w:rsid w:val="00803DB4"/>
    <w:rsid w:val="00804198"/>
    <w:rsid w:val="00804234"/>
    <w:rsid w:val="0080423D"/>
    <w:rsid w:val="00804788"/>
    <w:rsid w:val="00804A95"/>
    <w:rsid w:val="00804BC6"/>
    <w:rsid w:val="00804C71"/>
    <w:rsid w:val="00804E7B"/>
    <w:rsid w:val="00805006"/>
    <w:rsid w:val="00805761"/>
    <w:rsid w:val="00805B5F"/>
    <w:rsid w:val="00805BAE"/>
    <w:rsid w:val="00805ED7"/>
    <w:rsid w:val="008069B4"/>
    <w:rsid w:val="008072D7"/>
    <w:rsid w:val="008077A1"/>
    <w:rsid w:val="008077A7"/>
    <w:rsid w:val="00807E05"/>
    <w:rsid w:val="0081005B"/>
    <w:rsid w:val="00810C74"/>
    <w:rsid w:val="00810D3E"/>
    <w:rsid w:val="00811065"/>
    <w:rsid w:val="008117DA"/>
    <w:rsid w:val="0081227C"/>
    <w:rsid w:val="008125DB"/>
    <w:rsid w:val="0081287A"/>
    <w:rsid w:val="00812C09"/>
    <w:rsid w:val="0081347F"/>
    <w:rsid w:val="0081480A"/>
    <w:rsid w:val="00814860"/>
    <w:rsid w:val="00814A96"/>
    <w:rsid w:val="00814F9D"/>
    <w:rsid w:val="00815491"/>
    <w:rsid w:val="00815829"/>
    <w:rsid w:val="008168D6"/>
    <w:rsid w:val="00816C06"/>
    <w:rsid w:val="00816E14"/>
    <w:rsid w:val="008177BD"/>
    <w:rsid w:val="00820712"/>
    <w:rsid w:val="00820A9F"/>
    <w:rsid w:val="00821594"/>
    <w:rsid w:val="00821A53"/>
    <w:rsid w:val="008223B9"/>
    <w:rsid w:val="008226A0"/>
    <w:rsid w:val="008226FB"/>
    <w:rsid w:val="00823242"/>
    <w:rsid w:val="00823E05"/>
    <w:rsid w:val="008241E8"/>
    <w:rsid w:val="0082428C"/>
    <w:rsid w:val="0082457A"/>
    <w:rsid w:val="0082482A"/>
    <w:rsid w:val="00824E82"/>
    <w:rsid w:val="008251BF"/>
    <w:rsid w:val="00825373"/>
    <w:rsid w:val="00825451"/>
    <w:rsid w:val="00825764"/>
    <w:rsid w:val="0082625B"/>
    <w:rsid w:val="0082656A"/>
    <w:rsid w:val="0082747A"/>
    <w:rsid w:val="00830037"/>
    <w:rsid w:val="00830164"/>
    <w:rsid w:val="008309DB"/>
    <w:rsid w:val="00830B31"/>
    <w:rsid w:val="0083109F"/>
    <w:rsid w:val="00831AB8"/>
    <w:rsid w:val="00832DCA"/>
    <w:rsid w:val="00833DB7"/>
    <w:rsid w:val="00833FA3"/>
    <w:rsid w:val="008340D1"/>
    <w:rsid w:val="008341CB"/>
    <w:rsid w:val="008345E1"/>
    <w:rsid w:val="00834B71"/>
    <w:rsid w:val="00834F60"/>
    <w:rsid w:val="00835284"/>
    <w:rsid w:val="00835A99"/>
    <w:rsid w:val="00835BE7"/>
    <w:rsid w:val="00835C1F"/>
    <w:rsid w:val="00836183"/>
    <w:rsid w:val="008361F4"/>
    <w:rsid w:val="00836244"/>
    <w:rsid w:val="008362EE"/>
    <w:rsid w:val="00836757"/>
    <w:rsid w:val="0083681E"/>
    <w:rsid w:val="00836A6F"/>
    <w:rsid w:val="00836BD7"/>
    <w:rsid w:val="00837223"/>
    <w:rsid w:val="00837C4D"/>
    <w:rsid w:val="0084011D"/>
    <w:rsid w:val="008407F1"/>
    <w:rsid w:val="00840A1B"/>
    <w:rsid w:val="00840F3B"/>
    <w:rsid w:val="00841257"/>
    <w:rsid w:val="00841505"/>
    <w:rsid w:val="008418E2"/>
    <w:rsid w:val="00841AA5"/>
    <w:rsid w:val="00841B0C"/>
    <w:rsid w:val="00842468"/>
    <w:rsid w:val="00842695"/>
    <w:rsid w:val="00842A05"/>
    <w:rsid w:val="00842BB5"/>
    <w:rsid w:val="00842C0A"/>
    <w:rsid w:val="00842CE2"/>
    <w:rsid w:val="00842D34"/>
    <w:rsid w:val="0084308B"/>
    <w:rsid w:val="00843CE1"/>
    <w:rsid w:val="0084447A"/>
    <w:rsid w:val="008447AF"/>
    <w:rsid w:val="008449AE"/>
    <w:rsid w:val="00844C3E"/>
    <w:rsid w:val="00845509"/>
    <w:rsid w:val="00845DA8"/>
    <w:rsid w:val="008467BE"/>
    <w:rsid w:val="00846910"/>
    <w:rsid w:val="00846A92"/>
    <w:rsid w:val="00846D10"/>
    <w:rsid w:val="00846F79"/>
    <w:rsid w:val="008475B0"/>
    <w:rsid w:val="008475FC"/>
    <w:rsid w:val="0084771D"/>
    <w:rsid w:val="00847BFB"/>
    <w:rsid w:val="0085044A"/>
    <w:rsid w:val="0085099F"/>
    <w:rsid w:val="0085271F"/>
    <w:rsid w:val="00852B47"/>
    <w:rsid w:val="00852CC3"/>
    <w:rsid w:val="00853493"/>
    <w:rsid w:val="008538E8"/>
    <w:rsid w:val="00854522"/>
    <w:rsid w:val="00854851"/>
    <w:rsid w:val="00855053"/>
    <w:rsid w:val="008554E0"/>
    <w:rsid w:val="008563CA"/>
    <w:rsid w:val="00856F8E"/>
    <w:rsid w:val="008571F0"/>
    <w:rsid w:val="00857510"/>
    <w:rsid w:val="0085755E"/>
    <w:rsid w:val="00857626"/>
    <w:rsid w:val="008578CF"/>
    <w:rsid w:val="00860026"/>
    <w:rsid w:val="0086055A"/>
    <w:rsid w:val="00861D0D"/>
    <w:rsid w:val="00862023"/>
    <w:rsid w:val="00862D1B"/>
    <w:rsid w:val="00862DE7"/>
    <w:rsid w:val="00862ECC"/>
    <w:rsid w:val="00863754"/>
    <w:rsid w:val="00863A81"/>
    <w:rsid w:val="00863E35"/>
    <w:rsid w:val="00863ECE"/>
    <w:rsid w:val="0086425D"/>
    <w:rsid w:val="00864683"/>
    <w:rsid w:val="0086493C"/>
    <w:rsid w:val="00865029"/>
    <w:rsid w:val="008654A4"/>
    <w:rsid w:val="00865BD1"/>
    <w:rsid w:val="00866E91"/>
    <w:rsid w:val="008674E8"/>
    <w:rsid w:val="008679B7"/>
    <w:rsid w:val="00870B45"/>
    <w:rsid w:val="00870D9D"/>
    <w:rsid w:val="00870F2A"/>
    <w:rsid w:val="00870FFB"/>
    <w:rsid w:val="0087170F"/>
    <w:rsid w:val="00871BD5"/>
    <w:rsid w:val="00871CEB"/>
    <w:rsid w:val="00871EFD"/>
    <w:rsid w:val="00872122"/>
    <w:rsid w:val="008722AD"/>
    <w:rsid w:val="00872EFC"/>
    <w:rsid w:val="00872FEB"/>
    <w:rsid w:val="00873245"/>
    <w:rsid w:val="00873C33"/>
    <w:rsid w:val="0087401F"/>
    <w:rsid w:val="00874206"/>
    <w:rsid w:val="00874551"/>
    <w:rsid w:val="008747F0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31E"/>
    <w:rsid w:val="0088140A"/>
    <w:rsid w:val="00881443"/>
    <w:rsid w:val="00881508"/>
    <w:rsid w:val="00881AA3"/>
    <w:rsid w:val="00881BC4"/>
    <w:rsid w:val="00881C8E"/>
    <w:rsid w:val="00881CE7"/>
    <w:rsid w:val="00881F6D"/>
    <w:rsid w:val="00882278"/>
    <w:rsid w:val="008825FE"/>
    <w:rsid w:val="00882839"/>
    <w:rsid w:val="00882F71"/>
    <w:rsid w:val="00883153"/>
    <w:rsid w:val="0088334A"/>
    <w:rsid w:val="008836BA"/>
    <w:rsid w:val="008849FD"/>
    <w:rsid w:val="00884A8A"/>
    <w:rsid w:val="008850A9"/>
    <w:rsid w:val="00885466"/>
    <w:rsid w:val="00885480"/>
    <w:rsid w:val="00885986"/>
    <w:rsid w:val="008859DA"/>
    <w:rsid w:val="00885B49"/>
    <w:rsid w:val="00885ED9"/>
    <w:rsid w:val="00886207"/>
    <w:rsid w:val="00886331"/>
    <w:rsid w:val="0088666E"/>
    <w:rsid w:val="008867B5"/>
    <w:rsid w:val="00886C6D"/>
    <w:rsid w:val="00887262"/>
    <w:rsid w:val="008873A1"/>
    <w:rsid w:val="0088758B"/>
    <w:rsid w:val="00887638"/>
    <w:rsid w:val="008876C1"/>
    <w:rsid w:val="00887776"/>
    <w:rsid w:val="008903ED"/>
    <w:rsid w:val="00890511"/>
    <w:rsid w:val="00890560"/>
    <w:rsid w:val="00890628"/>
    <w:rsid w:val="008907DA"/>
    <w:rsid w:val="00890CAD"/>
    <w:rsid w:val="00890E72"/>
    <w:rsid w:val="008910DD"/>
    <w:rsid w:val="00891394"/>
    <w:rsid w:val="00891716"/>
    <w:rsid w:val="00891CB6"/>
    <w:rsid w:val="008925E9"/>
    <w:rsid w:val="00892974"/>
    <w:rsid w:val="008929D6"/>
    <w:rsid w:val="00892BFC"/>
    <w:rsid w:val="008930C8"/>
    <w:rsid w:val="008930F1"/>
    <w:rsid w:val="00893236"/>
    <w:rsid w:val="00893AAA"/>
    <w:rsid w:val="00893C70"/>
    <w:rsid w:val="00893D2E"/>
    <w:rsid w:val="00893E64"/>
    <w:rsid w:val="008949C4"/>
    <w:rsid w:val="008953C3"/>
    <w:rsid w:val="00895D3D"/>
    <w:rsid w:val="00895D3F"/>
    <w:rsid w:val="00896C11"/>
    <w:rsid w:val="0089708C"/>
    <w:rsid w:val="0089731F"/>
    <w:rsid w:val="00897498"/>
    <w:rsid w:val="0089753F"/>
    <w:rsid w:val="008976BB"/>
    <w:rsid w:val="00897930"/>
    <w:rsid w:val="00897A61"/>
    <w:rsid w:val="00897E44"/>
    <w:rsid w:val="008A00EF"/>
    <w:rsid w:val="008A0146"/>
    <w:rsid w:val="008A168B"/>
    <w:rsid w:val="008A290E"/>
    <w:rsid w:val="008A293A"/>
    <w:rsid w:val="008A2B10"/>
    <w:rsid w:val="008A2B75"/>
    <w:rsid w:val="008A2E92"/>
    <w:rsid w:val="008A3782"/>
    <w:rsid w:val="008A3FA0"/>
    <w:rsid w:val="008A40D5"/>
    <w:rsid w:val="008A45D8"/>
    <w:rsid w:val="008A466B"/>
    <w:rsid w:val="008A4A19"/>
    <w:rsid w:val="008A4E83"/>
    <w:rsid w:val="008A51D8"/>
    <w:rsid w:val="008A5747"/>
    <w:rsid w:val="008A5AEC"/>
    <w:rsid w:val="008A6019"/>
    <w:rsid w:val="008A632D"/>
    <w:rsid w:val="008A6ADB"/>
    <w:rsid w:val="008A6B02"/>
    <w:rsid w:val="008A6CDF"/>
    <w:rsid w:val="008A7079"/>
    <w:rsid w:val="008A739B"/>
    <w:rsid w:val="008A7839"/>
    <w:rsid w:val="008B00E1"/>
    <w:rsid w:val="008B064C"/>
    <w:rsid w:val="008B09E3"/>
    <w:rsid w:val="008B0A2E"/>
    <w:rsid w:val="008B0BE8"/>
    <w:rsid w:val="008B0D3F"/>
    <w:rsid w:val="008B1E8D"/>
    <w:rsid w:val="008B1F10"/>
    <w:rsid w:val="008B2120"/>
    <w:rsid w:val="008B282D"/>
    <w:rsid w:val="008B2CDE"/>
    <w:rsid w:val="008B2FCF"/>
    <w:rsid w:val="008B38E2"/>
    <w:rsid w:val="008B3B2E"/>
    <w:rsid w:val="008B4D2C"/>
    <w:rsid w:val="008B4DB0"/>
    <w:rsid w:val="008B4DD8"/>
    <w:rsid w:val="008B4F99"/>
    <w:rsid w:val="008B4FDA"/>
    <w:rsid w:val="008B5692"/>
    <w:rsid w:val="008B589E"/>
    <w:rsid w:val="008B5A66"/>
    <w:rsid w:val="008B5E25"/>
    <w:rsid w:val="008B5ED4"/>
    <w:rsid w:val="008B6361"/>
    <w:rsid w:val="008B6488"/>
    <w:rsid w:val="008B65C7"/>
    <w:rsid w:val="008B6A0C"/>
    <w:rsid w:val="008B70DF"/>
    <w:rsid w:val="008B7733"/>
    <w:rsid w:val="008B7818"/>
    <w:rsid w:val="008C0336"/>
    <w:rsid w:val="008C0E11"/>
    <w:rsid w:val="008C0E33"/>
    <w:rsid w:val="008C0E3F"/>
    <w:rsid w:val="008C0E4E"/>
    <w:rsid w:val="008C10A5"/>
    <w:rsid w:val="008C10EE"/>
    <w:rsid w:val="008C1263"/>
    <w:rsid w:val="008C15E6"/>
    <w:rsid w:val="008C163B"/>
    <w:rsid w:val="008C1A63"/>
    <w:rsid w:val="008C1B04"/>
    <w:rsid w:val="008C31B5"/>
    <w:rsid w:val="008C32E7"/>
    <w:rsid w:val="008C343B"/>
    <w:rsid w:val="008C359A"/>
    <w:rsid w:val="008C394D"/>
    <w:rsid w:val="008C41F4"/>
    <w:rsid w:val="008C42F3"/>
    <w:rsid w:val="008C4A08"/>
    <w:rsid w:val="008C4CD5"/>
    <w:rsid w:val="008C4D77"/>
    <w:rsid w:val="008C5450"/>
    <w:rsid w:val="008C5815"/>
    <w:rsid w:val="008C5D94"/>
    <w:rsid w:val="008C6135"/>
    <w:rsid w:val="008C6223"/>
    <w:rsid w:val="008C6825"/>
    <w:rsid w:val="008C6A80"/>
    <w:rsid w:val="008C6D36"/>
    <w:rsid w:val="008C7DC2"/>
    <w:rsid w:val="008C7F10"/>
    <w:rsid w:val="008C7F37"/>
    <w:rsid w:val="008D027B"/>
    <w:rsid w:val="008D04ED"/>
    <w:rsid w:val="008D0BCB"/>
    <w:rsid w:val="008D1772"/>
    <w:rsid w:val="008D19A6"/>
    <w:rsid w:val="008D1BFE"/>
    <w:rsid w:val="008D1CCA"/>
    <w:rsid w:val="008D207F"/>
    <w:rsid w:val="008D2AC3"/>
    <w:rsid w:val="008D2F3F"/>
    <w:rsid w:val="008D2F59"/>
    <w:rsid w:val="008D3152"/>
    <w:rsid w:val="008D355E"/>
    <w:rsid w:val="008D46F5"/>
    <w:rsid w:val="008D4868"/>
    <w:rsid w:val="008D4EC3"/>
    <w:rsid w:val="008D5080"/>
    <w:rsid w:val="008D52A4"/>
    <w:rsid w:val="008D56B5"/>
    <w:rsid w:val="008D5B6B"/>
    <w:rsid w:val="008D5BAA"/>
    <w:rsid w:val="008D6FB1"/>
    <w:rsid w:val="008E0324"/>
    <w:rsid w:val="008E047F"/>
    <w:rsid w:val="008E0618"/>
    <w:rsid w:val="008E08D4"/>
    <w:rsid w:val="008E1211"/>
    <w:rsid w:val="008E1911"/>
    <w:rsid w:val="008E1AC5"/>
    <w:rsid w:val="008E1F56"/>
    <w:rsid w:val="008E2319"/>
    <w:rsid w:val="008E242C"/>
    <w:rsid w:val="008E254E"/>
    <w:rsid w:val="008E26AA"/>
    <w:rsid w:val="008E26AD"/>
    <w:rsid w:val="008E2B8E"/>
    <w:rsid w:val="008E2DCE"/>
    <w:rsid w:val="008E2DD7"/>
    <w:rsid w:val="008E2E74"/>
    <w:rsid w:val="008E3447"/>
    <w:rsid w:val="008E541D"/>
    <w:rsid w:val="008E5492"/>
    <w:rsid w:val="008E560F"/>
    <w:rsid w:val="008E5CD9"/>
    <w:rsid w:val="008E61B9"/>
    <w:rsid w:val="008E65EF"/>
    <w:rsid w:val="008E6843"/>
    <w:rsid w:val="008E7308"/>
    <w:rsid w:val="008E7788"/>
    <w:rsid w:val="008E78B2"/>
    <w:rsid w:val="008E7F8B"/>
    <w:rsid w:val="008F0558"/>
    <w:rsid w:val="008F06DC"/>
    <w:rsid w:val="008F0748"/>
    <w:rsid w:val="008F0949"/>
    <w:rsid w:val="008F0E7C"/>
    <w:rsid w:val="008F123A"/>
    <w:rsid w:val="008F1386"/>
    <w:rsid w:val="008F14A5"/>
    <w:rsid w:val="008F1E4A"/>
    <w:rsid w:val="008F20B6"/>
    <w:rsid w:val="008F2166"/>
    <w:rsid w:val="008F28E2"/>
    <w:rsid w:val="008F3420"/>
    <w:rsid w:val="008F347C"/>
    <w:rsid w:val="008F3E6E"/>
    <w:rsid w:val="008F4355"/>
    <w:rsid w:val="008F4707"/>
    <w:rsid w:val="008F4BFC"/>
    <w:rsid w:val="008F4D6E"/>
    <w:rsid w:val="008F521B"/>
    <w:rsid w:val="008F565B"/>
    <w:rsid w:val="008F5CF2"/>
    <w:rsid w:val="008F60C2"/>
    <w:rsid w:val="008F612A"/>
    <w:rsid w:val="008F6734"/>
    <w:rsid w:val="008F67B6"/>
    <w:rsid w:val="008F6AD8"/>
    <w:rsid w:val="008F7093"/>
    <w:rsid w:val="008F737C"/>
    <w:rsid w:val="008F7522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2707"/>
    <w:rsid w:val="009028D6"/>
    <w:rsid w:val="00902F7E"/>
    <w:rsid w:val="009030FF"/>
    <w:rsid w:val="0090312A"/>
    <w:rsid w:val="00903167"/>
    <w:rsid w:val="009056D6"/>
    <w:rsid w:val="0090575A"/>
    <w:rsid w:val="009057C2"/>
    <w:rsid w:val="00905998"/>
    <w:rsid w:val="00905B6C"/>
    <w:rsid w:val="00905E75"/>
    <w:rsid w:val="009064B6"/>
    <w:rsid w:val="00906533"/>
    <w:rsid w:val="0090690C"/>
    <w:rsid w:val="00906D1A"/>
    <w:rsid w:val="009074FB"/>
    <w:rsid w:val="0090786E"/>
    <w:rsid w:val="00907EF5"/>
    <w:rsid w:val="0091000B"/>
    <w:rsid w:val="009103EF"/>
    <w:rsid w:val="0091064A"/>
    <w:rsid w:val="00910AAD"/>
    <w:rsid w:val="00910C48"/>
    <w:rsid w:val="00911DA7"/>
    <w:rsid w:val="009120DA"/>
    <w:rsid w:val="009121DF"/>
    <w:rsid w:val="00912595"/>
    <w:rsid w:val="00912829"/>
    <w:rsid w:val="00912896"/>
    <w:rsid w:val="00912AD6"/>
    <w:rsid w:val="00912FCF"/>
    <w:rsid w:val="00913190"/>
    <w:rsid w:val="0091334D"/>
    <w:rsid w:val="009138F0"/>
    <w:rsid w:val="00914425"/>
    <w:rsid w:val="00915859"/>
    <w:rsid w:val="00915CB9"/>
    <w:rsid w:val="00916313"/>
    <w:rsid w:val="00916959"/>
    <w:rsid w:val="00916B69"/>
    <w:rsid w:val="00916F18"/>
    <w:rsid w:val="009174D5"/>
    <w:rsid w:val="00917772"/>
    <w:rsid w:val="00917788"/>
    <w:rsid w:val="009201E5"/>
    <w:rsid w:val="00920581"/>
    <w:rsid w:val="00920F48"/>
    <w:rsid w:val="009212B3"/>
    <w:rsid w:val="009213FA"/>
    <w:rsid w:val="00921ED1"/>
    <w:rsid w:val="00922370"/>
    <w:rsid w:val="00922883"/>
    <w:rsid w:val="009228E9"/>
    <w:rsid w:val="00922AE2"/>
    <w:rsid w:val="00923322"/>
    <w:rsid w:val="00923572"/>
    <w:rsid w:val="00923AD3"/>
    <w:rsid w:val="0092491D"/>
    <w:rsid w:val="00924AAD"/>
    <w:rsid w:val="00924D82"/>
    <w:rsid w:val="00924F3D"/>
    <w:rsid w:val="00925211"/>
    <w:rsid w:val="00925A2A"/>
    <w:rsid w:val="00925F06"/>
    <w:rsid w:val="00926DED"/>
    <w:rsid w:val="009271FC"/>
    <w:rsid w:val="009275D1"/>
    <w:rsid w:val="00930058"/>
    <w:rsid w:val="009306DA"/>
    <w:rsid w:val="00930EFA"/>
    <w:rsid w:val="00931AF8"/>
    <w:rsid w:val="00931C29"/>
    <w:rsid w:val="00931E5B"/>
    <w:rsid w:val="00931E94"/>
    <w:rsid w:val="00931FCB"/>
    <w:rsid w:val="0093366E"/>
    <w:rsid w:val="00934791"/>
    <w:rsid w:val="009347AF"/>
    <w:rsid w:val="00934BEC"/>
    <w:rsid w:val="00934BF6"/>
    <w:rsid w:val="00934C8C"/>
    <w:rsid w:val="00935110"/>
    <w:rsid w:val="00935488"/>
    <w:rsid w:val="009354C0"/>
    <w:rsid w:val="00936188"/>
    <w:rsid w:val="009362B7"/>
    <w:rsid w:val="00936314"/>
    <w:rsid w:val="00936F40"/>
    <w:rsid w:val="009372C7"/>
    <w:rsid w:val="00937404"/>
    <w:rsid w:val="0093775F"/>
    <w:rsid w:val="00937B3A"/>
    <w:rsid w:val="00937D72"/>
    <w:rsid w:val="00937EA9"/>
    <w:rsid w:val="00937ED5"/>
    <w:rsid w:val="0094017A"/>
    <w:rsid w:val="00940531"/>
    <w:rsid w:val="0094110D"/>
    <w:rsid w:val="009412EC"/>
    <w:rsid w:val="009415EC"/>
    <w:rsid w:val="00941655"/>
    <w:rsid w:val="00941D07"/>
    <w:rsid w:val="00941D96"/>
    <w:rsid w:val="00941ED3"/>
    <w:rsid w:val="00942D9E"/>
    <w:rsid w:val="00943702"/>
    <w:rsid w:val="00943B09"/>
    <w:rsid w:val="00944144"/>
    <w:rsid w:val="009449C7"/>
    <w:rsid w:val="009450D5"/>
    <w:rsid w:val="00945131"/>
    <w:rsid w:val="00945655"/>
    <w:rsid w:val="0094594A"/>
    <w:rsid w:val="0094620F"/>
    <w:rsid w:val="00946D41"/>
    <w:rsid w:val="009476AF"/>
    <w:rsid w:val="009503A7"/>
    <w:rsid w:val="00950F17"/>
    <w:rsid w:val="0095153E"/>
    <w:rsid w:val="00951573"/>
    <w:rsid w:val="009519BF"/>
    <w:rsid w:val="00951BDA"/>
    <w:rsid w:val="00951C5A"/>
    <w:rsid w:val="00951E81"/>
    <w:rsid w:val="009520A8"/>
    <w:rsid w:val="00952A7E"/>
    <w:rsid w:val="00952AC1"/>
    <w:rsid w:val="00952F03"/>
    <w:rsid w:val="00952F40"/>
    <w:rsid w:val="009531E9"/>
    <w:rsid w:val="00953591"/>
    <w:rsid w:val="009535E4"/>
    <w:rsid w:val="00953867"/>
    <w:rsid w:val="009545A1"/>
    <w:rsid w:val="0095468A"/>
    <w:rsid w:val="00954D9C"/>
    <w:rsid w:val="009550A9"/>
    <w:rsid w:val="009553D7"/>
    <w:rsid w:val="0095569E"/>
    <w:rsid w:val="0095591E"/>
    <w:rsid w:val="00955D36"/>
    <w:rsid w:val="009561CE"/>
    <w:rsid w:val="00956482"/>
    <w:rsid w:val="00956717"/>
    <w:rsid w:val="00956E44"/>
    <w:rsid w:val="0095708C"/>
    <w:rsid w:val="00957D56"/>
    <w:rsid w:val="00960458"/>
    <w:rsid w:val="00960469"/>
    <w:rsid w:val="009608EC"/>
    <w:rsid w:val="0096100C"/>
    <w:rsid w:val="00961051"/>
    <w:rsid w:val="009614BB"/>
    <w:rsid w:val="009619D1"/>
    <w:rsid w:val="009623DF"/>
    <w:rsid w:val="00962647"/>
    <w:rsid w:val="009626D9"/>
    <w:rsid w:val="00962DEE"/>
    <w:rsid w:val="00962E49"/>
    <w:rsid w:val="00963456"/>
    <w:rsid w:val="00963790"/>
    <w:rsid w:val="009638B3"/>
    <w:rsid w:val="00963973"/>
    <w:rsid w:val="00963C56"/>
    <w:rsid w:val="00964753"/>
    <w:rsid w:val="00964DC3"/>
    <w:rsid w:val="00964FF6"/>
    <w:rsid w:val="00965DA4"/>
    <w:rsid w:val="00965FD0"/>
    <w:rsid w:val="009662CA"/>
    <w:rsid w:val="009665D6"/>
    <w:rsid w:val="009666AF"/>
    <w:rsid w:val="00966EE8"/>
    <w:rsid w:val="00966F94"/>
    <w:rsid w:val="0096725A"/>
    <w:rsid w:val="009679CE"/>
    <w:rsid w:val="00967D46"/>
    <w:rsid w:val="00970565"/>
    <w:rsid w:val="00970A3F"/>
    <w:rsid w:val="00970ECA"/>
    <w:rsid w:val="0097194A"/>
    <w:rsid w:val="00971A11"/>
    <w:rsid w:val="00972563"/>
    <w:rsid w:val="00972878"/>
    <w:rsid w:val="00972A2B"/>
    <w:rsid w:val="00972D9B"/>
    <w:rsid w:val="009730F1"/>
    <w:rsid w:val="00973129"/>
    <w:rsid w:val="0097312F"/>
    <w:rsid w:val="0097360B"/>
    <w:rsid w:val="00973844"/>
    <w:rsid w:val="009740E8"/>
    <w:rsid w:val="0097460D"/>
    <w:rsid w:val="00974968"/>
    <w:rsid w:val="0097499C"/>
    <w:rsid w:val="00974CBF"/>
    <w:rsid w:val="00974F7A"/>
    <w:rsid w:val="00975339"/>
    <w:rsid w:val="00975BAA"/>
    <w:rsid w:val="00975CFB"/>
    <w:rsid w:val="00975F2F"/>
    <w:rsid w:val="00976ACC"/>
    <w:rsid w:val="00976DE7"/>
    <w:rsid w:val="00976F24"/>
    <w:rsid w:val="009770AC"/>
    <w:rsid w:val="009776EE"/>
    <w:rsid w:val="009778E3"/>
    <w:rsid w:val="00977F4B"/>
    <w:rsid w:val="009801D6"/>
    <w:rsid w:val="00980557"/>
    <w:rsid w:val="009809EF"/>
    <w:rsid w:val="00981332"/>
    <w:rsid w:val="009813AD"/>
    <w:rsid w:val="009820A2"/>
    <w:rsid w:val="0098223D"/>
    <w:rsid w:val="0098265A"/>
    <w:rsid w:val="00982F62"/>
    <w:rsid w:val="0098391A"/>
    <w:rsid w:val="00983E0A"/>
    <w:rsid w:val="0098468E"/>
    <w:rsid w:val="00984881"/>
    <w:rsid w:val="00984E5C"/>
    <w:rsid w:val="00985263"/>
    <w:rsid w:val="00985519"/>
    <w:rsid w:val="00985BB4"/>
    <w:rsid w:val="00985E5A"/>
    <w:rsid w:val="00986178"/>
    <w:rsid w:val="00986286"/>
    <w:rsid w:val="009864B6"/>
    <w:rsid w:val="00986712"/>
    <w:rsid w:val="00986B3A"/>
    <w:rsid w:val="00987116"/>
    <w:rsid w:val="009876ED"/>
    <w:rsid w:val="00987D34"/>
    <w:rsid w:val="0099005E"/>
    <w:rsid w:val="00990495"/>
    <w:rsid w:val="009907D5"/>
    <w:rsid w:val="009909DB"/>
    <w:rsid w:val="00990BE2"/>
    <w:rsid w:val="00990E47"/>
    <w:rsid w:val="00990F6D"/>
    <w:rsid w:val="00991138"/>
    <w:rsid w:val="00991599"/>
    <w:rsid w:val="0099163E"/>
    <w:rsid w:val="00991813"/>
    <w:rsid w:val="0099246F"/>
    <w:rsid w:val="009929D4"/>
    <w:rsid w:val="00992BB9"/>
    <w:rsid w:val="00992CEB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A3F"/>
    <w:rsid w:val="00996FA9"/>
    <w:rsid w:val="0099748E"/>
    <w:rsid w:val="009978D5"/>
    <w:rsid w:val="00997D3A"/>
    <w:rsid w:val="00997E04"/>
    <w:rsid w:val="00997F0E"/>
    <w:rsid w:val="009A0B74"/>
    <w:rsid w:val="009A0CB0"/>
    <w:rsid w:val="009A0DD8"/>
    <w:rsid w:val="009A0EC8"/>
    <w:rsid w:val="009A1D48"/>
    <w:rsid w:val="009A1F7D"/>
    <w:rsid w:val="009A28CD"/>
    <w:rsid w:val="009A2A45"/>
    <w:rsid w:val="009A2B7A"/>
    <w:rsid w:val="009A2BD2"/>
    <w:rsid w:val="009A2D0C"/>
    <w:rsid w:val="009A31B9"/>
    <w:rsid w:val="009A351C"/>
    <w:rsid w:val="009A3989"/>
    <w:rsid w:val="009A3EED"/>
    <w:rsid w:val="009A49A6"/>
    <w:rsid w:val="009A5146"/>
    <w:rsid w:val="009A52B2"/>
    <w:rsid w:val="009A591D"/>
    <w:rsid w:val="009A6199"/>
    <w:rsid w:val="009A6786"/>
    <w:rsid w:val="009A6B60"/>
    <w:rsid w:val="009A6F50"/>
    <w:rsid w:val="009A706D"/>
    <w:rsid w:val="009A751E"/>
    <w:rsid w:val="009A7B62"/>
    <w:rsid w:val="009A7F34"/>
    <w:rsid w:val="009B01CB"/>
    <w:rsid w:val="009B03C5"/>
    <w:rsid w:val="009B15E3"/>
    <w:rsid w:val="009B15F3"/>
    <w:rsid w:val="009B1FB7"/>
    <w:rsid w:val="009B2182"/>
    <w:rsid w:val="009B22B9"/>
    <w:rsid w:val="009B2649"/>
    <w:rsid w:val="009B296E"/>
    <w:rsid w:val="009B2D4B"/>
    <w:rsid w:val="009B2FD9"/>
    <w:rsid w:val="009B402D"/>
    <w:rsid w:val="009B4B7C"/>
    <w:rsid w:val="009B4D95"/>
    <w:rsid w:val="009B540E"/>
    <w:rsid w:val="009B54B0"/>
    <w:rsid w:val="009B579B"/>
    <w:rsid w:val="009B5B99"/>
    <w:rsid w:val="009B68EE"/>
    <w:rsid w:val="009B6BAB"/>
    <w:rsid w:val="009B6CB9"/>
    <w:rsid w:val="009B73C0"/>
    <w:rsid w:val="009B7582"/>
    <w:rsid w:val="009B7A9F"/>
    <w:rsid w:val="009B7EAD"/>
    <w:rsid w:val="009C03DF"/>
    <w:rsid w:val="009C1425"/>
    <w:rsid w:val="009C1D02"/>
    <w:rsid w:val="009C21F9"/>
    <w:rsid w:val="009C2488"/>
    <w:rsid w:val="009C30C7"/>
    <w:rsid w:val="009C434A"/>
    <w:rsid w:val="009C45A2"/>
    <w:rsid w:val="009C4A6A"/>
    <w:rsid w:val="009C52AF"/>
    <w:rsid w:val="009C57C3"/>
    <w:rsid w:val="009C5B6A"/>
    <w:rsid w:val="009C606C"/>
    <w:rsid w:val="009C6362"/>
    <w:rsid w:val="009C6B54"/>
    <w:rsid w:val="009C751F"/>
    <w:rsid w:val="009C75BD"/>
    <w:rsid w:val="009C7C41"/>
    <w:rsid w:val="009C7C75"/>
    <w:rsid w:val="009D0180"/>
    <w:rsid w:val="009D032B"/>
    <w:rsid w:val="009D0361"/>
    <w:rsid w:val="009D060D"/>
    <w:rsid w:val="009D1287"/>
    <w:rsid w:val="009D2C61"/>
    <w:rsid w:val="009D2EF3"/>
    <w:rsid w:val="009D398E"/>
    <w:rsid w:val="009D3E2D"/>
    <w:rsid w:val="009D43BE"/>
    <w:rsid w:val="009D471E"/>
    <w:rsid w:val="009D49C9"/>
    <w:rsid w:val="009D52E5"/>
    <w:rsid w:val="009D55AF"/>
    <w:rsid w:val="009D598A"/>
    <w:rsid w:val="009D5A91"/>
    <w:rsid w:val="009D5B8B"/>
    <w:rsid w:val="009D5C32"/>
    <w:rsid w:val="009D5D37"/>
    <w:rsid w:val="009D612C"/>
    <w:rsid w:val="009D6333"/>
    <w:rsid w:val="009D640D"/>
    <w:rsid w:val="009D69B3"/>
    <w:rsid w:val="009D6B6A"/>
    <w:rsid w:val="009D7044"/>
    <w:rsid w:val="009D742B"/>
    <w:rsid w:val="009D76C6"/>
    <w:rsid w:val="009E0001"/>
    <w:rsid w:val="009E04A0"/>
    <w:rsid w:val="009E0650"/>
    <w:rsid w:val="009E0AE1"/>
    <w:rsid w:val="009E1581"/>
    <w:rsid w:val="009E190F"/>
    <w:rsid w:val="009E194B"/>
    <w:rsid w:val="009E1C62"/>
    <w:rsid w:val="009E2515"/>
    <w:rsid w:val="009E261B"/>
    <w:rsid w:val="009E3334"/>
    <w:rsid w:val="009E3575"/>
    <w:rsid w:val="009E3936"/>
    <w:rsid w:val="009E3E01"/>
    <w:rsid w:val="009E42CF"/>
    <w:rsid w:val="009E45EE"/>
    <w:rsid w:val="009E4A2C"/>
    <w:rsid w:val="009E4C42"/>
    <w:rsid w:val="009E4DDA"/>
    <w:rsid w:val="009E5113"/>
    <w:rsid w:val="009E5824"/>
    <w:rsid w:val="009E64CB"/>
    <w:rsid w:val="009E6D33"/>
    <w:rsid w:val="009E7004"/>
    <w:rsid w:val="009E7189"/>
    <w:rsid w:val="009E71BA"/>
    <w:rsid w:val="009E73FE"/>
    <w:rsid w:val="009E7981"/>
    <w:rsid w:val="009E7BA5"/>
    <w:rsid w:val="009F017F"/>
    <w:rsid w:val="009F01A1"/>
    <w:rsid w:val="009F0719"/>
    <w:rsid w:val="009F0BB3"/>
    <w:rsid w:val="009F147B"/>
    <w:rsid w:val="009F1FD9"/>
    <w:rsid w:val="009F264B"/>
    <w:rsid w:val="009F2652"/>
    <w:rsid w:val="009F28EC"/>
    <w:rsid w:val="009F2BE4"/>
    <w:rsid w:val="009F2C17"/>
    <w:rsid w:val="009F2E40"/>
    <w:rsid w:val="009F2FD9"/>
    <w:rsid w:val="009F3748"/>
    <w:rsid w:val="009F390E"/>
    <w:rsid w:val="009F3BB3"/>
    <w:rsid w:val="009F4024"/>
    <w:rsid w:val="009F5303"/>
    <w:rsid w:val="009F58F1"/>
    <w:rsid w:val="009F616D"/>
    <w:rsid w:val="009F6671"/>
    <w:rsid w:val="009F6A01"/>
    <w:rsid w:val="009F6C6A"/>
    <w:rsid w:val="009F72CB"/>
    <w:rsid w:val="009F7452"/>
    <w:rsid w:val="009F76AE"/>
    <w:rsid w:val="009F7735"/>
    <w:rsid w:val="009F7BE7"/>
    <w:rsid w:val="00A002C7"/>
    <w:rsid w:val="00A0032E"/>
    <w:rsid w:val="00A0036E"/>
    <w:rsid w:val="00A003CB"/>
    <w:rsid w:val="00A01456"/>
    <w:rsid w:val="00A01481"/>
    <w:rsid w:val="00A014D7"/>
    <w:rsid w:val="00A015E5"/>
    <w:rsid w:val="00A018BA"/>
    <w:rsid w:val="00A01ADE"/>
    <w:rsid w:val="00A01B0B"/>
    <w:rsid w:val="00A024F5"/>
    <w:rsid w:val="00A02570"/>
    <w:rsid w:val="00A033E8"/>
    <w:rsid w:val="00A03664"/>
    <w:rsid w:val="00A038B1"/>
    <w:rsid w:val="00A03F08"/>
    <w:rsid w:val="00A0458A"/>
    <w:rsid w:val="00A04D53"/>
    <w:rsid w:val="00A0510D"/>
    <w:rsid w:val="00A0511A"/>
    <w:rsid w:val="00A0526A"/>
    <w:rsid w:val="00A0558B"/>
    <w:rsid w:val="00A055A6"/>
    <w:rsid w:val="00A0587D"/>
    <w:rsid w:val="00A05A6B"/>
    <w:rsid w:val="00A0669A"/>
    <w:rsid w:val="00A06789"/>
    <w:rsid w:val="00A07E92"/>
    <w:rsid w:val="00A10FDE"/>
    <w:rsid w:val="00A11439"/>
    <w:rsid w:val="00A11A20"/>
    <w:rsid w:val="00A11AD1"/>
    <w:rsid w:val="00A11C23"/>
    <w:rsid w:val="00A11E8F"/>
    <w:rsid w:val="00A12021"/>
    <w:rsid w:val="00A121BC"/>
    <w:rsid w:val="00A123C5"/>
    <w:rsid w:val="00A13744"/>
    <w:rsid w:val="00A14831"/>
    <w:rsid w:val="00A16310"/>
    <w:rsid w:val="00A16541"/>
    <w:rsid w:val="00A16E25"/>
    <w:rsid w:val="00A1769D"/>
    <w:rsid w:val="00A17BCD"/>
    <w:rsid w:val="00A17D3A"/>
    <w:rsid w:val="00A17DBD"/>
    <w:rsid w:val="00A17ECD"/>
    <w:rsid w:val="00A2001F"/>
    <w:rsid w:val="00A201A0"/>
    <w:rsid w:val="00A205DF"/>
    <w:rsid w:val="00A206D6"/>
    <w:rsid w:val="00A211AE"/>
    <w:rsid w:val="00A228B1"/>
    <w:rsid w:val="00A22995"/>
    <w:rsid w:val="00A23609"/>
    <w:rsid w:val="00A236FD"/>
    <w:rsid w:val="00A239E8"/>
    <w:rsid w:val="00A23BBF"/>
    <w:rsid w:val="00A23EA1"/>
    <w:rsid w:val="00A2431F"/>
    <w:rsid w:val="00A243E4"/>
    <w:rsid w:val="00A24F94"/>
    <w:rsid w:val="00A25344"/>
    <w:rsid w:val="00A25B03"/>
    <w:rsid w:val="00A26E6E"/>
    <w:rsid w:val="00A274E6"/>
    <w:rsid w:val="00A30185"/>
    <w:rsid w:val="00A30379"/>
    <w:rsid w:val="00A3045C"/>
    <w:rsid w:val="00A30558"/>
    <w:rsid w:val="00A30744"/>
    <w:rsid w:val="00A3148D"/>
    <w:rsid w:val="00A3236A"/>
    <w:rsid w:val="00A344E8"/>
    <w:rsid w:val="00A34DFC"/>
    <w:rsid w:val="00A34FD3"/>
    <w:rsid w:val="00A35BD6"/>
    <w:rsid w:val="00A366D1"/>
    <w:rsid w:val="00A368FE"/>
    <w:rsid w:val="00A36AA7"/>
    <w:rsid w:val="00A36EB8"/>
    <w:rsid w:val="00A376D1"/>
    <w:rsid w:val="00A3793F"/>
    <w:rsid w:val="00A37EF6"/>
    <w:rsid w:val="00A40A90"/>
    <w:rsid w:val="00A40AC3"/>
    <w:rsid w:val="00A40D5D"/>
    <w:rsid w:val="00A4100B"/>
    <w:rsid w:val="00A4196E"/>
    <w:rsid w:val="00A41A69"/>
    <w:rsid w:val="00A41A87"/>
    <w:rsid w:val="00A4294E"/>
    <w:rsid w:val="00A42CF3"/>
    <w:rsid w:val="00A42DB1"/>
    <w:rsid w:val="00A43175"/>
    <w:rsid w:val="00A431EB"/>
    <w:rsid w:val="00A4342D"/>
    <w:rsid w:val="00A4373A"/>
    <w:rsid w:val="00A43B69"/>
    <w:rsid w:val="00A440B3"/>
    <w:rsid w:val="00A44513"/>
    <w:rsid w:val="00A44698"/>
    <w:rsid w:val="00A44C64"/>
    <w:rsid w:val="00A44E28"/>
    <w:rsid w:val="00A456A8"/>
    <w:rsid w:val="00A45D73"/>
    <w:rsid w:val="00A45E1B"/>
    <w:rsid w:val="00A45F5E"/>
    <w:rsid w:val="00A461C2"/>
    <w:rsid w:val="00A46784"/>
    <w:rsid w:val="00A46D21"/>
    <w:rsid w:val="00A479CE"/>
    <w:rsid w:val="00A500CE"/>
    <w:rsid w:val="00A504C2"/>
    <w:rsid w:val="00A5056B"/>
    <w:rsid w:val="00A511D8"/>
    <w:rsid w:val="00A5122A"/>
    <w:rsid w:val="00A5146A"/>
    <w:rsid w:val="00A51533"/>
    <w:rsid w:val="00A51605"/>
    <w:rsid w:val="00A5168B"/>
    <w:rsid w:val="00A5190C"/>
    <w:rsid w:val="00A525B0"/>
    <w:rsid w:val="00A528B2"/>
    <w:rsid w:val="00A52BD6"/>
    <w:rsid w:val="00A52C52"/>
    <w:rsid w:val="00A52D4F"/>
    <w:rsid w:val="00A53215"/>
    <w:rsid w:val="00A53425"/>
    <w:rsid w:val="00A53E9A"/>
    <w:rsid w:val="00A543C7"/>
    <w:rsid w:val="00A55110"/>
    <w:rsid w:val="00A55A89"/>
    <w:rsid w:val="00A55B08"/>
    <w:rsid w:val="00A55D9B"/>
    <w:rsid w:val="00A5647B"/>
    <w:rsid w:val="00A572D9"/>
    <w:rsid w:val="00A60808"/>
    <w:rsid w:val="00A608C4"/>
    <w:rsid w:val="00A60E3B"/>
    <w:rsid w:val="00A61FD2"/>
    <w:rsid w:val="00A620F0"/>
    <w:rsid w:val="00A63054"/>
    <w:rsid w:val="00A630F9"/>
    <w:rsid w:val="00A63C36"/>
    <w:rsid w:val="00A640D8"/>
    <w:rsid w:val="00A64291"/>
    <w:rsid w:val="00A6469A"/>
    <w:rsid w:val="00A65130"/>
    <w:rsid w:val="00A65138"/>
    <w:rsid w:val="00A6535A"/>
    <w:rsid w:val="00A66C1C"/>
    <w:rsid w:val="00A66D8C"/>
    <w:rsid w:val="00A66FB6"/>
    <w:rsid w:val="00A6720A"/>
    <w:rsid w:val="00A676F9"/>
    <w:rsid w:val="00A67CA2"/>
    <w:rsid w:val="00A67DA3"/>
    <w:rsid w:val="00A67E49"/>
    <w:rsid w:val="00A70BC7"/>
    <w:rsid w:val="00A70D25"/>
    <w:rsid w:val="00A71333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4C6E"/>
    <w:rsid w:val="00A755B4"/>
    <w:rsid w:val="00A7569F"/>
    <w:rsid w:val="00A75871"/>
    <w:rsid w:val="00A766DF"/>
    <w:rsid w:val="00A76C2A"/>
    <w:rsid w:val="00A76D68"/>
    <w:rsid w:val="00A76DF6"/>
    <w:rsid w:val="00A77131"/>
    <w:rsid w:val="00A77DFA"/>
    <w:rsid w:val="00A80307"/>
    <w:rsid w:val="00A8078D"/>
    <w:rsid w:val="00A81114"/>
    <w:rsid w:val="00A81617"/>
    <w:rsid w:val="00A825AD"/>
    <w:rsid w:val="00A825F0"/>
    <w:rsid w:val="00A82A79"/>
    <w:rsid w:val="00A83232"/>
    <w:rsid w:val="00A832A1"/>
    <w:rsid w:val="00A83612"/>
    <w:rsid w:val="00A83793"/>
    <w:rsid w:val="00A83B38"/>
    <w:rsid w:val="00A83BAB"/>
    <w:rsid w:val="00A8480C"/>
    <w:rsid w:val="00A84B27"/>
    <w:rsid w:val="00A84BFF"/>
    <w:rsid w:val="00A84DB8"/>
    <w:rsid w:val="00A853A2"/>
    <w:rsid w:val="00A85414"/>
    <w:rsid w:val="00A8591C"/>
    <w:rsid w:val="00A861D5"/>
    <w:rsid w:val="00A86267"/>
    <w:rsid w:val="00A866AA"/>
    <w:rsid w:val="00A86D43"/>
    <w:rsid w:val="00A87006"/>
    <w:rsid w:val="00A87843"/>
    <w:rsid w:val="00A87FF0"/>
    <w:rsid w:val="00A90732"/>
    <w:rsid w:val="00A907C2"/>
    <w:rsid w:val="00A909CF"/>
    <w:rsid w:val="00A913D3"/>
    <w:rsid w:val="00A917F5"/>
    <w:rsid w:val="00A91E73"/>
    <w:rsid w:val="00A92161"/>
    <w:rsid w:val="00A928D0"/>
    <w:rsid w:val="00A92BFE"/>
    <w:rsid w:val="00A93617"/>
    <w:rsid w:val="00A940CA"/>
    <w:rsid w:val="00A94531"/>
    <w:rsid w:val="00A947A4"/>
    <w:rsid w:val="00A94925"/>
    <w:rsid w:val="00A951EE"/>
    <w:rsid w:val="00A97604"/>
    <w:rsid w:val="00A97727"/>
    <w:rsid w:val="00A97753"/>
    <w:rsid w:val="00AA0048"/>
    <w:rsid w:val="00AA015E"/>
    <w:rsid w:val="00AA0B3E"/>
    <w:rsid w:val="00AA0DFE"/>
    <w:rsid w:val="00AA0EB3"/>
    <w:rsid w:val="00AA24AD"/>
    <w:rsid w:val="00AA2EA0"/>
    <w:rsid w:val="00AA338C"/>
    <w:rsid w:val="00AA3477"/>
    <w:rsid w:val="00AA3D14"/>
    <w:rsid w:val="00AA41A7"/>
    <w:rsid w:val="00AA42CA"/>
    <w:rsid w:val="00AA4347"/>
    <w:rsid w:val="00AA6119"/>
    <w:rsid w:val="00AA6458"/>
    <w:rsid w:val="00AA669A"/>
    <w:rsid w:val="00AA6ADF"/>
    <w:rsid w:val="00AA7077"/>
    <w:rsid w:val="00AA7591"/>
    <w:rsid w:val="00AA7D19"/>
    <w:rsid w:val="00AA7E0F"/>
    <w:rsid w:val="00AB0611"/>
    <w:rsid w:val="00AB066D"/>
    <w:rsid w:val="00AB0D06"/>
    <w:rsid w:val="00AB0D2D"/>
    <w:rsid w:val="00AB18A8"/>
    <w:rsid w:val="00AB2176"/>
    <w:rsid w:val="00AB2477"/>
    <w:rsid w:val="00AB253F"/>
    <w:rsid w:val="00AB2792"/>
    <w:rsid w:val="00AB281D"/>
    <w:rsid w:val="00AB30FF"/>
    <w:rsid w:val="00AB36D0"/>
    <w:rsid w:val="00AB3E4F"/>
    <w:rsid w:val="00AB3F81"/>
    <w:rsid w:val="00AB43BA"/>
    <w:rsid w:val="00AB4AF3"/>
    <w:rsid w:val="00AB4BAF"/>
    <w:rsid w:val="00AB4D44"/>
    <w:rsid w:val="00AB5703"/>
    <w:rsid w:val="00AB5A4B"/>
    <w:rsid w:val="00AB5B30"/>
    <w:rsid w:val="00AB5C63"/>
    <w:rsid w:val="00AB6AEF"/>
    <w:rsid w:val="00AB6F2B"/>
    <w:rsid w:val="00AB75D4"/>
    <w:rsid w:val="00AB76D0"/>
    <w:rsid w:val="00AB76DA"/>
    <w:rsid w:val="00AB79C6"/>
    <w:rsid w:val="00AC05B6"/>
    <w:rsid w:val="00AC0625"/>
    <w:rsid w:val="00AC0C98"/>
    <w:rsid w:val="00AC1022"/>
    <w:rsid w:val="00AC1097"/>
    <w:rsid w:val="00AC1248"/>
    <w:rsid w:val="00AC1429"/>
    <w:rsid w:val="00AC1AB6"/>
    <w:rsid w:val="00AC2290"/>
    <w:rsid w:val="00AC2724"/>
    <w:rsid w:val="00AC2749"/>
    <w:rsid w:val="00AC28E2"/>
    <w:rsid w:val="00AC2F8C"/>
    <w:rsid w:val="00AC3824"/>
    <w:rsid w:val="00AC488C"/>
    <w:rsid w:val="00AC5199"/>
    <w:rsid w:val="00AC5697"/>
    <w:rsid w:val="00AC5903"/>
    <w:rsid w:val="00AC606A"/>
    <w:rsid w:val="00AC62E0"/>
    <w:rsid w:val="00AC6500"/>
    <w:rsid w:val="00AC6CEB"/>
    <w:rsid w:val="00AC724D"/>
    <w:rsid w:val="00AC72A1"/>
    <w:rsid w:val="00AC7D2F"/>
    <w:rsid w:val="00AD01A0"/>
    <w:rsid w:val="00AD0292"/>
    <w:rsid w:val="00AD03B4"/>
    <w:rsid w:val="00AD05EE"/>
    <w:rsid w:val="00AD0C77"/>
    <w:rsid w:val="00AD0F49"/>
    <w:rsid w:val="00AD10E6"/>
    <w:rsid w:val="00AD1668"/>
    <w:rsid w:val="00AD18E3"/>
    <w:rsid w:val="00AD1B39"/>
    <w:rsid w:val="00AD1C51"/>
    <w:rsid w:val="00AD22CF"/>
    <w:rsid w:val="00AD2450"/>
    <w:rsid w:val="00AD2A1F"/>
    <w:rsid w:val="00AD2B54"/>
    <w:rsid w:val="00AD2D01"/>
    <w:rsid w:val="00AD2E92"/>
    <w:rsid w:val="00AD3487"/>
    <w:rsid w:val="00AD3499"/>
    <w:rsid w:val="00AD3637"/>
    <w:rsid w:val="00AD389B"/>
    <w:rsid w:val="00AD3CB9"/>
    <w:rsid w:val="00AD437C"/>
    <w:rsid w:val="00AD460B"/>
    <w:rsid w:val="00AD490D"/>
    <w:rsid w:val="00AD508D"/>
    <w:rsid w:val="00AD5D9F"/>
    <w:rsid w:val="00AD63DF"/>
    <w:rsid w:val="00AD6510"/>
    <w:rsid w:val="00AD67E1"/>
    <w:rsid w:val="00AD68C4"/>
    <w:rsid w:val="00AD6AEB"/>
    <w:rsid w:val="00AD6D64"/>
    <w:rsid w:val="00AD6DCF"/>
    <w:rsid w:val="00AD6E7C"/>
    <w:rsid w:val="00AD7C28"/>
    <w:rsid w:val="00AD7E67"/>
    <w:rsid w:val="00AE0025"/>
    <w:rsid w:val="00AE007D"/>
    <w:rsid w:val="00AE00DC"/>
    <w:rsid w:val="00AE0C5B"/>
    <w:rsid w:val="00AE1439"/>
    <w:rsid w:val="00AE1700"/>
    <w:rsid w:val="00AE1C8E"/>
    <w:rsid w:val="00AE22E5"/>
    <w:rsid w:val="00AE23A2"/>
    <w:rsid w:val="00AE2E4F"/>
    <w:rsid w:val="00AE2ED2"/>
    <w:rsid w:val="00AE3012"/>
    <w:rsid w:val="00AE342F"/>
    <w:rsid w:val="00AE41EF"/>
    <w:rsid w:val="00AE4795"/>
    <w:rsid w:val="00AE4A6C"/>
    <w:rsid w:val="00AE4B2A"/>
    <w:rsid w:val="00AE4DCD"/>
    <w:rsid w:val="00AE4DE9"/>
    <w:rsid w:val="00AE5577"/>
    <w:rsid w:val="00AE5601"/>
    <w:rsid w:val="00AE5B0B"/>
    <w:rsid w:val="00AE5BC1"/>
    <w:rsid w:val="00AE6637"/>
    <w:rsid w:val="00AE6CAD"/>
    <w:rsid w:val="00AE724B"/>
    <w:rsid w:val="00AE7948"/>
    <w:rsid w:val="00AE7A2C"/>
    <w:rsid w:val="00AE7E7C"/>
    <w:rsid w:val="00AF04B7"/>
    <w:rsid w:val="00AF0B3E"/>
    <w:rsid w:val="00AF1A13"/>
    <w:rsid w:val="00AF1C98"/>
    <w:rsid w:val="00AF2FBB"/>
    <w:rsid w:val="00AF4430"/>
    <w:rsid w:val="00AF4C9F"/>
    <w:rsid w:val="00AF5091"/>
    <w:rsid w:val="00AF6461"/>
    <w:rsid w:val="00AF6698"/>
    <w:rsid w:val="00AF6F6E"/>
    <w:rsid w:val="00AF752F"/>
    <w:rsid w:val="00AF7678"/>
    <w:rsid w:val="00B00804"/>
    <w:rsid w:val="00B0095A"/>
    <w:rsid w:val="00B00E54"/>
    <w:rsid w:val="00B0116C"/>
    <w:rsid w:val="00B018E6"/>
    <w:rsid w:val="00B01A0D"/>
    <w:rsid w:val="00B01BFC"/>
    <w:rsid w:val="00B01CF3"/>
    <w:rsid w:val="00B02227"/>
    <w:rsid w:val="00B02A35"/>
    <w:rsid w:val="00B02C71"/>
    <w:rsid w:val="00B02CFD"/>
    <w:rsid w:val="00B02D31"/>
    <w:rsid w:val="00B02FDD"/>
    <w:rsid w:val="00B03528"/>
    <w:rsid w:val="00B035D7"/>
    <w:rsid w:val="00B03711"/>
    <w:rsid w:val="00B03B17"/>
    <w:rsid w:val="00B04F7E"/>
    <w:rsid w:val="00B04FA1"/>
    <w:rsid w:val="00B05544"/>
    <w:rsid w:val="00B058EA"/>
    <w:rsid w:val="00B06336"/>
    <w:rsid w:val="00B06850"/>
    <w:rsid w:val="00B075B1"/>
    <w:rsid w:val="00B10012"/>
    <w:rsid w:val="00B101B6"/>
    <w:rsid w:val="00B10AD2"/>
    <w:rsid w:val="00B10CF8"/>
    <w:rsid w:val="00B11026"/>
    <w:rsid w:val="00B11181"/>
    <w:rsid w:val="00B111F2"/>
    <w:rsid w:val="00B119BB"/>
    <w:rsid w:val="00B11A9C"/>
    <w:rsid w:val="00B12340"/>
    <w:rsid w:val="00B12A14"/>
    <w:rsid w:val="00B12CB7"/>
    <w:rsid w:val="00B12E75"/>
    <w:rsid w:val="00B131B4"/>
    <w:rsid w:val="00B13505"/>
    <w:rsid w:val="00B135DD"/>
    <w:rsid w:val="00B13B56"/>
    <w:rsid w:val="00B13ED8"/>
    <w:rsid w:val="00B1411B"/>
    <w:rsid w:val="00B142AD"/>
    <w:rsid w:val="00B1460C"/>
    <w:rsid w:val="00B148E6"/>
    <w:rsid w:val="00B14D8F"/>
    <w:rsid w:val="00B15870"/>
    <w:rsid w:val="00B16521"/>
    <w:rsid w:val="00B1676A"/>
    <w:rsid w:val="00B170C1"/>
    <w:rsid w:val="00B171DF"/>
    <w:rsid w:val="00B1746A"/>
    <w:rsid w:val="00B177B8"/>
    <w:rsid w:val="00B17C87"/>
    <w:rsid w:val="00B200AC"/>
    <w:rsid w:val="00B20174"/>
    <w:rsid w:val="00B201BF"/>
    <w:rsid w:val="00B20205"/>
    <w:rsid w:val="00B203D9"/>
    <w:rsid w:val="00B212C1"/>
    <w:rsid w:val="00B212F9"/>
    <w:rsid w:val="00B21433"/>
    <w:rsid w:val="00B2268E"/>
    <w:rsid w:val="00B22A92"/>
    <w:rsid w:val="00B234ED"/>
    <w:rsid w:val="00B23F96"/>
    <w:rsid w:val="00B24F40"/>
    <w:rsid w:val="00B259CF"/>
    <w:rsid w:val="00B261A7"/>
    <w:rsid w:val="00B266BE"/>
    <w:rsid w:val="00B266D8"/>
    <w:rsid w:val="00B26DEE"/>
    <w:rsid w:val="00B26E69"/>
    <w:rsid w:val="00B26F82"/>
    <w:rsid w:val="00B27043"/>
    <w:rsid w:val="00B2732E"/>
    <w:rsid w:val="00B27440"/>
    <w:rsid w:val="00B30CB6"/>
    <w:rsid w:val="00B30EF2"/>
    <w:rsid w:val="00B31018"/>
    <w:rsid w:val="00B31674"/>
    <w:rsid w:val="00B317FD"/>
    <w:rsid w:val="00B3205C"/>
    <w:rsid w:val="00B32505"/>
    <w:rsid w:val="00B32510"/>
    <w:rsid w:val="00B329B9"/>
    <w:rsid w:val="00B32A59"/>
    <w:rsid w:val="00B32A69"/>
    <w:rsid w:val="00B32AEA"/>
    <w:rsid w:val="00B32FDE"/>
    <w:rsid w:val="00B33059"/>
    <w:rsid w:val="00B3348A"/>
    <w:rsid w:val="00B33613"/>
    <w:rsid w:val="00B3395B"/>
    <w:rsid w:val="00B34376"/>
    <w:rsid w:val="00B343F7"/>
    <w:rsid w:val="00B34F9D"/>
    <w:rsid w:val="00B35348"/>
    <w:rsid w:val="00B3551A"/>
    <w:rsid w:val="00B35CDD"/>
    <w:rsid w:val="00B35F7F"/>
    <w:rsid w:val="00B36550"/>
    <w:rsid w:val="00B3691D"/>
    <w:rsid w:val="00B36A46"/>
    <w:rsid w:val="00B36A79"/>
    <w:rsid w:val="00B36EB0"/>
    <w:rsid w:val="00B37088"/>
    <w:rsid w:val="00B3711D"/>
    <w:rsid w:val="00B37944"/>
    <w:rsid w:val="00B379B8"/>
    <w:rsid w:val="00B37BC6"/>
    <w:rsid w:val="00B37C37"/>
    <w:rsid w:val="00B400B5"/>
    <w:rsid w:val="00B40B2F"/>
    <w:rsid w:val="00B40CE9"/>
    <w:rsid w:val="00B413E7"/>
    <w:rsid w:val="00B418E6"/>
    <w:rsid w:val="00B41A45"/>
    <w:rsid w:val="00B420F3"/>
    <w:rsid w:val="00B42377"/>
    <w:rsid w:val="00B43DD7"/>
    <w:rsid w:val="00B43FB4"/>
    <w:rsid w:val="00B44285"/>
    <w:rsid w:val="00B44578"/>
    <w:rsid w:val="00B445B4"/>
    <w:rsid w:val="00B4477C"/>
    <w:rsid w:val="00B44E5F"/>
    <w:rsid w:val="00B45024"/>
    <w:rsid w:val="00B458B6"/>
    <w:rsid w:val="00B45B62"/>
    <w:rsid w:val="00B45B98"/>
    <w:rsid w:val="00B45C76"/>
    <w:rsid w:val="00B45CA0"/>
    <w:rsid w:val="00B460ED"/>
    <w:rsid w:val="00B46746"/>
    <w:rsid w:val="00B46750"/>
    <w:rsid w:val="00B4685C"/>
    <w:rsid w:val="00B468A4"/>
    <w:rsid w:val="00B4720F"/>
    <w:rsid w:val="00B47676"/>
    <w:rsid w:val="00B47987"/>
    <w:rsid w:val="00B479B2"/>
    <w:rsid w:val="00B47DA3"/>
    <w:rsid w:val="00B50415"/>
    <w:rsid w:val="00B5063B"/>
    <w:rsid w:val="00B50648"/>
    <w:rsid w:val="00B51257"/>
    <w:rsid w:val="00B512E0"/>
    <w:rsid w:val="00B51D0B"/>
    <w:rsid w:val="00B524B3"/>
    <w:rsid w:val="00B524F1"/>
    <w:rsid w:val="00B5257D"/>
    <w:rsid w:val="00B52B68"/>
    <w:rsid w:val="00B52C41"/>
    <w:rsid w:val="00B52F68"/>
    <w:rsid w:val="00B531A3"/>
    <w:rsid w:val="00B531BA"/>
    <w:rsid w:val="00B532B9"/>
    <w:rsid w:val="00B534EB"/>
    <w:rsid w:val="00B539EA"/>
    <w:rsid w:val="00B53B46"/>
    <w:rsid w:val="00B53C66"/>
    <w:rsid w:val="00B53C93"/>
    <w:rsid w:val="00B547E2"/>
    <w:rsid w:val="00B54FD0"/>
    <w:rsid w:val="00B55049"/>
    <w:rsid w:val="00B55422"/>
    <w:rsid w:val="00B55F17"/>
    <w:rsid w:val="00B5601D"/>
    <w:rsid w:val="00B560E9"/>
    <w:rsid w:val="00B56757"/>
    <w:rsid w:val="00B56B12"/>
    <w:rsid w:val="00B57411"/>
    <w:rsid w:val="00B5794A"/>
    <w:rsid w:val="00B57D35"/>
    <w:rsid w:val="00B60077"/>
    <w:rsid w:val="00B602A3"/>
    <w:rsid w:val="00B60436"/>
    <w:rsid w:val="00B606CD"/>
    <w:rsid w:val="00B60BCF"/>
    <w:rsid w:val="00B60CE7"/>
    <w:rsid w:val="00B60DCC"/>
    <w:rsid w:val="00B60DF2"/>
    <w:rsid w:val="00B610C6"/>
    <w:rsid w:val="00B61A72"/>
    <w:rsid w:val="00B61D39"/>
    <w:rsid w:val="00B61F0D"/>
    <w:rsid w:val="00B623A5"/>
    <w:rsid w:val="00B62645"/>
    <w:rsid w:val="00B62E63"/>
    <w:rsid w:val="00B63004"/>
    <w:rsid w:val="00B63477"/>
    <w:rsid w:val="00B63737"/>
    <w:rsid w:val="00B63B4C"/>
    <w:rsid w:val="00B63D7B"/>
    <w:rsid w:val="00B648F0"/>
    <w:rsid w:val="00B64A1E"/>
    <w:rsid w:val="00B64B71"/>
    <w:rsid w:val="00B650C4"/>
    <w:rsid w:val="00B652DF"/>
    <w:rsid w:val="00B65754"/>
    <w:rsid w:val="00B661F7"/>
    <w:rsid w:val="00B66B45"/>
    <w:rsid w:val="00B67065"/>
    <w:rsid w:val="00B67875"/>
    <w:rsid w:val="00B67BB5"/>
    <w:rsid w:val="00B7094D"/>
    <w:rsid w:val="00B70C02"/>
    <w:rsid w:val="00B70C1B"/>
    <w:rsid w:val="00B70E6A"/>
    <w:rsid w:val="00B71062"/>
    <w:rsid w:val="00B711ED"/>
    <w:rsid w:val="00B71499"/>
    <w:rsid w:val="00B714FA"/>
    <w:rsid w:val="00B718ED"/>
    <w:rsid w:val="00B71E2B"/>
    <w:rsid w:val="00B72AC4"/>
    <w:rsid w:val="00B72B66"/>
    <w:rsid w:val="00B72E23"/>
    <w:rsid w:val="00B7355A"/>
    <w:rsid w:val="00B73565"/>
    <w:rsid w:val="00B73572"/>
    <w:rsid w:val="00B738BF"/>
    <w:rsid w:val="00B739FC"/>
    <w:rsid w:val="00B73ED6"/>
    <w:rsid w:val="00B744F7"/>
    <w:rsid w:val="00B745F2"/>
    <w:rsid w:val="00B74611"/>
    <w:rsid w:val="00B74688"/>
    <w:rsid w:val="00B74DFD"/>
    <w:rsid w:val="00B74E0E"/>
    <w:rsid w:val="00B74EC6"/>
    <w:rsid w:val="00B7524A"/>
    <w:rsid w:val="00B7545B"/>
    <w:rsid w:val="00B7588F"/>
    <w:rsid w:val="00B75F20"/>
    <w:rsid w:val="00B768A0"/>
    <w:rsid w:val="00B76EF1"/>
    <w:rsid w:val="00B77245"/>
    <w:rsid w:val="00B772F6"/>
    <w:rsid w:val="00B80258"/>
    <w:rsid w:val="00B803AE"/>
    <w:rsid w:val="00B80F77"/>
    <w:rsid w:val="00B81006"/>
    <w:rsid w:val="00B8126C"/>
    <w:rsid w:val="00B816AA"/>
    <w:rsid w:val="00B81850"/>
    <w:rsid w:val="00B81BC9"/>
    <w:rsid w:val="00B81F64"/>
    <w:rsid w:val="00B820AF"/>
    <w:rsid w:val="00B8231C"/>
    <w:rsid w:val="00B82484"/>
    <w:rsid w:val="00B8257C"/>
    <w:rsid w:val="00B82891"/>
    <w:rsid w:val="00B82A3D"/>
    <w:rsid w:val="00B83826"/>
    <w:rsid w:val="00B83997"/>
    <w:rsid w:val="00B83CF8"/>
    <w:rsid w:val="00B842F4"/>
    <w:rsid w:val="00B85199"/>
    <w:rsid w:val="00B8685C"/>
    <w:rsid w:val="00B869DD"/>
    <w:rsid w:val="00B86A73"/>
    <w:rsid w:val="00B872A7"/>
    <w:rsid w:val="00B873A7"/>
    <w:rsid w:val="00B90098"/>
    <w:rsid w:val="00B90669"/>
    <w:rsid w:val="00B90757"/>
    <w:rsid w:val="00B90D4D"/>
    <w:rsid w:val="00B91074"/>
    <w:rsid w:val="00B913C0"/>
    <w:rsid w:val="00B92879"/>
    <w:rsid w:val="00B92937"/>
    <w:rsid w:val="00B934C0"/>
    <w:rsid w:val="00B93C52"/>
    <w:rsid w:val="00B94322"/>
    <w:rsid w:val="00B944A6"/>
    <w:rsid w:val="00B94A99"/>
    <w:rsid w:val="00B951FF"/>
    <w:rsid w:val="00B959D2"/>
    <w:rsid w:val="00B9601B"/>
    <w:rsid w:val="00B96448"/>
    <w:rsid w:val="00B96769"/>
    <w:rsid w:val="00B96C02"/>
    <w:rsid w:val="00B96EEF"/>
    <w:rsid w:val="00B970F9"/>
    <w:rsid w:val="00B9725B"/>
    <w:rsid w:val="00BA019D"/>
    <w:rsid w:val="00BA0645"/>
    <w:rsid w:val="00BA07EB"/>
    <w:rsid w:val="00BA0A33"/>
    <w:rsid w:val="00BA0FCC"/>
    <w:rsid w:val="00BA17ED"/>
    <w:rsid w:val="00BA2A0F"/>
    <w:rsid w:val="00BA2BEF"/>
    <w:rsid w:val="00BA311F"/>
    <w:rsid w:val="00BA36A4"/>
    <w:rsid w:val="00BA405C"/>
    <w:rsid w:val="00BA431A"/>
    <w:rsid w:val="00BA44B4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B74"/>
    <w:rsid w:val="00BA6E05"/>
    <w:rsid w:val="00BA6F87"/>
    <w:rsid w:val="00BA729E"/>
    <w:rsid w:val="00BA72C5"/>
    <w:rsid w:val="00BA73F1"/>
    <w:rsid w:val="00BA74F8"/>
    <w:rsid w:val="00BA77A7"/>
    <w:rsid w:val="00BA7C00"/>
    <w:rsid w:val="00BA7E98"/>
    <w:rsid w:val="00BA7EBA"/>
    <w:rsid w:val="00BB0259"/>
    <w:rsid w:val="00BB02D7"/>
    <w:rsid w:val="00BB030F"/>
    <w:rsid w:val="00BB0841"/>
    <w:rsid w:val="00BB0F2E"/>
    <w:rsid w:val="00BB14F4"/>
    <w:rsid w:val="00BB1BF9"/>
    <w:rsid w:val="00BB1C83"/>
    <w:rsid w:val="00BB1D40"/>
    <w:rsid w:val="00BB20E4"/>
    <w:rsid w:val="00BB220B"/>
    <w:rsid w:val="00BB270B"/>
    <w:rsid w:val="00BB289D"/>
    <w:rsid w:val="00BB2E14"/>
    <w:rsid w:val="00BB37C6"/>
    <w:rsid w:val="00BB397B"/>
    <w:rsid w:val="00BB398E"/>
    <w:rsid w:val="00BB3B79"/>
    <w:rsid w:val="00BB3EDF"/>
    <w:rsid w:val="00BB412E"/>
    <w:rsid w:val="00BB433C"/>
    <w:rsid w:val="00BB43A4"/>
    <w:rsid w:val="00BB460C"/>
    <w:rsid w:val="00BB4A0F"/>
    <w:rsid w:val="00BB4C23"/>
    <w:rsid w:val="00BB52DA"/>
    <w:rsid w:val="00BB5553"/>
    <w:rsid w:val="00BB56F9"/>
    <w:rsid w:val="00BB5972"/>
    <w:rsid w:val="00BB5DBC"/>
    <w:rsid w:val="00BB5EA1"/>
    <w:rsid w:val="00BB63DD"/>
    <w:rsid w:val="00BB656A"/>
    <w:rsid w:val="00BB69AF"/>
    <w:rsid w:val="00BB74D0"/>
    <w:rsid w:val="00BB7AF4"/>
    <w:rsid w:val="00BB7B59"/>
    <w:rsid w:val="00BB7BC0"/>
    <w:rsid w:val="00BB7DFB"/>
    <w:rsid w:val="00BC02AB"/>
    <w:rsid w:val="00BC071F"/>
    <w:rsid w:val="00BC112D"/>
    <w:rsid w:val="00BC115C"/>
    <w:rsid w:val="00BC18EB"/>
    <w:rsid w:val="00BC1A04"/>
    <w:rsid w:val="00BC1ED4"/>
    <w:rsid w:val="00BC2EDB"/>
    <w:rsid w:val="00BC3061"/>
    <w:rsid w:val="00BC3263"/>
    <w:rsid w:val="00BC32D6"/>
    <w:rsid w:val="00BC366F"/>
    <w:rsid w:val="00BC3DEB"/>
    <w:rsid w:val="00BC4436"/>
    <w:rsid w:val="00BC5529"/>
    <w:rsid w:val="00BC5FD9"/>
    <w:rsid w:val="00BC60D8"/>
    <w:rsid w:val="00BC672E"/>
    <w:rsid w:val="00BC6C97"/>
    <w:rsid w:val="00BC6D8D"/>
    <w:rsid w:val="00BC74E9"/>
    <w:rsid w:val="00BC753C"/>
    <w:rsid w:val="00BC7791"/>
    <w:rsid w:val="00BC7C21"/>
    <w:rsid w:val="00BD0277"/>
    <w:rsid w:val="00BD062D"/>
    <w:rsid w:val="00BD07DC"/>
    <w:rsid w:val="00BD1803"/>
    <w:rsid w:val="00BD19ED"/>
    <w:rsid w:val="00BD1A14"/>
    <w:rsid w:val="00BD1E84"/>
    <w:rsid w:val="00BD1F8E"/>
    <w:rsid w:val="00BD245F"/>
    <w:rsid w:val="00BD2559"/>
    <w:rsid w:val="00BD286F"/>
    <w:rsid w:val="00BD3DC5"/>
    <w:rsid w:val="00BD4220"/>
    <w:rsid w:val="00BD4B53"/>
    <w:rsid w:val="00BD5EF7"/>
    <w:rsid w:val="00BD63D5"/>
    <w:rsid w:val="00BD667C"/>
    <w:rsid w:val="00BD6F64"/>
    <w:rsid w:val="00BD7203"/>
    <w:rsid w:val="00BD78FF"/>
    <w:rsid w:val="00BD7C74"/>
    <w:rsid w:val="00BE035A"/>
    <w:rsid w:val="00BE03A8"/>
    <w:rsid w:val="00BE04E2"/>
    <w:rsid w:val="00BE066F"/>
    <w:rsid w:val="00BE0BCF"/>
    <w:rsid w:val="00BE0C1E"/>
    <w:rsid w:val="00BE1076"/>
    <w:rsid w:val="00BE14CD"/>
    <w:rsid w:val="00BE1CA4"/>
    <w:rsid w:val="00BE1D70"/>
    <w:rsid w:val="00BE1EAA"/>
    <w:rsid w:val="00BE1F69"/>
    <w:rsid w:val="00BE2ABC"/>
    <w:rsid w:val="00BE2EC1"/>
    <w:rsid w:val="00BE300D"/>
    <w:rsid w:val="00BE3156"/>
    <w:rsid w:val="00BE3A21"/>
    <w:rsid w:val="00BE4A40"/>
    <w:rsid w:val="00BE5173"/>
    <w:rsid w:val="00BE5DF0"/>
    <w:rsid w:val="00BE620C"/>
    <w:rsid w:val="00BE6AAE"/>
    <w:rsid w:val="00BE7149"/>
    <w:rsid w:val="00BE7466"/>
    <w:rsid w:val="00BE7B4A"/>
    <w:rsid w:val="00BE7BAF"/>
    <w:rsid w:val="00BF0595"/>
    <w:rsid w:val="00BF10E2"/>
    <w:rsid w:val="00BF144E"/>
    <w:rsid w:val="00BF1C8C"/>
    <w:rsid w:val="00BF23C7"/>
    <w:rsid w:val="00BF2528"/>
    <w:rsid w:val="00BF2649"/>
    <w:rsid w:val="00BF27C2"/>
    <w:rsid w:val="00BF290D"/>
    <w:rsid w:val="00BF2CA4"/>
    <w:rsid w:val="00BF2F49"/>
    <w:rsid w:val="00BF318A"/>
    <w:rsid w:val="00BF32F5"/>
    <w:rsid w:val="00BF35E2"/>
    <w:rsid w:val="00BF3A3A"/>
    <w:rsid w:val="00BF4293"/>
    <w:rsid w:val="00BF49C7"/>
    <w:rsid w:val="00BF4AC8"/>
    <w:rsid w:val="00BF5A8D"/>
    <w:rsid w:val="00BF621B"/>
    <w:rsid w:val="00BF6257"/>
    <w:rsid w:val="00BF62C9"/>
    <w:rsid w:val="00BF6449"/>
    <w:rsid w:val="00BF6975"/>
    <w:rsid w:val="00BF7232"/>
    <w:rsid w:val="00BF72C7"/>
    <w:rsid w:val="00BF7625"/>
    <w:rsid w:val="00BF78C2"/>
    <w:rsid w:val="00C00AC1"/>
    <w:rsid w:val="00C00D27"/>
    <w:rsid w:val="00C01574"/>
    <w:rsid w:val="00C01E34"/>
    <w:rsid w:val="00C01E7C"/>
    <w:rsid w:val="00C0286C"/>
    <w:rsid w:val="00C02A2C"/>
    <w:rsid w:val="00C0347D"/>
    <w:rsid w:val="00C0374C"/>
    <w:rsid w:val="00C03B5C"/>
    <w:rsid w:val="00C0400D"/>
    <w:rsid w:val="00C0419A"/>
    <w:rsid w:val="00C041D4"/>
    <w:rsid w:val="00C04310"/>
    <w:rsid w:val="00C045E7"/>
    <w:rsid w:val="00C04672"/>
    <w:rsid w:val="00C04840"/>
    <w:rsid w:val="00C04B65"/>
    <w:rsid w:val="00C05679"/>
    <w:rsid w:val="00C05E04"/>
    <w:rsid w:val="00C0645D"/>
    <w:rsid w:val="00C06633"/>
    <w:rsid w:val="00C06648"/>
    <w:rsid w:val="00C06715"/>
    <w:rsid w:val="00C06C78"/>
    <w:rsid w:val="00C070D4"/>
    <w:rsid w:val="00C072BD"/>
    <w:rsid w:val="00C073EF"/>
    <w:rsid w:val="00C07549"/>
    <w:rsid w:val="00C07599"/>
    <w:rsid w:val="00C07B4D"/>
    <w:rsid w:val="00C101DA"/>
    <w:rsid w:val="00C1051F"/>
    <w:rsid w:val="00C1062F"/>
    <w:rsid w:val="00C1083F"/>
    <w:rsid w:val="00C10A0E"/>
    <w:rsid w:val="00C10F14"/>
    <w:rsid w:val="00C118B8"/>
    <w:rsid w:val="00C11A85"/>
    <w:rsid w:val="00C11B9D"/>
    <w:rsid w:val="00C11FE8"/>
    <w:rsid w:val="00C1289C"/>
    <w:rsid w:val="00C12E59"/>
    <w:rsid w:val="00C131F1"/>
    <w:rsid w:val="00C13318"/>
    <w:rsid w:val="00C1348D"/>
    <w:rsid w:val="00C13756"/>
    <w:rsid w:val="00C13CFF"/>
    <w:rsid w:val="00C13E4F"/>
    <w:rsid w:val="00C140F7"/>
    <w:rsid w:val="00C1457B"/>
    <w:rsid w:val="00C14610"/>
    <w:rsid w:val="00C15347"/>
    <w:rsid w:val="00C153F6"/>
    <w:rsid w:val="00C15AA2"/>
    <w:rsid w:val="00C15B3E"/>
    <w:rsid w:val="00C15C19"/>
    <w:rsid w:val="00C1612C"/>
    <w:rsid w:val="00C174C0"/>
    <w:rsid w:val="00C178A3"/>
    <w:rsid w:val="00C17D15"/>
    <w:rsid w:val="00C206C0"/>
    <w:rsid w:val="00C206EE"/>
    <w:rsid w:val="00C210B4"/>
    <w:rsid w:val="00C21B00"/>
    <w:rsid w:val="00C21DB7"/>
    <w:rsid w:val="00C22CAA"/>
    <w:rsid w:val="00C22DF0"/>
    <w:rsid w:val="00C22EC5"/>
    <w:rsid w:val="00C22F07"/>
    <w:rsid w:val="00C23198"/>
    <w:rsid w:val="00C23BFB"/>
    <w:rsid w:val="00C23C21"/>
    <w:rsid w:val="00C243D2"/>
    <w:rsid w:val="00C24979"/>
    <w:rsid w:val="00C25842"/>
    <w:rsid w:val="00C2636B"/>
    <w:rsid w:val="00C2649F"/>
    <w:rsid w:val="00C2675C"/>
    <w:rsid w:val="00C26E6F"/>
    <w:rsid w:val="00C27425"/>
    <w:rsid w:val="00C2793A"/>
    <w:rsid w:val="00C27AA2"/>
    <w:rsid w:val="00C3003C"/>
    <w:rsid w:val="00C300B4"/>
    <w:rsid w:val="00C3034B"/>
    <w:rsid w:val="00C30748"/>
    <w:rsid w:val="00C309FB"/>
    <w:rsid w:val="00C31CE9"/>
    <w:rsid w:val="00C31DB4"/>
    <w:rsid w:val="00C321BD"/>
    <w:rsid w:val="00C32AE8"/>
    <w:rsid w:val="00C330E5"/>
    <w:rsid w:val="00C3360A"/>
    <w:rsid w:val="00C33B10"/>
    <w:rsid w:val="00C34C67"/>
    <w:rsid w:val="00C34C96"/>
    <w:rsid w:val="00C34D97"/>
    <w:rsid w:val="00C34F54"/>
    <w:rsid w:val="00C3543D"/>
    <w:rsid w:val="00C355FE"/>
    <w:rsid w:val="00C35615"/>
    <w:rsid w:val="00C3648F"/>
    <w:rsid w:val="00C36CC3"/>
    <w:rsid w:val="00C36D32"/>
    <w:rsid w:val="00C36DDA"/>
    <w:rsid w:val="00C36DEB"/>
    <w:rsid w:val="00C377BD"/>
    <w:rsid w:val="00C377CA"/>
    <w:rsid w:val="00C37809"/>
    <w:rsid w:val="00C37A97"/>
    <w:rsid w:val="00C37AA2"/>
    <w:rsid w:val="00C4047C"/>
    <w:rsid w:val="00C406ED"/>
    <w:rsid w:val="00C408E6"/>
    <w:rsid w:val="00C4090C"/>
    <w:rsid w:val="00C40BC3"/>
    <w:rsid w:val="00C40FC9"/>
    <w:rsid w:val="00C412EF"/>
    <w:rsid w:val="00C4237D"/>
    <w:rsid w:val="00C429AC"/>
    <w:rsid w:val="00C42C68"/>
    <w:rsid w:val="00C42FD0"/>
    <w:rsid w:val="00C4320B"/>
    <w:rsid w:val="00C43B8F"/>
    <w:rsid w:val="00C43FB8"/>
    <w:rsid w:val="00C448D3"/>
    <w:rsid w:val="00C448EE"/>
    <w:rsid w:val="00C44A48"/>
    <w:rsid w:val="00C44E1D"/>
    <w:rsid w:val="00C44F16"/>
    <w:rsid w:val="00C453AE"/>
    <w:rsid w:val="00C456C9"/>
    <w:rsid w:val="00C460C6"/>
    <w:rsid w:val="00C46431"/>
    <w:rsid w:val="00C4674F"/>
    <w:rsid w:val="00C47026"/>
    <w:rsid w:val="00C4740C"/>
    <w:rsid w:val="00C475F8"/>
    <w:rsid w:val="00C47623"/>
    <w:rsid w:val="00C50151"/>
    <w:rsid w:val="00C5031D"/>
    <w:rsid w:val="00C5063A"/>
    <w:rsid w:val="00C50C18"/>
    <w:rsid w:val="00C50E44"/>
    <w:rsid w:val="00C511A0"/>
    <w:rsid w:val="00C5196C"/>
    <w:rsid w:val="00C51C23"/>
    <w:rsid w:val="00C52541"/>
    <w:rsid w:val="00C52CF7"/>
    <w:rsid w:val="00C5374F"/>
    <w:rsid w:val="00C5375C"/>
    <w:rsid w:val="00C5380B"/>
    <w:rsid w:val="00C5420C"/>
    <w:rsid w:val="00C54327"/>
    <w:rsid w:val="00C543EA"/>
    <w:rsid w:val="00C54843"/>
    <w:rsid w:val="00C54CA3"/>
    <w:rsid w:val="00C54E83"/>
    <w:rsid w:val="00C55AB6"/>
    <w:rsid w:val="00C5632D"/>
    <w:rsid w:val="00C566D0"/>
    <w:rsid w:val="00C56872"/>
    <w:rsid w:val="00C56AD2"/>
    <w:rsid w:val="00C56ADF"/>
    <w:rsid w:val="00C56B30"/>
    <w:rsid w:val="00C56CB5"/>
    <w:rsid w:val="00C56CFB"/>
    <w:rsid w:val="00C56DE9"/>
    <w:rsid w:val="00C56E04"/>
    <w:rsid w:val="00C56F4D"/>
    <w:rsid w:val="00C575E1"/>
    <w:rsid w:val="00C5799A"/>
    <w:rsid w:val="00C57AC5"/>
    <w:rsid w:val="00C60831"/>
    <w:rsid w:val="00C60958"/>
    <w:rsid w:val="00C60FDC"/>
    <w:rsid w:val="00C62005"/>
    <w:rsid w:val="00C62FD0"/>
    <w:rsid w:val="00C635AD"/>
    <w:rsid w:val="00C63690"/>
    <w:rsid w:val="00C63B85"/>
    <w:rsid w:val="00C647C3"/>
    <w:rsid w:val="00C648C6"/>
    <w:rsid w:val="00C64D5A"/>
    <w:rsid w:val="00C64EF3"/>
    <w:rsid w:val="00C65001"/>
    <w:rsid w:val="00C6510A"/>
    <w:rsid w:val="00C66374"/>
    <w:rsid w:val="00C6658A"/>
    <w:rsid w:val="00C66C16"/>
    <w:rsid w:val="00C66CEC"/>
    <w:rsid w:val="00C67328"/>
    <w:rsid w:val="00C6772A"/>
    <w:rsid w:val="00C678E0"/>
    <w:rsid w:val="00C7070F"/>
    <w:rsid w:val="00C70A1D"/>
    <w:rsid w:val="00C7149D"/>
    <w:rsid w:val="00C714A7"/>
    <w:rsid w:val="00C71A88"/>
    <w:rsid w:val="00C71F6C"/>
    <w:rsid w:val="00C72033"/>
    <w:rsid w:val="00C7207C"/>
    <w:rsid w:val="00C72A92"/>
    <w:rsid w:val="00C72AF2"/>
    <w:rsid w:val="00C73549"/>
    <w:rsid w:val="00C73885"/>
    <w:rsid w:val="00C73EB3"/>
    <w:rsid w:val="00C742B8"/>
    <w:rsid w:val="00C743B3"/>
    <w:rsid w:val="00C7446A"/>
    <w:rsid w:val="00C74687"/>
    <w:rsid w:val="00C74889"/>
    <w:rsid w:val="00C74C54"/>
    <w:rsid w:val="00C74DEA"/>
    <w:rsid w:val="00C75BB7"/>
    <w:rsid w:val="00C7622A"/>
    <w:rsid w:val="00C7663C"/>
    <w:rsid w:val="00C7696D"/>
    <w:rsid w:val="00C76AD8"/>
    <w:rsid w:val="00C7712A"/>
    <w:rsid w:val="00C77A58"/>
    <w:rsid w:val="00C77F57"/>
    <w:rsid w:val="00C801C0"/>
    <w:rsid w:val="00C801C2"/>
    <w:rsid w:val="00C8047D"/>
    <w:rsid w:val="00C80765"/>
    <w:rsid w:val="00C807AC"/>
    <w:rsid w:val="00C8081F"/>
    <w:rsid w:val="00C81482"/>
    <w:rsid w:val="00C81B11"/>
    <w:rsid w:val="00C81BEF"/>
    <w:rsid w:val="00C81EE7"/>
    <w:rsid w:val="00C81F6B"/>
    <w:rsid w:val="00C820E8"/>
    <w:rsid w:val="00C824D7"/>
    <w:rsid w:val="00C82EA4"/>
    <w:rsid w:val="00C830BC"/>
    <w:rsid w:val="00C8316E"/>
    <w:rsid w:val="00C835AD"/>
    <w:rsid w:val="00C83FE4"/>
    <w:rsid w:val="00C84002"/>
    <w:rsid w:val="00C8442F"/>
    <w:rsid w:val="00C84738"/>
    <w:rsid w:val="00C8635A"/>
    <w:rsid w:val="00C86DCF"/>
    <w:rsid w:val="00C86ED5"/>
    <w:rsid w:val="00C87470"/>
    <w:rsid w:val="00C877C5"/>
    <w:rsid w:val="00C87873"/>
    <w:rsid w:val="00C87BA3"/>
    <w:rsid w:val="00C87E7E"/>
    <w:rsid w:val="00C87F50"/>
    <w:rsid w:val="00C90093"/>
    <w:rsid w:val="00C909DC"/>
    <w:rsid w:val="00C912EC"/>
    <w:rsid w:val="00C913C8"/>
    <w:rsid w:val="00C916FC"/>
    <w:rsid w:val="00C91ABF"/>
    <w:rsid w:val="00C922E2"/>
    <w:rsid w:val="00C92F16"/>
    <w:rsid w:val="00C930CA"/>
    <w:rsid w:val="00C9327D"/>
    <w:rsid w:val="00C93BB6"/>
    <w:rsid w:val="00C945BF"/>
    <w:rsid w:val="00C94A56"/>
    <w:rsid w:val="00C94E50"/>
    <w:rsid w:val="00C94FB6"/>
    <w:rsid w:val="00C9502B"/>
    <w:rsid w:val="00C951D3"/>
    <w:rsid w:val="00C9528E"/>
    <w:rsid w:val="00C95645"/>
    <w:rsid w:val="00C95681"/>
    <w:rsid w:val="00C9575E"/>
    <w:rsid w:val="00C95C3F"/>
    <w:rsid w:val="00C95CD1"/>
    <w:rsid w:val="00C962AF"/>
    <w:rsid w:val="00C96801"/>
    <w:rsid w:val="00C96988"/>
    <w:rsid w:val="00C96DE7"/>
    <w:rsid w:val="00C97DA7"/>
    <w:rsid w:val="00C97DEF"/>
    <w:rsid w:val="00CA029C"/>
    <w:rsid w:val="00CA0769"/>
    <w:rsid w:val="00CA094C"/>
    <w:rsid w:val="00CA0B9C"/>
    <w:rsid w:val="00CA0F52"/>
    <w:rsid w:val="00CA10E9"/>
    <w:rsid w:val="00CA18EC"/>
    <w:rsid w:val="00CA211A"/>
    <w:rsid w:val="00CA2288"/>
    <w:rsid w:val="00CA2B72"/>
    <w:rsid w:val="00CA2CD4"/>
    <w:rsid w:val="00CA33CD"/>
    <w:rsid w:val="00CA3B7C"/>
    <w:rsid w:val="00CA420A"/>
    <w:rsid w:val="00CA477E"/>
    <w:rsid w:val="00CA4946"/>
    <w:rsid w:val="00CA4A38"/>
    <w:rsid w:val="00CA4AD6"/>
    <w:rsid w:val="00CA4DF6"/>
    <w:rsid w:val="00CA6195"/>
    <w:rsid w:val="00CA6756"/>
    <w:rsid w:val="00CA6CE3"/>
    <w:rsid w:val="00CA73E0"/>
    <w:rsid w:val="00CA757A"/>
    <w:rsid w:val="00CA7675"/>
    <w:rsid w:val="00CB0364"/>
    <w:rsid w:val="00CB03DC"/>
    <w:rsid w:val="00CB0EC4"/>
    <w:rsid w:val="00CB148C"/>
    <w:rsid w:val="00CB1527"/>
    <w:rsid w:val="00CB153F"/>
    <w:rsid w:val="00CB15F9"/>
    <w:rsid w:val="00CB19D5"/>
    <w:rsid w:val="00CB1FA8"/>
    <w:rsid w:val="00CB2502"/>
    <w:rsid w:val="00CB25B6"/>
    <w:rsid w:val="00CB271D"/>
    <w:rsid w:val="00CB325B"/>
    <w:rsid w:val="00CB338B"/>
    <w:rsid w:val="00CB37E9"/>
    <w:rsid w:val="00CB3EC1"/>
    <w:rsid w:val="00CB45FF"/>
    <w:rsid w:val="00CB4753"/>
    <w:rsid w:val="00CB4BD5"/>
    <w:rsid w:val="00CB4D31"/>
    <w:rsid w:val="00CB4FC2"/>
    <w:rsid w:val="00CB51F7"/>
    <w:rsid w:val="00CB57F1"/>
    <w:rsid w:val="00CB5A84"/>
    <w:rsid w:val="00CB5F2A"/>
    <w:rsid w:val="00CB6205"/>
    <w:rsid w:val="00CB628B"/>
    <w:rsid w:val="00CB62AB"/>
    <w:rsid w:val="00CB6DF5"/>
    <w:rsid w:val="00CB762A"/>
    <w:rsid w:val="00CB7AB6"/>
    <w:rsid w:val="00CB7B04"/>
    <w:rsid w:val="00CC0728"/>
    <w:rsid w:val="00CC0995"/>
    <w:rsid w:val="00CC28CC"/>
    <w:rsid w:val="00CC3775"/>
    <w:rsid w:val="00CC37A3"/>
    <w:rsid w:val="00CC3917"/>
    <w:rsid w:val="00CC417E"/>
    <w:rsid w:val="00CC41A4"/>
    <w:rsid w:val="00CC430E"/>
    <w:rsid w:val="00CC4327"/>
    <w:rsid w:val="00CC44AB"/>
    <w:rsid w:val="00CC4532"/>
    <w:rsid w:val="00CC47C5"/>
    <w:rsid w:val="00CC4C1F"/>
    <w:rsid w:val="00CC500F"/>
    <w:rsid w:val="00CC52D6"/>
    <w:rsid w:val="00CC5405"/>
    <w:rsid w:val="00CC556D"/>
    <w:rsid w:val="00CC56A5"/>
    <w:rsid w:val="00CC5B4E"/>
    <w:rsid w:val="00CC68E8"/>
    <w:rsid w:val="00CC6E52"/>
    <w:rsid w:val="00CC7162"/>
    <w:rsid w:val="00CC7F6A"/>
    <w:rsid w:val="00CD066E"/>
    <w:rsid w:val="00CD06BF"/>
    <w:rsid w:val="00CD07BC"/>
    <w:rsid w:val="00CD14D8"/>
    <w:rsid w:val="00CD1A43"/>
    <w:rsid w:val="00CD1A7B"/>
    <w:rsid w:val="00CD1B99"/>
    <w:rsid w:val="00CD1EFA"/>
    <w:rsid w:val="00CD1F90"/>
    <w:rsid w:val="00CD2093"/>
    <w:rsid w:val="00CD20B8"/>
    <w:rsid w:val="00CD253C"/>
    <w:rsid w:val="00CD2A11"/>
    <w:rsid w:val="00CD2CCC"/>
    <w:rsid w:val="00CD2DBA"/>
    <w:rsid w:val="00CD34F6"/>
    <w:rsid w:val="00CD3629"/>
    <w:rsid w:val="00CD3BAC"/>
    <w:rsid w:val="00CD3D01"/>
    <w:rsid w:val="00CD4023"/>
    <w:rsid w:val="00CD41DD"/>
    <w:rsid w:val="00CD46EB"/>
    <w:rsid w:val="00CD4822"/>
    <w:rsid w:val="00CD4CAF"/>
    <w:rsid w:val="00CD4D4D"/>
    <w:rsid w:val="00CD4D99"/>
    <w:rsid w:val="00CD4DF2"/>
    <w:rsid w:val="00CD51CF"/>
    <w:rsid w:val="00CD5359"/>
    <w:rsid w:val="00CD586B"/>
    <w:rsid w:val="00CD60AB"/>
    <w:rsid w:val="00CD660A"/>
    <w:rsid w:val="00CD6AED"/>
    <w:rsid w:val="00CD7DC2"/>
    <w:rsid w:val="00CE0299"/>
    <w:rsid w:val="00CE0B89"/>
    <w:rsid w:val="00CE0E7A"/>
    <w:rsid w:val="00CE0F63"/>
    <w:rsid w:val="00CE1718"/>
    <w:rsid w:val="00CE1CCF"/>
    <w:rsid w:val="00CE21A9"/>
    <w:rsid w:val="00CE3309"/>
    <w:rsid w:val="00CE3498"/>
    <w:rsid w:val="00CE35BD"/>
    <w:rsid w:val="00CE3E5F"/>
    <w:rsid w:val="00CE3EAF"/>
    <w:rsid w:val="00CE3F7A"/>
    <w:rsid w:val="00CE43F7"/>
    <w:rsid w:val="00CE4F39"/>
    <w:rsid w:val="00CE59E0"/>
    <w:rsid w:val="00CE5E4C"/>
    <w:rsid w:val="00CE6109"/>
    <w:rsid w:val="00CE6329"/>
    <w:rsid w:val="00CE6B54"/>
    <w:rsid w:val="00CE7558"/>
    <w:rsid w:val="00CE7D35"/>
    <w:rsid w:val="00CF029F"/>
    <w:rsid w:val="00CF04D6"/>
    <w:rsid w:val="00CF061B"/>
    <w:rsid w:val="00CF0804"/>
    <w:rsid w:val="00CF0BB8"/>
    <w:rsid w:val="00CF1835"/>
    <w:rsid w:val="00CF1959"/>
    <w:rsid w:val="00CF224F"/>
    <w:rsid w:val="00CF2A2F"/>
    <w:rsid w:val="00CF2C33"/>
    <w:rsid w:val="00CF4155"/>
    <w:rsid w:val="00CF457E"/>
    <w:rsid w:val="00CF489B"/>
    <w:rsid w:val="00CF4A99"/>
    <w:rsid w:val="00CF4DB6"/>
    <w:rsid w:val="00CF596B"/>
    <w:rsid w:val="00CF5CB2"/>
    <w:rsid w:val="00CF5E3E"/>
    <w:rsid w:val="00CF7C04"/>
    <w:rsid w:val="00D00FA1"/>
    <w:rsid w:val="00D013F2"/>
    <w:rsid w:val="00D0181C"/>
    <w:rsid w:val="00D01963"/>
    <w:rsid w:val="00D01E7F"/>
    <w:rsid w:val="00D01F77"/>
    <w:rsid w:val="00D021FB"/>
    <w:rsid w:val="00D02B7D"/>
    <w:rsid w:val="00D0378F"/>
    <w:rsid w:val="00D03D54"/>
    <w:rsid w:val="00D0452B"/>
    <w:rsid w:val="00D049EE"/>
    <w:rsid w:val="00D04F53"/>
    <w:rsid w:val="00D05366"/>
    <w:rsid w:val="00D0545F"/>
    <w:rsid w:val="00D057B6"/>
    <w:rsid w:val="00D0589F"/>
    <w:rsid w:val="00D05EEA"/>
    <w:rsid w:val="00D06298"/>
    <w:rsid w:val="00D0653F"/>
    <w:rsid w:val="00D06A6C"/>
    <w:rsid w:val="00D07670"/>
    <w:rsid w:val="00D0775E"/>
    <w:rsid w:val="00D07962"/>
    <w:rsid w:val="00D07F1F"/>
    <w:rsid w:val="00D102D4"/>
    <w:rsid w:val="00D102F9"/>
    <w:rsid w:val="00D10363"/>
    <w:rsid w:val="00D10759"/>
    <w:rsid w:val="00D10B39"/>
    <w:rsid w:val="00D10E11"/>
    <w:rsid w:val="00D10F4B"/>
    <w:rsid w:val="00D1160F"/>
    <w:rsid w:val="00D11AC3"/>
    <w:rsid w:val="00D11BA5"/>
    <w:rsid w:val="00D12730"/>
    <w:rsid w:val="00D1298A"/>
    <w:rsid w:val="00D12CCB"/>
    <w:rsid w:val="00D1330F"/>
    <w:rsid w:val="00D13659"/>
    <w:rsid w:val="00D13963"/>
    <w:rsid w:val="00D1396E"/>
    <w:rsid w:val="00D13B05"/>
    <w:rsid w:val="00D13B59"/>
    <w:rsid w:val="00D13D94"/>
    <w:rsid w:val="00D13E72"/>
    <w:rsid w:val="00D13F9B"/>
    <w:rsid w:val="00D14157"/>
    <w:rsid w:val="00D1418D"/>
    <w:rsid w:val="00D1447E"/>
    <w:rsid w:val="00D146F6"/>
    <w:rsid w:val="00D14E55"/>
    <w:rsid w:val="00D15204"/>
    <w:rsid w:val="00D158A5"/>
    <w:rsid w:val="00D1627B"/>
    <w:rsid w:val="00D16E74"/>
    <w:rsid w:val="00D16F2A"/>
    <w:rsid w:val="00D1732D"/>
    <w:rsid w:val="00D17464"/>
    <w:rsid w:val="00D174DA"/>
    <w:rsid w:val="00D17666"/>
    <w:rsid w:val="00D17AD8"/>
    <w:rsid w:val="00D200FC"/>
    <w:rsid w:val="00D20EA6"/>
    <w:rsid w:val="00D216D0"/>
    <w:rsid w:val="00D2182C"/>
    <w:rsid w:val="00D21B16"/>
    <w:rsid w:val="00D222D4"/>
    <w:rsid w:val="00D22A9C"/>
    <w:rsid w:val="00D239BA"/>
    <w:rsid w:val="00D239FA"/>
    <w:rsid w:val="00D23A44"/>
    <w:rsid w:val="00D23ADD"/>
    <w:rsid w:val="00D23B5A"/>
    <w:rsid w:val="00D248C3"/>
    <w:rsid w:val="00D251EF"/>
    <w:rsid w:val="00D25363"/>
    <w:rsid w:val="00D25A5F"/>
    <w:rsid w:val="00D25FDB"/>
    <w:rsid w:val="00D272B1"/>
    <w:rsid w:val="00D2775D"/>
    <w:rsid w:val="00D27B13"/>
    <w:rsid w:val="00D27D62"/>
    <w:rsid w:val="00D30060"/>
    <w:rsid w:val="00D30420"/>
    <w:rsid w:val="00D3061C"/>
    <w:rsid w:val="00D30D31"/>
    <w:rsid w:val="00D314B4"/>
    <w:rsid w:val="00D31603"/>
    <w:rsid w:val="00D31A53"/>
    <w:rsid w:val="00D31D02"/>
    <w:rsid w:val="00D321A1"/>
    <w:rsid w:val="00D32589"/>
    <w:rsid w:val="00D32BEB"/>
    <w:rsid w:val="00D332DF"/>
    <w:rsid w:val="00D33B7A"/>
    <w:rsid w:val="00D33DA8"/>
    <w:rsid w:val="00D34CED"/>
    <w:rsid w:val="00D34E79"/>
    <w:rsid w:val="00D3536F"/>
    <w:rsid w:val="00D3577A"/>
    <w:rsid w:val="00D35F55"/>
    <w:rsid w:val="00D36639"/>
    <w:rsid w:val="00D366C7"/>
    <w:rsid w:val="00D36D1A"/>
    <w:rsid w:val="00D36DD7"/>
    <w:rsid w:val="00D37616"/>
    <w:rsid w:val="00D37734"/>
    <w:rsid w:val="00D40782"/>
    <w:rsid w:val="00D41168"/>
    <w:rsid w:val="00D41AE9"/>
    <w:rsid w:val="00D41B2B"/>
    <w:rsid w:val="00D41D7C"/>
    <w:rsid w:val="00D41DD9"/>
    <w:rsid w:val="00D426CD"/>
    <w:rsid w:val="00D426D0"/>
    <w:rsid w:val="00D4317D"/>
    <w:rsid w:val="00D4339D"/>
    <w:rsid w:val="00D43AA4"/>
    <w:rsid w:val="00D43BC5"/>
    <w:rsid w:val="00D4469A"/>
    <w:rsid w:val="00D44A28"/>
    <w:rsid w:val="00D454FD"/>
    <w:rsid w:val="00D455EA"/>
    <w:rsid w:val="00D46587"/>
    <w:rsid w:val="00D46C10"/>
    <w:rsid w:val="00D46C46"/>
    <w:rsid w:val="00D47687"/>
    <w:rsid w:val="00D509FA"/>
    <w:rsid w:val="00D51043"/>
    <w:rsid w:val="00D5150C"/>
    <w:rsid w:val="00D51794"/>
    <w:rsid w:val="00D51DBA"/>
    <w:rsid w:val="00D524FA"/>
    <w:rsid w:val="00D52628"/>
    <w:rsid w:val="00D5348B"/>
    <w:rsid w:val="00D53824"/>
    <w:rsid w:val="00D53C34"/>
    <w:rsid w:val="00D53CC8"/>
    <w:rsid w:val="00D547DB"/>
    <w:rsid w:val="00D549B2"/>
    <w:rsid w:val="00D5505E"/>
    <w:rsid w:val="00D5519E"/>
    <w:rsid w:val="00D55663"/>
    <w:rsid w:val="00D55C9D"/>
    <w:rsid w:val="00D55FA0"/>
    <w:rsid w:val="00D55FC7"/>
    <w:rsid w:val="00D560A2"/>
    <w:rsid w:val="00D56FF8"/>
    <w:rsid w:val="00D577BF"/>
    <w:rsid w:val="00D57EDB"/>
    <w:rsid w:val="00D57FE6"/>
    <w:rsid w:val="00D6014B"/>
    <w:rsid w:val="00D60D83"/>
    <w:rsid w:val="00D61816"/>
    <w:rsid w:val="00D62960"/>
    <w:rsid w:val="00D62A7C"/>
    <w:rsid w:val="00D62B08"/>
    <w:rsid w:val="00D63537"/>
    <w:rsid w:val="00D641B4"/>
    <w:rsid w:val="00D643F4"/>
    <w:rsid w:val="00D65315"/>
    <w:rsid w:val="00D65335"/>
    <w:rsid w:val="00D653E6"/>
    <w:rsid w:val="00D65B38"/>
    <w:rsid w:val="00D65C4A"/>
    <w:rsid w:val="00D65FAB"/>
    <w:rsid w:val="00D66224"/>
    <w:rsid w:val="00D66B15"/>
    <w:rsid w:val="00D66C21"/>
    <w:rsid w:val="00D66D6F"/>
    <w:rsid w:val="00D67005"/>
    <w:rsid w:val="00D67254"/>
    <w:rsid w:val="00D67335"/>
    <w:rsid w:val="00D67387"/>
    <w:rsid w:val="00D67556"/>
    <w:rsid w:val="00D677B9"/>
    <w:rsid w:val="00D6786B"/>
    <w:rsid w:val="00D67960"/>
    <w:rsid w:val="00D67995"/>
    <w:rsid w:val="00D709FD"/>
    <w:rsid w:val="00D70D25"/>
    <w:rsid w:val="00D71206"/>
    <w:rsid w:val="00D713DB"/>
    <w:rsid w:val="00D71B55"/>
    <w:rsid w:val="00D71DDF"/>
    <w:rsid w:val="00D7254A"/>
    <w:rsid w:val="00D72A25"/>
    <w:rsid w:val="00D73103"/>
    <w:rsid w:val="00D738BA"/>
    <w:rsid w:val="00D738E1"/>
    <w:rsid w:val="00D74128"/>
    <w:rsid w:val="00D74550"/>
    <w:rsid w:val="00D74E9E"/>
    <w:rsid w:val="00D7506E"/>
    <w:rsid w:val="00D76132"/>
    <w:rsid w:val="00D762B4"/>
    <w:rsid w:val="00D765C0"/>
    <w:rsid w:val="00D76856"/>
    <w:rsid w:val="00D76CCA"/>
    <w:rsid w:val="00D76E25"/>
    <w:rsid w:val="00D772C2"/>
    <w:rsid w:val="00D772DC"/>
    <w:rsid w:val="00D80E05"/>
    <w:rsid w:val="00D80F70"/>
    <w:rsid w:val="00D81526"/>
    <w:rsid w:val="00D81D0E"/>
    <w:rsid w:val="00D823CC"/>
    <w:rsid w:val="00D824E0"/>
    <w:rsid w:val="00D826D7"/>
    <w:rsid w:val="00D82C7B"/>
    <w:rsid w:val="00D82EC8"/>
    <w:rsid w:val="00D833B7"/>
    <w:rsid w:val="00D837F6"/>
    <w:rsid w:val="00D83842"/>
    <w:rsid w:val="00D83847"/>
    <w:rsid w:val="00D83BC7"/>
    <w:rsid w:val="00D8414B"/>
    <w:rsid w:val="00D84580"/>
    <w:rsid w:val="00D8458B"/>
    <w:rsid w:val="00D84796"/>
    <w:rsid w:val="00D84CCC"/>
    <w:rsid w:val="00D85760"/>
    <w:rsid w:val="00D85D02"/>
    <w:rsid w:val="00D86B81"/>
    <w:rsid w:val="00D86BBE"/>
    <w:rsid w:val="00D87672"/>
    <w:rsid w:val="00D876DD"/>
    <w:rsid w:val="00D87732"/>
    <w:rsid w:val="00D87B82"/>
    <w:rsid w:val="00D90452"/>
    <w:rsid w:val="00D907E2"/>
    <w:rsid w:val="00D92358"/>
    <w:rsid w:val="00D92492"/>
    <w:rsid w:val="00D92887"/>
    <w:rsid w:val="00D9347E"/>
    <w:rsid w:val="00D93A92"/>
    <w:rsid w:val="00D93F04"/>
    <w:rsid w:val="00D93FA7"/>
    <w:rsid w:val="00D93FAB"/>
    <w:rsid w:val="00D940FD"/>
    <w:rsid w:val="00D94773"/>
    <w:rsid w:val="00D951FF"/>
    <w:rsid w:val="00D95574"/>
    <w:rsid w:val="00D95813"/>
    <w:rsid w:val="00D95927"/>
    <w:rsid w:val="00D95AC1"/>
    <w:rsid w:val="00D95D46"/>
    <w:rsid w:val="00D95E42"/>
    <w:rsid w:val="00D9629B"/>
    <w:rsid w:val="00D96389"/>
    <w:rsid w:val="00D966C0"/>
    <w:rsid w:val="00D97717"/>
    <w:rsid w:val="00D977F0"/>
    <w:rsid w:val="00D97B33"/>
    <w:rsid w:val="00DA01F1"/>
    <w:rsid w:val="00DA06B0"/>
    <w:rsid w:val="00DA0D63"/>
    <w:rsid w:val="00DA10B2"/>
    <w:rsid w:val="00DA123E"/>
    <w:rsid w:val="00DA168C"/>
    <w:rsid w:val="00DA1B6D"/>
    <w:rsid w:val="00DA1C01"/>
    <w:rsid w:val="00DA1CB9"/>
    <w:rsid w:val="00DA204D"/>
    <w:rsid w:val="00DA20BA"/>
    <w:rsid w:val="00DA29AC"/>
    <w:rsid w:val="00DA2DFB"/>
    <w:rsid w:val="00DA358F"/>
    <w:rsid w:val="00DA3AB9"/>
    <w:rsid w:val="00DA4000"/>
    <w:rsid w:val="00DA4116"/>
    <w:rsid w:val="00DA474C"/>
    <w:rsid w:val="00DA47F5"/>
    <w:rsid w:val="00DA4ACD"/>
    <w:rsid w:val="00DA511D"/>
    <w:rsid w:val="00DA5A18"/>
    <w:rsid w:val="00DA5FC7"/>
    <w:rsid w:val="00DA6095"/>
    <w:rsid w:val="00DA60C5"/>
    <w:rsid w:val="00DA6430"/>
    <w:rsid w:val="00DA6655"/>
    <w:rsid w:val="00DA69B9"/>
    <w:rsid w:val="00DA6AF8"/>
    <w:rsid w:val="00DA6C87"/>
    <w:rsid w:val="00DA6F0B"/>
    <w:rsid w:val="00DA71C9"/>
    <w:rsid w:val="00DA7F08"/>
    <w:rsid w:val="00DA7FC6"/>
    <w:rsid w:val="00DB0178"/>
    <w:rsid w:val="00DB02E4"/>
    <w:rsid w:val="00DB031A"/>
    <w:rsid w:val="00DB08C7"/>
    <w:rsid w:val="00DB08FC"/>
    <w:rsid w:val="00DB0E44"/>
    <w:rsid w:val="00DB1220"/>
    <w:rsid w:val="00DB16C0"/>
    <w:rsid w:val="00DB1B37"/>
    <w:rsid w:val="00DB1CEB"/>
    <w:rsid w:val="00DB24CF"/>
    <w:rsid w:val="00DB2CF0"/>
    <w:rsid w:val="00DB41AC"/>
    <w:rsid w:val="00DB42CA"/>
    <w:rsid w:val="00DB4697"/>
    <w:rsid w:val="00DB48A0"/>
    <w:rsid w:val="00DB5220"/>
    <w:rsid w:val="00DB5F5B"/>
    <w:rsid w:val="00DB62D6"/>
    <w:rsid w:val="00DB6D47"/>
    <w:rsid w:val="00DB7784"/>
    <w:rsid w:val="00DB77B4"/>
    <w:rsid w:val="00DB7A87"/>
    <w:rsid w:val="00DC0641"/>
    <w:rsid w:val="00DC07BF"/>
    <w:rsid w:val="00DC084C"/>
    <w:rsid w:val="00DC097A"/>
    <w:rsid w:val="00DC19EC"/>
    <w:rsid w:val="00DC1ED5"/>
    <w:rsid w:val="00DC2905"/>
    <w:rsid w:val="00DC3097"/>
    <w:rsid w:val="00DC31E5"/>
    <w:rsid w:val="00DC31EA"/>
    <w:rsid w:val="00DC32AE"/>
    <w:rsid w:val="00DC334D"/>
    <w:rsid w:val="00DC358B"/>
    <w:rsid w:val="00DC3E16"/>
    <w:rsid w:val="00DC3F40"/>
    <w:rsid w:val="00DC3F91"/>
    <w:rsid w:val="00DC4462"/>
    <w:rsid w:val="00DC4515"/>
    <w:rsid w:val="00DC4F6F"/>
    <w:rsid w:val="00DC50A8"/>
    <w:rsid w:val="00DC515F"/>
    <w:rsid w:val="00DC59C4"/>
    <w:rsid w:val="00DC61C3"/>
    <w:rsid w:val="00DC6E44"/>
    <w:rsid w:val="00DC7601"/>
    <w:rsid w:val="00DC7804"/>
    <w:rsid w:val="00DC7C3B"/>
    <w:rsid w:val="00DC7DE0"/>
    <w:rsid w:val="00DC7E4B"/>
    <w:rsid w:val="00DD0552"/>
    <w:rsid w:val="00DD0B7E"/>
    <w:rsid w:val="00DD16DE"/>
    <w:rsid w:val="00DD17C7"/>
    <w:rsid w:val="00DD2248"/>
    <w:rsid w:val="00DD29B2"/>
    <w:rsid w:val="00DD2BB2"/>
    <w:rsid w:val="00DD3925"/>
    <w:rsid w:val="00DD3C33"/>
    <w:rsid w:val="00DD4050"/>
    <w:rsid w:val="00DD4BFE"/>
    <w:rsid w:val="00DD586F"/>
    <w:rsid w:val="00DD5AE4"/>
    <w:rsid w:val="00DD65E5"/>
    <w:rsid w:val="00DD6C9B"/>
    <w:rsid w:val="00DD717E"/>
    <w:rsid w:val="00DD7649"/>
    <w:rsid w:val="00DD7A8E"/>
    <w:rsid w:val="00DD7B39"/>
    <w:rsid w:val="00DE01EF"/>
    <w:rsid w:val="00DE0972"/>
    <w:rsid w:val="00DE0BDA"/>
    <w:rsid w:val="00DE0F1B"/>
    <w:rsid w:val="00DE181F"/>
    <w:rsid w:val="00DE1A42"/>
    <w:rsid w:val="00DE219F"/>
    <w:rsid w:val="00DE2922"/>
    <w:rsid w:val="00DE2AAE"/>
    <w:rsid w:val="00DE3830"/>
    <w:rsid w:val="00DE4198"/>
    <w:rsid w:val="00DE41A2"/>
    <w:rsid w:val="00DE47E7"/>
    <w:rsid w:val="00DE4A0B"/>
    <w:rsid w:val="00DE4C5B"/>
    <w:rsid w:val="00DE5068"/>
    <w:rsid w:val="00DE582B"/>
    <w:rsid w:val="00DE58BC"/>
    <w:rsid w:val="00DE5ABB"/>
    <w:rsid w:val="00DE6288"/>
    <w:rsid w:val="00DE6680"/>
    <w:rsid w:val="00DE689D"/>
    <w:rsid w:val="00DE73FD"/>
    <w:rsid w:val="00DE7457"/>
    <w:rsid w:val="00DE77D0"/>
    <w:rsid w:val="00DE7A22"/>
    <w:rsid w:val="00DE7E68"/>
    <w:rsid w:val="00DF03BF"/>
    <w:rsid w:val="00DF0435"/>
    <w:rsid w:val="00DF044B"/>
    <w:rsid w:val="00DF2F95"/>
    <w:rsid w:val="00DF3420"/>
    <w:rsid w:val="00DF3578"/>
    <w:rsid w:val="00DF3D55"/>
    <w:rsid w:val="00DF3E1D"/>
    <w:rsid w:val="00DF4431"/>
    <w:rsid w:val="00DF47F3"/>
    <w:rsid w:val="00DF64C4"/>
    <w:rsid w:val="00DF6502"/>
    <w:rsid w:val="00DF6892"/>
    <w:rsid w:val="00DF69F3"/>
    <w:rsid w:val="00DF6B3C"/>
    <w:rsid w:val="00DF6C90"/>
    <w:rsid w:val="00DF6E47"/>
    <w:rsid w:val="00DF71A5"/>
    <w:rsid w:val="00DF71DE"/>
    <w:rsid w:val="00DF7565"/>
    <w:rsid w:val="00DF76C3"/>
    <w:rsid w:val="00DF76E8"/>
    <w:rsid w:val="00DF7D91"/>
    <w:rsid w:val="00DF7DF6"/>
    <w:rsid w:val="00E00243"/>
    <w:rsid w:val="00E00491"/>
    <w:rsid w:val="00E004FB"/>
    <w:rsid w:val="00E00AD2"/>
    <w:rsid w:val="00E00FAB"/>
    <w:rsid w:val="00E012C0"/>
    <w:rsid w:val="00E01C06"/>
    <w:rsid w:val="00E01D2A"/>
    <w:rsid w:val="00E022F3"/>
    <w:rsid w:val="00E02809"/>
    <w:rsid w:val="00E0339D"/>
    <w:rsid w:val="00E043E6"/>
    <w:rsid w:val="00E044B1"/>
    <w:rsid w:val="00E046F2"/>
    <w:rsid w:val="00E04A1E"/>
    <w:rsid w:val="00E04A82"/>
    <w:rsid w:val="00E04BA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07CC9"/>
    <w:rsid w:val="00E105D5"/>
    <w:rsid w:val="00E10844"/>
    <w:rsid w:val="00E1111F"/>
    <w:rsid w:val="00E1112E"/>
    <w:rsid w:val="00E11961"/>
    <w:rsid w:val="00E11DE2"/>
    <w:rsid w:val="00E122E2"/>
    <w:rsid w:val="00E122EF"/>
    <w:rsid w:val="00E12743"/>
    <w:rsid w:val="00E128D2"/>
    <w:rsid w:val="00E13222"/>
    <w:rsid w:val="00E13661"/>
    <w:rsid w:val="00E1370A"/>
    <w:rsid w:val="00E13C0A"/>
    <w:rsid w:val="00E14717"/>
    <w:rsid w:val="00E14938"/>
    <w:rsid w:val="00E14A3D"/>
    <w:rsid w:val="00E14A52"/>
    <w:rsid w:val="00E152F8"/>
    <w:rsid w:val="00E153B0"/>
    <w:rsid w:val="00E15AD9"/>
    <w:rsid w:val="00E15BF8"/>
    <w:rsid w:val="00E15CDA"/>
    <w:rsid w:val="00E16A69"/>
    <w:rsid w:val="00E16A90"/>
    <w:rsid w:val="00E16B7C"/>
    <w:rsid w:val="00E16B80"/>
    <w:rsid w:val="00E16CB8"/>
    <w:rsid w:val="00E16CF9"/>
    <w:rsid w:val="00E16D14"/>
    <w:rsid w:val="00E1701D"/>
    <w:rsid w:val="00E170D6"/>
    <w:rsid w:val="00E1736F"/>
    <w:rsid w:val="00E17CB9"/>
    <w:rsid w:val="00E204E2"/>
    <w:rsid w:val="00E207E6"/>
    <w:rsid w:val="00E20DD6"/>
    <w:rsid w:val="00E20E95"/>
    <w:rsid w:val="00E20EF2"/>
    <w:rsid w:val="00E21009"/>
    <w:rsid w:val="00E21EAC"/>
    <w:rsid w:val="00E223B0"/>
    <w:rsid w:val="00E22435"/>
    <w:rsid w:val="00E22888"/>
    <w:rsid w:val="00E23185"/>
    <w:rsid w:val="00E23308"/>
    <w:rsid w:val="00E2463F"/>
    <w:rsid w:val="00E24783"/>
    <w:rsid w:val="00E24BD9"/>
    <w:rsid w:val="00E25629"/>
    <w:rsid w:val="00E256F4"/>
    <w:rsid w:val="00E25B2A"/>
    <w:rsid w:val="00E25DD3"/>
    <w:rsid w:val="00E26227"/>
    <w:rsid w:val="00E263B2"/>
    <w:rsid w:val="00E266D4"/>
    <w:rsid w:val="00E26C32"/>
    <w:rsid w:val="00E26D72"/>
    <w:rsid w:val="00E274EA"/>
    <w:rsid w:val="00E30278"/>
    <w:rsid w:val="00E30B73"/>
    <w:rsid w:val="00E313E4"/>
    <w:rsid w:val="00E314A6"/>
    <w:rsid w:val="00E317D3"/>
    <w:rsid w:val="00E32301"/>
    <w:rsid w:val="00E32767"/>
    <w:rsid w:val="00E327AA"/>
    <w:rsid w:val="00E32AEB"/>
    <w:rsid w:val="00E32E2E"/>
    <w:rsid w:val="00E32F37"/>
    <w:rsid w:val="00E33637"/>
    <w:rsid w:val="00E3389F"/>
    <w:rsid w:val="00E33B9B"/>
    <w:rsid w:val="00E33FF1"/>
    <w:rsid w:val="00E34285"/>
    <w:rsid w:val="00E344F0"/>
    <w:rsid w:val="00E348E2"/>
    <w:rsid w:val="00E349D0"/>
    <w:rsid w:val="00E34C42"/>
    <w:rsid w:val="00E34D97"/>
    <w:rsid w:val="00E357F2"/>
    <w:rsid w:val="00E35AF4"/>
    <w:rsid w:val="00E35ECC"/>
    <w:rsid w:val="00E35FEE"/>
    <w:rsid w:val="00E3613E"/>
    <w:rsid w:val="00E3631A"/>
    <w:rsid w:val="00E36404"/>
    <w:rsid w:val="00E36477"/>
    <w:rsid w:val="00E365B7"/>
    <w:rsid w:val="00E36C13"/>
    <w:rsid w:val="00E37164"/>
    <w:rsid w:val="00E372E2"/>
    <w:rsid w:val="00E37520"/>
    <w:rsid w:val="00E37838"/>
    <w:rsid w:val="00E37F5B"/>
    <w:rsid w:val="00E40A1D"/>
    <w:rsid w:val="00E40BDD"/>
    <w:rsid w:val="00E40F5C"/>
    <w:rsid w:val="00E41FBA"/>
    <w:rsid w:val="00E4200A"/>
    <w:rsid w:val="00E420B6"/>
    <w:rsid w:val="00E42AC4"/>
    <w:rsid w:val="00E42E5C"/>
    <w:rsid w:val="00E43716"/>
    <w:rsid w:val="00E43E63"/>
    <w:rsid w:val="00E44CE1"/>
    <w:rsid w:val="00E4555C"/>
    <w:rsid w:val="00E45C75"/>
    <w:rsid w:val="00E45F49"/>
    <w:rsid w:val="00E460DA"/>
    <w:rsid w:val="00E46794"/>
    <w:rsid w:val="00E468CC"/>
    <w:rsid w:val="00E46A66"/>
    <w:rsid w:val="00E46BD8"/>
    <w:rsid w:val="00E4713F"/>
    <w:rsid w:val="00E4744C"/>
    <w:rsid w:val="00E47691"/>
    <w:rsid w:val="00E47FC2"/>
    <w:rsid w:val="00E5000A"/>
    <w:rsid w:val="00E511F2"/>
    <w:rsid w:val="00E5121B"/>
    <w:rsid w:val="00E5135B"/>
    <w:rsid w:val="00E51423"/>
    <w:rsid w:val="00E517A8"/>
    <w:rsid w:val="00E51931"/>
    <w:rsid w:val="00E51C87"/>
    <w:rsid w:val="00E51EAA"/>
    <w:rsid w:val="00E5325F"/>
    <w:rsid w:val="00E533F8"/>
    <w:rsid w:val="00E535D5"/>
    <w:rsid w:val="00E53ED0"/>
    <w:rsid w:val="00E54044"/>
    <w:rsid w:val="00E54354"/>
    <w:rsid w:val="00E54658"/>
    <w:rsid w:val="00E54EB9"/>
    <w:rsid w:val="00E5534F"/>
    <w:rsid w:val="00E55C55"/>
    <w:rsid w:val="00E5604D"/>
    <w:rsid w:val="00E565D6"/>
    <w:rsid w:val="00E56AB9"/>
    <w:rsid w:val="00E56C91"/>
    <w:rsid w:val="00E56ECB"/>
    <w:rsid w:val="00E57367"/>
    <w:rsid w:val="00E5741B"/>
    <w:rsid w:val="00E578DE"/>
    <w:rsid w:val="00E57959"/>
    <w:rsid w:val="00E57FC0"/>
    <w:rsid w:val="00E6003C"/>
    <w:rsid w:val="00E60D29"/>
    <w:rsid w:val="00E60DFF"/>
    <w:rsid w:val="00E61448"/>
    <w:rsid w:val="00E616FD"/>
    <w:rsid w:val="00E6171F"/>
    <w:rsid w:val="00E61838"/>
    <w:rsid w:val="00E61DBA"/>
    <w:rsid w:val="00E61F69"/>
    <w:rsid w:val="00E6238B"/>
    <w:rsid w:val="00E62668"/>
    <w:rsid w:val="00E62B0C"/>
    <w:rsid w:val="00E63380"/>
    <w:rsid w:val="00E6345A"/>
    <w:rsid w:val="00E63E2A"/>
    <w:rsid w:val="00E647E6"/>
    <w:rsid w:val="00E64B21"/>
    <w:rsid w:val="00E64D00"/>
    <w:rsid w:val="00E64F0E"/>
    <w:rsid w:val="00E65437"/>
    <w:rsid w:val="00E6584C"/>
    <w:rsid w:val="00E65B10"/>
    <w:rsid w:val="00E65BA8"/>
    <w:rsid w:val="00E6722C"/>
    <w:rsid w:val="00E67634"/>
    <w:rsid w:val="00E70902"/>
    <w:rsid w:val="00E70971"/>
    <w:rsid w:val="00E70B25"/>
    <w:rsid w:val="00E7155C"/>
    <w:rsid w:val="00E71DDE"/>
    <w:rsid w:val="00E7237B"/>
    <w:rsid w:val="00E728EA"/>
    <w:rsid w:val="00E72AEB"/>
    <w:rsid w:val="00E72B51"/>
    <w:rsid w:val="00E72BB3"/>
    <w:rsid w:val="00E72C97"/>
    <w:rsid w:val="00E72EBB"/>
    <w:rsid w:val="00E72F8B"/>
    <w:rsid w:val="00E73530"/>
    <w:rsid w:val="00E7387B"/>
    <w:rsid w:val="00E73F55"/>
    <w:rsid w:val="00E73FBA"/>
    <w:rsid w:val="00E7445B"/>
    <w:rsid w:val="00E74C5F"/>
    <w:rsid w:val="00E74DBF"/>
    <w:rsid w:val="00E74EAF"/>
    <w:rsid w:val="00E752F5"/>
    <w:rsid w:val="00E763D8"/>
    <w:rsid w:val="00E769D6"/>
    <w:rsid w:val="00E7771D"/>
    <w:rsid w:val="00E77881"/>
    <w:rsid w:val="00E77A88"/>
    <w:rsid w:val="00E77B25"/>
    <w:rsid w:val="00E77D3C"/>
    <w:rsid w:val="00E80496"/>
    <w:rsid w:val="00E807EE"/>
    <w:rsid w:val="00E808D4"/>
    <w:rsid w:val="00E80AD5"/>
    <w:rsid w:val="00E80B8B"/>
    <w:rsid w:val="00E80C21"/>
    <w:rsid w:val="00E80DCC"/>
    <w:rsid w:val="00E80FDB"/>
    <w:rsid w:val="00E819BB"/>
    <w:rsid w:val="00E8207E"/>
    <w:rsid w:val="00E8260D"/>
    <w:rsid w:val="00E82D47"/>
    <w:rsid w:val="00E82E35"/>
    <w:rsid w:val="00E8369A"/>
    <w:rsid w:val="00E837D9"/>
    <w:rsid w:val="00E83BEC"/>
    <w:rsid w:val="00E83C1D"/>
    <w:rsid w:val="00E83C84"/>
    <w:rsid w:val="00E8435E"/>
    <w:rsid w:val="00E84B5D"/>
    <w:rsid w:val="00E84F20"/>
    <w:rsid w:val="00E85F4E"/>
    <w:rsid w:val="00E85FD2"/>
    <w:rsid w:val="00E86018"/>
    <w:rsid w:val="00E8621F"/>
    <w:rsid w:val="00E86273"/>
    <w:rsid w:val="00E86E0F"/>
    <w:rsid w:val="00E87152"/>
    <w:rsid w:val="00E87413"/>
    <w:rsid w:val="00E90A44"/>
    <w:rsid w:val="00E90AC7"/>
    <w:rsid w:val="00E90EE0"/>
    <w:rsid w:val="00E91164"/>
    <w:rsid w:val="00E91183"/>
    <w:rsid w:val="00E91612"/>
    <w:rsid w:val="00E91FC9"/>
    <w:rsid w:val="00E92B2D"/>
    <w:rsid w:val="00E930CC"/>
    <w:rsid w:val="00E9346B"/>
    <w:rsid w:val="00E93524"/>
    <w:rsid w:val="00E93789"/>
    <w:rsid w:val="00E939C5"/>
    <w:rsid w:val="00E94141"/>
    <w:rsid w:val="00E94263"/>
    <w:rsid w:val="00E942CE"/>
    <w:rsid w:val="00E94C36"/>
    <w:rsid w:val="00E94D5A"/>
    <w:rsid w:val="00E95479"/>
    <w:rsid w:val="00E959E8"/>
    <w:rsid w:val="00E95C24"/>
    <w:rsid w:val="00E95D44"/>
    <w:rsid w:val="00E95FC0"/>
    <w:rsid w:val="00E96245"/>
    <w:rsid w:val="00E962E1"/>
    <w:rsid w:val="00E96371"/>
    <w:rsid w:val="00E964F8"/>
    <w:rsid w:val="00E9665D"/>
    <w:rsid w:val="00E96E41"/>
    <w:rsid w:val="00E972EA"/>
    <w:rsid w:val="00E97426"/>
    <w:rsid w:val="00E977FF"/>
    <w:rsid w:val="00EA083A"/>
    <w:rsid w:val="00EA0900"/>
    <w:rsid w:val="00EA0AAB"/>
    <w:rsid w:val="00EA108B"/>
    <w:rsid w:val="00EA14B1"/>
    <w:rsid w:val="00EA1769"/>
    <w:rsid w:val="00EA1D45"/>
    <w:rsid w:val="00EA21D2"/>
    <w:rsid w:val="00EA266F"/>
    <w:rsid w:val="00EA28DB"/>
    <w:rsid w:val="00EA2CA7"/>
    <w:rsid w:val="00EA2CE6"/>
    <w:rsid w:val="00EA3219"/>
    <w:rsid w:val="00EA39F9"/>
    <w:rsid w:val="00EA41A8"/>
    <w:rsid w:val="00EA42A0"/>
    <w:rsid w:val="00EA466A"/>
    <w:rsid w:val="00EA4727"/>
    <w:rsid w:val="00EA5BE9"/>
    <w:rsid w:val="00EA5D24"/>
    <w:rsid w:val="00EA6129"/>
    <w:rsid w:val="00EA61BF"/>
    <w:rsid w:val="00EA6E0E"/>
    <w:rsid w:val="00EA77BE"/>
    <w:rsid w:val="00EB0123"/>
    <w:rsid w:val="00EB0826"/>
    <w:rsid w:val="00EB0F1C"/>
    <w:rsid w:val="00EB1290"/>
    <w:rsid w:val="00EB21D9"/>
    <w:rsid w:val="00EB2770"/>
    <w:rsid w:val="00EB2B6B"/>
    <w:rsid w:val="00EB2E0D"/>
    <w:rsid w:val="00EB3247"/>
    <w:rsid w:val="00EB3274"/>
    <w:rsid w:val="00EB3329"/>
    <w:rsid w:val="00EB3BE1"/>
    <w:rsid w:val="00EB4171"/>
    <w:rsid w:val="00EB4B41"/>
    <w:rsid w:val="00EB5304"/>
    <w:rsid w:val="00EB54A9"/>
    <w:rsid w:val="00EB5D41"/>
    <w:rsid w:val="00EB5DAD"/>
    <w:rsid w:val="00EB5E15"/>
    <w:rsid w:val="00EB5E33"/>
    <w:rsid w:val="00EB5F14"/>
    <w:rsid w:val="00EB60CD"/>
    <w:rsid w:val="00EB6200"/>
    <w:rsid w:val="00EB7341"/>
    <w:rsid w:val="00EB7A05"/>
    <w:rsid w:val="00EB7C65"/>
    <w:rsid w:val="00EC01B6"/>
    <w:rsid w:val="00EC07FD"/>
    <w:rsid w:val="00EC1097"/>
    <w:rsid w:val="00EC124B"/>
    <w:rsid w:val="00EC190B"/>
    <w:rsid w:val="00EC1CC2"/>
    <w:rsid w:val="00EC2351"/>
    <w:rsid w:val="00EC2762"/>
    <w:rsid w:val="00EC3F68"/>
    <w:rsid w:val="00EC4637"/>
    <w:rsid w:val="00EC4CE4"/>
    <w:rsid w:val="00EC4F33"/>
    <w:rsid w:val="00EC581B"/>
    <w:rsid w:val="00EC60A4"/>
    <w:rsid w:val="00EC66D2"/>
    <w:rsid w:val="00EC69C2"/>
    <w:rsid w:val="00EC6AC9"/>
    <w:rsid w:val="00EC6D2D"/>
    <w:rsid w:val="00EC7184"/>
    <w:rsid w:val="00EC7224"/>
    <w:rsid w:val="00EC77B3"/>
    <w:rsid w:val="00ED0481"/>
    <w:rsid w:val="00ED0624"/>
    <w:rsid w:val="00ED0DC3"/>
    <w:rsid w:val="00ED1324"/>
    <w:rsid w:val="00ED14A0"/>
    <w:rsid w:val="00ED17C7"/>
    <w:rsid w:val="00ED1CAE"/>
    <w:rsid w:val="00ED228F"/>
    <w:rsid w:val="00ED2E63"/>
    <w:rsid w:val="00ED2FCB"/>
    <w:rsid w:val="00ED306E"/>
    <w:rsid w:val="00ED321B"/>
    <w:rsid w:val="00ED33C7"/>
    <w:rsid w:val="00ED34D0"/>
    <w:rsid w:val="00ED3996"/>
    <w:rsid w:val="00ED3CF8"/>
    <w:rsid w:val="00ED4204"/>
    <w:rsid w:val="00ED4AD2"/>
    <w:rsid w:val="00ED4B60"/>
    <w:rsid w:val="00ED4C64"/>
    <w:rsid w:val="00ED511D"/>
    <w:rsid w:val="00ED62D5"/>
    <w:rsid w:val="00ED6F6D"/>
    <w:rsid w:val="00ED7D54"/>
    <w:rsid w:val="00ED7F76"/>
    <w:rsid w:val="00ED7FAD"/>
    <w:rsid w:val="00EE0F8E"/>
    <w:rsid w:val="00EE1A70"/>
    <w:rsid w:val="00EE1DD1"/>
    <w:rsid w:val="00EE2658"/>
    <w:rsid w:val="00EE27FC"/>
    <w:rsid w:val="00EE2F41"/>
    <w:rsid w:val="00EE3EB8"/>
    <w:rsid w:val="00EE3F6E"/>
    <w:rsid w:val="00EE4697"/>
    <w:rsid w:val="00EE46ED"/>
    <w:rsid w:val="00EE5493"/>
    <w:rsid w:val="00EE54E8"/>
    <w:rsid w:val="00EE57A5"/>
    <w:rsid w:val="00EE5878"/>
    <w:rsid w:val="00EE696E"/>
    <w:rsid w:val="00EE720E"/>
    <w:rsid w:val="00EE736B"/>
    <w:rsid w:val="00EE788F"/>
    <w:rsid w:val="00EE7D03"/>
    <w:rsid w:val="00EE7FA4"/>
    <w:rsid w:val="00EF0C68"/>
    <w:rsid w:val="00EF1274"/>
    <w:rsid w:val="00EF147B"/>
    <w:rsid w:val="00EF156E"/>
    <w:rsid w:val="00EF17E4"/>
    <w:rsid w:val="00EF1D14"/>
    <w:rsid w:val="00EF1F53"/>
    <w:rsid w:val="00EF2570"/>
    <w:rsid w:val="00EF2A18"/>
    <w:rsid w:val="00EF3C74"/>
    <w:rsid w:val="00EF4199"/>
    <w:rsid w:val="00EF47A6"/>
    <w:rsid w:val="00EF4CE8"/>
    <w:rsid w:val="00EF523D"/>
    <w:rsid w:val="00EF52D4"/>
    <w:rsid w:val="00EF5ECE"/>
    <w:rsid w:val="00EF6445"/>
    <w:rsid w:val="00EF6892"/>
    <w:rsid w:val="00EF6963"/>
    <w:rsid w:val="00EF6AF5"/>
    <w:rsid w:val="00EF7064"/>
    <w:rsid w:val="00EF76DA"/>
    <w:rsid w:val="00EF79DE"/>
    <w:rsid w:val="00EF7D2C"/>
    <w:rsid w:val="00EF7F46"/>
    <w:rsid w:val="00EF7F8C"/>
    <w:rsid w:val="00F003B4"/>
    <w:rsid w:val="00F0065B"/>
    <w:rsid w:val="00F008E2"/>
    <w:rsid w:val="00F0172C"/>
    <w:rsid w:val="00F018EE"/>
    <w:rsid w:val="00F019EC"/>
    <w:rsid w:val="00F01C41"/>
    <w:rsid w:val="00F01CA7"/>
    <w:rsid w:val="00F02114"/>
    <w:rsid w:val="00F02438"/>
    <w:rsid w:val="00F0250C"/>
    <w:rsid w:val="00F02EDF"/>
    <w:rsid w:val="00F03566"/>
    <w:rsid w:val="00F0377E"/>
    <w:rsid w:val="00F03B17"/>
    <w:rsid w:val="00F043D7"/>
    <w:rsid w:val="00F04673"/>
    <w:rsid w:val="00F04CF8"/>
    <w:rsid w:val="00F04E61"/>
    <w:rsid w:val="00F052B4"/>
    <w:rsid w:val="00F05359"/>
    <w:rsid w:val="00F05B28"/>
    <w:rsid w:val="00F05E4C"/>
    <w:rsid w:val="00F06F9F"/>
    <w:rsid w:val="00F0784A"/>
    <w:rsid w:val="00F07EE4"/>
    <w:rsid w:val="00F07F3F"/>
    <w:rsid w:val="00F103DF"/>
    <w:rsid w:val="00F10469"/>
    <w:rsid w:val="00F1053D"/>
    <w:rsid w:val="00F10C1F"/>
    <w:rsid w:val="00F10C80"/>
    <w:rsid w:val="00F119AB"/>
    <w:rsid w:val="00F11A53"/>
    <w:rsid w:val="00F11E18"/>
    <w:rsid w:val="00F120F1"/>
    <w:rsid w:val="00F1283D"/>
    <w:rsid w:val="00F130E9"/>
    <w:rsid w:val="00F133F5"/>
    <w:rsid w:val="00F1372F"/>
    <w:rsid w:val="00F13975"/>
    <w:rsid w:val="00F13A15"/>
    <w:rsid w:val="00F13C04"/>
    <w:rsid w:val="00F13D83"/>
    <w:rsid w:val="00F14CD0"/>
    <w:rsid w:val="00F14EBA"/>
    <w:rsid w:val="00F15094"/>
    <w:rsid w:val="00F159B4"/>
    <w:rsid w:val="00F15C31"/>
    <w:rsid w:val="00F15C43"/>
    <w:rsid w:val="00F16234"/>
    <w:rsid w:val="00F16EDA"/>
    <w:rsid w:val="00F17868"/>
    <w:rsid w:val="00F17B99"/>
    <w:rsid w:val="00F20302"/>
    <w:rsid w:val="00F2041D"/>
    <w:rsid w:val="00F2062D"/>
    <w:rsid w:val="00F2094A"/>
    <w:rsid w:val="00F20A1C"/>
    <w:rsid w:val="00F21295"/>
    <w:rsid w:val="00F22495"/>
    <w:rsid w:val="00F22984"/>
    <w:rsid w:val="00F22C42"/>
    <w:rsid w:val="00F22CA4"/>
    <w:rsid w:val="00F23431"/>
    <w:rsid w:val="00F2373D"/>
    <w:rsid w:val="00F238F7"/>
    <w:rsid w:val="00F23E8C"/>
    <w:rsid w:val="00F24085"/>
    <w:rsid w:val="00F24CFE"/>
    <w:rsid w:val="00F25006"/>
    <w:rsid w:val="00F254D6"/>
    <w:rsid w:val="00F258C2"/>
    <w:rsid w:val="00F25E3A"/>
    <w:rsid w:val="00F26193"/>
    <w:rsid w:val="00F261CB"/>
    <w:rsid w:val="00F263FF"/>
    <w:rsid w:val="00F265C8"/>
    <w:rsid w:val="00F26618"/>
    <w:rsid w:val="00F267CE"/>
    <w:rsid w:val="00F26910"/>
    <w:rsid w:val="00F26962"/>
    <w:rsid w:val="00F26C7D"/>
    <w:rsid w:val="00F27658"/>
    <w:rsid w:val="00F27DC4"/>
    <w:rsid w:val="00F27F34"/>
    <w:rsid w:val="00F30100"/>
    <w:rsid w:val="00F30EA9"/>
    <w:rsid w:val="00F31101"/>
    <w:rsid w:val="00F31104"/>
    <w:rsid w:val="00F311C0"/>
    <w:rsid w:val="00F31587"/>
    <w:rsid w:val="00F31890"/>
    <w:rsid w:val="00F31FB2"/>
    <w:rsid w:val="00F32609"/>
    <w:rsid w:val="00F329AA"/>
    <w:rsid w:val="00F32C44"/>
    <w:rsid w:val="00F32CC7"/>
    <w:rsid w:val="00F32D97"/>
    <w:rsid w:val="00F3362D"/>
    <w:rsid w:val="00F34107"/>
    <w:rsid w:val="00F342FC"/>
    <w:rsid w:val="00F35431"/>
    <w:rsid w:val="00F3579F"/>
    <w:rsid w:val="00F362C6"/>
    <w:rsid w:val="00F3662F"/>
    <w:rsid w:val="00F367F9"/>
    <w:rsid w:val="00F3699F"/>
    <w:rsid w:val="00F37010"/>
    <w:rsid w:val="00F37030"/>
    <w:rsid w:val="00F405C3"/>
    <w:rsid w:val="00F4064A"/>
    <w:rsid w:val="00F406E9"/>
    <w:rsid w:val="00F40B4E"/>
    <w:rsid w:val="00F40E47"/>
    <w:rsid w:val="00F40F12"/>
    <w:rsid w:val="00F40F19"/>
    <w:rsid w:val="00F40FB0"/>
    <w:rsid w:val="00F41858"/>
    <w:rsid w:val="00F41C80"/>
    <w:rsid w:val="00F41CC9"/>
    <w:rsid w:val="00F42357"/>
    <w:rsid w:val="00F42CE9"/>
    <w:rsid w:val="00F42E26"/>
    <w:rsid w:val="00F42F4E"/>
    <w:rsid w:val="00F432F9"/>
    <w:rsid w:val="00F4367D"/>
    <w:rsid w:val="00F436A5"/>
    <w:rsid w:val="00F43EC9"/>
    <w:rsid w:val="00F446B9"/>
    <w:rsid w:val="00F44D40"/>
    <w:rsid w:val="00F45014"/>
    <w:rsid w:val="00F4524F"/>
    <w:rsid w:val="00F45410"/>
    <w:rsid w:val="00F45692"/>
    <w:rsid w:val="00F4604D"/>
    <w:rsid w:val="00F46439"/>
    <w:rsid w:val="00F4661C"/>
    <w:rsid w:val="00F466D7"/>
    <w:rsid w:val="00F46EB3"/>
    <w:rsid w:val="00F47561"/>
    <w:rsid w:val="00F477CD"/>
    <w:rsid w:val="00F47FB3"/>
    <w:rsid w:val="00F5000C"/>
    <w:rsid w:val="00F505D6"/>
    <w:rsid w:val="00F506DE"/>
    <w:rsid w:val="00F50DFF"/>
    <w:rsid w:val="00F51131"/>
    <w:rsid w:val="00F51B05"/>
    <w:rsid w:val="00F51BD0"/>
    <w:rsid w:val="00F51EBE"/>
    <w:rsid w:val="00F52012"/>
    <w:rsid w:val="00F538B0"/>
    <w:rsid w:val="00F53E9E"/>
    <w:rsid w:val="00F547B0"/>
    <w:rsid w:val="00F54982"/>
    <w:rsid w:val="00F552CC"/>
    <w:rsid w:val="00F55592"/>
    <w:rsid w:val="00F55BCF"/>
    <w:rsid w:val="00F55FA3"/>
    <w:rsid w:val="00F568CA"/>
    <w:rsid w:val="00F56E27"/>
    <w:rsid w:val="00F57544"/>
    <w:rsid w:val="00F575A3"/>
    <w:rsid w:val="00F57838"/>
    <w:rsid w:val="00F60340"/>
    <w:rsid w:val="00F6058F"/>
    <w:rsid w:val="00F60877"/>
    <w:rsid w:val="00F60A28"/>
    <w:rsid w:val="00F60B99"/>
    <w:rsid w:val="00F60BE1"/>
    <w:rsid w:val="00F60CA2"/>
    <w:rsid w:val="00F60D84"/>
    <w:rsid w:val="00F61212"/>
    <w:rsid w:val="00F61537"/>
    <w:rsid w:val="00F61F92"/>
    <w:rsid w:val="00F620FA"/>
    <w:rsid w:val="00F6255C"/>
    <w:rsid w:val="00F62734"/>
    <w:rsid w:val="00F6318A"/>
    <w:rsid w:val="00F63243"/>
    <w:rsid w:val="00F63A4B"/>
    <w:rsid w:val="00F63D2B"/>
    <w:rsid w:val="00F641C1"/>
    <w:rsid w:val="00F64341"/>
    <w:rsid w:val="00F64427"/>
    <w:rsid w:val="00F647F9"/>
    <w:rsid w:val="00F64C67"/>
    <w:rsid w:val="00F64D4F"/>
    <w:rsid w:val="00F64DB9"/>
    <w:rsid w:val="00F64F9A"/>
    <w:rsid w:val="00F65006"/>
    <w:rsid w:val="00F6518B"/>
    <w:rsid w:val="00F65231"/>
    <w:rsid w:val="00F6527F"/>
    <w:rsid w:val="00F65F90"/>
    <w:rsid w:val="00F663F3"/>
    <w:rsid w:val="00F6664A"/>
    <w:rsid w:val="00F66EC6"/>
    <w:rsid w:val="00F67296"/>
    <w:rsid w:val="00F67319"/>
    <w:rsid w:val="00F67442"/>
    <w:rsid w:val="00F67476"/>
    <w:rsid w:val="00F67712"/>
    <w:rsid w:val="00F6773C"/>
    <w:rsid w:val="00F67E66"/>
    <w:rsid w:val="00F7017D"/>
    <w:rsid w:val="00F703E3"/>
    <w:rsid w:val="00F70524"/>
    <w:rsid w:val="00F71DFD"/>
    <w:rsid w:val="00F71F71"/>
    <w:rsid w:val="00F7226B"/>
    <w:rsid w:val="00F72554"/>
    <w:rsid w:val="00F72C73"/>
    <w:rsid w:val="00F72FD6"/>
    <w:rsid w:val="00F73110"/>
    <w:rsid w:val="00F73AC5"/>
    <w:rsid w:val="00F73E25"/>
    <w:rsid w:val="00F74237"/>
    <w:rsid w:val="00F74294"/>
    <w:rsid w:val="00F747D6"/>
    <w:rsid w:val="00F753FA"/>
    <w:rsid w:val="00F758AC"/>
    <w:rsid w:val="00F758B6"/>
    <w:rsid w:val="00F75C5E"/>
    <w:rsid w:val="00F75CD0"/>
    <w:rsid w:val="00F75EA6"/>
    <w:rsid w:val="00F76023"/>
    <w:rsid w:val="00F761E9"/>
    <w:rsid w:val="00F769FF"/>
    <w:rsid w:val="00F76DCD"/>
    <w:rsid w:val="00F77241"/>
    <w:rsid w:val="00F7730A"/>
    <w:rsid w:val="00F77523"/>
    <w:rsid w:val="00F77731"/>
    <w:rsid w:val="00F77E0D"/>
    <w:rsid w:val="00F80023"/>
    <w:rsid w:val="00F80188"/>
    <w:rsid w:val="00F803E3"/>
    <w:rsid w:val="00F80467"/>
    <w:rsid w:val="00F806B5"/>
    <w:rsid w:val="00F80A75"/>
    <w:rsid w:val="00F81DCD"/>
    <w:rsid w:val="00F82039"/>
    <w:rsid w:val="00F82574"/>
    <w:rsid w:val="00F827B6"/>
    <w:rsid w:val="00F8281F"/>
    <w:rsid w:val="00F828A7"/>
    <w:rsid w:val="00F828D9"/>
    <w:rsid w:val="00F82DAE"/>
    <w:rsid w:val="00F83069"/>
    <w:rsid w:val="00F833DE"/>
    <w:rsid w:val="00F83791"/>
    <w:rsid w:val="00F839A6"/>
    <w:rsid w:val="00F83DA0"/>
    <w:rsid w:val="00F84F4F"/>
    <w:rsid w:val="00F850C1"/>
    <w:rsid w:val="00F85451"/>
    <w:rsid w:val="00F858B8"/>
    <w:rsid w:val="00F85C1D"/>
    <w:rsid w:val="00F85FA9"/>
    <w:rsid w:val="00F86647"/>
    <w:rsid w:val="00F8750C"/>
    <w:rsid w:val="00F8781A"/>
    <w:rsid w:val="00F87F55"/>
    <w:rsid w:val="00F90538"/>
    <w:rsid w:val="00F90C1C"/>
    <w:rsid w:val="00F90F1D"/>
    <w:rsid w:val="00F9113F"/>
    <w:rsid w:val="00F912AC"/>
    <w:rsid w:val="00F91648"/>
    <w:rsid w:val="00F91971"/>
    <w:rsid w:val="00F92B74"/>
    <w:rsid w:val="00F92BAC"/>
    <w:rsid w:val="00F92EBB"/>
    <w:rsid w:val="00F93DC0"/>
    <w:rsid w:val="00F94A4B"/>
    <w:rsid w:val="00F95320"/>
    <w:rsid w:val="00F9564E"/>
    <w:rsid w:val="00F9596F"/>
    <w:rsid w:val="00F96027"/>
    <w:rsid w:val="00F967E7"/>
    <w:rsid w:val="00F96C42"/>
    <w:rsid w:val="00F97275"/>
    <w:rsid w:val="00F974BA"/>
    <w:rsid w:val="00F979BA"/>
    <w:rsid w:val="00F97EF4"/>
    <w:rsid w:val="00FA04C2"/>
    <w:rsid w:val="00FA0598"/>
    <w:rsid w:val="00FA0991"/>
    <w:rsid w:val="00FA0F7B"/>
    <w:rsid w:val="00FA16C6"/>
    <w:rsid w:val="00FA1750"/>
    <w:rsid w:val="00FA180C"/>
    <w:rsid w:val="00FA1FCF"/>
    <w:rsid w:val="00FA20D9"/>
    <w:rsid w:val="00FA22AA"/>
    <w:rsid w:val="00FA26EE"/>
    <w:rsid w:val="00FA3513"/>
    <w:rsid w:val="00FA386C"/>
    <w:rsid w:val="00FA3977"/>
    <w:rsid w:val="00FA3B63"/>
    <w:rsid w:val="00FA3BB8"/>
    <w:rsid w:val="00FA3C47"/>
    <w:rsid w:val="00FA448B"/>
    <w:rsid w:val="00FA4807"/>
    <w:rsid w:val="00FA53B7"/>
    <w:rsid w:val="00FA597F"/>
    <w:rsid w:val="00FA5D15"/>
    <w:rsid w:val="00FA61FF"/>
    <w:rsid w:val="00FA62C6"/>
    <w:rsid w:val="00FA6787"/>
    <w:rsid w:val="00FA6A9A"/>
    <w:rsid w:val="00FA78C0"/>
    <w:rsid w:val="00FA7D12"/>
    <w:rsid w:val="00FB04F2"/>
    <w:rsid w:val="00FB0937"/>
    <w:rsid w:val="00FB14A4"/>
    <w:rsid w:val="00FB1EB4"/>
    <w:rsid w:val="00FB2DA9"/>
    <w:rsid w:val="00FB37D7"/>
    <w:rsid w:val="00FB3AFF"/>
    <w:rsid w:val="00FB3B18"/>
    <w:rsid w:val="00FB3C84"/>
    <w:rsid w:val="00FB402F"/>
    <w:rsid w:val="00FB4245"/>
    <w:rsid w:val="00FB42D6"/>
    <w:rsid w:val="00FB4664"/>
    <w:rsid w:val="00FB46FF"/>
    <w:rsid w:val="00FB528F"/>
    <w:rsid w:val="00FB5898"/>
    <w:rsid w:val="00FB5A36"/>
    <w:rsid w:val="00FB5A9B"/>
    <w:rsid w:val="00FB5AA9"/>
    <w:rsid w:val="00FB5B8B"/>
    <w:rsid w:val="00FB63F2"/>
    <w:rsid w:val="00FB6EB2"/>
    <w:rsid w:val="00FB6FFC"/>
    <w:rsid w:val="00FB74E4"/>
    <w:rsid w:val="00FB753D"/>
    <w:rsid w:val="00FB7939"/>
    <w:rsid w:val="00FB7A3C"/>
    <w:rsid w:val="00FB7F87"/>
    <w:rsid w:val="00FB7FF2"/>
    <w:rsid w:val="00FC00DA"/>
    <w:rsid w:val="00FC07FD"/>
    <w:rsid w:val="00FC1FD2"/>
    <w:rsid w:val="00FC23BD"/>
    <w:rsid w:val="00FC2ACA"/>
    <w:rsid w:val="00FC3384"/>
    <w:rsid w:val="00FC3477"/>
    <w:rsid w:val="00FC4189"/>
    <w:rsid w:val="00FC5A6B"/>
    <w:rsid w:val="00FC5C71"/>
    <w:rsid w:val="00FC5CBE"/>
    <w:rsid w:val="00FC5D2B"/>
    <w:rsid w:val="00FC656A"/>
    <w:rsid w:val="00FC68A0"/>
    <w:rsid w:val="00FC6B4E"/>
    <w:rsid w:val="00FC6BDA"/>
    <w:rsid w:val="00FC6CF7"/>
    <w:rsid w:val="00FC79E1"/>
    <w:rsid w:val="00FC7BE9"/>
    <w:rsid w:val="00FC7FC0"/>
    <w:rsid w:val="00FD0D2B"/>
    <w:rsid w:val="00FD150E"/>
    <w:rsid w:val="00FD28BF"/>
    <w:rsid w:val="00FD2D79"/>
    <w:rsid w:val="00FD2FA4"/>
    <w:rsid w:val="00FD31B2"/>
    <w:rsid w:val="00FD37CD"/>
    <w:rsid w:val="00FD405D"/>
    <w:rsid w:val="00FD4138"/>
    <w:rsid w:val="00FD4237"/>
    <w:rsid w:val="00FD4291"/>
    <w:rsid w:val="00FD4349"/>
    <w:rsid w:val="00FD450B"/>
    <w:rsid w:val="00FD454E"/>
    <w:rsid w:val="00FD4B89"/>
    <w:rsid w:val="00FD50F8"/>
    <w:rsid w:val="00FD5401"/>
    <w:rsid w:val="00FD55F9"/>
    <w:rsid w:val="00FD56F0"/>
    <w:rsid w:val="00FD57DB"/>
    <w:rsid w:val="00FD5CB6"/>
    <w:rsid w:val="00FD5D0F"/>
    <w:rsid w:val="00FD5F0D"/>
    <w:rsid w:val="00FD6BCF"/>
    <w:rsid w:val="00FD760D"/>
    <w:rsid w:val="00FD7EAD"/>
    <w:rsid w:val="00FE0CCC"/>
    <w:rsid w:val="00FE0FAF"/>
    <w:rsid w:val="00FE1125"/>
    <w:rsid w:val="00FE13F7"/>
    <w:rsid w:val="00FE1607"/>
    <w:rsid w:val="00FE16D2"/>
    <w:rsid w:val="00FE1727"/>
    <w:rsid w:val="00FE1C6F"/>
    <w:rsid w:val="00FE2575"/>
    <w:rsid w:val="00FE27F1"/>
    <w:rsid w:val="00FE2829"/>
    <w:rsid w:val="00FE3016"/>
    <w:rsid w:val="00FE31BA"/>
    <w:rsid w:val="00FE3C15"/>
    <w:rsid w:val="00FE3FE8"/>
    <w:rsid w:val="00FE4959"/>
    <w:rsid w:val="00FE4B51"/>
    <w:rsid w:val="00FE6066"/>
    <w:rsid w:val="00FE6A3E"/>
    <w:rsid w:val="00FE6CE5"/>
    <w:rsid w:val="00FE6D4D"/>
    <w:rsid w:val="00FE7EE9"/>
    <w:rsid w:val="00FF06FB"/>
    <w:rsid w:val="00FF0807"/>
    <w:rsid w:val="00FF09F9"/>
    <w:rsid w:val="00FF0A16"/>
    <w:rsid w:val="00FF0A4C"/>
    <w:rsid w:val="00FF0C64"/>
    <w:rsid w:val="00FF11B5"/>
    <w:rsid w:val="00FF1613"/>
    <w:rsid w:val="00FF18C4"/>
    <w:rsid w:val="00FF1952"/>
    <w:rsid w:val="00FF1DEA"/>
    <w:rsid w:val="00FF2339"/>
    <w:rsid w:val="00FF2AEF"/>
    <w:rsid w:val="00FF2C86"/>
    <w:rsid w:val="00FF310F"/>
    <w:rsid w:val="00FF3408"/>
    <w:rsid w:val="00FF3721"/>
    <w:rsid w:val="00FF3CC0"/>
    <w:rsid w:val="00FF4897"/>
    <w:rsid w:val="00FF5119"/>
    <w:rsid w:val="00FF5778"/>
    <w:rsid w:val="00FF59EE"/>
    <w:rsid w:val="00FF5A8F"/>
    <w:rsid w:val="00FF633C"/>
    <w:rsid w:val="00FF68B5"/>
    <w:rsid w:val="00FF69BA"/>
    <w:rsid w:val="00FF6C67"/>
    <w:rsid w:val="00FF70BB"/>
    <w:rsid w:val="00FF72D6"/>
    <w:rsid w:val="00FF7800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01B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01B"/>
    <w:rPr>
      <w:rFonts w:ascii="Kz Times New Roman" w:eastAsiaTheme="minorEastAsia" w:hAnsi="Kz Times New Roman" w:cs="Times New Roman"/>
      <w:b/>
      <w:kern w:val="2"/>
      <w:sz w:val="40"/>
      <w:szCs w:val="24"/>
      <w:lang w:eastAsia="ar-SA"/>
    </w:rPr>
  </w:style>
  <w:style w:type="character" w:styleId="a3">
    <w:name w:val="Emphasis"/>
    <w:basedOn w:val="a0"/>
    <w:uiPriority w:val="20"/>
    <w:qFormat/>
    <w:rsid w:val="00B9601B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B9601B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9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01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01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01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9601B"/>
    <w:pPr>
      <w:spacing w:after="0" w:line="240" w:lineRule="auto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B9601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34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2021-01-08T03:21:00Z</dcterms:created>
  <dcterms:modified xsi:type="dcterms:W3CDTF">2021-02-17T05:14:00Z</dcterms:modified>
</cp:coreProperties>
</file>