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45" w:rsidRPr="000D4678" w:rsidRDefault="00A70D45" w:rsidP="00A70D45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0D4678">
        <w:rPr>
          <w:rFonts w:ascii="Kz Times New Roman" w:hAnsi="Kz Times New Roman" w:cs="Kz Times New Roman"/>
          <w:b/>
          <w:sz w:val="24"/>
          <w:szCs w:val="24"/>
        </w:rPr>
        <w:t>Семей қаласының</w:t>
      </w:r>
      <w:r w:rsidR="00F6492A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gramStart"/>
      <w:r w:rsidRPr="000D4678">
        <w:rPr>
          <w:rFonts w:ascii="Kz Times New Roman" w:hAnsi="Kz Times New Roman" w:cs="Kz Times New Roman"/>
          <w:b/>
          <w:sz w:val="24"/>
          <w:szCs w:val="24"/>
        </w:rPr>
        <w:t>Ш</w:t>
      </w:r>
      <w:proofErr w:type="gramEnd"/>
      <w:r w:rsidRPr="000D4678">
        <w:rPr>
          <w:rFonts w:ascii="Kz Times New Roman" w:hAnsi="Kz Times New Roman" w:cs="Kz Times New Roman"/>
          <w:b/>
          <w:sz w:val="24"/>
          <w:szCs w:val="24"/>
        </w:rPr>
        <w:t>әкәріматындағыМемлекеттікуниверситеті</w:t>
      </w:r>
    </w:p>
    <w:p w:rsidR="00A70D45" w:rsidRPr="00CB226F" w:rsidRDefault="00A70D45" w:rsidP="00A70D45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0D4678">
        <w:rPr>
          <w:rFonts w:ascii="Kz Times New Roman" w:hAnsi="Kz Times New Roman" w:cs="Kz Times New Roman"/>
          <w:b/>
          <w:sz w:val="24"/>
          <w:szCs w:val="24"/>
        </w:rPr>
        <w:t>Ғылыми</w:t>
      </w:r>
      <w:r w:rsidR="00F70524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0D4678">
        <w:rPr>
          <w:rFonts w:ascii="Kz Times New Roman" w:hAnsi="Kz Times New Roman" w:cs="Kz Times New Roman"/>
          <w:b/>
          <w:sz w:val="24"/>
          <w:szCs w:val="24"/>
        </w:rPr>
        <w:t>кітапхана</w:t>
      </w:r>
    </w:p>
    <w:p w:rsidR="00A70D45" w:rsidRPr="00CB226F" w:rsidRDefault="00A70D45" w:rsidP="00A70D45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0D4678">
        <w:rPr>
          <w:rFonts w:ascii="Kz Times New Roman" w:hAnsi="Kz Times New Roman" w:cs="Kz Times New Roman"/>
          <w:b/>
          <w:sz w:val="24"/>
          <w:szCs w:val="24"/>
        </w:rPr>
        <w:t>Ғылыми-библиографиялық</w:t>
      </w:r>
      <w:r w:rsidR="00F70524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0D4678">
        <w:rPr>
          <w:rFonts w:ascii="Kz Times New Roman" w:hAnsi="Kz Times New Roman" w:cs="Kz Times New Roman"/>
          <w:b/>
          <w:sz w:val="24"/>
          <w:szCs w:val="24"/>
        </w:rPr>
        <w:t>бө</w:t>
      </w:r>
      <w:proofErr w:type="gramStart"/>
      <w:r w:rsidRPr="000D4678">
        <w:rPr>
          <w:rFonts w:ascii="Kz Times New Roman" w:hAnsi="Kz Times New Roman" w:cs="Kz Times New Roman"/>
          <w:b/>
          <w:sz w:val="24"/>
          <w:szCs w:val="24"/>
        </w:rPr>
        <w:t>л</w:t>
      </w:r>
      <w:proofErr w:type="gramEnd"/>
      <w:r w:rsidRPr="000D4678">
        <w:rPr>
          <w:rFonts w:ascii="Kz Times New Roman" w:hAnsi="Kz Times New Roman" w:cs="Kz Times New Roman"/>
          <w:b/>
          <w:sz w:val="24"/>
          <w:szCs w:val="24"/>
        </w:rPr>
        <w:t>ім</w:t>
      </w:r>
    </w:p>
    <w:p w:rsidR="00A70D45" w:rsidRPr="000D4678" w:rsidRDefault="00A70D45" w:rsidP="00A70D45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0D4678">
        <w:rPr>
          <w:rFonts w:ascii="Kz Times New Roman" w:hAnsi="Kz Times New Roman" w:cs="Kz Times New Roman"/>
          <w:b/>
          <w:sz w:val="24"/>
          <w:szCs w:val="24"/>
        </w:rPr>
        <w:t>Государственный университет имени Шакарима  г. Семей</w:t>
      </w:r>
    </w:p>
    <w:p w:rsidR="00A70D45" w:rsidRPr="00CB226F" w:rsidRDefault="00A70D45" w:rsidP="00A70D45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0D4678">
        <w:rPr>
          <w:rFonts w:ascii="Kz Times New Roman" w:hAnsi="Kz Times New Roman" w:cs="Kz Times New Roman"/>
          <w:b/>
          <w:sz w:val="24"/>
          <w:szCs w:val="24"/>
        </w:rPr>
        <w:t>Научная библиотека</w:t>
      </w:r>
    </w:p>
    <w:p w:rsidR="00A70D45" w:rsidRPr="000D4678" w:rsidRDefault="00A70D45" w:rsidP="00A70D45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0D4678">
        <w:rPr>
          <w:rFonts w:ascii="Kz Times New Roman" w:hAnsi="Kz Times New Roman" w:cs="Kz Times New Roman"/>
          <w:b/>
          <w:sz w:val="24"/>
          <w:szCs w:val="24"/>
        </w:rPr>
        <w:t>Научно-библиографический отдел</w:t>
      </w:r>
    </w:p>
    <w:p w:rsidR="00A70D45" w:rsidRPr="009E2F9A" w:rsidRDefault="00A70D45" w:rsidP="009B0167"/>
    <w:p w:rsidR="00A70D45" w:rsidRPr="00AE64A2" w:rsidRDefault="00A70D45" w:rsidP="00A70D45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E64A2">
        <w:rPr>
          <w:rFonts w:ascii="Kz Times New Roman" w:hAnsi="Kz Times New Roman" w:cs="Kz Times New Roman"/>
          <w:b/>
          <w:sz w:val="28"/>
          <w:szCs w:val="28"/>
        </w:rPr>
        <w:t>ҚАЗІРГІ КЕЗЕНДЕГІ БІЛІМ БЕРУ:</w:t>
      </w:r>
    </w:p>
    <w:p w:rsidR="00A70D45" w:rsidRPr="00AE64A2" w:rsidRDefault="00A70D45" w:rsidP="00C54CA8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E64A2">
        <w:rPr>
          <w:rFonts w:ascii="Kz Times New Roman" w:hAnsi="Kz Times New Roman" w:cs="Kz Times New Roman"/>
          <w:b/>
          <w:sz w:val="28"/>
          <w:szCs w:val="28"/>
        </w:rPr>
        <w:t>ҚЫЗМЕТТЕРІ, ІСКЕ АСЫРЫЛУЫ, БОЛАШАҒ</w:t>
      </w:r>
      <w:proofErr w:type="gramStart"/>
      <w:r w:rsidRPr="00AE64A2">
        <w:rPr>
          <w:rFonts w:ascii="Kz Times New Roman" w:hAnsi="Kz Times New Roman" w:cs="Kz Times New Roman"/>
          <w:b/>
          <w:sz w:val="28"/>
          <w:szCs w:val="28"/>
        </w:rPr>
        <w:t>Ы</w:t>
      </w:r>
      <w:proofErr w:type="gramEnd"/>
    </w:p>
    <w:p w:rsidR="00A70D45" w:rsidRPr="00B81AF2" w:rsidRDefault="00A70D45" w:rsidP="009B0167">
      <w:bookmarkStart w:id="0" w:name="_GoBack"/>
      <w:bookmarkEnd w:id="0"/>
    </w:p>
    <w:p w:rsidR="00A70D45" w:rsidRPr="00AE64A2" w:rsidRDefault="00A70D45" w:rsidP="00F6492A">
      <w:pPr>
        <w:jc w:val="center"/>
      </w:pPr>
      <w:r w:rsidRPr="00AE64A2">
        <w:t>Ә</w:t>
      </w:r>
      <w:proofErr w:type="gramStart"/>
      <w:r w:rsidRPr="00AE64A2">
        <w:t>дебиеттерд</w:t>
      </w:r>
      <w:proofErr w:type="gramEnd"/>
      <w:r w:rsidRPr="00AE64A2">
        <w:t>ің ақпараттық тізімі</w:t>
      </w:r>
    </w:p>
    <w:p w:rsidR="00A70D45" w:rsidRPr="00AE64A2" w:rsidRDefault="00A70D45" w:rsidP="00F6492A">
      <w:pPr>
        <w:jc w:val="center"/>
      </w:pPr>
      <w:r w:rsidRPr="00AE64A2">
        <w:t>(мерзімді басылым беттерінен)</w:t>
      </w:r>
    </w:p>
    <w:p w:rsidR="00A70D45" w:rsidRPr="009E2F9A" w:rsidRDefault="00A70D45" w:rsidP="009B0167"/>
    <w:p w:rsidR="00A70D45" w:rsidRPr="009E2F9A" w:rsidRDefault="00A70D45" w:rsidP="00F6492A">
      <w:pPr>
        <w:jc w:val="center"/>
      </w:pPr>
      <w:r w:rsidRPr="009E2F9A">
        <w:rPr>
          <w:noProof/>
        </w:rPr>
        <w:drawing>
          <wp:inline distT="0" distB="0" distL="0" distR="0">
            <wp:extent cx="3790950" cy="238125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81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0D45" w:rsidRPr="00AE64A2" w:rsidRDefault="00A70D45" w:rsidP="009B0167"/>
    <w:p w:rsidR="00A70D45" w:rsidRPr="00AE64A2" w:rsidRDefault="00A70D45" w:rsidP="00A70D45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E64A2">
        <w:rPr>
          <w:rFonts w:ascii="Kz Times New Roman" w:hAnsi="Kz Times New Roman" w:cs="Kz Times New Roman"/>
          <w:b/>
          <w:sz w:val="28"/>
          <w:szCs w:val="28"/>
        </w:rPr>
        <w:t>ОБРАЗОВАНИЕ НА СОВРЕМЕННОМ ЭТАПЕ:</w:t>
      </w:r>
    </w:p>
    <w:p w:rsidR="00A70D45" w:rsidRPr="00CB226F" w:rsidRDefault="00A70D45" w:rsidP="00A70D45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E64A2">
        <w:rPr>
          <w:rFonts w:ascii="Kz Times New Roman" w:hAnsi="Kz Times New Roman" w:cs="Kz Times New Roman"/>
          <w:b/>
          <w:sz w:val="28"/>
          <w:szCs w:val="28"/>
        </w:rPr>
        <w:t>ФУНКЦИИ, РЕАЛИЗАЦИЯ, ПЕРСПЕКТИВЫ</w:t>
      </w:r>
    </w:p>
    <w:p w:rsidR="00A70D45" w:rsidRPr="00CB226F" w:rsidRDefault="00A70D45" w:rsidP="00A70D45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A70D45" w:rsidRPr="00AE64A2" w:rsidRDefault="00A70D45" w:rsidP="00F6492A">
      <w:pPr>
        <w:jc w:val="center"/>
      </w:pPr>
      <w:r w:rsidRPr="00AE64A2">
        <w:t>Информационный список литературы</w:t>
      </w:r>
    </w:p>
    <w:p w:rsidR="00A70D45" w:rsidRPr="00AE64A2" w:rsidRDefault="00A70D45" w:rsidP="00F6492A">
      <w:pPr>
        <w:jc w:val="center"/>
      </w:pPr>
      <w:r w:rsidRPr="00AE64A2">
        <w:t>(по страницам периодической печати)</w:t>
      </w:r>
    </w:p>
    <w:p w:rsidR="00A70D45" w:rsidRPr="009E2F9A" w:rsidRDefault="00A70D45" w:rsidP="00F6492A">
      <w:pPr>
        <w:jc w:val="center"/>
      </w:pPr>
    </w:p>
    <w:p w:rsidR="00A70D45" w:rsidRPr="009E2F9A" w:rsidRDefault="00A70D45" w:rsidP="009B0167"/>
    <w:p w:rsidR="00A70D45" w:rsidRDefault="00A70D45" w:rsidP="009B0167"/>
    <w:p w:rsidR="00A70D45" w:rsidRDefault="00A70D45" w:rsidP="009B0167"/>
    <w:p w:rsidR="00A70D45" w:rsidRDefault="00A70D45" w:rsidP="009B0167"/>
    <w:p w:rsidR="00A70D45" w:rsidRDefault="00A70D45" w:rsidP="009B0167"/>
    <w:p w:rsidR="00A70D45" w:rsidRPr="00CB226F" w:rsidRDefault="00A70D45" w:rsidP="009B0167"/>
    <w:p w:rsidR="00A70D45" w:rsidRPr="00CB226F" w:rsidRDefault="00A70D45" w:rsidP="009B0167"/>
    <w:p w:rsidR="00A70D45" w:rsidRDefault="00A70D45" w:rsidP="009B0167"/>
    <w:p w:rsidR="00A70D45" w:rsidRDefault="00A70D45" w:rsidP="009B0167"/>
    <w:p w:rsidR="00A70D45" w:rsidRDefault="00A70D45" w:rsidP="009B0167"/>
    <w:p w:rsidR="00A70D45" w:rsidRDefault="00A70D45" w:rsidP="009B0167"/>
    <w:p w:rsidR="00A70D45" w:rsidRDefault="00A70D45" w:rsidP="009B0167"/>
    <w:p w:rsidR="00A70D45" w:rsidRDefault="00A70D45" w:rsidP="009B0167"/>
    <w:p w:rsidR="00A70D45" w:rsidRDefault="00A70D45" w:rsidP="009B0167"/>
    <w:p w:rsidR="00F6492A" w:rsidRDefault="00F6492A" w:rsidP="009B0167"/>
    <w:p w:rsidR="00F6492A" w:rsidRDefault="00F6492A" w:rsidP="009B0167"/>
    <w:p w:rsidR="00F6492A" w:rsidRDefault="00F6492A" w:rsidP="009B0167"/>
    <w:p w:rsidR="00F6492A" w:rsidRDefault="00F6492A" w:rsidP="009B0167"/>
    <w:p w:rsidR="00F6492A" w:rsidRDefault="00F6492A" w:rsidP="009B0167"/>
    <w:p w:rsidR="00F6492A" w:rsidRDefault="00F6492A" w:rsidP="009B0167"/>
    <w:p w:rsidR="00F6492A" w:rsidRDefault="00F6492A" w:rsidP="009B0167"/>
    <w:p w:rsidR="00A70D45" w:rsidRDefault="00A70D45" w:rsidP="009B0167"/>
    <w:p w:rsidR="00A70D45" w:rsidRPr="007D6E3B" w:rsidRDefault="00A70D45" w:rsidP="00F6492A">
      <w:pPr>
        <w:jc w:val="center"/>
      </w:pPr>
      <w:r>
        <w:t>Семей, 201</w:t>
      </w:r>
      <w:r w:rsidR="00890725">
        <w:t>9</w:t>
      </w:r>
    </w:p>
    <w:p w:rsidR="00A70D45" w:rsidRPr="009E2F9A" w:rsidRDefault="00A70D45" w:rsidP="009B0167"/>
    <w:p w:rsidR="00A70D45" w:rsidRPr="009E2F9A" w:rsidRDefault="00A70D45" w:rsidP="009B0167">
      <w:r w:rsidRPr="009E2F9A">
        <w:t>Қазіргі кезендегі бі</w:t>
      </w:r>
      <w:proofErr w:type="gramStart"/>
      <w:r w:rsidRPr="009E2F9A">
        <w:t>л</w:t>
      </w:r>
      <w:proofErr w:type="gramEnd"/>
      <w:r w:rsidRPr="009E2F9A">
        <w:t xml:space="preserve">ім беру: қызметтері, іске асырылуы, болашағы </w:t>
      </w:r>
      <w:r>
        <w:t>(мерзімді басылым беттерінен): ә</w:t>
      </w:r>
      <w:r w:rsidRPr="009E2F9A">
        <w:t>дебиеттердің ақпараттық тізімі  = Образование на современном этапе: функции, реализация, перспективы (по ст</w:t>
      </w:r>
      <w:r>
        <w:t>раницам периодической печати): и</w:t>
      </w:r>
      <w:r w:rsidRPr="009E2F9A">
        <w:t>нформационный список литературы /Құраст</w:t>
      </w:r>
      <w:r>
        <w:t>.</w:t>
      </w:r>
      <w:r w:rsidR="00C54CA8">
        <w:t>: Ж. Ж. Оразкулова.- Семей, 2019</w:t>
      </w:r>
    </w:p>
    <w:p w:rsidR="00A70D45" w:rsidRPr="009E2F9A" w:rsidRDefault="00A70D45" w:rsidP="009B0167"/>
    <w:p w:rsidR="00A70D45" w:rsidRPr="009E2F9A" w:rsidRDefault="00A70D45" w:rsidP="009B0167"/>
    <w:p w:rsidR="00A70D45" w:rsidRPr="009E2F9A" w:rsidRDefault="00A70D45" w:rsidP="00731142">
      <w:pPr>
        <w:jc w:val="center"/>
      </w:pPr>
      <w:r w:rsidRPr="009E2F9A">
        <w:t>Оқырмандар назарына!</w:t>
      </w:r>
    </w:p>
    <w:p w:rsidR="00A70D45" w:rsidRPr="009E2F9A" w:rsidRDefault="00A70D45" w:rsidP="009B0167"/>
    <w:p w:rsidR="00A70D45" w:rsidRPr="009E2F9A" w:rsidRDefault="00A70D45" w:rsidP="00282172">
      <w:pPr>
        <w:ind w:firstLine="709"/>
      </w:pPr>
      <w:r w:rsidRPr="009E2F9A">
        <w:t>Ә</w:t>
      </w:r>
      <w:proofErr w:type="gramStart"/>
      <w:r w:rsidRPr="009E2F9A">
        <w:t>деб</w:t>
      </w:r>
      <w:r w:rsidR="00C54CA8">
        <w:t>иеттерд</w:t>
      </w:r>
      <w:proofErr w:type="gramEnd"/>
      <w:r w:rsidR="00C54CA8">
        <w:t>ің ақпараттық тізімі 2018</w:t>
      </w:r>
      <w:r w:rsidRPr="009E2F9A">
        <w:t xml:space="preserve"> жылғы мерзімді басылым беттерінің материалына негізделген. Материалдар-тақырыптық, бөлім ішінде – алфавиттік ретпен топтасқан.</w:t>
      </w:r>
      <w:r w:rsidR="00772D37">
        <w:t xml:space="preserve"> </w:t>
      </w:r>
      <w:r w:rsidRPr="009E2F9A">
        <w:t xml:space="preserve">Ұсынылған материалдарды Семей қаласының </w:t>
      </w:r>
      <w:proofErr w:type="gramStart"/>
      <w:r w:rsidRPr="009E2F9A">
        <w:t>Ш</w:t>
      </w:r>
      <w:proofErr w:type="gramEnd"/>
      <w:r w:rsidRPr="009E2F9A">
        <w:t>әкәрім атындағы мемлекеттік университетінің ғылыми кітапханасы мен филиалдарынан алуға болады.</w:t>
      </w:r>
    </w:p>
    <w:p w:rsidR="00A70D45" w:rsidRPr="009E2F9A" w:rsidRDefault="00A70D45" w:rsidP="009B0167"/>
    <w:p w:rsidR="00A70D45" w:rsidRPr="009E2F9A" w:rsidRDefault="00A70D45" w:rsidP="009B0167"/>
    <w:p w:rsidR="00A70D45" w:rsidRPr="009E2F9A" w:rsidRDefault="00A70D45" w:rsidP="009B0167"/>
    <w:p w:rsidR="00A70D45" w:rsidRPr="009E2F9A" w:rsidRDefault="00A70D45" w:rsidP="009B0167"/>
    <w:p w:rsidR="00A70D45" w:rsidRPr="009E2F9A" w:rsidRDefault="00A70D45" w:rsidP="009B0167"/>
    <w:p w:rsidR="00A70D45" w:rsidRPr="009E2F9A" w:rsidRDefault="00A70D45" w:rsidP="009B0167"/>
    <w:p w:rsidR="00A70D45" w:rsidRPr="009E2F9A" w:rsidRDefault="00A70D45" w:rsidP="009B0167"/>
    <w:p w:rsidR="00A70D45" w:rsidRPr="009E2F9A" w:rsidRDefault="00A70D45" w:rsidP="00731142">
      <w:pPr>
        <w:jc w:val="center"/>
      </w:pPr>
      <w:r w:rsidRPr="009E2F9A">
        <w:t>К сведению читателей!</w:t>
      </w:r>
    </w:p>
    <w:p w:rsidR="00A70D45" w:rsidRPr="009E2F9A" w:rsidRDefault="00A70D45" w:rsidP="009B0167"/>
    <w:p w:rsidR="00A70D45" w:rsidRPr="009E2F9A" w:rsidRDefault="00A70D45" w:rsidP="009B0167">
      <w:r w:rsidRPr="009E2F9A">
        <w:tab/>
        <w:t>Информацио</w:t>
      </w:r>
      <w:r>
        <w:t xml:space="preserve">нный список литературы основан </w:t>
      </w:r>
      <w:r w:rsidRPr="009E2F9A">
        <w:t>на материа</w:t>
      </w:r>
      <w:r w:rsidR="00C54CA8">
        <w:t>лах из периодической печати 2018</w:t>
      </w:r>
      <w:r>
        <w:t xml:space="preserve">  года. </w:t>
      </w:r>
      <w:r w:rsidRPr="009E2F9A">
        <w:t>Группировка материала – тематическая</w:t>
      </w:r>
      <w:r w:rsidR="00C930A4">
        <w:t xml:space="preserve">, внутри разделов – алфавитная. </w:t>
      </w:r>
      <w:r w:rsidRPr="009E2F9A">
        <w:t>Представленный материал вы найдете, обратившись в научную библиотеку ГосударственногоУниверситета имени Шакарима г. Семей и ее филиалы.</w:t>
      </w:r>
    </w:p>
    <w:p w:rsidR="00A70D45" w:rsidRPr="009E2F9A" w:rsidRDefault="00A70D45" w:rsidP="009B0167"/>
    <w:p w:rsidR="00A70D45" w:rsidRPr="009E2F9A" w:rsidRDefault="00A70D45" w:rsidP="009B0167"/>
    <w:p w:rsidR="00A70D45" w:rsidRPr="009E2F9A" w:rsidRDefault="00A70D45" w:rsidP="009B0167"/>
    <w:p w:rsidR="00A70D45" w:rsidRPr="009E2F9A" w:rsidRDefault="00A70D45" w:rsidP="009B0167"/>
    <w:p w:rsidR="00A70D45" w:rsidRPr="009E2F9A" w:rsidRDefault="00A70D45" w:rsidP="009B0167"/>
    <w:p w:rsidR="00A70D45" w:rsidRPr="009E2F9A" w:rsidRDefault="00A70D45" w:rsidP="009B0167"/>
    <w:p w:rsidR="00A70D45" w:rsidRPr="009E2F9A" w:rsidRDefault="00A70D45" w:rsidP="009B0167"/>
    <w:p w:rsidR="00A70D45" w:rsidRPr="009E2F9A" w:rsidRDefault="00A70D45" w:rsidP="009B0167"/>
    <w:p w:rsidR="00A70D45" w:rsidRPr="009E2F9A" w:rsidRDefault="00A70D45" w:rsidP="009B0167"/>
    <w:p w:rsidR="00A70D45" w:rsidRPr="009E2F9A" w:rsidRDefault="00A70D45" w:rsidP="009B0167"/>
    <w:p w:rsidR="00A70D45" w:rsidRPr="009E2F9A" w:rsidRDefault="00A70D45" w:rsidP="009B0167"/>
    <w:p w:rsidR="00A70D45" w:rsidRPr="009E2F9A" w:rsidRDefault="00A70D45" w:rsidP="009B0167"/>
    <w:p w:rsidR="00A70D45" w:rsidRDefault="00A70D45" w:rsidP="009B0167">
      <w:pPr>
        <w:rPr>
          <w:lang w:val="kk-KZ"/>
        </w:rPr>
      </w:pPr>
    </w:p>
    <w:p w:rsidR="000849D2" w:rsidRDefault="000849D2" w:rsidP="009B0167">
      <w:pPr>
        <w:rPr>
          <w:lang w:val="kk-KZ"/>
        </w:rPr>
      </w:pPr>
    </w:p>
    <w:p w:rsidR="000849D2" w:rsidRDefault="000849D2" w:rsidP="009B0167">
      <w:pPr>
        <w:rPr>
          <w:lang w:val="kk-KZ"/>
        </w:rPr>
      </w:pPr>
    </w:p>
    <w:p w:rsidR="000849D2" w:rsidRDefault="000849D2" w:rsidP="009B0167">
      <w:pPr>
        <w:rPr>
          <w:lang w:val="kk-KZ"/>
        </w:rPr>
      </w:pPr>
    </w:p>
    <w:p w:rsidR="000849D2" w:rsidRDefault="000849D2" w:rsidP="009B0167">
      <w:pPr>
        <w:rPr>
          <w:lang w:val="kk-KZ"/>
        </w:rPr>
      </w:pPr>
    </w:p>
    <w:p w:rsidR="000849D2" w:rsidRDefault="000849D2" w:rsidP="009B0167">
      <w:pPr>
        <w:rPr>
          <w:lang w:val="kk-KZ"/>
        </w:rPr>
      </w:pPr>
    </w:p>
    <w:p w:rsidR="000849D2" w:rsidRDefault="000849D2" w:rsidP="009B0167">
      <w:pPr>
        <w:rPr>
          <w:lang w:val="kk-KZ"/>
        </w:rPr>
      </w:pPr>
    </w:p>
    <w:p w:rsidR="000849D2" w:rsidRDefault="000849D2" w:rsidP="009B0167">
      <w:pPr>
        <w:rPr>
          <w:lang w:val="kk-KZ"/>
        </w:rPr>
      </w:pPr>
    </w:p>
    <w:p w:rsidR="000849D2" w:rsidRDefault="000849D2" w:rsidP="009B0167">
      <w:pPr>
        <w:rPr>
          <w:lang w:val="kk-KZ"/>
        </w:rPr>
      </w:pPr>
    </w:p>
    <w:p w:rsidR="000849D2" w:rsidRDefault="000849D2" w:rsidP="009B0167">
      <w:pPr>
        <w:rPr>
          <w:lang w:val="kk-KZ"/>
        </w:rPr>
      </w:pPr>
    </w:p>
    <w:p w:rsidR="000849D2" w:rsidRDefault="000849D2" w:rsidP="009B0167">
      <w:pPr>
        <w:rPr>
          <w:lang w:val="kk-KZ"/>
        </w:rPr>
      </w:pPr>
    </w:p>
    <w:p w:rsidR="000849D2" w:rsidRDefault="000849D2" w:rsidP="009B0167">
      <w:pPr>
        <w:rPr>
          <w:lang w:val="kk-KZ"/>
        </w:rPr>
      </w:pPr>
    </w:p>
    <w:p w:rsidR="000849D2" w:rsidRDefault="000849D2" w:rsidP="009B0167">
      <w:pPr>
        <w:rPr>
          <w:lang w:val="kk-KZ"/>
        </w:rPr>
      </w:pPr>
    </w:p>
    <w:p w:rsidR="000849D2" w:rsidRDefault="000849D2" w:rsidP="009B0167">
      <w:pPr>
        <w:rPr>
          <w:lang w:val="kk-KZ"/>
        </w:rPr>
      </w:pPr>
    </w:p>
    <w:p w:rsidR="000849D2" w:rsidRDefault="000849D2" w:rsidP="009B0167">
      <w:pPr>
        <w:rPr>
          <w:lang w:val="kk-KZ"/>
        </w:rPr>
      </w:pPr>
    </w:p>
    <w:p w:rsidR="000849D2" w:rsidRDefault="000849D2" w:rsidP="009B0167">
      <w:pPr>
        <w:rPr>
          <w:lang w:val="kk-KZ"/>
        </w:rPr>
      </w:pPr>
    </w:p>
    <w:p w:rsidR="000849D2" w:rsidRDefault="000849D2" w:rsidP="009B0167">
      <w:pPr>
        <w:rPr>
          <w:lang w:val="kk-KZ"/>
        </w:rPr>
      </w:pPr>
    </w:p>
    <w:p w:rsidR="000849D2" w:rsidRDefault="000849D2" w:rsidP="009B0167">
      <w:pPr>
        <w:rPr>
          <w:lang w:val="kk-KZ"/>
        </w:rPr>
      </w:pPr>
    </w:p>
    <w:p w:rsidR="00B21EA4" w:rsidRDefault="00B21EA4" w:rsidP="009B0167">
      <w:pPr>
        <w:rPr>
          <w:lang w:val="kk-KZ"/>
        </w:rPr>
      </w:pPr>
    </w:p>
    <w:p w:rsidR="00B21EA4" w:rsidRDefault="00B21EA4" w:rsidP="009B0167">
      <w:pPr>
        <w:rPr>
          <w:lang w:val="kk-KZ"/>
        </w:rPr>
      </w:pPr>
    </w:p>
    <w:p w:rsidR="00B21EA4" w:rsidRDefault="00B21EA4" w:rsidP="009B0167">
      <w:pPr>
        <w:rPr>
          <w:lang w:val="kk-KZ"/>
        </w:rPr>
      </w:pPr>
    </w:p>
    <w:p w:rsidR="00B21EA4" w:rsidRDefault="00B21EA4" w:rsidP="009B0167">
      <w:pPr>
        <w:rPr>
          <w:lang w:val="kk-KZ"/>
        </w:rPr>
      </w:pPr>
    </w:p>
    <w:p w:rsidR="00B21EA4" w:rsidRDefault="00B21EA4" w:rsidP="009B0167">
      <w:pPr>
        <w:rPr>
          <w:lang w:val="kk-KZ"/>
        </w:rPr>
      </w:pPr>
    </w:p>
    <w:p w:rsidR="00B21EA4" w:rsidRDefault="00B21EA4" w:rsidP="009B0167">
      <w:pPr>
        <w:rPr>
          <w:lang w:val="kk-KZ"/>
        </w:rPr>
      </w:pPr>
    </w:p>
    <w:p w:rsidR="00282172" w:rsidRDefault="00282172" w:rsidP="00B21EA4">
      <w:pPr>
        <w:jc w:val="center"/>
        <w:rPr>
          <w:sz w:val="24"/>
          <w:szCs w:val="24"/>
          <w:lang w:val="kk-KZ"/>
        </w:rPr>
      </w:pPr>
    </w:p>
    <w:p w:rsidR="00A70D45" w:rsidRPr="00B21EA4" w:rsidRDefault="00A70D45" w:rsidP="00B21EA4">
      <w:pPr>
        <w:jc w:val="center"/>
        <w:rPr>
          <w:sz w:val="24"/>
          <w:szCs w:val="24"/>
          <w:lang w:val="kk-KZ"/>
        </w:rPr>
      </w:pPr>
      <w:r w:rsidRPr="00F6492A">
        <w:rPr>
          <w:sz w:val="24"/>
          <w:szCs w:val="24"/>
          <w:lang w:val="kk-KZ"/>
        </w:rPr>
        <w:lastRenderedPageBreak/>
        <w:t>І. Ресми құжаттар</w:t>
      </w:r>
    </w:p>
    <w:p w:rsidR="000849D2" w:rsidRPr="000849D2" w:rsidRDefault="000849D2" w:rsidP="009B0167">
      <w:pPr>
        <w:rPr>
          <w:lang w:val="kk-KZ"/>
        </w:rPr>
      </w:pPr>
    </w:p>
    <w:p w:rsidR="00E26E05" w:rsidRPr="000849D2" w:rsidRDefault="00E26E05" w:rsidP="009B0167">
      <w:r w:rsidRPr="00B21EA4">
        <w:rPr>
          <w:lang w:val="kk-KZ"/>
        </w:rPr>
        <w:t xml:space="preserve">2017-2018 оќу жылын аяќтау жєне орта білім беру ±йымдарыныњ білім алушыларын ќорытынды аттестаттаудан µткізу туралы: ЌР Білім жєне ѓылым министрілігініњ 2018 жылѓы 27 аќпан №74 б±йрыѓымен бекітілген // Егемен Ќазаќстан.- </w:t>
      </w:r>
      <w:r w:rsidRPr="000849D2">
        <w:t xml:space="preserve">2018.- 3 сєуір.- Б.13. </w:t>
      </w:r>
    </w:p>
    <w:p w:rsidR="00A70D45" w:rsidRPr="000849D2" w:rsidRDefault="00A70D45" w:rsidP="009B0167"/>
    <w:p w:rsidR="0098567A" w:rsidRPr="000849D2" w:rsidRDefault="0098567A" w:rsidP="009B0167">
      <w:r w:rsidRPr="000849D2">
        <w:t>2018-2019 оќу жылында Ќазаќстан Республикасыныњ жалпы орта білім беретін мектептерінде оќу процесін ±йымдастырудыњ ерекшеліктері туралы// Ќазаќстан тарихы: єдістемелі</w:t>
      </w:r>
      <w:proofErr w:type="gramStart"/>
      <w:r w:rsidRPr="000849D2">
        <w:t>к</w:t>
      </w:r>
      <w:proofErr w:type="gramEnd"/>
      <w:r w:rsidRPr="000849D2">
        <w:t xml:space="preserve"> журнал.- 2018.- №8.- Б.3-14. </w:t>
      </w:r>
    </w:p>
    <w:p w:rsidR="0098567A" w:rsidRPr="000849D2" w:rsidRDefault="0098567A" w:rsidP="009B0167"/>
    <w:p w:rsidR="00CC1499" w:rsidRPr="000849D2" w:rsidRDefault="00CC1499" w:rsidP="009B0167">
      <w:r w:rsidRPr="000849D2">
        <w:t>2018 жылѓы ѓылым саласындаѓы атаулы сыйлыќтарды жєне мемлекеттік ѓылым стипендияларды таѓайындау туралы: Ќ</w:t>
      </w:r>
      <w:proofErr w:type="gramStart"/>
      <w:r w:rsidRPr="000849D2">
        <w:t>Р</w:t>
      </w:r>
      <w:proofErr w:type="gramEnd"/>
      <w:r w:rsidRPr="000849D2">
        <w:t xml:space="preserve"> Білім жєне ѓылым министрлігініњ 2018 жылѓы 6 желтоќсандаѓы №672 б±йрыѓына ќосымша // Егемен Ќазаќстан.- 2018.- 20 желтоќсан.- Б.10. </w:t>
      </w:r>
    </w:p>
    <w:p w:rsidR="00A70D45" w:rsidRPr="000849D2" w:rsidRDefault="00A70D45" w:rsidP="009B0167"/>
    <w:p w:rsidR="00F7239C" w:rsidRPr="000849D2" w:rsidRDefault="00F7239C" w:rsidP="009B0167">
      <w:r w:rsidRPr="000849D2">
        <w:t>"Бастауыш, негізгі орта жєне жалпы орта білімніњ жалпы білім беретін оќу баѓдарламаларын іске асыратын білім беру ±йымдарына оќуѓа ќабылдаудыњ ‰лгі ќаѓидаларын бекіту туралы" Ќ</w:t>
      </w:r>
      <w:proofErr w:type="gramStart"/>
      <w:r w:rsidRPr="000849D2">
        <w:t>Р</w:t>
      </w:r>
      <w:proofErr w:type="gramEnd"/>
      <w:r w:rsidRPr="000849D2">
        <w:t xml:space="preserve"> ‡кіметініњ 2012 жылѓы 19 ќањтардаѓы №127 ќаулысына µзеріс енгізу туралы: Ќ</w:t>
      </w:r>
      <w:proofErr w:type="gramStart"/>
      <w:r w:rsidRPr="000849D2">
        <w:t>Р</w:t>
      </w:r>
      <w:proofErr w:type="gramEnd"/>
      <w:r w:rsidRPr="000849D2">
        <w:t xml:space="preserve"> ‡кіметініњ 2018 жылѓы 10 мамыр №254 ќаулысымен бекітілген // Егемен Ќазаќстан.- 2018.- 17 мамыр.- Б.11. </w:t>
      </w:r>
    </w:p>
    <w:p w:rsidR="005C0F19" w:rsidRPr="000849D2" w:rsidRDefault="005C0F19" w:rsidP="009B0167"/>
    <w:p w:rsidR="005C0F19" w:rsidRPr="000849D2" w:rsidRDefault="005C0F19" w:rsidP="009B0167">
      <w:r w:rsidRPr="000849D2">
        <w:t>"Бастауыш, негізіг орта жєне жалпы орта білімніњ жалпы білім беретін оќу баѓдарламаларын іске асыратын білім беру ±йымдарына оќуѓа ќабылдаудыњ ‰лгі ќаѓидаларын бекіту туралы" Ќ</w:t>
      </w:r>
      <w:proofErr w:type="gramStart"/>
      <w:r w:rsidRPr="000849D2">
        <w:t>Р</w:t>
      </w:r>
      <w:proofErr w:type="gramEnd"/>
      <w:r w:rsidRPr="000849D2">
        <w:t xml:space="preserve"> ‡кіметініњ 2012 жылѓы 19 ќањтардаѓы № 127 ќаулысына µзгеріс енгізу туралы: Ќ</w:t>
      </w:r>
      <w:proofErr w:type="gramStart"/>
      <w:r w:rsidRPr="000849D2">
        <w:t>Р</w:t>
      </w:r>
      <w:proofErr w:type="gramEnd"/>
      <w:r w:rsidRPr="000849D2">
        <w:t xml:space="preserve"> ‡кіметініњ 2018 жылѓы 10 мамырдаѓы № 254 ќаулысы // ЌР Президенті мен ЌР ‡кіметініњ актілер жинаѓы= Собрание актов Президента РК и Правительства РК.- 2018.- №23-24.- Б.84-85. </w:t>
      </w:r>
    </w:p>
    <w:p w:rsidR="00C83331" w:rsidRPr="000849D2" w:rsidRDefault="00C83331" w:rsidP="009B0167"/>
    <w:p w:rsidR="00C83331" w:rsidRPr="000849D2" w:rsidRDefault="00C83331" w:rsidP="009B0167">
      <w:r w:rsidRPr="000849D2">
        <w:t>"Болашаќ" халыќаралыќ стипендиясы бойынша шыѓыс нормаларын, оќуѓа жєне таѓылымдамадан µтуге арналѓан ‰лгілік шарттарды бекіту туралы" Ќ</w:t>
      </w:r>
      <w:proofErr w:type="gramStart"/>
      <w:r w:rsidRPr="000849D2">
        <w:t>Р</w:t>
      </w:r>
      <w:proofErr w:type="gramEnd"/>
      <w:r w:rsidRPr="000849D2">
        <w:t xml:space="preserve"> Білім жєне ѓылым министрініњ 2012 жылѓы 13 сєуірдегі № 163 б±йрыѓына µзгерістер мен толыќтырулар енгізу туралы: 2017 жылѓы 8 желтоќсандаѓы № 609 Ќ</w:t>
      </w:r>
      <w:proofErr w:type="gramStart"/>
      <w:r w:rsidRPr="000849D2">
        <w:t>Р</w:t>
      </w:r>
      <w:proofErr w:type="gramEnd"/>
      <w:r w:rsidRPr="000849D2">
        <w:t xml:space="preserve"> БЃМ б±йрыѓы // Егемен Ќазаќстан.- 2018.- 26 ќањтар.- Б.17. </w:t>
      </w:r>
    </w:p>
    <w:p w:rsidR="00CC1499" w:rsidRPr="000849D2" w:rsidRDefault="00CC1499" w:rsidP="009B0167"/>
    <w:p w:rsidR="00D86E43" w:rsidRPr="000849D2" w:rsidRDefault="00D86E43" w:rsidP="009B0167">
      <w:r w:rsidRPr="000849D2">
        <w:t>"Болашаќ" халыќаралыќ стипендиясын таѓайындау ‰шін ‰міткерлерді і</w:t>
      </w:r>
      <w:proofErr w:type="gramStart"/>
      <w:r w:rsidRPr="000849D2">
        <w:t>р</w:t>
      </w:r>
      <w:proofErr w:type="gramEnd"/>
      <w:r w:rsidRPr="000849D2">
        <w:t>іктеу ќаѓидаларын бекіту жєне "Болашаќ" халыќаралыќ стипендиясын ж±мсау баѓыттарын айќындау туралы" ЌР ‡кіметініњ 2008 жылѓы 11 маусымдаѓы №573 ќаулысына µзгерістер енгізу: Ќ</w:t>
      </w:r>
      <w:proofErr w:type="gramStart"/>
      <w:r w:rsidRPr="000849D2">
        <w:t>Р</w:t>
      </w:r>
      <w:proofErr w:type="gramEnd"/>
      <w:r w:rsidRPr="000849D2">
        <w:t xml:space="preserve"> ‡кіметініњ 2018 жылѓы 27 наурыз №143 ќаулысымен бекітілген // Егемен Ќазаќстан.- 2018.- Б.13. </w:t>
      </w:r>
    </w:p>
    <w:p w:rsidR="00CC1499" w:rsidRPr="000849D2" w:rsidRDefault="00CC1499" w:rsidP="009B0167"/>
    <w:p w:rsidR="00CA1ED8" w:rsidRPr="000849D2" w:rsidRDefault="00CA1ED8" w:rsidP="009B0167">
      <w:r w:rsidRPr="000849D2">
        <w:t>"Білім алушылардыњ ‰лгерімін аѓымды баќылау, аралыќ жєне ќорытынды мемлекеттік аттестаттау ж‰ргізудіњ ‰лгі ережесін бекіту туралы" Ќ</w:t>
      </w:r>
      <w:proofErr w:type="gramStart"/>
      <w:r w:rsidRPr="000849D2">
        <w:t>Р</w:t>
      </w:r>
      <w:proofErr w:type="gramEnd"/>
      <w:r w:rsidRPr="000849D2">
        <w:t xml:space="preserve"> білім жєне ѓылым министрініњ 2008 жылѓы 18 наурыздаѓы №125 б±йрыѓына µзгерістер мен толыќтырулар енгізу туралы: Ќ</w:t>
      </w:r>
      <w:proofErr w:type="gramStart"/>
      <w:r w:rsidRPr="000849D2">
        <w:t>Р</w:t>
      </w:r>
      <w:proofErr w:type="gramEnd"/>
      <w:r w:rsidRPr="000849D2">
        <w:t xml:space="preserve"> Білім жєне ѓылым министрілігініњ 2018 жылѓы 9 аќпандаѓы №47 б±йрыѓымен бекітілген // Егемен Ќазаќстан.- 2018.- 9 аќпан.- Б.24. </w:t>
      </w:r>
    </w:p>
    <w:p w:rsidR="00FD61DF" w:rsidRPr="000849D2" w:rsidRDefault="00FD61DF" w:rsidP="009B0167"/>
    <w:p w:rsidR="00FD61DF" w:rsidRPr="000849D2" w:rsidRDefault="00FD61DF" w:rsidP="009B0167">
      <w:r w:rsidRPr="000849D2">
        <w:t>"Білім беру ќызметтерін кµрсетудіњ ‰лгілік шартыныњ жєне кєсі</w:t>
      </w:r>
      <w:proofErr w:type="gramStart"/>
      <w:r w:rsidRPr="000849D2">
        <w:t>пт</w:t>
      </w:r>
      <w:proofErr w:type="gramEnd"/>
      <w:r w:rsidRPr="000849D2">
        <w:t>ік практикадан µткізуге арналѓан ‰лгілік шарт нысандарын бекіту туралы" ЌР БЃМ 2016 ж. 28 ќањтардаѓы №93 б±йрыѓына µзгерістер мен толыќтырулар енгізу туралы: Ќ</w:t>
      </w:r>
      <w:proofErr w:type="gramStart"/>
      <w:r w:rsidRPr="000849D2">
        <w:t>Р</w:t>
      </w:r>
      <w:proofErr w:type="gramEnd"/>
      <w:r w:rsidRPr="000849D2">
        <w:t xml:space="preserve"> Білім жєне ѓылым министрлігініњ 2018 ж. 2 ќарашадаѓы № 611 б±йрыѓы // Егемен Ќазаќстан.- 2018.- 8 ќараша.- Б.21-22. </w:t>
      </w:r>
    </w:p>
    <w:p w:rsidR="00303DC7" w:rsidRPr="000849D2" w:rsidRDefault="00303DC7" w:rsidP="009B0167"/>
    <w:p w:rsidR="00303DC7" w:rsidRPr="000849D2" w:rsidRDefault="00303DC7" w:rsidP="009B0167">
      <w:r w:rsidRPr="000849D2">
        <w:t>Білім беру мєселелері бойынша µзгерістер мен толыќтырулар енгізу туралы Ќазаќстан Республикасыныњ кейбір зањнамалыќ актілеріне білім беру мєселелері бойынша µзгерістер мен толыќтырулар енгізу туралы: Ќазаќстан Республикасы 2018 жылѓы 4 шілдедегі №172-ІV</w:t>
      </w:r>
      <w:proofErr w:type="gramStart"/>
      <w:r w:rsidRPr="000849D2">
        <w:t xml:space="preserve"> З</w:t>
      </w:r>
      <w:proofErr w:type="gramEnd"/>
      <w:r w:rsidRPr="000849D2">
        <w:t xml:space="preserve">ањы // Егемен Ќазаќстан.- 2018.- 10 шілде.- Б.1-5. </w:t>
      </w:r>
    </w:p>
    <w:p w:rsidR="00F83963" w:rsidRPr="000849D2" w:rsidRDefault="00F83963" w:rsidP="009B0167"/>
    <w:p w:rsidR="00F83963" w:rsidRPr="000849D2" w:rsidRDefault="00F83963" w:rsidP="009B0167">
      <w:r w:rsidRPr="000849D2">
        <w:t>"Білім беру саласындаѓы лицензиарларды айќындау туралы" Ќ</w:t>
      </w:r>
      <w:proofErr w:type="gramStart"/>
      <w:r w:rsidRPr="000849D2">
        <w:t>Р</w:t>
      </w:r>
      <w:proofErr w:type="gramEnd"/>
      <w:r w:rsidRPr="000849D2">
        <w:t xml:space="preserve"> ‡кіметініњ 2016 жылѓы 21 ќарашадаѓы № 934 ќаулысына µзгерістер енгізу туралы: Ќ</w:t>
      </w:r>
      <w:proofErr w:type="gramStart"/>
      <w:r w:rsidRPr="000849D2">
        <w:t>Р</w:t>
      </w:r>
      <w:proofErr w:type="gramEnd"/>
      <w:r w:rsidRPr="000849D2">
        <w:t xml:space="preserve"> ‡кіметініњ 2018 жылѓы 26 ќазандаѓы № 687 ќаулысы // ЌР Президенті мен ЌР ‡кіметініњ актілер жинаѓы= Собрание актов Президента РК и Правительства РК.- 2018.- №60.- Б.114-116. </w:t>
      </w:r>
    </w:p>
    <w:p w:rsidR="00303DC7" w:rsidRPr="000849D2" w:rsidRDefault="00303DC7" w:rsidP="009B0167"/>
    <w:p w:rsidR="008221F9" w:rsidRPr="000849D2" w:rsidRDefault="008221F9" w:rsidP="009B0167">
      <w:r w:rsidRPr="000849D2">
        <w:t xml:space="preserve">"Білім беру ±йымдарында білім алушыларѓа академиялыќ демалыс беру" мемлекеттік </w:t>
      </w:r>
      <w:proofErr w:type="gramStart"/>
      <w:r w:rsidRPr="000849D2">
        <w:t>к</w:t>
      </w:r>
      <w:proofErr w:type="gramEnd"/>
      <w:r w:rsidRPr="000849D2">
        <w:t>µрсетілетін ќызмет стандартын бекіту туралы" ЌР Білім жєне ѓылым министрі міндетін атќарушыныњ 2017 жылѓы 27 шілдедегі № 357 б±йрыѓына µзгеріс енгізу туралы: 2017 жылѓы 20 желтоќсандаѓы №636 Ќ</w:t>
      </w:r>
      <w:proofErr w:type="gramStart"/>
      <w:r w:rsidRPr="000849D2">
        <w:t>Р</w:t>
      </w:r>
      <w:proofErr w:type="gramEnd"/>
      <w:r w:rsidRPr="000849D2">
        <w:t xml:space="preserve"> БЃМ б±йрыѓы // Егемен Ќазаќстан.- 2018.- 1 наурыз.- Б.15-16. </w:t>
      </w:r>
    </w:p>
    <w:p w:rsidR="00DC18A0" w:rsidRPr="000849D2" w:rsidRDefault="00DC18A0" w:rsidP="009B0167"/>
    <w:p w:rsidR="00DC18A0" w:rsidRPr="000849D2" w:rsidRDefault="00DC18A0" w:rsidP="009B0167">
      <w:r w:rsidRPr="000849D2">
        <w:lastRenderedPageBreak/>
        <w:t>"Білім жєне ѓылым саласындаѓы азаматтыќ ќызметшілерді аттестаттаудан µткізу ќаѓидалары мен шарттарын, сондай-аќ Мектепке дейінгі, бастауыш, негізгі орта, жалпы орта білімніњ жалпы білім беретін оќу баѓдарламаларын, техникалыќ жєне кєсі</w:t>
      </w:r>
      <w:proofErr w:type="gramStart"/>
      <w:r w:rsidRPr="000849D2">
        <w:t>пт</w:t>
      </w:r>
      <w:proofErr w:type="gramEnd"/>
      <w:r w:rsidRPr="000849D2">
        <w:t xml:space="preserve">ік, орта білімнен: 2017 жылѓы 17 ќазандаѓы № 530 ЌР </w:t>
      </w:r>
      <w:proofErr w:type="gramStart"/>
      <w:r w:rsidRPr="000849D2">
        <w:t>Б</w:t>
      </w:r>
      <w:proofErr w:type="gramEnd"/>
      <w:r w:rsidRPr="000849D2">
        <w:t xml:space="preserve">ЃМ б±йрыѓы // Егемен Ќазаќстан.- 2018.- 26 ќањтар.- Б.15-16. </w:t>
      </w:r>
    </w:p>
    <w:p w:rsidR="00CA1729" w:rsidRPr="000849D2" w:rsidRDefault="00CA1729" w:rsidP="009B0167"/>
    <w:p w:rsidR="00CA1729" w:rsidRPr="000849D2" w:rsidRDefault="00CA1729" w:rsidP="009B0167">
      <w:r w:rsidRPr="000849D2">
        <w:t xml:space="preserve">"Білім жєне ѓылым саласындаѓы мемлекеттік </w:t>
      </w:r>
      <w:proofErr w:type="gramStart"/>
      <w:r w:rsidRPr="000849D2">
        <w:t>к</w:t>
      </w:r>
      <w:proofErr w:type="gramEnd"/>
      <w:r w:rsidRPr="000849D2">
        <w:t xml:space="preserve">µрсетілетін ќызметтер регламенттерін бекіту туралы" ЌР Білім жєне ѓылым министрініњ 2015 жылѓы 13 тамыздаѓы № 528 б±йрыѓына µзгеріс енгізу туралы: 2017 жылѓы 21 ќарашадаѓы № 588 ЌР БЃМ б±йрыѓы // Егемен Ќазаќстан.- 2018.- </w:t>
      </w:r>
      <w:proofErr w:type="gramStart"/>
      <w:r w:rsidRPr="000849D2">
        <w:t>26</w:t>
      </w:r>
      <w:proofErr w:type="gramEnd"/>
      <w:r w:rsidRPr="000849D2">
        <w:t xml:space="preserve"> ќањтар.- Б.16-17. </w:t>
      </w:r>
    </w:p>
    <w:p w:rsidR="008C6377" w:rsidRPr="000849D2" w:rsidRDefault="008C6377" w:rsidP="009B0167"/>
    <w:p w:rsidR="008C6377" w:rsidRPr="000849D2" w:rsidRDefault="008C6377" w:rsidP="009B0167">
      <w:r w:rsidRPr="000849D2">
        <w:t xml:space="preserve">"Білім жєне ѓылым саласындаѓы мемлекеттік </w:t>
      </w:r>
      <w:proofErr w:type="gramStart"/>
      <w:r w:rsidRPr="000849D2">
        <w:t>к</w:t>
      </w:r>
      <w:proofErr w:type="gramEnd"/>
      <w:r w:rsidRPr="000849D2">
        <w:t xml:space="preserve">µрсетілетін ќызметтер стандарттарын бекіту туралы" ЌР Білім жєне ѓылым министрініњ 2015 жылѓы 16 сєуірдегі № 212 б±йрыѓына µзгерістер енгізі туралы: 2017 жылѓы 20 желтоќсан № 335 ЌР БЃМ б±йрыѓы // Егемен Ќазаќстан.- 2018.- </w:t>
      </w:r>
      <w:proofErr w:type="gramStart"/>
      <w:r w:rsidRPr="000849D2">
        <w:t>13</w:t>
      </w:r>
      <w:proofErr w:type="gramEnd"/>
      <w:r w:rsidRPr="000849D2">
        <w:t xml:space="preserve"> аќпан.- Б.14. </w:t>
      </w:r>
    </w:p>
    <w:p w:rsidR="00F80790" w:rsidRPr="000849D2" w:rsidRDefault="00F80790" w:rsidP="009B0167"/>
    <w:p w:rsidR="00F80790" w:rsidRPr="000849D2" w:rsidRDefault="00F80790" w:rsidP="009B0167">
      <w:r w:rsidRPr="000849D2">
        <w:t xml:space="preserve">"Білім жєне ѓылым саласындаѓы мемлекеттік </w:t>
      </w:r>
      <w:proofErr w:type="gramStart"/>
      <w:r w:rsidRPr="000849D2">
        <w:t>к</w:t>
      </w:r>
      <w:proofErr w:type="gramEnd"/>
      <w:r w:rsidRPr="000849D2">
        <w:t xml:space="preserve">µрсетілетін ќызметтер стандарттарын бекіту туралы" ЌР Білім жєне ѓылым министрініњ 2015 жылѓы 16 сєуірдегі № 212 б±йрыѓына µзгерістер енгізі туралы: 2017 жылѓы 24 шілдедегі № 349 ЌР БЃМ б±йрыѓы // Егемен Ќазаќстан.- 2018.- </w:t>
      </w:r>
      <w:proofErr w:type="gramStart"/>
      <w:r w:rsidRPr="000849D2">
        <w:t>26</w:t>
      </w:r>
      <w:proofErr w:type="gramEnd"/>
      <w:r w:rsidRPr="000849D2">
        <w:t xml:space="preserve"> ќањтар.- Б.14-15. </w:t>
      </w:r>
    </w:p>
    <w:p w:rsidR="0027461F" w:rsidRDefault="0027461F" w:rsidP="009B0167">
      <w:pPr>
        <w:rPr>
          <w:lang w:val="kk-KZ"/>
        </w:rPr>
      </w:pPr>
    </w:p>
    <w:p w:rsidR="005346E2" w:rsidRPr="0027461F" w:rsidRDefault="005346E2" w:rsidP="009B0167">
      <w:pPr>
        <w:rPr>
          <w:lang w:val="kk-KZ"/>
        </w:rPr>
      </w:pPr>
      <w:r w:rsidRPr="0027461F">
        <w:rPr>
          <w:lang w:val="kk-KZ"/>
        </w:rPr>
        <w:t xml:space="preserve">"Білім жєне (немесе) біліктілік туралы мемлекеттік ‰лгідегі ќ±жаттардыњ бланкілеріне тапсырыс беруді ±йымдастыру, оларды саќтау, есепке алу жєне беру жєне олармен негізгі орта білім жєне жалпы орта білім жєне жоѓары жєне жоѓары оќу орнынан кейінгі білім: ЌР БЃМ 2018 жылѓы 21 ќырк‰йектегі №483 б±йрыѓы // Егемен Ќазаќстан.- 2018.- 24 ќазан.- Б.13. </w:t>
      </w:r>
    </w:p>
    <w:p w:rsidR="005346E2" w:rsidRPr="0027461F" w:rsidRDefault="005346E2" w:rsidP="009B0167">
      <w:pPr>
        <w:rPr>
          <w:lang w:val="kk-KZ"/>
        </w:rPr>
      </w:pPr>
    </w:p>
    <w:p w:rsidR="009F29B6" w:rsidRPr="000849D2" w:rsidRDefault="009F29B6" w:rsidP="009B0167">
      <w:r w:rsidRPr="00B21EA4">
        <w:rPr>
          <w:lang w:val="kk-KZ"/>
        </w:rPr>
        <w:t xml:space="preserve">"Бюджет ќаражаты есебінен ќаржыландырылатын мемлекеттік білім беру ±йымдары ќызметкерлеріне жалаќыны есептеу ќаѓидаларын бекіту туралы" ЌР Білім жєне ѓылым министрініњ 2008 жылѓы 29 ќањтардаѓы №40 б±йрыѓына µзгеріс енгізу туралы: ЌР Білім жєне ѓылым министрілігініњ 2018 жылѓы 19 аќпандаѓы №64 б±йрыѓымен бекітілген // Егемен Ќазаќстан.- </w:t>
      </w:r>
      <w:r w:rsidRPr="000849D2">
        <w:t xml:space="preserve">2018.- 3 сєуір.- Б.13. </w:t>
      </w:r>
    </w:p>
    <w:p w:rsidR="00CA1729" w:rsidRPr="000849D2" w:rsidRDefault="00CA1729" w:rsidP="009B0167"/>
    <w:p w:rsidR="0035414E" w:rsidRPr="000849D2" w:rsidRDefault="0035414E" w:rsidP="009B0167">
      <w:r w:rsidRPr="000849D2">
        <w:t>"Ѓылым жµніндегі жыл сайынѓы ±лттыќ баяндаманы дайындау ќаѓидаларын бекіту туралы" Ќазаќстан Республикасы Президентініњ 2012 жылѓы 21 тамыздаѓы №369 Жарлыѓына µзгерістер енгізу туралы: Ќ</w:t>
      </w:r>
      <w:proofErr w:type="gramStart"/>
      <w:r w:rsidRPr="000849D2">
        <w:t>Р</w:t>
      </w:r>
      <w:proofErr w:type="gramEnd"/>
      <w:r w:rsidRPr="000849D2">
        <w:t xml:space="preserve"> Президентініњ Жарлыѓы 2018 жылѓы 20 шілдедегі №720 // Егемен Ќазаќстан.- 2018.- 24 шілде.- Б.1. </w:t>
      </w:r>
    </w:p>
    <w:p w:rsidR="00CC1499" w:rsidRPr="000849D2" w:rsidRDefault="00CC1499" w:rsidP="009B0167"/>
    <w:p w:rsidR="00C93F02" w:rsidRPr="000849D2" w:rsidRDefault="00C93F02" w:rsidP="009B0167">
      <w:r w:rsidRPr="000849D2">
        <w:t>"Дарын" мемлекеттік жастар сыйлыѓыныњ кейбі</w:t>
      </w:r>
      <w:proofErr w:type="gramStart"/>
      <w:r w:rsidRPr="000849D2">
        <w:t>р</w:t>
      </w:r>
      <w:proofErr w:type="gramEnd"/>
      <w:r w:rsidRPr="000849D2">
        <w:t xml:space="preserve"> мєселелері туралы" ЌР ‡кіметініњ 2015 жылѓы 28 шілдедегі № 597 ќаулысына µзгеріс пен толыќтыру енгізу туралы: Ќ</w:t>
      </w:r>
      <w:proofErr w:type="gramStart"/>
      <w:r w:rsidRPr="000849D2">
        <w:t>Р</w:t>
      </w:r>
      <w:proofErr w:type="gramEnd"/>
      <w:r w:rsidRPr="000849D2">
        <w:t xml:space="preserve"> ‡кіметініњ 2018 жылѓы 3 наурыздаѓы № 103 ќаулысы // ЌР Президенті мен ЌР ‡кіметініњ актілер жинаѓы= Собрание актов Президента РК и Правительства РК.- 2018.- №12.- Б.28. </w:t>
      </w:r>
    </w:p>
    <w:p w:rsidR="00C93F02" w:rsidRPr="000849D2" w:rsidRDefault="00C93F02" w:rsidP="009B0167"/>
    <w:p w:rsidR="00120867" w:rsidRPr="000849D2" w:rsidRDefault="00120867" w:rsidP="009B0167">
      <w:r w:rsidRPr="000849D2">
        <w:t xml:space="preserve">"Жалпы білім беру ±йымдарына арналѓан жалпы білім беретін </w:t>
      </w:r>
      <w:proofErr w:type="gramStart"/>
      <w:r w:rsidRPr="000849D2">
        <w:t>п</w:t>
      </w:r>
      <w:proofErr w:type="gramEnd"/>
      <w:r w:rsidRPr="000849D2">
        <w:t>єндердіњ, тандау курстарыныњ жеке факультативтердіњ ‰лгілік оќу баѓдарламаларын бекіту туралы" ЌР БЃМ 2013 жылѓы 3 сєуірдегі №115 б±йрыѓына µзгеріс пен толыќтырулар енгізу туралы: Ќ</w:t>
      </w:r>
      <w:proofErr w:type="gramStart"/>
      <w:r w:rsidRPr="000849D2">
        <w:t>Р</w:t>
      </w:r>
      <w:proofErr w:type="gramEnd"/>
      <w:r w:rsidRPr="000849D2">
        <w:t xml:space="preserve"> Білім жєне ѓылым министрлігініњ 2017 жылѓы 27 шілдедегі №352 ЌР БЃМ б±йрыѓы // Егемен Ќазаќстан.- 2018.- 18 ќањтар.- Б.14-15. </w:t>
      </w:r>
    </w:p>
    <w:p w:rsidR="0026694B" w:rsidRPr="000849D2" w:rsidRDefault="0026694B" w:rsidP="009B0167"/>
    <w:p w:rsidR="0026694B" w:rsidRPr="000849D2" w:rsidRDefault="0026694B" w:rsidP="009B0167">
      <w:r w:rsidRPr="000849D2">
        <w:t xml:space="preserve">"Жалпы білім беру ±йымдарына арналѓан жалпы білім беретін </w:t>
      </w:r>
      <w:proofErr w:type="gramStart"/>
      <w:r w:rsidRPr="000849D2">
        <w:t>п</w:t>
      </w:r>
      <w:proofErr w:type="gramEnd"/>
      <w:r w:rsidRPr="000849D2">
        <w:t>єндердіњ, тањдау курстарыныњ жєне факультативтердіњ ‰лгілік оќу баѓдарламаларын бекіту туралы" ЌР Білім жєне ѓылым министрініњ 2013 жылѓы 3 сєуірдегі № 115 б±йрыѓына µзгерістер мен толыќтырулар ен: Ќ</w:t>
      </w:r>
      <w:proofErr w:type="gramStart"/>
      <w:r w:rsidRPr="000849D2">
        <w:t>Р</w:t>
      </w:r>
      <w:proofErr w:type="gramEnd"/>
      <w:r w:rsidRPr="000849D2">
        <w:t xml:space="preserve"> Білім жєне ѓылым министрініњ 2017 жылѓы 25 ќазандаѓы №545 б±йрыќ // Егемен Ќазаќстан.- 2018.- 13 маусым.- Б.17-28. </w:t>
      </w:r>
    </w:p>
    <w:p w:rsidR="00DE2EF2" w:rsidRPr="000849D2" w:rsidRDefault="00DE2EF2" w:rsidP="009B0167"/>
    <w:p w:rsidR="00DE2EF2" w:rsidRPr="000849D2" w:rsidRDefault="00DE2EF2" w:rsidP="009B0167">
      <w:r w:rsidRPr="000849D2">
        <w:t xml:space="preserve">"Жалпы білім беру ±йымдарына арналѓан жалпы білім беретін </w:t>
      </w:r>
      <w:proofErr w:type="gramStart"/>
      <w:r w:rsidRPr="000849D2">
        <w:t>п</w:t>
      </w:r>
      <w:proofErr w:type="gramEnd"/>
      <w:r w:rsidRPr="000849D2">
        <w:t>єндердіњ, тањдау курстарыныњ жєне факультативтердіњ ‰лгілік оќу баѓдарламаларын бекіту туралы" ЌР Білім жєне ѓылым министрініњ 2013 жылѓы 3 сєуірдегі № 115 б±йрыѓына µзгерістер мен толыќтырулар ен: Ќ</w:t>
      </w:r>
      <w:proofErr w:type="gramStart"/>
      <w:r w:rsidRPr="000849D2">
        <w:t>Р</w:t>
      </w:r>
      <w:proofErr w:type="gramEnd"/>
      <w:r w:rsidRPr="000849D2">
        <w:t xml:space="preserve"> Білім жєне ѓылым министрілігініњ 2017 жылѓы 25 ќазандаѓы №545 б±йрыѓы // Егемен Ќазаќстан.- 2018.- 8 маусым.- Б.24-28. </w:t>
      </w:r>
    </w:p>
    <w:p w:rsidR="00F960B0" w:rsidRPr="000849D2" w:rsidRDefault="00F960B0" w:rsidP="009B0167"/>
    <w:p w:rsidR="00F960B0" w:rsidRPr="000849D2" w:rsidRDefault="00F960B0" w:rsidP="009B0167">
      <w:r w:rsidRPr="000849D2">
        <w:t xml:space="preserve">"Жалпы білім беру ±йымдарына арналѓан жалпы білім беретін </w:t>
      </w:r>
      <w:proofErr w:type="gramStart"/>
      <w:r w:rsidRPr="000849D2">
        <w:t>п</w:t>
      </w:r>
      <w:proofErr w:type="gramEnd"/>
      <w:r w:rsidRPr="000849D2">
        <w:t>єндердіњ, тањдау курстарыныњ жєне факультативтердіњ ‰лгілік оќу баѓдарламаларын бекіту туралы" ЌР Білім жєне ѓылым министрініњ 2013 жылѓы 3 сєуірдегі № 115 б±йрыѓына µзгеістер мен толыќтырулар енг: Ќ</w:t>
      </w:r>
      <w:proofErr w:type="gramStart"/>
      <w:r w:rsidRPr="000849D2">
        <w:t>Р</w:t>
      </w:r>
      <w:proofErr w:type="gramEnd"/>
      <w:r w:rsidRPr="000849D2">
        <w:t xml:space="preserve"> Білім жєне ѓылым министрлігініњ 2017 жылѓы 25 ќазандаѓы № 545 б±йрыѓы // Егемен Ќазаќстан.- 2018.- 6 маусым.- Б.17-28. </w:t>
      </w:r>
    </w:p>
    <w:p w:rsidR="00DE2EF2" w:rsidRPr="000849D2" w:rsidRDefault="00DE2EF2" w:rsidP="009B0167"/>
    <w:p w:rsidR="00B20523" w:rsidRPr="000849D2" w:rsidRDefault="00B20523" w:rsidP="009B0167">
      <w:r w:rsidRPr="000849D2">
        <w:lastRenderedPageBreak/>
        <w:t xml:space="preserve">"Жоѓары білім алуѓа </w:t>
      </w:r>
      <w:proofErr w:type="gramStart"/>
      <w:r w:rsidRPr="000849D2">
        <w:t>а</w:t>
      </w:r>
      <w:proofErr w:type="gramEnd"/>
      <w:r w:rsidRPr="000849D2">
        <w:t>ќы тµлеу ‰шін білім беру грантын беру ережесін бекіту туралы" ЌР ‡кіметініњ 2008 жылѓы 23 ќањтардаѓы № 58 ќаулысына µзгеріс енгізу туралы: Ќ</w:t>
      </w:r>
      <w:proofErr w:type="gramStart"/>
      <w:r w:rsidRPr="000849D2">
        <w:t>Р</w:t>
      </w:r>
      <w:proofErr w:type="gramEnd"/>
      <w:r w:rsidRPr="000849D2">
        <w:t xml:space="preserve"> ‡кіметініњ 2018 жылѓы 13 маусымдаѓы № 345 ќаулысы // Егемен Ќазаќстан.- 2018.- 15 маусым.- Б.17. </w:t>
      </w:r>
    </w:p>
    <w:p w:rsidR="00C93F02" w:rsidRPr="000849D2" w:rsidRDefault="00C93F02" w:rsidP="009B0167"/>
    <w:p w:rsidR="00F51062" w:rsidRPr="000849D2" w:rsidRDefault="00F51062" w:rsidP="009B0167">
      <w:r w:rsidRPr="000849D2">
        <w:t>"Жоѓары білімніњ білім беру баѓдаламаларын іске асыратын білім беру ±йымдарына оќуѓа ќабылдаудыњ ‰лгілік ќаѓидаларын бекіту туралы" Ќ</w:t>
      </w:r>
      <w:proofErr w:type="gramStart"/>
      <w:r w:rsidRPr="000849D2">
        <w:t>Р</w:t>
      </w:r>
      <w:proofErr w:type="gramEnd"/>
      <w:r w:rsidRPr="000849D2">
        <w:t xml:space="preserve"> ‡кіметініњ 2012 жылѓы 19 ќањтардаѓы № 111 ќаулысына µзгерістер мен толыќтырулар енгізу туралы: Ќ</w:t>
      </w:r>
      <w:proofErr w:type="gramStart"/>
      <w:r w:rsidRPr="000849D2">
        <w:t>Р</w:t>
      </w:r>
      <w:proofErr w:type="gramEnd"/>
      <w:r w:rsidRPr="000849D2">
        <w:t xml:space="preserve"> ‡кіметініњ 2018 жылѓы 8 маусымдаѓы № 334 ќаулысы // ЌР Президенті мен ЌР ‡кіметініњ = Собрание актов Президента РК и Правительства РК.- 2018.- №29-30.- Б.48-55. </w:t>
      </w:r>
    </w:p>
    <w:p w:rsidR="00C97F4D" w:rsidRPr="000849D2" w:rsidRDefault="00C97F4D" w:rsidP="009B0167"/>
    <w:p w:rsidR="00C97F4D" w:rsidRPr="000849D2" w:rsidRDefault="00C97F4D" w:rsidP="009B0167">
      <w:r w:rsidRPr="000849D2">
        <w:t>"Жоѓары білімніњ білім беру баѓдарламаларын іске асыратын білім беру ±йымдарына оќуѓа ќабылдаудыњ ‰лгілік ќаѓидаларын бекіту туралы" Ќ</w:t>
      </w:r>
      <w:proofErr w:type="gramStart"/>
      <w:r w:rsidRPr="000849D2">
        <w:t>Р</w:t>
      </w:r>
      <w:proofErr w:type="gramEnd"/>
      <w:r w:rsidRPr="000849D2">
        <w:t xml:space="preserve"> ‡кіметініњ 2012 жылѓы 19 ќањтардаѓы № 111 ќаулысына µзгерістер мен толыќтырулар енгізу туралы: Ќ</w:t>
      </w:r>
      <w:proofErr w:type="gramStart"/>
      <w:r w:rsidRPr="000849D2">
        <w:t>Р</w:t>
      </w:r>
      <w:proofErr w:type="gramEnd"/>
      <w:r w:rsidRPr="000849D2">
        <w:t xml:space="preserve"> ‡кіметініњ 2018 жылѓы 8 маусым №33 ќаулысымен бекітілген // Егемен Ќазаќстан.- 2018.- 11 маусым.- Б.13. </w:t>
      </w:r>
    </w:p>
    <w:p w:rsidR="00F51062" w:rsidRPr="000849D2" w:rsidRDefault="00F51062" w:rsidP="009B0167"/>
    <w:p w:rsidR="00CB11B8" w:rsidRPr="000849D2" w:rsidRDefault="00CB11B8" w:rsidP="009B0167">
      <w:r w:rsidRPr="000849D2">
        <w:t>"Жоѓары жєне жоѓары оќу орнынан кейінгі білім беру саласында кµрсетілетін мемлекеттік ќызмет стандарттарын бекіту туралы" Ќ</w:t>
      </w:r>
      <w:proofErr w:type="gramStart"/>
      <w:r w:rsidRPr="000849D2">
        <w:t>Р</w:t>
      </w:r>
      <w:proofErr w:type="gramEnd"/>
      <w:r w:rsidRPr="000849D2">
        <w:t xml:space="preserve"> Білім жєне ѓылым министрініњ 2015 жылѓы 9 сєуірдегі № 186 б±йрыѓына µзгерістер енгізу туралы: 2018 жылѓы 11 ќањтардаѓы № 11 Ќ</w:t>
      </w:r>
      <w:proofErr w:type="gramStart"/>
      <w:r w:rsidRPr="000849D2">
        <w:t>Р</w:t>
      </w:r>
      <w:proofErr w:type="gramEnd"/>
      <w:r w:rsidRPr="000849D2">
        <w:t xml:space="preserve"> БЃМ б±йрыѓы // Егемен Ќазаќстан.- 2018.- 4 сєуір.- Б.24. </w:t>
      </w:r>
    </w:p>
    <w:p w:rsidR="00CB11B8" w:rsidRPr="000849D2" w:rsidRDefault="00CB11B8" w:rsidP="009B0167"/>
    <w:p w:rsidR="008312B2" w:rsidRPr="000849D2" w:rsidRDefault="008312B2" w:rsidP="009B0167">
      <w:r w:rsidRPr="000849D2">
        <w:t>"Жоѓары жєне жоѓары оќу орнынан кейінгі білім беру саласында кµрсетілетін мемлекеттік ќызмет стандарттарын бекіту туралы" Ќ</w:t>
      </w:r>
      <w:proofErr w:type="gramStart"/>
      <w:r w:rsidRPr="000849D2">
        <w:t>Р</w:t>
      </w:r>
      <w:proofErr w:type="gramEnd"/>
      <w:r w:rsidRPr="000849D2">
        <w:t xml:space="preserve"> Білім жєне ѓылым министрініњ 2015 жылѓы 9 сєуірдегі № 186 б±йрыѓына µзгерістер мен толыќтыру енгізу туралы: 2017 жылѓы 3 ќарашадаѓы № 561 Ќ</w:t>
      </w:r>
      <w:proofErr w:type="gramStart"/>
      <w:r w:rsidRPr="000849D2">
        <w:t>Р</w:t>
      </w:r>
      <w:proofErr w:type="gramEnd"/>
      <w:r w:rsidRPr="000849D2">
        <w:t xml:space="preserve"> БЃМ б±йрыѓы // Егемен Ќазаќстан.- 2018.- 26 ќањтар.- Б.16. </w:t>
      </w:r>
    </w:p>
    <w:p w:rsidR="00676534" w:rsidRPr="000849D2" w:rsidRDefault="00676534" w:rsidP="009B0167"/>
    <w:p w:rsidR="00676534" w:rsidRPr="000849D2" w:rsidRDefault="00676534" w:rsidP="009B0167">
      <w:r w:rsidRPr="000849D2">
        <w:t xml:space="preserve">Жоѓары жєне жоѓары оќу орнынан кейінгі білім беру саласындаѓы мемлекеттік </w:t>
      </w:r>
      <w:proofErr w:type="gramStart"/>
      <w:r w:rsidRPr="000849D2">
        <w:t>к</w:t>
      </w:r>
      <w:proofErr w:type="gramEnd"/>
      <w:r w:rsidRPr="000849D2">
        <w:t>µрсетілетін ќызмет регламенттерін бекіту туралы" ЌР Білім жєне ѓылым министрініњ 2015 жылѓы 2 маусымдаѓы №358 б±йрыѓына µзгеріс енгізу туралы: Ќ</w:t>
      </w:r>
      <w:proofErr w:type="gramStart"/>
      <w:r w:rsidRPr="000849D2">
        <w:t>Р</w:t>
      </w:r>
      <w:proofErr w:type="gramEnd"/>
      <w:r w:rsidRPr="000849D2">
        <w:t xml:space="preserve"> Білім жєне ѓылым министрініњ 2018 жылѓы 2 сєуірдегі №127 б±йрыѓы // Егемен Ќазаќстан.- 2018.- 23 мамыр.- Б.12. </w:t>
      </w:r>
    </w:p>
    <w:p w:rsidR="00C93F02" w:rsidRPr="000849D2" w:rsidRDefault="00C93F02" w:rsidP="009B0167"/>
    <w:p w:rsidR="006F2572" w:rsidRPr="000849D2" w:rsidRDefault="006F2572" w:rsidP="009B0167">
      <w:r w:rsidRPr="000849D2">
        <w:t>"Жоѓары оќу орнынан кейінгі білімніњ білім беру баѓдарламаларын іске асыратын білім беру ±йымдарына оќуѓа ќабылдаудыњ ‰лгілік ќаѓидаларын бекіту туралы" Ќ</w:t>
      </w:r>
      <w:proofErr w:type="gramStart"/>
      <w:r w:rsidRPr="000849D2">
        <w:t>Р</w:t>
      </w:r>
      <w:proofErr w:type="gramEnd"/>
      <w:r w:rsidRPr="000849D2">
        <w:t xml:space="preserve"> ‡кіметініњ 2012 жылѓы 19 ќањтардаѓы № 109 ќаулысына µзгерістер мен толыќтырулар енгізу туралы: Ќ</w:t>
      </w:r>
      <w:proofErr w:type="gramStart"/>
      <w:r w:rsidRPr="000849D2">
        <w:t>Р</w:t>
      </w:r>
      <w:proofErr w:type="gramEnd"/>
      <w:r w:rsidRPr="000849D2">
        <w:t xml:space="preserve"> ‡кіметініњ 2018 жылѓы 11 маусымдаѓы № 335 ќаулысы // ЌР Президенті мен ЌР ‡кіметініњ = Собрание актов Президента РК и Правительства РК.- 2018.- №29-30.- Б.56-63. </w:t>
      </w:r>
    </w:p>
    <w:p w:rsidR="0027461F" w:rsidRDefault="0027461F" w:rsidP="009B0167">
      <w:pPr>
        <w:rPr>
          <w:lang w:val="kk-KZ"/>
        </w:rPr>
      </w:pPr>
    </w:p>
    <w:p w:rsidR="00D72E28" w:rsidRPr="0027461F" w:rsidRDefault="00D72E28" w:rsidP="009B0167">
      <w:pPr>
        <w:rPr>
          <w:lang w:val="kk-KZ"/>
        </w:rPr>
      </w:pPr>
      <w:r w:rsidRPr="0027461F">
        <w:rPr>
          <w:lang w:val="kk-KZ"/>
        </w:rPr>
        <w:t xml:space="preserve">"Ќазаќ тілі єліпбиін кириллицадан латын графикасына кµшіру туралы" ЌР Президентініњ 2017 жылѓы 26 ќазандаѓы № 569 Жарлыѓына µзгеріс енгізу туралы: ЌР Президентініњ 2018 жылѓы 19 аќпандаѓы № 637 жарлыѓы // ЌР Президенті мен ЌР ‡кіметініњ = Собрание актов Президента РК и Правительства РК.- 2018.- №8.- Б.5-6. </w:t>
      </w:r>
    </w:p>
    <w:p w:rsidR="009C3B1A" w:rsidRPr="0027461F" w:rsidRDefault="009C3B1A" w:rsidP="009B0167">
      <w:pPr>
        <w:rPr>
          <w:lang w:val="kk-KZ"/>
        </w:rPr>
      </w:pPr>
    </w:p>
    <w:p w:rsidR="009C3B1A" w:rsidRPr="000849D2" w:rsidRDefault="009C3B1A" w:rsidP="009B0167">
      <w:r w:rsidRPr="00B21EA4">
        <w:rPr>
          <w:lang w:val="kk-KZ"/>
        </w:rPr>
        <w:t xml:space="preserve">Ќазаќстан Республикасында білім беруді жєне ѓылымды дамытудыњ 2016 - 2019 жылдарѓа арналѓан мемлекеттік баѓдарламасын бекіту туралы: Ќазаќстан Республикасы ‡кіметініњ 2018 жылѓы 24 шілдедегі № 460 ќаулысы // Егемен Ќазаќстан.- </w:t>
      </w:r>
      <w:r w:rsidRPr="000849D2">
        <w:t xml:space="preserve">2018.- 7 тамыз.- Б.9-17. </w:t>
      </w:r>
    </w:p>
    <w:p w:rsidR="00C93F02" w:rsidRPr="000849D2" w:rsidRDefault="00C93F02" w:rsidP="009B0167"/>
    <w:p w:rsidR="009B5237" w:rsidRPr="000849D2" w:rsidRDefault="009B5237" w:rsidP="009B0167">
      <w:r w:rsidRPr="000849D2">
        <w:t xml:space="preserve">Ќазаќстан Республикасында тілдерді дамыту мен ќолданудыњ 2011-2019 </w:t>
      </w:r>
      <w:proofErr w:type="gramStart"/>
      <w:r w:rsidRPr="000849D2">
        <w:t>жылдар</w:t>
      </w:r>
      <w:proofErr w:type="gramEnd"/>
      <w:r w:rsidRPr="000849D2">
        <w:t>ѓа арналѓан мемлекеттік баѓдарламасы туралы: Ќ</w:t>
      </w:r>
      <w:proofErr w:type="gramStart"/>
      <w:r w:rsidRPr="000849D2">
        <w:t>Р</w:t>
      </w:r>
      <w:proofErr w:type="gramEnd"/>
      <w:r w:rsidRPr="000849D2">
        <w:t xml:space="preserve"> ‡кіметініњ 2018 жылѓы 2 шілдедегі № 401 ќаулысы // ЌР Президенті мен ЌР ‡кіметініњ актілер жинаѓы= Собрание актов Президента РК и Правительства РК.- 2018.- №35.- Б.16-72. </w:t>
      </w:r>
    </w:p>
    <w:p w:rsidR="00C93F02" w:rsidRPr="000849D2" w:rsidRDefault="00C93F02" w:rsidP="009B0167"/>
    <w:p w:rsidR="00B22AE6" w:rsidRPr="000849D2" w:rsidRDefault="00B22AE6" w:rsidP="009B0167">
      <w:r w:rsidRPr="000849D2">
        <w:t>Ќазаќстандыќтардыњ є</w:t>
      </w:r>
      <w:proofErr w:type="gramStart"/>
      <w:r w:rsidRPr="000849D2">
        <w:t>л-ау</w:t>
      </w:r>
      <w:proofErr w:type="gramEnd"/>
      <w:r w:rsidRPr="000849D2">
        <w:t>ќатыныњ µсуі: табыс пен т±рмыс сапасын арттыру: Ќ</w:t>
      </w:r>
      <w:proofErr w:type="gramStart"/>
      <w:r w:rsidRPr="000849D2">
        <w:t>Р</w:t>
      </w:r>
      <w:proofErr w:type="gramEnd"/>
      <w:r w:rsidRPr="000849D2">
        <w:t xml:space="preserve"> Президенті Н. Є. Назарбаевтыњ Ќазаќстан халќына Жолдауы // Семей тањы.- 2018.- 9 ќазан.- Б.1-2. </w:t>
      </w:r>
    </w:p>
    <w:p w:rsidR="00CD40C0" w:rsidRPr="000849D2" w:rsidRDefault="00CD40C0" w:rsidP="009B0167"/>
    <w:p w:rsidR="00CD40C0" w:rsidRPr="000849D2" w:rsidRDefault="00CD40C0" w:rsidP="009B0167">
      <w:r w:rsidRPr="000849D2">
        <w:t>"Ќ</w:t>
      </w:r>
      <w:proofErr w:type="gramStart"/>
      <w:r w:rsidRPr="000849D2">
        <w:t>Р</w:t>
      </w:r>
      <w:proofErr w:type="gramEnd"/>
      <w:r w:rsidRPr="000849D2">
        <w:t xml:space="preserve"> Білім жєне ѓылым министрлігініњ мєселелері" туралы ЌР ‡кіметініњ 2004 ж. 28 ќазандаѓы № 1111 ќаулысына µзгерістер енгізу туралы: Ќ</w:t>
      </w:r>
      <w:proofErr w:type="gramStart"/>
      <w:r w:rsidRPr="000849D2">
        <w:t>Р</w:t>
      </w:r>
      <w:proofErr w:type="gramEnd"/>
      <w:r w:rsidRPr="000849D2">
        <w:t xml:space="preserve"> ‡кіметініњ 2018 жылѓы 26 ќазандаѓы № 684 ќаулысы // ЌР Президенті мен ЌР ‡кіметініњ актілер жинаѓы= Собрание актов Президента РК и Правительства РК.- 2018.- №60.- Б.112-113. </w:t>
      </w:r>
    </w:p>
    <w:p w:rsidR="007308F2" w:rsidRPr="000849D2" w:rsidRDefault="007308F2" w:rsidP="009B0167"/>
    <w:p w:rsidR="007308F2" w:rsidRPr="000849D2" w:rsidRDefault="007308F2" w:rsidP="009B0167">
      <w:r w:rsidRPr="000849D2">
        <w:t>Ќ</w:t>
      </w:r>
      <w:proofErr w:type="gramStart"/>
      <w:r w:rsidRPr="000849D2">
        <w:t>Р</w:t>
      </w:r>
      <w:proofErr w:type="gramEnd"/>
      <w:r w:rsidRPr="000849D2">
        <w:t xml:space="preserve"> Білім жєне ѓылым министрініњ кейбір б±йрыќтарына µзгерістер мен толыќтыру енгізу туралы: 2017 ж. 4 желтоќсандаѓы №606 ЌР БЃМ б±йрыѓы // Егемен Ќазаќстан.- 2018.- 20 аќпан.- Б.13. </w:t>
      </w:r>
    </w:p>
    <w:p w:rsidR="00134195" w:rsidRDefault="00134195" w:rsidP="009B0167"/>
    <w:p w:rsidR="00895EEC" w:rsidRPr="000849D2" w:rsidRDefault="00895EEC" w:rsidP="009B0167">
      <w:r w:rsidRPr="000849D2">
        <w:lastRenderedPageBreak/>
        <w:t>Ќ</w:t>
      </w:r>
      <w:proofErr w:type="gramStart"/>
      <w:r w:rsidRPr="000849D2">
        <w:t>Р</w:t>
      </w:r>
      <w:proofErr w:type="gramEnd"/>
      <w:r w:rsidRPr="000849D2">
        <w:t xml:space="preserve"> Білім жєне ѓылым министрініњ кейбір б±йрыќтарына µзгерістер мен толыќтырулар енгізу туралы: Ќ</w:t>
      </w:r>
      <w:proofErr w:type="gramStart"/>
      <w:r w:rsidRPr="000849D2">
        <w:t>Р</w:t>
      </w:r>
      <w:proofErr w:type="gramEnd"/>
      <w:r w:rsidRPr="000849D2">
        <w:t xml:space="preserve"> БЃМ 2018 жылѓы 28 ќырк‰йектегі №512 б±йрыѓы // Егемен Ќазаќстан.- 2018.- 31 ќазан.- Б.19-20. </w:t>
      </w:r>
    </w:p>
    <w:p w:rsidR="009D5756" w:rsidRPr="000849D2" w:rsidRDefault="009D5756" w:rsidP="009B0167"/>
    <w:p w:rsidR="009D5756" w:rsidRPr="000849D2" w:rsidRDefault="009D5756" w:rsidP="009B0167">
      <w:proofErr w:type="gramStart"/>
      <w:r w:rsidRPr="000849D2">
        <w:t>"Маманды ж±мысќа жіберу, µз бетімен ж±мысќа орналасу ќ±ќытын беру, мемлекеттік білім беру тапсырысы негізінде білім алѓан азаматтарды ж±мысын µтеу жµніндегі міндетінен босату немесе олардыњ міндетін тоќтату ќаѓидаларын бекіту жєне "Білім беру грантын беру</w:t>
      </w:r>
      <w:proofErr w:type="gramEnd"/>
      <w:r w:rsidRPr="000849D2">
        <w:t>: Ќ</w:t>
      </w:r>
      <w:proofErr w:type="gramStart"/>
      <w:r w:rsidRPr="000849D2">
        <w:t>Р</w:t>
      </w:r>
      <w:proofErr w:type="gramEnd"/>
      <w:r w:rsidRPr="000849D2">
        <w:t xml:space="preserve"> ‡кіметініњ 2018 жылѓы 16 ќарашадаѓы № 765 ќаулысы // ЌР Президенті мен ЌР ‡кіметініњ актілер жинаѓы= Собрание актов Президента РК и Правительства РК.- 2018.- №64-65. </w:t>
      </w:r>
    </w:p>
    <w:p w:rsidR="009D5756" w:rsidRPr="000849D2" w:rsidRDefault="009D5756" w:rsidP="009B0167"/>
    <w:p w:rsidR="007F34DF" w:rsidRPr="000849D2" w:rsidRDefault="007F34DF" w:rsidP="009B0167">
      <w:r w:rsidRPr="000849D2">
        <w:t>Мектепке дейінгі тєрбие мен оќытудыњ, орта, техникалыќ жєне кєсі</w:t>
      </w:r>
      <w:proofErr w:type="gramStart"/>
      <w:r w:rsidRPr="000849D2">
        <w:t>пт</w:t>
      </w:r>
      <w:proofErr w:type="gramEnd"/>
      <w:r w:rsidRPr="000849D2">
        <w:t xml:space="preserve">ік, орта білімнен кейінгі, жоѓары жєне жоѓары оќу орнынан кейінгі білім берудіњ жан басына шаќќандаѓы нормативтік ќаржыландыру ќаѓидаларын бекіту туралы: 2017 жылѓы 21 ќарашадаѓы № 596 ЌР БЃМ </w:t>
      </w:r>
      <w:proofErr w:type="gramStart"/>
      <w:r w:rsidRPr="000849D2">
        <w:t>б</w:t>
      </w:r>
      <w:proofErr w:type="gramEnd"/>
      <w:r w:rsidRPr="000849D2">
        <w:t xml:space="preserve">±йрыѓы // Егемен Ќазаќстан.- 2018.- 24 ќањтар.- Б.20-21. </w:t>
      </w:r>
    </w:p>
    <w:p w:rsidR="00C93F02" w:rsidRPr="000849D2" w:rsidRDefault="00C93F02" w:rsidP="009B0167"/>
    <w:p w:rsidR="00057F56" w:rsidRPr="000849D2" w:rsidRDefault="00057F56" w:rsidP="009B0167">
      <w:r w:rsidRPr="000849D2">
        <w:t>Мемлекетті</w:t>
      </w:r>
      <w:proofErr w:type="gramStart"/>
      <w:r w:rsidRPr="000849D2">
        <w:t>к</w:t>
      </w:r>
      <w:proofErr w:type="gramEnd"/>
      <w:r w:rsidRPr="000849D2">
        <w:t xml:space="preserve"> жєне мемлекеттік емес ±йымдарда ќ±жаттама жасу, ќ±жаттаманы </w:t>
      </w:r>
      <w:proofErr w:type="gramStart"/>
      <w:r w:rsidRPr="000849D2">
        <w:t>бас</w:t>
      </w:r>
      <w:proofErr w:type="gramEnd"/>
      <w:r w:rsidRPr="000849D2">
        <w:t>ќару жєне электрондыќ ќ±жат айналымы ж‰йелерін пайдалану ќаѓидаларына бекіту туралы: Ќ</w:t>
      </w:r>
      <w:proofErr w:type="gramStart"/>
      <w:r w:rsidRPr="000849D2">
        <w:t>Р</w:t>
      </w:r>
      <w:proofErr w:type="gramEnd"/>
      <w:r w:rsidRPr="000849D2">
        <w:t xml:space="preserve"> ‡кіметініњ 2018 жылѓы 31 ќазандаѓы № 703 ќаулысы // ЌР Президенті мен ЌР ‡кіметініњ актілер жинаѓы= Собрание актов Президента РК и Правительства РК.- 2018.- №61.- Б.15-100. </w:t>
      </w:r>
    </w:p>
    <w:p w:rsidR="007D42B8" w:rsidRPr="000849D2" w:rsidRDefault="007D42B8" w:rsidP="009B0167"/>
    <w:p w:rsidR="007D42B8" w:rsidRPr="000849D2" w:rsidRDefault="007D42B8" w:rsidP="009B0167">
      <w:r w:rsidRPr="000849D2">
        <w:t>"Мемлекеттік орта білім беру мекемелерініњ басшыларын конкурстыќ таѓайындау ќаѓидаларын бекіту туралы" Ќ</w:t>
      </w:r>
      <w:proofErr w:type="gramStart"/>
      <w:r w:rsidRPr="000849D2">
        <w:t>Р</w:t>
      </w:r>
      <w:proofErr w:type="gramEnd"/>
      <w:r w:rsidRPr="000849D2">
        <w:t xml:space="preserve"> Білім жєне ѓылым министрініњ 2012 ж. 21 аќпандаѓы №57 б±йрыѓына µзгерістер енгізу туралы: Ќ</w:t>
      </w:r>
      <w:proofErr w:type="gramStart"/>
      <w:r w:rsidRPr="000849D2">
        <w:t>Р</w:t>
      </w:r>
      <w:proofErr w:type="gramEnd"/>
      <w:r w:rsidRPr="000849D2">
        <w:t xml:space="preserve"> Білім жєне ѓылым министрлігініњ 2018 жылѓы 28 ќырк‰йектегі №510 б±йрыѓы // Егемен Ќазаќстан.- 2018.- 7 ќараша.- Б.13. </w:t>
      </w:r>
    </w:p>
    <w:p w:rsidR="00057F56" w:rsidRPr="000849D2" w:rsidRDefault="00057F56" w:rsidP="009B0167"/>
    <w:p w:rsidR="00A056D7" w:rsidRPr="000849D2" w:rsidRDefault="00A056D7" w:rsidP="009B0167">
      <w:r w:rsidRPr="000849D2">
        <w:t>"Отбасы жєне балалар саласында кµрсетілетін мемлекеттік ќызметтер стандарттарын бекіту туралы" Ќ</w:t>
      </w:r>
      <w:proofErr w:type="gramStart"/>
      <w:r w:rsidRPr="000849D2">
        <w:t>Р</w:t>
      </w:r>
      <w:proofErr w:type="gramEnd"/>
      <w:r w:rsidRPr="000849D2">
        <w:t xml:space="preserve"> Білім жєне ѓылым министрініњ 2015 ж. 13 сєуірдегі № 198 б±йрыѓына µзгерістер мен толыќтыру енгізу туралы: 2017 жылѓы 25 желтоќсандаѓы № 650 ЌР БЃМ б±йрыѓы // Егемен Ќазаќстан.- 2018.- </w:t>
      </w:r>
      <w:proofErr w:type="gramStart"/>
      <w:r w:rsidRPr="000849D2">
        <w:t>15</w:t>
      </w:r>
      <w:proofErr w:type="gramEnd"/>
      <w:r w:rsidRPr="000849D2">
        <w:t xml:space="preserve"> аќпан.- Б.18-22. </w:t>
      </w:r>
    </w:p>
    <w:p w:rsidR="00990517" w:rsidRPr="000849D2" w:rsidRDefault="00990517" w:rsidP="009B0167"/>
    <w:p w:rsidR="00990517" w:rsidRPr="000849D2" w:rsidRDefault="00990517" w:rsidP="009B0167">
      <w:r w:rsidRPr="000849D2">
        <w:t>"Патронаттыќ тєрбие туралы ережені бекіту туралы" Ќ</w:t>
      </w:r>
      <w:proofErr w:type="gramStart"/>
      <w:r w:rsidRPr="000849D2">
        <w:t>Р</w:t>
      </w:r>
      <w:proofErr w:type="gramEnd"/>
      <w:r w:rsidRPr="000849D2">
        <w:t xml:space="preserve"> Білім жєне ѓылым министрініњ 2015 жылѓы 16 ќањтардаѓы № 14 б±йрыѓына µзгерістер мен толыќтырулар енгізу туралы: 2017 жылѓы 23 ќарашадаѓы № 590 ЌР БЃМ б±йрыѓы // Егемен Ќазаќстан.- 2018.- 26 ќањтар.- Б.17. </w:t>
      </w:r>
    </w:p>
    <w:p w:rsidR="004F534A" w:rsidRPr="000849D2" w:rsidRDefault="004F534A" w:rsidP="009B0167">
      <w:pPr>
        <w:rPr>
          <w:lang w:val="kk-KZ"/>
        </w:rPr>
      </w:pPr>
    </w:p>
    <w:p w:rsidR="004F534A" w:rsidRPr="000849D2" w:rsidRDefault="004F534A" w:rsidP="009B0167">
      <w:pPr>
        <w:rPr>
          <w:lang w:val="kk-KZ"/>
        </w:rPr>
      </w:pPr>
      <w:r w:rsidRPr="000849D2">
        <w:rPr>
          <w:lang w:val="kk-KZ"/>
        </w:rPr>
        <w:t xml:space="preserve">"Техникалыќ жєне кєсіптік білім бар кадрларды даярлауды жєне ќысќа мерзімді кєсіптік оќытуды ±йымдастыру ќаѓидаларын бекіту туралы" ЌР Білім жєне ѓылым министрініњ 2017 жылѓы 30 ќањтардаѓы № 35 б±йрыѓына µзгерістер енгізу туралы: ЌР Білім жєне ѓылым министрлігініњ 2018 жылѓы 17 сєуіпдегі № 162 б±йрыѓы // Егемен Ќазаќстан.- 2018.- 7 маусым.- Б.13. </w:t>
      </w:r>
    </w:p>
    <w:p w:rsidR="00815F80" w:rsidRPr="000849D2" w:rsidRDefault="00815F80" w:rsidP="009B0167">
      <w:pPr>
        <w:rPr>
          <w:lang w:val="kk-KZ"/>
        </w:rPr>
      </w:pPr>
    </w:p>
    <w:p w:rsidR="00815F80" w:rsidRPr="000849D2" w:rsidRDefault="00815F80" w:rsidP="009B0167">
      <w:pPr>
        <w:rPr>
          <w:lang w:val="kk-KZ"/>
        </w:rPr>
      </w:pPr>
      <w:r w:rsidRPr="000849D2">
        <w:rPr>
          <w:lang w:val="kk-KZ"/>
        </w:rPr>
        <w:t xml:space="preserve">"Техникалыќ жєне кєсіптік білім беру саласында кµрсетілетін мемлекеттік ќызметтер стандарттын бекіту туралы" ЌР Білім жєне ѓылым министрініњ 2015 жылѓы 14 сєуірдегі №200 б±йрыѓына µзгерістер жєне толыќтырулар енгізу туралы: ЌР Білім жєне ѓылым министрілігініњ 2018 жылѓы 18 мамырдаѓы №212 б±йрыѓы // Егемен Ќазаќстан.- 2018.- 22 маусым.- Б.22-23. </w:t>
      </w:r>
    </w:p>
    <w:p w:rsidR="00815F80" w:rsidRPr="000849D2" w:rsidRDefault="00815F80" w:rsidP="009B0167">
      <w:pPr>
        <w:rPr>
          <w:lang w:val="kk-KZ"/>
        </w:rPr>
      </w:pPr>
    </w:p>
    <w:p w:rsidR="004E5B39" w:rsidRPr="000849D2" w:rsidRDefault="004E5B39" w:rsidP="009B0167">
      <w:pPr>
        <w:rPr>
          <w:lang w:val="kk-KZ"/>
        </w:rPr>
      </w:pPr>
      <w:r w:rsidRPr="000849D2">
        <w:rPr>
          <w:lang w:val="kk-KZ"/>
        </w:rPr>
        <w:t xml:space="preserve">"Техникалыќ жєне кєсіптік, орта білімінен кейінгі білім беретін ‰здік ±йым" грантыныњ мµлшерін жєне оны беру тєртібін белгілей отырып, оны беруге арналѓан конкурсты µткізу ќаѓидаларын бекіту туралы": ЌР Білім жєне ѓылым министрлігініњ 2018 жылѓы 21 ќырк‰йектегі №484 б±йрыѓы // Егемен Ќазаќстан.- 2018.- 24 ќазан.- Б.13-14. </w:t>
      </w:r>
    </w:p>
    <w:p w:rsidR="00955BD8" w:rsidRPr="000849D2" w:rsidRDefault="00955BD8" w:rsidP="009B0167">
      <w:pPr>
        <w:rPr>
          <w:lang w:val="kk-KZ"/>
        </w:rPr>
      </w:pPr>
    </w:p>
    <w:p w:rsidR="00955BD8" w:rsidRPr="000849D2" w:rsidRDefault="00955BD8" w:rsidP="009B0167">
      <w:pPr>
        <w:rPr>
          <w:lang w:val="kk-KZ"/>
        </w:rPr>
      </w:pPr>
      <w:r w:rsidRPr="000849D2">
        <w:rPr>
          <w:lang w:val="kk-KZ"/>
        </w:rPr>
        <w:t xml:space="preserve">Техникалыќ жєне кєсіпітік білім беру мамандыќтары бойынша ‰лгілік оќу баѓдарламалары мен ‰лгілік оќу жоспарларын бекіту туралы: ЌР Білім жєне ѓылым министрлігініњ 2017 жылѓы 31 ќазандаѓы № 553 б±йрыѓы // Егемен Ќазаќстан.- 2018.- 19 маусым.- Б.26-28. </w:t>
      </w:r>
    </w:p>
    <w:p w:rsidR="007C3947" w:rsidRPr="000849D2" w:rsidRDefault="007C3947" w:rsidP="009B0167">
      <w:pPr>
        <w:rPr>
          <w:lang w:val="kk-KZ"/>
        </w:rPr>
      </w:pPr>
    </w:p>
    <w:p w:rsidR="006F7853" w:rsidRPr="000849D2" w:rsidRDefault="006F7853" w:rsidP="009B0167">
      <w:pPr>
        <w:rPr>
          <w:lang w:val="kk-KZ"/>
        </w:rPr>
      </w:pPr>
      <w:r w:rsidRPr="000849D2">
        <w:rPr>
          <w:lang w:val="kk-KZ"/>
        </w:rPr>
        <w:t xml:space="preserve">"Техникалыќ, кєсіптік жєне орта білімнен кейінгі білімі бар кадрларды даярлауѓа арналѓан мемлекеттік білім беру тапсырысын орналастыру бойынша конкурсќа ќ±жаттарды ќабылдау" мемлекеттік кµрсетілетін ќызмет регламентін бекіту туралы" ЌР БЃМ міндетін: ЌР БЃМ 2018 жылѓы 20 шілдедегі №365 б±йрыѓы // Егемен Ќазаќстан.- 2018.- 20 ќырк‰йек.- Б.18. </w:t>
      </w:r>
    </w:p>
    <w:p w:rsidR="00AF1C32" w:rsidRPr="000849D2" w:rsidRDefault="00AF1C32" w:rsidP="009B0167">
      <w:pPr>
        <w:rPr>
          <w:lang w:val="kk-KZ"/>
        </w:rPr>
      </w:pPr>
    </w:p>
    <w:p w:rsidR="00AF1C32" w:rsidRPr="000849D2" w:rsidRDefault="00AF1C32" w:rsidP="009B0167">
      <w:pPr>
        <w:rPr>
          <w:lang w:val="kk-KZ"/>
        </w:rPr>
      </w:pPr>
      <w:r w:rsidRPr="000849D2">
        <w:rPr>
          <w:lang w:val="kk-KZ"/>
        </w:rPr>
        <w:t xml:space="preserve">"Техникалыќ, кєсіптік жєне орта білімі бар кадрларды даярлауѓа арналѓан мемлекеттік білім беру тапсырысын орналастыру бойынша конкурсќа ќ±жаттарды ќабылдау" мемлекеттік кµрсетілетін ќызмет стандартын бекіту туралы" ЌР Білім..2017 ж. 7.08. №397 б±йры...: ЌР Білім жєне ѓылым министрілігініњ 2018 жылѓы 2 сєуірдегі №125 б±йрыѓымен бекітілген // Егемен Ќазаќстан.- 2018.- 23 мамыр.- Б.12. </w:t>
      </w:r>
    </w:p>
    <w:p w:rsidR="002F4166" w:rsidRPr="000849D2" w:rsidRDefault="002F4166" w:rsidP="009B0167">
      <w:pPr>
        <w:rPr>
          <w:lang w:val="kk-KZ"/>
        </w:rPr>
      </w:pPr>
    </w:p>
    <w:p w:rsidR="002F4166" w:rsidRPr="000849D2" w:rsidRDefault="002F4166" w:rsidP="009B0167">
      <w:pPr>
        <w:rPr>
          <w:lang w:val="kk-KZ"/>
        </w:rPr>
      </w:pPr>
      <w:r w:rsidRPr="000849D2">
        <w:rPr>
          <w:lang w:val="kk-KZ"/>
        </w:rPr>
        <w:t xml:space="preserve">"Шетелге, оныњ ішінде "Болашаќ" халыќаралыќ стипендиясы шењберінде оќуѓа жіберу мєселелері бойынша мемлекеттік кµрсетілетін ќызметтер стандарттарын бекіту туралы" ЌР Білім жєне ѓылым министрініњ 2015 жылѓы 9 сєуірдегі № 187 б±йрыѓына µзгерістер мен толыќл: 2017 жылѓы 28 желтоќсандаѓы №656 ЌР БЃМ б±йрыѓы // Егемен Ќазаќстан.- 2018.- 22 аќпан.- Б.17. </w:t>
      </w:r>
    </w:p>
    <w:p w:rsidR="00057F56" w:rsidRPr="000849D2" w:rsidRDefault="00057F56" w:rsidP="009B0167">
      <w:pPr>
        <w:rPr>
          <w:lang w:val="kk-KZ"/>
        </w:rPr>
      </w:pPr>
    </w:p>
    <w:p w:rsidR="00AF1C32" w:rsidRPr="000849D2" w:rsidRDefault="00AF1C32" w:rsidP="009B0167">
      <w:pPr>
        <w:rPr>
          <w:lang w:val="kk-KZ"/>
        </w:rPr>
      </w:pPr>
    </w:p>
    <w:p w:rsidR="00A70D45" w:rsidRPr="00B21EA4" w:rsidRDefault="00A70D45" w:rsidP="00B21EA4">
      <w:pPr>
        <w:jc w:val="center"/>
        <w:rPr>
          <w:sz w:val="24"/>
          <w:szCs w:val="24"/>
          <w:lang w:val="kk-KZ"/>
        </w:rPr>
      </w:pPr>
      <w:r w:rsidRPr="00B21EA4">
        <w:rPr>
          <w:sz w:val="24"/>
          <w:szCs w:val="24"/>
          <w:lang w:val="kk-KZ"/>
        </w:rPr>
        <w:t>І. Официальные документы</w:t>
      </w:r>
    </w:p>
    <w:p w:rsidR="001A1756" w:rsidRPr="000849D2" w:rsidRDefault="00A70D45" w:rsidP="009B0167">
      <w:pPr>
        <w:rPr>
          <w:lang w:val="kk-KZ"/>
        </w:rPr>
      </w:pPr>
      <w:r w:rsidRPr="000849D2">
        <w:rPr>
          <w:lang w:val="kk-KZ"/>
        </w:rPr>
        <w:tab/>
      </w:r>
      <w:r w:rsidR="001A1756" w:rsidRPr="000849D2">
        <w:rPr>
          <w:lang w:val="kk-KZ"/>
        </w:rPr>
        <w:t xml:space="preserve"> </w:t>
      </w:r>
    </w:p>
    <w:p w:rsidR="004C3336" w:rsidRPr="000849D2" w:rsidRDefault="004C3336" w:rsidP="009B0167">
      <w:r w:rsidRPr="000849D2">
        <w:t xml:space="preserve">О внесении измененений в постановление Правительства РК от 21 ноября 2015 г. № 934 "Об определении лицензиаров в сфере образования": Постановление равительства РК от 26 октября 2018 г. № 686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правда.- 2018.- 6 ноября.- С.16. </w:t>
      </w:r>
    </w:p>
    <w:p w:rsidR="00C1306F" w:rsidRPr="000849D2" w:rsidRDefault="00C1306F" w:rsidP="009B0167"/>
    <w:p w:rsidR="00C1306F" w:rsidRPr="000849D2" w:rsidRDefault="00C1306F" w:rsidP="009B0167">
      <w:r w:rsidRPr="000849D2">
        <w:t xml:space="preserve">О внесении изменении и дополнении в некоторые законодательные акты Республики Казахстан по вопросам образования: Закон РК от 4 июля 2018 года №172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правда.- 2018.- 10 июля.- С.7. </w:t>
      </w:r>
    </w:p>
    <w:p w:rsidR="001A1756" w:rsidRPr="000849D2" w:rsidRDefault="001A1756" w:rsidP="009B0167"/>
    <w:p w:rsidR="004C2EB5" w:rsidRPr="000849D2" w:rsidRDefault="004C2EB5" w:rsidP="009B0167">
      <w:r w:rsidRPr="000849D2">
        <w:t>О внесении изменений в постановление Правительства РК от 16 апреля 2018 г.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профессиональным,: постановление Правительства РК от 12 ноября 2018 г. № 740 // Ќ</w:t>
      </w:r>
      <w:proofErr w:type="gramStart"/>
      <w:r w:rsidRPr="000849D2">
        <w:t>Р</w:t>
      </w:r>
      <w:proofErr w:type="gramEnd"/>
      <w:r w:rsidRPr="000849D2">
        <w:t xml:space="preserve"> Президенті мен ЌР ‡кіметініњ актілер жинаѓы= Собрание актов Президента РК и Правительства РК.- 2018.- №63.- С.204-218. </w:t>
      </w:r>
    </w:p>
    <w:p w:rsidR="00FF41B2" w:rsidRPr="000849D2" w:rsidRDefault="00FF41B2" w:rsidP="009B0167"/>
    <w:p w:rsidR="00FF41B2" w:rsidRPr="000849D2" w:rsidRDefault="00FF41B2" w:rsidP="009B0167">
      <w:r w:rsidRPr="000849D2">
        <w:t>О внесении изменений в постановление Правительства РК от 21 ноября 2015 г. № 934 "Об определении лицензиаров в сфере образования": Постановление Правительства РК от 26 октября 2018 г. №687 // Ќ</w:t>
      </w:r>
      <w:proofErr w:type="gramStart"/>
      <w:r w:rsidRPr="000849D2">
        <w:t>Р</w:t>
      </w:r>
      <w:proofErr w:type="gramEnd"/>
      <w:r w:rsidRPr="000849D2">
        <w:t xml:space="preserve"> Президенті мен ЌР ‡кіметініњ актілер жинаѓы= Собрание актов Президента РК и Правительства РК.- 2018.- №60.- С.251-253. </w:t>
      </w:r>
    </w:p>
    <w:p w:rsidR="00A70D45" w:rsidRPr="000849D2" w:rsidRDefault="00A70D45" w:rsidP="009B0167"/>
    <w:p w:rsidR="004D71DD" w:rsidRPr="000849D2" w:rsidRDefault="004D71DD" w:rsidP="009B0167">
      <w:r w:rsidRPr="000849D2">
        <w:t>О внесении изменений в постановление Правительства РК от 28 октября 2004 г. № 1111 "Вопросы Министерства образования и науки РК": Постановление Правительства РК от 26 октября 2018 г. № 684 // Ќ</w:t>
      </w:r>
      <w:proofErr w:type="gramStart"/>
      <w:r w:rsidRPr="000849D2">
        <w:t>Р</w:t>
      </w:r>
      <w:proofErr w:type="gramEnd"/>
      <w:r w:rsidRPr="000849D2">
        <w:t xml:space="preserve"> Президенті мен ЌР ‡кіметініњ актілер жинаѓы= Собрание актов Президента РК и Правительства РК.- 2018.- №60.- С.248-249. </w:t>
      </w:r>
    </w:p>
    <w:p w:rsidR="005B4A16" w:rsidRPr="000849D2" w:rsidRDefault="005B4A16" w:rsidP="009B0167"/>
    <w:p w:rsidR="005B4A16" w:rsidRPr="000849D2" w:rsidRDefault="005B4A16" w:rsidP="009B0167">
      <w:r w:rsidRPr="000849D2">
        <w:t xml:space="preserve">О внесении изменений в приказ и. о. Министра образования и науки РК от 19 августа 2013 г. № 347 "Об утверждении Перечня специальностей, по которым осуществляется подготовка специалистов по профессиональным учебным программам послесреднего образования": Приказ Министра образования и науки РК от 25 сентября 2018 г. № 495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правда.- 2018.- 13 ноября.- С.11. </w:t>
      </w:r>
    </w:p>
    <w:p w:rsidR="00B35B2A" w:rsidRPr="000849D2" w:rsidRDefault="00B35B2A" w:rsidP="009B0167"/>
    <w:p w:rsidR="00B35B2A" w:rsidRPr="000849D2" w:rsidRDefault="00B35B2A" w:rsidP="009B0167">
      <w:r w:rsidRPr="000849D2">
        <w:t xml:space="preserve">О внесении изменений в приказ исполняющего обязанности министра образования и науки РК от 22 мая 2015 г. № 318 "О некоторых мерах по реализации международной стипендии "Болашак": Приказ министра образования и науки РК от 8 февраля 2018 года № 44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правда.- 2018.- 3 мая.- С.22-23. </w:t>
      </w:r>
    </w:p>
    <w:p w:rsidR="00B35B2A" w:rsidRPr="000849D2" w:rsidRDefault="00B35B2A" w:rsidP="009B0167"/>
    <w:p w:rsidR="00B35B2A" w:rsidRPr="000849D2" w:rsidRDefault="00B35B2A" w:rsidP="009B0167">
      <w:r w:rsidRPr="000849D2">
        <w:t xml:space="preserve">О внесении изменений в приказ исполняющего обязанности министра образования и науки РК от 23 октября 2007 г. № 502 "Об утверждении формы строгой отчетности, используемых организациями образования в образовательной деятельности": Приказ министра образования и науки РК от 13 декабря 2017 года № 615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правда.- 2018.- 15 мая.- С.18-19. </w:t>
      </w:r>
    </w:p>
    <w:p w:rsidR="00B35B2A" w:rsidRPr="000849D2" w:rsidRDefault="00B35B2A" w:rsidP="009B0167"/>
    <w:p w:rsidR="00B82B26" w:rsidRPr="000849D2" w:rsidRDefault="00B82B26" w:rsidP="009B0167">
      <w:proofErr w:type="gramStart"/>
      <w:r w:rsidRPr="000849D2">
        <w:t>О внесении изменений в приказ Министра образования и науки РК от 15 января 2016 года № 27 "Об утверждении регламента государственной услуги "Предоставление дополнительного образования для взрослых по повышению квалификации пед. кадров (курсы по уровневым:</w:t>
      </w:r>
      <w:proofErr w:type="gramEnd"/>
      <w:r w:rsidRPr="000849D2">
        <w:t xml:space="preserve"> Приказ и. о. Министра образования и науки РК от 25 октября 2017 года № 546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правда.- 2018.- 11 апреля.- С.11. </w:t>
      </w:r>
    </w:p>
    <w:p w:rsidR="00B21EA4" w:rsidRDefault="00B21EA4" w:rsidP="009B0167"/>
    <w:p w:rsidR="00FE2392" w:rsidRPr="000849D2" w:rsidRDefault="00FE2392" w:rsidP="009B0167">
      <w:r w:rsidRPr="000849D2">
        <w:t xml:space="preserve">О внесении изменений в приказ министра образования и науки РК от 16 апреля 2015 года № 212 "Об утверждении стандартов государственных услуг в сфере образования и науки РК": Приказ министра образования и науки РК от 20 декабря 2017 года № 635 // Казахстанская правда.- 2018.- 11 апреля.- С.11. </w:t>
      </w:r>
    </w:p>
    <w:p w:rsidR="00B35B2A" w:rsidRPr="000849D2" w:rsidRDefault="00B35B2A" w:rsidP="009B0167"/>
    <w:p w:rsidR="00D35C5A" w:rsidRPr="000849D2" w:rsidRDefault="00D35C5A" w:rsidP="009B0167">
      <w:r w:rsidRPr="000849D2">
        <w:t xml:space="preserve">О внесении изменений в приказ Министра образования и науки РК от 21 февраля 2012 г. № 57 "Об утверждении Правил конкурсного замещения руководителей государственных учреждений среднего образования": приказ министра образования и науки РК от 28 сентября 2018 г. № 510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правда.- 2018.- 16 ноября.- С.12. </w:t>
      </w:r>
    </w:p>
    <w:p w:rsidR="00D35C5A" w:rsidRPr="000849D2" w:rsidRDefault="00D35C5A" w:rsidP="009B0167"/>
    <w:p w:rsidR="0024727B" w:rsidRPr="000849D2" w:rsidRDefault="0024727B" w:rsidP="009B0167">
      <w:r w:rsidRPr="000849D2">
        <w:t xml:space="preserve">О внесении изменений в приказ министра образования и науки РК от 24 июля 2012 г. № 344 "Об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учебно-мето: Приказ и.о. министра образования и науки РК от 27 декабря 2017 г. № 651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правда.- 2018.- 17 мая.- С.23. </w:t>
      </w:r>
    </w:p>
    <w:p w:rsidR="0024727B" w:rsidRPr="000849D2" w:rsidRDefault="0024727B" w:rsidP="009B0167"/>
    <w:p w:rsidR="00F14767" w:rsidRPr="000849D2" w:rsidRDefault="00F14767" w:rsidP="009B0167">
      <w:r w:rsidRPr="000849D2">
        <w:t xml:space="preserve">О внесении изменений в приказ Министра образования и науки РК от 27 июля 2017 года № 355 "Об утверждении Типовых правил организации работы Попечительского совета и порядок его избрания в организациях образования": Приказ Министра образования и науки РК от 2 апреля 2018 г. № 123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правда.- 2018.- 30 мая.- С.11. </w:t>
      </w:r>
    </w:p>
    <w:p w:rsidR="00EA554D" w:rsidRPr="000849D2" w:rsidRDefault="00EA554D" w:rsidP="009B0167"/>
    <w:p w:rsidR="00EA554D" w:rsidRPr="000849D2" w:rsidRDefault="00EA554D" w:rsidP="009B0167">
      <w:r w:rsidRPr="000849D2">
        <w:t xml:space="preserve">О внесении изменений в приказ министра образования и науки РК от 27 января 2016 года № 83 "Об утверждении Правил и условий проведения аттестации гражданских служащих в сфере образования и науки, а также Правил и условий проведения аттестации: Приказ министра образования и науки РК от 17 октября 2017 года № 530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правда.- 2018.- 11 мая.- С.23-24. </w:t>
      </w:r>
    </w:p>
    <w:p w:rsidR="00B35B2A" w:rsidRPr="000849D2" w:rsidRDefault="00B35B2A" w:rsidP="009B0167"/>
    <w:p w:rsidR="003D5E68" w:rsidRPr="000849D2" w:rsidRDefault="003D5E68" w:rsidP="009B0167">
      <w:r w:rsidRPr="000849D2">
        <w:t xml:space="preserve">О внесении изменений в приказ министра образования и науки РК от 28 января 2016 г.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образования": Приказ министра образования и науки РК от 25 декабря 2017 года № 647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правда.- 2018.- 15 мая.- С.20. </w:t>
      </w:r>
    </w:p>
    <w:p w:rsidR="00B475C8" w:rsidRPr="000849D2" w:rsidRDefault="00B475C8" w:rsidP="009B0167"/>
    <w:p w:rsidR="00B475C8" w:rsidRPr="000849D2" w:rsidRDefault="00B475C8" w:rsidP="009B0167">
      <w:r w:rsidRPr="000849D2">
        <w:t xml:space="preserve">О внесении изменений в приказ Министра образования и науки РК от 30 января 2017 г. № 35 "Об утверждении Правил организации подготовки кадров с техническим и профессиональным образованием и краткосрочного профессионального обучения": Приказ Министра образования и науки РК от 17 апреля 2018 года № 162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правда.- 2018.- 12 июня.- С.16. </w:t>
      </w:r>
    </w:p>
    <w:p w:rsidR="00B35B2A" w:rsidRPr="000849D2" w:rsidRDefault="00B35B2A" w:rsidP="009B0167"/>
    <w:p w:rsidR="00C40A1A" w:rsidRPr="000849D2" w:rsidRDefault="00C40A1A" w:rsidP="009B0167">
      <w:r w:rsidRPr="000849D2">
        <w:t xml:space="preserve">О внесении изменений в приказ министра образования и науки РК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обучения": Приказ министра образования и науки РК от 11 октября 2017 года № 518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правда.- 2018.- 11 мая.- С.22-23. </w:t>
      </w:r>
    </w:p>
    <w:p w:rsidR="002C1A7E" w:rsidRPr="000849D2" w:rsidRDefault="002C1A7E" w:rsidP="009B0167"/>
    <w:p w:rsidR="002C1A7E" w:rsidRPr="000849D2" w:rsidRDefault="002C1A7E" w:rsidP="009B0167">
      <w:proofErr w:type="gramStart"/>
      <w:r w:rsidRPr="000849D2">
        <w:t>О внесении изменений в приказ Министра образования и науки РК от 8 февраля 2010 г. № 40 "Об утверждении Перечня профессий и специальностей, получение которых в заочной, вечерней формах и в форме экстерната не допускается и Правил выдачи разрешения на: приказ Министра образования и науки РК от 28 сентября 2018 г. № 506 // Казахстанская правда.- 2018.- 20 ноября.</w:t>
      </w:r>
      <w:proofErr w:type="gramEnd"/>
      <w:r w:rsidRPr="000849D2">
        <w:t xml:space="preserve">- С.10-11. </w:t>
      </w:r>
    </w:p>
    <w:p w:rsidR="00B35B2A" w:rsidRPr="000849D2" w:rsidRDefault="00B35B2A" w:rsidP="009B0167"/>
    <w:p w:rsidR="00F25737" w:rsidRPr="000849D2" w:rsidRDefault="00F25737" w:rsidP="009B0167">
      <w:r w:rsidRPr="000849D2">
        <w:t xml:space="preserve">О внесении изменений в приказ министра образования и науки РК от 9 июня 2017 года № 268 "Об утвердении организации работы независимой экспертной комиссии": Приказ министра образования и науки РК от 13 ноября 2017 года № 570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правда.- 2018.- 11 мая.- С.24. </w:t>
      </w:r>
    </w:p>
    <w:p w:rsidR="008B6B45" w:rsidRPr="000849D2" w:rsidRDefault="008B6B45" w:rsidP="009B0167"/>
    <w:p w:rsidR="008B6B45" w:rsidRPr="000849D2" w:rsidRDefault="008B6B45" w:rsidP="009B0167">
      <w:r w:rsidRPr="000849D2">
        <w:t>О внесении изменений в Указ Президента РК от 21 августа 2012 г. № 369 "Об утверждении Правил подготовки ежегодного Национального доклада по науке": Указ Президента РК от 20 июля 2018 г. № 720 // Ќ</w:t>
      </w:r>
      <w:proofErr w:type="gramStart"/>
      <w:r w:rsidRPr="000849D2">
        <w:t>Р</w:t>
      </w:r>
      <w:proofErr w:type="gramEnd"/>
      <w:r w:rsidRPr="000849D2">
        <w:t xml:space="preserve"> Президенті мен ЌР ‡кіметініњ актілер жинаѓы= Собрание актов Президента РК и Правительства РК.- 2018.- №42.- С.140-141. </w:t>
      </w:r>
    </w:p>
    <w:p w:rsidR="00B35B2A" w:rsidRPr="000849D2" w:rsidRDefault="00B35B2A" w:rsidP="009B0167"/>
    <w:p w:rsidR="00EC5C0D" w:rsidRPr="000849D2" w:rsidRDefault="00EC5C0D" w:rsidP="009B0167">
      <w:r w:rsidRPr="000849D2">
        <w:t xml:space="preserve">О внесении изменений в Указ Президента РК от 21 августа 2012 года №369 "Об утверждении Правил подготовки ежегодного Национального доклада по науке": Указ Президента РК от 20 июля 2018 года №720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правда.- 2018.- 24 июля.- С.1. </w:t>
      </w:r>
    </w:p>
    <w:p w:rsidR="00B35B2A" w:rsidRPr="000849D2" w:rsidRDefault="00B35B2A" w:rsidP="009B0167"/>
    <w:p w:rsidR="00115EC7" w:rsidRPr="000849D2" w:rsidRDefault="00115EC7" w:rsidP="009B0167">
      <w:r w:rsidRPr="000849D2">
        <w:t xml:space="preserve">О внесении изменений и дополнений в некоторые приказы Министра обарзования и науки РК: приказ Министра образования и науки РК от 28 сентября 2018 г. № 512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правда.- 2018.- 20 ноября.- С.11. </w:t>
      </w:r>
    </w:p>
    <w:p w:rsidR="004836D6" w:rsidRPr="000849D2" w:rsidRDefault="004836D6" w:rsidP="009B0167"/>
    <w:p w:rsidR="004836D6" w:rsidRPr="000849D2" w:rsidRDefault="004836D6" w:rsidP="009B0167">
      <w:r w:rsidRPr="000849D2">
        <w:t xml:space="preserve">О внесении изменений и дополнений в некоторые приказы Министра образования и науки РК: Приказ Министра образования и науки РК от 4 декабря 2017 года № 606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правда.- 2018.- 11 апреля.- С.11. </w:t>
      </w:r>
    </w:p>
    <w:p w:rsidR="00115EC7" w:rsidRPr="000849D2" w:rsidRDefault="00115EC7" w:rsidP="009B0167"/>
    <w:p w:rsidR="004836D6" w:rsidRPr="000849D2" w:rsidRDefault="004836D6" w:rsidP="009B0167">
      <w:r w:rsidRPr="000849D2">
        <w:t>О внесении изменений и дополнений в постановление Правиельства РК от 30 марта 2012 г. № 390 "Об утверждении Правил направления специалиста на работу, предоставления права самостоятельного трудоустройства, освобождения от обязанности или прекращения: постановление Правительства РК от 16 ноября 2018 г. № 765 // Ќ</w:t>
      </w:r>
      <w:proofErr w:type="gramStart"/>
      <w:r w:rsidRPr="000849D2">
        <w:t>Р</w:t>
      </w:r>
      <w:proofErr w:type="gramEnd"/>
      <w:r w:rsidRPr="000849D2">
        <w:t xml:space="preserve"> Президенті мен ЌР ‡кіметініњ актілер жинаѓы= Собрание актов Президента РК и Правительства РК.- 2018.- №64-65.- С.203-210. </w:t>
      </w:r>
    </w:p>
    <w:p w:rsidR="00532AB6" w:rsidRPr="000849D2" w:rsidRDefault="00532AB6" w:rsidP="009B0167"/>
    <w:p w:rsidR="00532AB6" w:rsidRPr="000849D2" w:rsidRDefault="00532AB6" w:rsidP="009B0167">
      <w:r w:rsidRPr="000849D2">
        <w:t xml:space="preserve">О внесении изменений и дополнений в постановление Правительства РК от 19 января 2012 г. № 111 "Об утверждении Типовых правил приема на обучение в организации образования, реализующие образовательные программы высшего образования": Постановление Правительства РК от 8 июня 2018 года № 334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правда.- 2018.- 11 июня.- С.10. </w:t>
      </w:r>
    </w:p>
    <w:p w:rsidR="00B35B2A" w:rsidRPr="000849D2" w:rsidRDefault="00B35B2A" w:rsidP="009B0167"/>
    <w:p w:rsidR="00AB5C01" w:rsidRPr="000849D2" w:rsidRDefault="00AB5C01" w:rsidP="009B0167">
      <w:r w:rsidRPr="000849D2">
        <w:t>О внесении изменений и дополнений в постановление Правительства РК от 19 января 2012 года № 109 "Об утверждении Типовых правил приема на обучение в организации образования, реализующие образовательные программы послевузовского образования": постановление Правительства РК от 11 июня 2018 года № 335 // Ќ</w:t>
      </w:r>
      <w:proofErr w:type="gramStart"/>
      <w:r w:rsidRPr="000849D2">
        <w:t>Р</w:t>
      </w:r>
      <w:proofErr w:type="gramEnd"/>
      <w:r w:rsidRPr="000849D2">
        <w:t xml:space="preserve"> Президенті мен ЌР ‡кіметініњ = Собрание актов Президента РК и Правительства РК.- 2018.- №29-30.- С.195-203. </w:t>
      </w:r>
    </w:p>
    <w:p w:rsidR="00AB5C01" w:rsidRPr="000849D2" w:rsidRDefault="00AB5C01" w:rsidP="009B0167"/>
    <w:p w:rsidR="00A55550" w:rsidRPr="000849D2" w:rsidRDefault="00A55550" w:rsidP="009B0167">
      <w:r w:rsidRPr="000849D2">
        <w:t xml:space="preserve">О внесении изменений и дополнений в постановление Правительства РК от 28 октября 2018 г. № 1111 "Вопросы министерства образования и науки РК": постановление Правительства РК от 24 декабря 2018 г. № 872 // </w:t>
      </w:r>
      <w:proofErr w:type="gramStart"/>
      <w:r w:rsidRPr="000849D2">
        <w:t>Казахстанская</w:t>
      </w:r>
      <w:proofErr w:type="gramEnd"/>
      <w:r w:rsidRPr="000849D2">
        <w:t xml:space="preserve"> правда.- 2019.- 14 января.- С.10. </w:t>
      </w:r>
    </w:p>
    <w:p w:rsidR="00A55550" w:rsidRPr="000849D2" w:rsidRDefault="00A55550" w:rsidP="009B0167"/>
    <w:p w:rsidR="00D37939" w:rsidRPr="000849D2" w:rsidRDefault="00D37939" w:rsidP="009B0167">
      <w:r w:rsidRPr="000849D2">
        <w:t>О внесении изменений и дополнений в постановление Правительства РК от 31 декабря 2014 года № 1444 "Об утверждении Плана мероприятий по реализации Концепции культурной политики РК на 2015-2019 годы": Постановление Правительства РК от 3 марта 2018 года № 107 // Ќ</w:t>
      </w:r>
      <w:proofErr w:type="gramStart"/>
      <w:r w:rsidRPr="000849D2">
        <w:t>Р</w:t>
      </w:r>
      <w:proofErr w:type="gramEnd"/>
      <w:r w:rsidRPr="000849D2">
        <w:t xml:space="preserve"> Президенті мен ЌР ‡кіметініњ актілер жинаѓы= Собрание актов Президента РК и Правительства РК.- 2018.- №12.- С.97-123. </w:t>
      </w:r>
    </w:p>
    <w:p w:rsidR="00D37939" w:rsidRPr="000849D2" w:rsidRDefault="00D37939" w:rsidP="009B0167"/>
    <w:p w:rsidR="008A67C9" w:rsidRPr="000849D2" w:rsidRDefault="008A67C9" w:rsidP="009B0167">
      <w:r w:rsidRPr="000849D2">
        <w:t>О внесении изменений и дополнений в приказ исполняющего обязанности министра культуры и спорта РК от 21 ноября 2014 года № 103 "Об утверждении Правил проведения тестов</w:t>
      </w:r>
      <w:proofErr w:type="gramStart"/>
      <w:r w:rsidRPr="000849D2">
        <w:t xml:space="preserve"> П</w:t>
      </w:r>
      <w:proofErr w:type="gramEnd"/>
      <w:r w:rsidRPr="000849D2">
        <w:t xml:space="preserve">ервого Президента РК - Елбасы": Приказ министра культуры и спорта от 29 ноября 2017 г. № 316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правда.- 2018.- 8 февраля.- С.15. </w:t>
      </w:r>
    </w:p>
    <w:p w:rsidR="008A67C9" w:rsidRPr="000849D2" w:rsidRDefault="008A67C9" w:rsidP="009B0167"/>
    <w:p w:rsidR="00BA6423" w:rsidRPr="000849D2" w:rsidRDefault="00BA6423" w:rsidP="009B0167">
      <w:r w:rsidRPr="000849D2">
        <w:t xml:space="preserve">О внесении изменений и дополнений в приказ министра внутренних дел РК от 26 января 2016 года № 77 "Об утверждении Правил приема на обучение в военные, специальные учебные заведения Министерства внутренних дел РК, реализующие образовательные программы высш: Приказ министра внутренних дел № 845 от 15 декабря 2017 года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правда.- 2018.- 24 января.- С.20. </w:t>
      </w:r>
    </w:p>
    <w:p w:rsidR="00BA6423" w:rsidRPr="000849D2" w:rsidRDefault="00BA6423" w:rsidP="009B0167"/>
    <w:p w:rsidR="007F43A2" w:rsidRPr="000849D2" w:rsidRDefault="007F43A2" w:rsidP="009B0167">
      <w:r w:rsidRPr="000849D2">
        <w:t xml:space="preserve">О внесении изменений и дополнений в приказ министра образования и науки РК от 13 апреля 2012 года № 163 "Об утверждении норм расходов, типовых договоров на обучение и прохождение стажировки по международной стипендии "Болашак": Приказ министра образования и науки РК от 8 декабря 2017 года № 609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правда.- 2018.- 11 апреля.- С.11. </w:t>
      </w:r>
    </w:p>
    <w:p w:rsidR="007F43A2" w:rsidRPr="000849D2" w:rsidRDefault="007F43A2" w:rsidP="009B0167"/>
    <w:p w:rsidR="000D758D" w:rsidRPr="000849D2" w:rsidRDefault="000D758D" w:rsidP="009B0167">
      <w:r w:rsidRPr="000849D2">
        <w:t xml:space="preserve">О внесении изменений и дополнений в приказ министра образования и науки РК от 18 июня 2013 года № 229 "Об утверждении типовых </w:t>
      </w:r>
      <w:proofErr w:type="gramStart"/>
      <w:r w:rsidRPr="000849D2">
        <w:t>правил деятельности видов организаций образования</w:t>
      </w:r>
      <w:proofErr w:type="gramEnd"/>
      <w:r w:rsidRPr="000849D2">
        <w:t xml:space="preserve"> для детей-сирот и детей, оставшихся без попечения родителей": Приказ министра образования и науки РК от 11 января 2018 года № 8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правда.- 2018.- 13 апреля.- С.12. </w:t>
      </w:r>
    </w:p>
    <w:p w:rsidR="000D758D" w:rsidRPr="000849D2" w:rsidRDefault="000D758D" w:rsidP="009B0167"/>
    <w:p w:rsidR="00D1744F" w:rsidRPr="000849D2" w:rsidRDefault="00D1744F" w:rsidP="009B0167">
      <w:r w:rsidRPr="000849D2">
        <w:t xml:space="preserve">О внесении изменений и дополнений в приказ министра образования и науки РК от 18 марта 2008 года № 125 "Об утверждении Типовых правил проведения текущего контроля успеваемости, промежуточной и итоговой аттестации обучающихся": Приказ Министра образования и науки РК от 9 февраля 20418 года № 47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правда.- 2018.- 3 мая.- С.23. </w:t>
      </w:r>
    </w:p>
    <w:p w:rsidR="00D1744F" w:rsidRPr="000849D2" w:rsidRDefault="00D1744F" w:rsidP="009B0167"/>
    <w:p w:rsidR="006D7080" w:rsidRPr="000849D2" w:rsidRDefault="006D7080" w:rsidP="009B0167">
      <w:r w:rsidRPr="000849D2">
        <w:t xml:space="preserve">О внесении изменений и дополнений в приказ министра образования и науки РК от 22 января 2016 г.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образования": Приказ и.о. министра образования и науки РК от 29 декабря 2017 г. № 662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правда.- 2018.- 17 мая.- С.24. </w:t>
      </w:r>
    </w:p>
    <w:p w:rsidR="006D7080" w:rsidRPr="000849D2" w:rsidRDefault="006D7080" w:rsidP="009B0167"/>
    <w:p w:rsidR="00AB6398" w:rsidRPr="000849D2" w:rsidRDefault="00AB6398" w:rsidP="009B0167">
      <w:r w:rsidRPr="000849D2">
        <w:t xml:space="preserve">О внесении изменений и дополнений в приказ министра образования и науки РК от 28 января 2016 года № 95 "Об утверждении правил организации и правил проведения курсов повышения квалификации педагогических кадров": Приказ и. о. министра образования и науки РК от 29 сентября 2017 года № 498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правда.- 2018.- 11 мая.- С.22. </w:t>
      </w:r>
    </w:p>
    <w:p w:rsidR="00AB6398" w:rsidRPr="000849D2" w:rsidRDefault="00AB6398" w:rsidP="009B0167"/>
    <w:p w:rsidR="00AB6398" w:rsidRPr="000849D2" w:rsidRDefault="00AB6398" w:rsidP="009B0167">
      <w:r w:rsidRPr="000849D2">
        <w:t xml:space="preserve">О внесении изменений и дополнений в приказ министра образования и науки РК от 5 сентября 2017 г. № 444 "Об утверждении Инструкции по формированию списка ведущих зарубежных высших: Приказ и. о. министра образования и нуаки РК от 19 января 2018 года № 21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правда.- 2018.- 11 апреля.- С.10. </w:t>
      </w:r>
    </w:p>
    <w:p w:rsidR="00AB6398" w:rsidRPr="000849D2" w:rsidRDefault="00AB6398" w:rsidP="009B0167"/>
    <w:p w:rsidR="000F234C" w:rsidRPr="000849D2" w:rsidRDefault="000F234C" w:rsidP="009B0167">
      <w:r w:rsidRPr="000849D2">
        <w:lastRenderedPageBreak/>
        <w:t xml:space="preserve">О внесении изменений и дополнений в приказ министра образования и науки РК от 7 октября 2013 года № 413 "О некоторых мерах по реализации международной стипендии "Болашак": Приказ министра образования и науки РК от 31 января 2018 г. № 35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правда.- 2018.- 11 апреля.- С.10. </w:t>
      </w:r>
    </w:p>
    <w:p w:rsidR="0095289A" w:rsidRPr="000849D2" w:rsidRDefault="0095289A" w:rsidP="009B0167"/>
    <w:p w:rsidR="0095289A" w:rsidRPr="000849D2" w:rsidRDefault="0095289A" w:rsidP="009B0167">
      <w:r w:rsidRPr="000849D2">
        <w:t xml:space="preserve">О внесении изменений и дополнений в приказ МОН РК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организаций": Приказ Министра образования и науки от 27 июля 2017 года № 352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правда.- 2018.- 5 января.- С.11. </w:t>
      </w:r>
    </w:p>
    <w:p w:rsidR="000F234C" w:rsidRPr="000849D2" w:rsidRDefault="000F234C" w:rsidP="009B0167"/>
    <w:p w:rsidR="001330DC" w:rsidRPr="000849D2" w:rsidRDefault="001330DC" w:rsidP="009B0167">
      <w:r w:rsidRPr="000849D2">
        <w:t>О внесении изменений и дополнений в Указ Президента РК от 5 февраля 2016 г.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заведений": Указ Президента РК от 10 января 2018 года № 622 // Ќ</w:t>
      </w:r>
      <w:proofErr w:type="gramStart"/>
      <w:r w:rsidRPr="000849D2">
        <w:t>Р</w:t>
      </w:r>
      <w:proofErr w:type="gramEnd"/>
      <w:r w:rsidRPr="000849D2">
        <w:t xml:space="preserve"> Президенті мен ЌР ‡кіметініњ актілер жинаѓы= Собрание актов Президента РК и Правительства РК.- 2018.- №1-2.- С.158-159. </w:t>
      </w:r>
    </w:p>
    <w:p w:rsidR="00D1744F" w:rsidRPr="000849D2" w:rsidRDefault="00D1744F" w:rsidP="009B0167"/>
    <w:p w:rsidR="004852BD" w:rsidRPr="000849D2" w:rsidRDefault="004852BD" w:rsidP="009B0167">
      <w:r w:rsidRPr="000849D2">
        <w:t xml:space="preserve">О внесении изменений и дополнения в приказ и. о. Министра образования и науки РК от 12 декабря 2014 г. № 519 "Об утверждении Правил по организации заказа, хранению, учету и выдаче бланков документов государственного образца об образовании и (или): приказ Министра образования и науки РК от 21 сентября 2018 г. №483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правда.- 2018.- 19 ноября.- С.10-11. </w:t>
      </w:r>
    </w:p>
    <w:p w:rsidR="004852BD" w:rsidRPr="000849D2" w:rsidRDefault="004852BD" w:rsidP="009B0167"/>
    <w:p w:rsidR="00E915D0" w:rsidRPr="000849D2" w:rsidRDefault="00E915D0" w:rsidP="009B0167">
      <w:r w:rsidRPr="000849D2">
        <w:t xml:space="preserve">О внесении изменений и дополнения в приказ министра образования и науки РК от 13 апреля 2015 г. № 198 "Об утверждении стандартов государственных услуг, оказываемых в сфере семьи и детей": Приказ министра образования и науки РК от 25 декабря 2017 года № 650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правда.- 2018.- 15 мая.- С.20-24. </w:t>
      </w:r>
    </w:p>
    <w:p w:rsidR="00E915D0" w:rsidRPr="000849D2" w:rsidRDefault="00E915D0" w:rsidP="009B0167"/>
    <w:p w:rsidR="006B5522" w:rsidRPr="000849D2" w:rsidRDefault="006B5522" w:rsidP="009B0167">
      <w:r w:rsidRPr="000849D2">
        <w:t xml:space="preserve">О внесении изменений и дополнения в приказ Министра образования и науки РК от 13 апреля 2015 г. № 198 "Об утверждении стандартов государственных услуг, оказываемых в сфере семьи и детей": Приказ Министра образования и науки РК от 25 декабря 2017 г. № 650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правда.- 2018.- 17 мая.- С.23. </w:t>
      </w:r>
    </w:p>
    <w:p w:rsidR="006B5522" w:rsidRPr="000849D2" w:rsidRDefault="006B5522" w:rsidP="009B0167"/>
    <w:p w:rsidR="006E1C90" w:rsidRPr="000849D2" w:rsidRDefault="006E1C90" w:rsidP="009B0167">
      <w:r w:rsidRPr="000849D2">
        <w:t xml:space="preserve">О внесении изменений и дополнения в приказ Министра образования и науки РК от 14 июня 2018 г. № 228 "Об утверждении Типовых </w:t>
      </w:r>
      <w:proofErr w:type="gramStart"/>
      <w:r w:rsidRPr="000849D2">
        <w:t>правил деятельности видов организаций дополнительного образования</w:t>
      </w:r>
      <w:proofErr w:type="gramEnd"/>
      <w:r w:rsidRPr="000849D2">
        <w:t xml:space="preserve"> для детей": Приказ Министра образования и науки РК от 16 мая 2018 года № 209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правда.- 2018.- 18 июня.- С.11. </w:t>
      </w:r>
    </w:p>
    <w:p w:rsidR="006E1C90" w:rsidRPr="000849D2" w:rsidRDefault="006E1C90" w:rsidP="009B0167"/>
    <w:p w:rsidR="005739B0" w:rsidRPr="000849D2" w:rsidRDefault="005739B0" w:rsidP="009B0167">
      <w:r w:rsidRPr="000849D2">
        <w:t xml:space="preserve">О внесении изменений и дополнения в приказ министра образования и науки РК от 9 апреля 2015 г. № 187 "Об утверждении стандартов государственных услуг по вопросам направления на обучение за рубеж, в т. ч. в рамках международной стипендии "Болашак": Приказ и.о. министра образования и науки РК от 28 декабря 2017 г. № 656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правда.- 2018.- 17 мая.- С.23-24. </w:t>
      </w:r>
    </w:p>
    <w:p w:rsidR="006E1C90" w:rsidRPr="000849D2" w:rsidRDefault="006E1C90" w:rsidP="009B0167"/>
    <w:p w:rsidR="00D57B19" w:rsidRPr="000849D2" w:rsidRDefault="00D57B19" w:rsidP="009B0167">
      <w:r w:rsidRPr="000849D2">
        <w:t xml:space="preserve">О внесении изменений и дополнения в приказ министра образования и науки РК от 9 апреля 2015 года № 186 "Об утверждении стандартов государственных услуг, оказываемых в сфере высшего и послевузовского образования": Приказ министра образования и науки РК от 3 ноября 2017 года № 561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правда.- 2018.- 11 мая.- С.24. </w:t>
      </w:r>
    </w:p>
    <w:p w:rsidR="00247C02" w:rsidRPr="000849D2" w:rsidRDefault="00247C02" w:rsidP="009B0167"/>
    <w:p w:rsidR="00247C02" w:rsidRPr="000849D2" w:rsidRDefault="00247C02" w:rsidP="009B0167">
      <w:r w:rsidRPr="000849D2">
        <w:t>О внесении изменения в постановление Правительства Республики Казахстан от 23 января 2008 года № 58 "Об утверждении Правил присуждения образовательного гранта для оплаты высшего образования"/ постановление Правительства РК от 13 июня 2018 года № 345 // Ќ</w:t>
      </w:r>
      <w:proofErr w:type="gramStart"/>
      <w:r w:rsidRPr="000849D2">
        <w:t>Р</w:t>
      </w:r>
      <w:proofErr w:type="gramEnd"/>
      <w:r w:rsidRPr="000849D2">
        <w:t xml:space="preserve"> Президенті мен ЌР ‡кіметініњ = Собрание актов Президента РК и Правительства РК.- 2018.- №29-30.- С.261-279. </w:t>
      </w:r>
    </w:p>
    <w:p w:rsidR="00D57B19" w:rsidRPr="000849D2" w:rsidRDefault="00D57B19" w:rsidP="009B0167"/>
    <w:p w:rsidR="0065150F" w:rsidRPr="000849D2" w:rsidRDefault="0065150F" w:rsidP="009B0167">
      <w:r w:rsidRPr="000849D2">
        <w:t xml:space="preserve">О внесении изменения в постановление Правительства РК от 19 января 2012 г. №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среднег: Постановление Правительства РК от 10 мая 2018 г. № 254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правда.- 2018.- 17 мая.- С.13. </w:t>
      </w:r>
    </w:p>
    <w:p w:rsidR="000A7B3B" w:rsidRPr="000849D2" w:rsidRDefault="000A7B3B" w:rsidP="009B0167"/>
    <w:p w:rsidR="000A7B3B" w:rsidRPr="000849D2" w:rsidRDefault="000A7B3B" w:rsidP="009B0167">
      <w:r w:rsidRPr="000849D2">
        <w:t>О внесении изменения в постановление Правительства РК от 19 января 2012 года №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общего: Постановление Правительства РК от 10 мая 2018 года № 254 // Ќ</w:t>
      </w:r>
      <w:proofErr w:type="gramStart"/>
      <w:r w:rsidRPr="000849D2">
        <w:t>Р</w:t>
      </w:r>
      <w:proofErr w:type="gramEnd"/>
      <w:r w:rsidRPr="000849D2">
        <w:t xml:space="preserve"> Президенті мен ЌР ‡кіметініњ актілер жинаѓы= Собрание актов Президента РК и Правительства РК.- 2018.- №23-24.- С.204-205. </w:t>
      </w:r>
    </w:p>
    <w:p w:rsidR="00D1744F" w:rsidRPr="000849D2" w:rsidRDefault="00D1744F" w:rsidP="009B0167"/>
    <w:p w:rsidR="000826E8" w:rsidRPr="000849D2" w:rsidRDefault="000826E8" w:rsidP="009B0167">
      <w:r w:rsidRPr="000849D2">
        <w:lastRenderedPageBreak/>
        <w:t xml:space="preserve">О внесении изменения в приказ исполняющего обязанности Министра образования и науки РК от 24 мая 2017 г. № 242 "Об утверждении регламента государственной услуги "Выдача справки лицам, не завершившим высшее и послевузовское образование": Приказ Министра образования и науки РК от 2 апреля 2018 года № 128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правда.- 2018.- 12 июня.- С.16. </w:t>
      </w:r>
    </w:p>
    <w:p w:rsidR="00D1744F" w:rsidRPr="000849D2" w:rsidRDefault="00D1744F" w:rsidP="009B0167"/>
    <w:p w:rsidR="00F815D4" w:rsidRPr="000849D2" w:rsidRDefault="00F815D4" w:rsidP="009B0167">
      <w:r w:rsidRPr="000849D2">
        <w:t xml:space="preserve">О внесении изменения в приказ исполняющего обязанности Министра образования и науки РК от 24 ноября 2017 года № 593 "Об утверждении регламента государственной услуги "Прием документов на конкурс по размещению государственного образовательного заказа </w:t>
      </w:r>
      <w:proofErr w:type="gramStart"/>
      <w:r w:rsidRPr="000849D2">
        <w:t>на</w:t>
      </w:r>
      <w:proofErr w:type="gramEnd"/>
      <w:r w:rsidRPr="000849D2">
        <w:t xml:space="preserve">: Приказ и.о. Министра образования и науки РК от 20 июля 2018 года № 365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правда.- 2018.- 28 августа.- С.9. </w:t>
      </w:r>
    </w:p>
    <w:p w:rsidR="00F815D4" w:rsidRPr="000849D2" w:rsidRDefault="00F815D4" w:rsidP="009B0167"/>
    <w:p w:rsidR="00336DDC" w:rsidRPr="000849D2" w:rsidRDefault="00336DDC" w:rsidP="009B0167">
      <w:r w:rsidRPr="000849D2">
        <w:t xml:space="preserve">О внесении изменения в приказ исполняющего обязанности министра образования и науки РК от 27 июля 2017 г. № 357 "Об утверждении стандарта государственной услуги "Предоставление академических отпусков обучающимся в организациях образования": Приказ министра образования и науки РК от 20 декабря 2017 г. № 636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правда.- 2018.- 15 мая.- С.20. </w:t>
      </w:r>
    </w:p>
    <w:p w:rsidR="00734124" w:rsidRPr="000849D2" w:rsidRDefault="00734124" w:rsidP="009B0167"/>
    <w:p w:rsidR="00734124" w:rsidRPr="000849D2" w:rsidRDefault="00734124" w:rsidP="009B0167">
      <w:r w:rsidRPr="000849D2">
        <w:t xml:space="preserve">О внесении изменения в приказ Министра образования и науки РК от 13 августа 2015 г. № 528 "Об утверждении регламентов государственных услуг в сфере образования и науки": Приказ министра образования и науки РК от 22 февраля 2018 г. № 69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правда.- 2018.- 17 мая.- С.17-18. </w:t>
      </w:r>
    </w:p>
    <w:p w:rsidR="00336DDC" w:rsidRPr="000849D2" w:rsidRDefault="00336DDC" w:rsidP="009B0167"/>
    <w:p w:rsidR="004D067F" w:rsidRPr="000849D2" w:rsidRDefault="004D067F" w:rsidP="009B0167">
      <w:r w:rsidRPr="000849D2">
        <w:t xml:space="preserve">О внесении изменения в приказ министра образования и науки РК от 13 августа 2015 года № 528 "Об утверждении регламентов государственных услуг в сфере образования и науки": Приказ министра образования и науки РК от 21 ноября 2017 года № 588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правда.- 2018.- 11 мая.- С.24. </w:t>
      </w:r>
    </w:p>
    <w:p w:rsidR="00D1744F" w:rsidRPr="000849D2" w:rsidRDefault="00D1744F" w:rsidP="009B0167"/>
    <w:p w:rsidR="009664BC" w:rsidRPr="000849D2" w:rsidRDefault="009664BC" w:rsidP="009B0167">
      <w:r w:rsidRPr="000849D2">
        <w:t xml:space="preserve">О внесении изменения в приказ Министра образования и науки РК от 14 марта 2017 г. № 114 "Об утверждении стандарта государственной услуги "Выдача справки лицам, не завершившим высшее и послевузовское образование": Приказ Министра образования и науки от 11 января 2018 года №10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правда.- 2018.- 13 апреля.- С.12. </w:t>
      </w:r>
    </w:p>
    <w:p w:rsidR="009664BC" w:rsidRPr="000849D2" w:rsidRDefault="009664BC" w:rsidP="009B0167"/>
    <w:p w:rsidR="00246009" w:rsidRPr="000849D2" w:rsidRDefault="00246009" w:rsidP="009B0167">
      <w:r w:rsidRPr="000849D2">
        <w:t xml:space="preserve">О внесении изменения в приказ Министра образования и науки РК от 2 июня 2015 г. № 358 "Об утверждении регламента государственных услуг в сфере высшего образования": Приказ министра образования и науки РК от 2 апреля 2018 года № 127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правда.- 2018.- 12 июня.- С.15. </w:t>
      </w:r>
    </w:p>
    <w:p w:rsidR="00D1744F" w:rsidRPr="000849D2" w:rsidRDefault="00D1744F" w:rsidP="009B0167"/>
    <w:p w:rsidR="00BE74BA" w:rsidRPr="000849D2" w:rsidRDefault="00BE74BA" w:rsidP="009B0167">
      <w:r w:rsidRPr="000849D2">
        <w:t xml:space="preserve">О внесении изменения в приказ министра образования и науки РК от 21 февраля 2012 г. № 57 "Об утверждении </w:t>
      </w:r>
      <w:proofErr w:type="gramStart"/>
      <w:r w:rsidRPr="000849D2">
        <w:t>Правил конкурсного замещения руководителей государственных учреждений среднего образования</w:t>
      </w:r>
      <w:proofErr w:type="gramEnd"/>
      <w:r w:rsidRPr="000849D2">
        <w:t xml:space="preserve">": Приказ министра образования и науки РК от 13 декабря 2017 года № 619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правда.- 2018.- 15 мая.- С.19-20. </w:t>
      </w:r>
    </w:p>
    <w:p w:rsidR="00BE74BA" w:rsidRPr="000849D2" w:rsidRDefault="00BE74BA" w:rsidP="009B0167"/>
    <w:p w:rsidR="0008785A" w:rsidRPr="000849D2" w:rsidRDefault="0008785A" w:rsidP="009B0167">
      <w:proofErr w:type="gramStart"/>
      <w:r w:rsidRPr="000849D2">
        <w:t>О внесении изменения в приказ Министра образования и науки РК от 22 января 2016 года № 65 (Об утверждении перечня профессий и специальностей по срокам обучения и уровням образования для технического и профессионального, послесреднего образования:</w:t>
      </w:r>
      <w:proofErr w:type="gramEnd"/>
      <w:r w:rsidRPr="000849D2">
        <w:t xml:space="preserve"> Приказ Министра образования и науки РК от 15 июня 2018 года № 275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правда.- 2018.- 21 августа.- С.10-16. </w:t>
      </w:r>
    </w:p>
    <w:p w:rsidR="0008785A" w:rsidRPr="000849D2" w:rsidRDefault="0008785A" w:rsidP="009B0167"/>
    <w:p w:rsidR="000D4B78" w:rsidRPr="000849D2" w:rsidRDefault="000D4B78" w:rsidP="009B0167">
      <w:r w:rsidRPr="000849D2">
        <w:t xml:space="preserve">О внесении изменения в приказ министра образования и науки РК от 27 июня 2017 г. № 355 "Об утверждении Типовых правил организации работы Попечительского совета и порядок его избрания в организациях образования": Приказ Министра образования и науки РК от 8 февраля 2018 года № 43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правда.- 2018.- 3 мая.- С.22. </w:t>
      </w:r>
    </w:p>
    <w:p w:rsidR="000D4B78" w:rsidRPr="000849D2" w:rsidRDefault="000D4B78" w:rsidP="009B0167"/>
    <w:p w:rsidR="008C28A8" w:rsidRPr="000849D2" w:rsidRDefault="008C28A8" w:rsidP="009B0167">
      <w:r w:rsidRPr="000849D2">
        <w:t xml:space="preserve">О внесении изменения в приказ министра образования и науки РК от 27 февраля 2018 г. № 73 "Об утверждении списка ведущих зарубежных высших учебных заведений, зарубежных организаций, рекомендуемых для обучения, прохождения языковых курсов победителями: Приказ и.о. министра образования и науки РК от 4 апреля 2018 года № 136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правда.- 2018.- 22 мая.- С.22-24. </w:t>
      </w:r>
    </w:p>
    <w:p w:rsidR="006303A6" w:rsidRPr="000849D2" w:rsidRDefault="006303A6" w:rsidP="009B0167"/>
    <w:p w:rsidR="006303A6" w:rsidRPr="000849D2" w:rsidRDefault="006303A6" w:rsidP="009B0167">
      <w:r w:rsidRPr="000849D2">
        <w:t xml:space="preserve">О внесении изменения в приказ министра образования и науки РК от 27 февраля 2018 г. №73 "Об утверждении списка ведущих зарубежных высших учебных заведений, зарубежных организаций, рекомендуемых для обучения, похождения языковых курсов победителями конкур": Приказ и.о. министра образования и науки РК от 4 апреля 2018 г. № 136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правда.- 2018.- 17 мая.- С.21-23. </w:t>
      </w:r>
    </w:p>
    <w:p w:rsidR="008C28A8" w:rsidRPr="000849D2" w:rsidRDefault="008C28A8" w:rsidP="009B0167"/>
    <w:p w:rsidR="00F54CD3" w:rsidRPr="000849D2" w:rsidRDefault="00F54CD3" w:rsidP="009B0167">
      <w:r w:rsidRPr="000849D2">
        <w:t xml:space="preserve">О внесении изменения в приказ министра образования и науки РК от 29 января 2018 г. № 40 "Об утверждении Правил об исчислении заработной платы работников государственных организаций образования, финансируемых за счет средств бюджета": Приказ министра образования и науки РК от 21 декабря 2017 года № 638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правда.- 2018.- 15 мая.- С.20. </w:t>
      </w:r>
    </w:p>
    <w:p w:rsidR="0022526E" w:rsidRPr="000849D2" w:rsidRDefault="0022526E" w:rsidP="009B0167"/>
    <w:p w:rsidR="0022526E" w:rsidRPr="000849D2" w:rsidRDefault="0022526E" w:rsidP="009B0167">
      <w:r w:rsidRPr="000849D2">
        <w:lastRenderedPageBreak/>
        <w:t xml:space="preserve">О внесении изменения в приказ Министра образования и науки РК от 31 марта 2015 г. № 149 "Об утверждении Правил государственного учета научных, научно-технических проектов и программ, финансируемых из государственно бюджета, и отчетов по их выполнению": Приказ и. о. Министра образования и науки РК от 4 апреля 2018 года № 135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правда.- 2018.- 13 июня.- С.10-11. </w:t>
      </w:r>
    </w:p>
    <w:p w:rsidR="00D1744F" w:rsidRPr="000849D2" w:rsidRDefault="00D1744F" w:rsidP="009B0167"/>
    <w:p w:rsidR="00B35B2A" w:rsidRPr="000849D2" w:rsidRDefault="004324E7" w:rsidP="009B0167">
      <w:r w:rsidRPr="000849D2">
        <w:t xml:space="preserve">О внесении изменения в приказ Министра образования и науки РК от 7 августа 2017 г.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опекой: Приказ Министра образования и науки РК от 2 апреля 2018 года № 124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правда.- 2018.- 12 июня.- С.15.</w:t>
      </w:r>
    </w:p>
    <w:p w:rsidR="007B6A71" w:rsidRPr="000849D2" w:rsidRDefault="007B6A71" w:rsidP="009B0167"/>
    <w:p w:rsidR="007B6A71" w:rsidRPr="000849D2" w:rsidRDefault="007B6A71" w:rsidP="009B0167">
      <w:r w:rsidRPr="000849D2">
        <w:t xml:space="preserve">О внесении изменения в приказ Министра образования и науки РК от 7 августа 2017 г.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с: Приказ Министра образования и науки РК от 2 апреля 2018 года № 125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правда.- 2018.- 12 июня.- С.15. </w:t>
      </w:r>
    </w:p>
    <w:p w:rsidR="00BE5403" w:rsidRPr="000849D2" w:rsidRDefault="00BE5403" w:rsidP="009B0167"/>
    <w:p w:rsidR="00BE5403" w:rsidRPr="000849D2" w:rsidRDefault="00BE5403" w:rsidP="009B0167">
      <w:r w:rsidRPr="000849D2">
        <w:t xml:space="preserve">О внесении изменения в приказ министра образования и науки РК от 9 июня 2015 г. № 371 "Об утверждении регламента государственной услуги "Государственный учет научных, научно- технических проектов и программ, финансируемых из </w:t>
      </w:r>
      <w:proofErr w:type="gramStart"/>
      <w:r w:rsidRPr="000849D2">
        <w:t>гос. бюджета</w:t>
      </w:r>
      <w:proofErr w:type="gramEnd"/>
      <w:r w:rsidRPr="000849D2">
        <w:t xml:space="preserve">, и отчетов по их выполнению": Приказ министра образования и науки от 9 октября 2017 года № 506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правда.- 2018.- 11 апреля.- С.11. </w:t>
      </w:r>
    </w:p>
    <w:p w:rsidR="007B6A71" w:rsidRPr="000849D2" w:rsidRDefault="00BE5403" w:rsidP="009B0167">
      <w:r w:rsidRPr="000849D2">
        <w:tab/>
      </w:r>
    </w:p>
    <w:p w:rsidR="001A3E5C" w:rsidRPr="000849D2" w:rsidRDefault="001A3E5C" w:rsidP="009B0167">
      <w:r w:rsidRPr="000849D2">
        <w:t xml:space="preserve">О внесении изменения в Указ Президента РК от 26 октября 2017 г. № 569 "О переводе алфавита казахского языка с кириллицы на латинскую графику": Указ Президента РК от 19 февраля 2018 № 637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правда.- 2018.- 20 февраля.- С.1. </w:t>
      </w:r>
    </w:p>
    <w:p w:rsidR="00302EE3" w:rsidRPr="000849D2" w:rsidRDefault="00302EE3" w:rsidP="009B0167"/>
    <w:p w:rsidR="00302EE3" w:rsidRPr="000849D2" w:rsidRDefault="00302EE3" w:rsidP="009B0167">
      <w:r w:rsidRPr="000849D2">
        <w:t xml:space="preserve">О внесении изменения и дополнений в приказ и. о. министра образования и науки РК от 10 марта 2016 года № 193 "Об утверждении образовательных </w:t>
      </w:r>
      <w:proofErr w:type="gramStart"/>
      <w:r w:rsidRPr="000849D2">
        <w:t>программ курсов повышения квалификации педагогических кадров организаций технического</w:t>
      </w:r>
      <w:proofErr w:type="gramEnd"/>
      <w:r w:rsidRPr="000849D2">
        <w:t xml:space="preserve"> и профессионального образова: Приказ министра образования и науки РК от 19 апреля 2018 года № 165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правда.- 2018.- 19 июня.- С.16-20. </w:t>
      </w:r>
    </w:p>
    <w:p w:rsidR="007B6A71" w:rsidRPr="000849D2" w:rsidRDefault="007B6A71" w:rsidP="009B0167"/>
    <w:p w:rsidR="00302EE3" w:rsidRPr="000849D2" w:rsidRDefault="00302EE3" w:rsidP="009B0167">
      <w:r w:rsidRPr="000849D2">
        <w:t xml:space="preserve">О внесении изменения и дополнений в приказ министра образования и науки РК от 3 апреля 2013 г. № 115 "Об утверждении типовых учебных программ по общеобразовательным предметам, курсам по выбору и факультативам для общеобразовательных организаций": Приказ МОН РК № 352 от 27 июля 2017 г.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правда.- 2018.- 23 января.- С.10. </w:t>
      </w:r>
    </w:p>
    <w:p w:rsidR="00874B4D" w:rsidRPr="000849D2" w:rsidRDefault="00874B4D" w:rsidP="009B0167"/>
    <w:p w:rsidR="00874B4D" w:rsidRPr="000849D2" w:rsidRDefault="00874B4D" w:rsidP="009B0167">
      <w:r w:rsidRPr="000849D2">
        <w:t>О внесении изменения и дополнения в постановление Правительства РК от 28 июля 2015 года № 597 "О некоторых вопросах Государственной молодежной премии "Дарын": Постановление Правительства РК от 3 марта 2018 года № 103 // Ќ</w:t>
      </w:r>
      <w:proofErr w:type="gramStart"/>
      <w:r w:rsidRPr="000849D2">
        <w:t>Р</w:t>
      </w:r>
      <w:proofErr w:type="gramEnd"/>
      <w:r w:rsidRPr="000849D2">
        <w:t xml:space="preserve"> Президенті мен ЌР ‡кіметініњ актілер жинаѓы= Собрание актов Президента РК и Правительства РК.- 2018.- №12.- С.90. </w:t>
      </w:r>
    </w:p>
    <w:p w:rsidR="007B6A71" w:rsidRPr="000849D2" w:rsidRDefault="007B6A71" w:rsidP="009B0167"/>
    <w:p w:rsidR="0066793C" w:rsidRPr="000849D2" w:rsidRDefault="0066793C" w:rsidP="009B0167">
      <w:r w:rsidRPr="000849D2">
        <w:t xml:space="preserve">О внесении изменения в приказ Министерства образования и науки РК от 21 января 2016 г. № 50 "Об утверждении Правил организации дуального обучения": Приказ Министра образования и науки РК от 11 сентября 2018 г. № 455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правда.- 2018.- 30 октября.- С.10. </w:t>
      </w:r>
    </w:p>
    <w:p w:rsidR="000E5A58" w:rsidRPr="000849D2" w:rsidRDefault="000E5A58" w:rsidP="009B0167"/>
    <w:p w:rsidR="000E5A58" w:rsidRPr="000849D2" w:rsidRDefault="000E5A58" w:rsidP="009B0167">
      <w:r w:rsidRPr="000849D2">
        <w:t>О выборах ректоров государственных ВУЗов: список лиц, подавших документы для участия в конкурсе на занятие вакантной должности ректора РГП на ПХВ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страна.- 2018.- 20 марта.- С.3. </w:t>
      </w:r>
    </w:p>
    <w:p w:rsidR="007B6A71" w:rsidRPr="000849D2" w:rsidRDefault="007B6A71" w:rsidP="009B0167"/>
    <w:p w:rsidR="00566322" w:rsidRPr="000849D2" w:rsidRDefault="00566322" w:rsidP="009B0167">
      <w:r w:rsidRPr="000849D2">
        <w:t>О Государственной программе развития и функционирования языков в Республике Казахстан на 2011-2019 годы: постановление Правительства РК от 2 июля 2018 года № 401 // Ќ</w:t>
      </w:r>
      <w:proofErr w:type="gramStart"/>
      <w:r w:rsidRPr="000849D2">
        <w:t>Р</w:t>
      </w:r>
      <w:proofErr w:type="gramEnd"/>
      <w:r w:rsidRPr="000849D2">
        <w:t xml:space="preserve"> Президенті мен ЌР ‡кіметініњ актілер жинаѓы= Собрание актов Президента РК и Правительства РК.- 2018.- №35.- С.116-169. </w:t>
      </w:r>
    </w:p>
    <w:p w:rsidR="00070F99" w:rsidRPr="000849D2" w:rsidRDefault="00070F99" w:rsidP="009B0167"/>
    <w:p w:rsidR="00070F99" w:rsidRPr="000849D2" w:rsidRDefault="00070F99" w:rsidP="009B0167">
      <w:proofErr w:type="gramStart"/>
      <w:r w:rsidRPr="000849D2">
        <w:t>О завершении 2017-2018 учебного года и проведении итоговой аттестации обучающихся в организациях среднего образования:</w:t>
      </w:r>
      <w:proofErr w:type="gramEnd"/>
      <w:r w:rsidRPr="000849D2">
        <w:t xml:space="preserve"> Приказ министра образования и науки РК от 27 февраля 2018 года № 74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 апреля.- С.11. </w:t>
      </w:r>
    </w:p>
    <w:p w:rsidR="00566322" w:rsidRPr="000849D2" w:rsidRDefault="00566322" w:rsidP="009B0167"/>
    <w:p w:rsidR="00375AF8" w:rsidRPr="000849D2" w:rsidRDefault="00375AF8" w:rsidP="009B0167">
      <w:r w:rsidRPr="000849D2">
        <w:t xml:space="preserve">О мерах по реализации </w:t>
      </w:r>
      <w:proofErr w:type="gramStart"/>
      <w:r w:rsidRPr="000849D2">
        <w:t>Послания Главы государства народу Казахстана</w:t>
      </w:r>
      <w:proofErr w:type="gramEnd"/>
      <w:r w:rsidRPr="000849D2">
        <w:t xml:space="preserve"> от 10 января 2018 г. "Новые возможности развития в условиях четвертой промышленной революции": Указ Президента РК от 9 февраля 2018 года № 633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правда.- 2018.- 20 февраля.- С.1. </w:t>
      </w:r>
    </w:p>
    <w:p w:rsidR="00077B66" w:rsidRPr="000849D2" w:rsidRDefault="00077B66" w:rsidP="009B0167"/>
    <w:p w:rsidR="00077B66" w:rsidRPr="000849D2" w:rsidRDefault="00077B66" w:rsidP="009B0167">
      <w:r w:rsidRPr="000849D2">
        <w:lastRenderedPageBreak/>
        <w:t xml:space="preserve">О мерах по реализации </w:t>
      </w:r>
      <w:proofErr w:type="gramStart"/>
      <w:r w:rsidRPr="000849D2">
        <w:t>Послания Главы государства народу Казахстана</w:t>
      </w:r>
      <w:proofErr w:type="gramEnd"/>
      <w:r w:rsidRPr="000849D2">
        <w:t xml:space="preserve"> от 10 января 2018 г. "Новые возможности развития в условиях четвертой промышленной революции". Общенациональный план мероприятий по реализации </w:t>
      </w:r>
      <w:proofErr w:type="gramStart"/>
      <w:r w:rsidRPr="000849D2">
        <w:t>Послания Главы государства народу Казахстана</w:t>
      </w:r>
      <w:proofErr w:type="gramEnd"/>
      <w:r w:rsidRPr="000849D2">
        <w:t xml:space="preserve"> от 10 января 2018 г. "Новые возможности развития в условиях четвертой промышленной революции": Указ Президента РК от 9 февраля 2018 года № 633 // Ќ</w:t>
      </w:r>
      <w:proofErr w:type="gramStart"/>
      <w:r w:rsidRPr="000849D2">
        <w:t>Р</w:t>
      </w:r>
      <w:proofErr w:type="gramEnd"/>
      <w:r w:rsidRPr="000849D2">
        <w:t xml:space="preserve"> Президенті мен ЌР ‡кіметініњ актілер жинаѓы= Собрание актов Президента РК и Правительства РК.- 2018.- №3-4.- С.111-153. </w:t>
      </w:r>
    </w:p>
    <w:p w:rsidR="007B6A71" w:rsidRPr="000849D2" w:rsidRDefault="007B6A71" w:rsidP="009B0167"/>
    <w:p w:rsidR="00B40B15" w:rsidRPr="000849D2" w:rsidRDefault="00B40B15" w:rsidP="009B0167">
      <w:r w:rsidRPr="000849D2">
        <w:t xml:space="preserve">О мерах по реализации </w:t>
      </w:r>
      <w:proofErr w:type="gramStart"/>
      <w:r w:rsidRPr="000849D2">
        <w:t>Послания Главы государства народу Казахстана</w:t>
      </w:r>
      <w:proofErr w:type="gramEnd"/>
      <w:r w:rsidRPr="000849D2">
        <w:t xml:space="preserve"> от 5 октября 2018 г. "Рост благосостояния казахстанцев: повышение доходов и качества жизни": Указ Президента РК от 12 октября 2018 г. № 772 // Ќ</w:t>
      </w:r>
      <w:proofErr w:type="gramStart"/>
      <w:r w:rsidRPr="000849D2">
        <w:t>Р</w:t>
      </w:r>
      <w:proofErr w:type="gramEnd"/>
      <w:r w:rsidRPr="000849D2">
        <w:t xml:space="preserve"> Президенті мен ЌР ‡кіметініњ актілер жинаѓы= Собрание актов Президента РК и Правительства РК.- 2018.- №57-58.- С.184-185. </w:t>
      </w:r>
    </w:p>
    <w:p w:rsidR="00CC0975" w:rsidRPr="000849D2" w:rsidRDefault="00CC0975" w:rsidP="009B0167"/>
    <w:p w:rsidR="00CC0975" w:rsidRPr="000849D2" w:rsidRDefault="00CC0975" w:rsidP="009B0167">
      <w:r w:rsidRPr="000849D2">
        <w:t xml:space="preserve">О Национальном дне домбры: Указ Президента РК от 12 июня 2018 года № 699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правда.- 2018.- 14 июня.- С.1. </w:t>
      </w:r>
    </w:p>
    <w:p w:rsidR="007B6A71" w:rsidRPr="000849D2" w:rsidRDefault="007B6A71" w:rsidP="009B0167"/>
    <w:p w:rsidR="00CC1253" w:rsidRPr="000849D2" w:rsidRDefault="00CC1253" w:rsidP="009B0167">
      <w:r w:rsidRPr="000849D2">
        <w:t xml:space="preserve">О размещении государственного образовательного заказа на подготовку специалистов с техническим и профессиональным образованием в организациях образования, финансируемых из республиканского бюджета на 2018-2019 учебный год: Приказ Министра образования и науки РК от 10 августа 2018 г. № 393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правда.- 2018.- 19 сентября.- Б.9. </w:t>
      </w:r>
    </w:p>
    <w:p w:rsidR="007E78EA" w:rsidRPr="000849D2" w:rsidRDefault="007E78EA" w:rsidP="009B0167"/>
    <w:p w:rsidR="007E78EA" w:rsidRPr="000849D2" w:rsidRDefault="007E78EA" w:rsidP="009B0167">
      <w:r w:rsidRPr="000849D2">
        <w:t xml:space="preserve">Об утверждении Государственной программы по противодействию религиозному экстремизму и терроризму в Республике Казахстан на 2018-2022 годы: Постановление Правительства РК от 15 марта 2018 г. № 124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правда.- 2018.- 29 марта.- С.13-14. </w:t>
      </w:r>
    </w:p>
    <w:p w:rsidR="005A2850" w:rsidRPr="000849D2" w:rsidRDefault="005A2850" w:rsidP="009B0167"/>
    <w:p w:rsidR="005A2850" w:rsidRPr="000849D2" w:rsidRDefault="005A2850" w:rsidP="009B0167">
      <w:r w:rsidRPr="000849D2">
        <w:t xml:space="preserve">Об утверждении Государственной программы развития образования и науки Республики Казахстан на 2016-2019 годы: Постановление Правительства РК от 24 июля 2018 года № 460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правда.- 2018.- 7 августа.- С.9-15. </w:t>
      </w:r>
    </w:p>
    <w:p w:rsidR="00245989" w:rsidRPr="000849D2" w:rsidRDefault="00245989" w:rsidP="009B0167"/>
    <w:p w:rsidR="00245989" w:rsidRPr="000849D2" w:rsidRDefault="00245989" w:rsidP="009B0167">
      <w:r w:rsidRPr="000849D2">
        <w:t xml:space="preserve">Об утверждении Единого тарифно-квалификационного справочника работ и профессий рабочих (выпуск 6): Приказ Мин. труда и </w:t>
      </w:r>
      <w:proofErr w:type="gramStart"/>
      <w:r w:rsidRPr="000849D2">
        <w:t>соц</w:t>
      </w:r>
      <w:proofErr w:type="gramEnd"/>
      <w:r w:rsidRPr="000849D2">
        <w:t xml:space="preserve">, защиты населения РК от 21 сентября 2018 г. № 401 // Казахстанская правда.- 2018.- 6 ноября.- С.18-21. </w:t>
      </w:r>
    </w:p>
    <w:p w:rsidR="0078023F" w:rsidRPr="000849D2" w:rsidRDefault="0078023F" w:rsidP="009B0167"/>
    <w:p w:rsidR="0078023F" w:rsidRPr="000849D2" w:rsidRDefault="0078023F" w:rsidP="009B0167">
      <w:r w:rsidRPr="000849D2">
        <w:t xml:space="preserve">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образования: Приказ министра образования и науки РК № 597 от 27 ноября 2017 года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правда.- 2018.- 24 января.- С.18. </w:t>
      </w:r>
    </w:p>
    <w:p w:rsidR="0078023F" w:rsidRPr="000849D2" w:rsidRDefault="0078023F" w:rsidP="009B0167"/>
    <w:p w:rsidR="006E7D53" w:rsidRPr="000849D2" w:rsidRDefault="006E7D53" w:rsidP="009B0167">
      <w:r w:rsidRPr="000849D2">
        <w:t xml:space="preserve">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образования: Приказ министра образования и науки № 596 от 27 ноября 2017 года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правда.- 2018.- 24 января.- С.18. </w:t>
      </w:r>
    </w:p>
    <w:p w:rsidR="006E7D53" w:rsidRPr="000849D2" w:rsidRDefault="006E7D53" w:rsidP="009B0167"/>
    <w:p w:rsidR="00EB41D5" w:rsidRPr="000849D2" w:rsidRDefault="00EB41D5" w:rsidP="009B0167">
      <w:r w:rsidRPr="000849D2">
        <w:t xml:space="preserve">Об утверждении Правил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присуждения: Приказ Министра образования и науки РК от 21 сентября 2018 г. № 484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правда.- 2018.- 13 ноября.- С.11. </w:t>
      </w:r>
    </w:p>
    <w:p w:rsidR="00A64065" w:rsidRPr="000849D2" w:rsidRDefault="00A64065" w:rsidP="009B0167"/>
    <w:p w:rsidR="00A64065" w:rsidRPr="000849D2" w:rsidRDefault="00A64065" w:rsidP="009B0167">
      <w:r w:rsidRPr="000849D2">
        <w:t xml:space="preserve">Об утверждении регламента государственной услуги "Предоставление академических отпусков </w:t>
      </w:r>
      <w:proofErr w:type="gramStart"/>
      <w:r w:rsidRPr="000849D2">
        <w:t>обучающимся</w:t>
      </w:r>
      <w:proofErr w:type="gramEnd"/>
      <w:r w:rsidRPr="000849D2">
        <w:t xml:space="preserve"> в организациях образования": Приказ Министра образования и науки РК от 10 октября 2017 года № 510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правда.- 2018.- 12 июня.- С.16. </w:t>
      </w:r>
    </w:p>
    <w:p w:rsidR="006E7D53" w:rsidRPr="000849D2" w:rsidRDefault="006E7D53" w:rsidP="009B0167"/>
    <w:p w:rsidR="00E92ED0" w:rsidRPr="000849D2" w:rsidRDefault="00E92ED0" w:rsidP="009B0167">
      <w:r w:rsidRPr="000849D2">
        <w:t xml:space="preserve">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образованием": Приказ и. о. министра образования и науки РК от 24 ноября 2017 г. № 593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правда.- 2018.- 31 мая.- С.13. </w:t>
      </w:r>
    </w:p>
    <w:p w:rsidR="007235CA" w:rsidRPr="000849D2" w:rsidRDefault="007235CA" w:rsidP="009B0167"/>
    <w:p w:rsidR="007235CA" w:rsidRPr="000849D2" w:rsidRDefault="007235CA" w:rsidP="009B0167">
      <w:r w:rsidRPr="000849D2">
        <w:t xml:space="preserve">Об утверждении Санитарных правил "Санитарно-эпидемиологические требования к дошкольным организациям и домам ребенка": Приказ министра здравоохранения от 17 августа 2017 года № 615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правда.- 2018.- 5 апреля.- С.20-21. </w:t>
      </w:r>
    </w:p>
    <w:p w:rsidR="00654E16" w:rsidRPr="000849D2" w:rsidRDefault="00654E16" w:rsidP="009B0167"/>
    <w:p w:rsidR="00654E16" w:rsidRPr="000849D2" w:rsidRDefault="00654E16" w:rsidP="009B0167">
      <w:r w:rsidRPr="000849D2">
        <w:lastRenderedPageBreak/>
        <w:t xml:space="preserve">Об утверждении списка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2018 год: Приказ министра образования и науки РК от 27 февраля 2018 г. № 73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правда.- 2018.- 17 мая.- С.18-21. </w:t>
      </w:r>
    </w:p>
    <w:p w:rsidR="00D76B77" w:rsidRPr="000849D2" w:rsidRDefault="00D76B77" w:rsidP="009B0167"/>
    <w:p w:rsidR="00D76B77" w:rsidRPr="000849D2" w:rsidRDefault="00D76B77" w:rsidP="009B0167">
      <w:r w:rsidRPr="000849D2">
        <w:t xml:space="preserve">Об утверждении Типовых правил приема на обучение в организации образования, реализующие образовательные программы технического и профессионального образования: Приказ Министра образования и науки Республики Казахстан от 18 октября 2018 года № 578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правда.- 2018.- 27 ноября.- С.11. </w:t>
      </w:r>
    </w:p>
    <w:p w:rsidR="00654E16" w:rsidRPr="000849D2" w:rsidRDefault="00654E16" w:rsidP="009B0167"/>
    <w:p w:rsidR="00B72EAB" w:rsidRPr="000849D2" w:rsidRDefault="00B72EAB" w:rsidP="009B0167">
      <w:r w:rsidRPr="000849D2">
        <w:t xml:space="preserve">Об утверждении типовых учебных планов и типовых образовательных учебных программ по специальностям технического и профессионального образования: Приказ Министра образования и науки от 15 июня 2015 года №384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правда.- 2018.- 8 января.- С.10. </w:t>
      </w:r>
    </w:p>
    <w:p w:rsidR="004751CF" w:rsidRPr="000849D2" w:rsidRDefault="004751CF" w:rsidP="009B0167"/>
    <w:p w:rsidR="004751CF" w:rsidRPr="000849D2" w:rsidRDefault="004751CF" w:rsidP="009B0167">
      <w:r w:rsidRPr="000849D2">
        <w:t xml:space="preserve">Правила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образования: Утверждены приказом министра образования и науки РК № 596 от 27 ноября 2017 года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правда.- 2018.- 24 января.- С.18. </w:t>
      </w:r>
    </w:p>
    <w:p w:rsidR="004751CF" w:rsidRPr="000849D2" w:rsidRDefault="004751CF" w:rsidP="009B0167"/>
    <w:p w:rsidR="007E78EA" w:rsidRPr="000849D2" w:rsidRDefault="007E78EA" w:rsidP="009B0167"/>
    <w:p w:rsidR="00A70D45" w:rsidRPr="00DB44BC" w:rsidRDefault="00A70D45" w:rsidP="009B0167">
      <w:r w:rsidRPr="00DB44BC">
        <w:t>ІІ. Қазақстандағы жалпы бі</w:t>
      </w:r>
      <w:proofErr w:type="gramStart"/>
      <w:r w:rsidRPr="00DB44BC">
        <w:t>л</w:t>
      </w:r>
      <w:proofErr w:type="gramEnd"/>
      <w:r w:rsidRPr="00DB44BC">
        <w:t>ім беру мәселелері</w:t>
      </w:r>
    </w:p>
    <w:p w:rsidR="00A70D45" w:rsidRPr="00DB44BC" w:rsidRDefault="00A70D45" w:rsidP="009B0167"/>
    <w:p w:rsidR="003B7485" w:rsidRPr="000849D2" w:rsidRDefault="003B7485" w:rsidP="009B0167">
      <w:r w:rsidRPr="000849D2">
        <w:rPr>
          <w:lang w:val="en-US"/>
        </w:rPr>
        <w:t>Akhmetova</w:t>
      </w:r>
      <w:r w:rsidRPr="000849D2">
        <w:t>р</w:t>
      </w:r>
      <w:r w:rsidRPr="000849D2">
        <w:rPr>
          <w:lang w:val="en-US"/>
        </w:rPr>
        <w:t>hd</w:t>
      </w:r>
      <w:r w:rsidRPr="00F6492A">
        <w:t xml:space="preserve">, </w:t>
      </w:r>
      <w:r w:rsidRPr="000849D2">
        <w:rPr>
          <w:lang w:val="en-US"/>
        </w:rPr>
        <w:t>A</w:t>
      </w:r>
      <w:r w:rsidRPr="00F6492A">
        <w:t>.</w:t>
      </w:r>
      <w:r w:rsidRPr="000849D2">
        <w:rPr>
          <w:lang w:val="en-US"/>
        </w:rPr>
        <w:t>I</w:t>
      </w:r>
      <w:r w:rsidRPr="00F6492A">
        <w:t xml:space="preserve">. </w:t>
      </w:r>
      <w:r w:rsidRPr="000849D2">
        <w:rPr>
          <w:lang w:val="en-US"/>
        </w:rPr>
        <w:t>Abai</w:t>
      </w:r>
      <w:r w:rsidRPr="00F6492A">
        <w:t xml:space="preserve"> </w:t>
      </w:r>
      <w:r w:rsidRPr="000849D2">
        <w:rPr>
          <w:lang w:val="en-US"/>
        </w:rPr>
        <w:t>kazakh</w:t>
      </w:r>
      <w:r w:rsidRPr="00F6492A">
        <w:t xml:space="preserve"> </w:t>
      </w:r>
      <w:r w:rsidRPr="000849D2">
        <w:rPr>
          <w:lang w:val="en-US"/>
        </w:rPr>
        <w:t>national</w:t>
      </w:r>
      <w:r w:rsidRPr="00F6492A">
        <w:t xml:space="preserve"> </w:t>
      </w:r>
      <w:r w:rsidRPr="000849D2">
        <w:rPr>
          <w:lang w:val="en-US"/>
        </w:rPr>
        <w:t>pedagogical</w:t>
      </w:r>
      <w:r w:rsidRPr="00F6492A">
        <w:t xml:space="preserve"> </w:t>
      </w:r>
      <w:r w:rsidRPr="000849D2">
        <w:rPr>
          <w:lang w:val="en-US"/>
        </w:rPr>
        <w:t>university</w:t>
      </w:r>
      <w:r w:rsidRPr="00F6492A">
        <w:t xml:space="preserve">, </w:t>
      </w:r>
      <w:r w:rsidRPr="000849D2">
        <w:rPr>
          <w:lang w:val="en-US"/>
        </w:rPr>
        <w:t>almaty</w:t>
      </w:r>
      <w:r w:rsidRPr="00F6492A">
        <w:t xml:space="preserve">, </w:t>
      </w:r>
      <w:r w:rsidRPr="000849D2">
        <w:rPr>
          <w:lang w:val="en-US"/>
        </w:rPr>
        <w:t>kazakhstanphycho</w:t>
      </w:r>
      <w:r w:rsidRPr="00F6492A">
        <w:t>-</w:t>
      </w:r>
      <w:r w:rsidRPr="000849D2">
        <w:rPr>
          <w:lang w:val="en-US"/>
        </w:rPr>
        <w:t>pedagogical</w:t>
      </w:r>
      <w:r w:rsidRPr="00F6492A">
        <w:t xml:space="preserve"> </w:t>
      </w:r>
      <w:r w:rsidRPr="000849D2">
        <w:rPr>
          <w:lang w:val="en-US"/>
        </w:rPr>
        <w:t>training</w:t>
      </w:r>
      <w:r w:rsidRPr="00F6492A">
        <w:t xml:space="preserve"> </w:t>
      </w:r>
      <w:r w:rsidRPr="000849D2">
        <w:rPr>
          <w:lang w:val="en-US"/>
        </w:rPr>
        <w:t>of</w:t>
      </w:r>
      <w:r w:rsidRPr="00F6492A">
        <w:t xml:space="preserve"> </w:t>
      </w:r>
      <w:r w:rsidRPr="000849D2">
        <w:rPr>
          <w:lang w:val="en-US"/>
        </w:rPr>
        <w:t>the</w:t>
      </w:r>
      <w:r w:rsidRPr="00F6492A">
        <w:t xml:space="preserve"> </w:t>
      </w:r>
      <w:r w:rsidRPr="000849D2">
        <w:rPr>
          <w:lang w:val="en-US"/>
        </w:rPr>
        <w:t>future</w:t>
      </w:r>
      <w:r w:rsidRPr="00F6492A">
        <w:t xml:space="preserve"> </w:t>
      </w:r>
      <w:r w:rsidRPr="000849D2">
        <w:rPr>
          <w:lang w:val="en-US"/>
        </w:rPr>
        <w:t>social</w:t>
      </w:r>
      <w:r w:rsidRPr="00F6492A">
        <w:t xml:space="preserve"> </w:t>
      </w:r>
      <w:r w:rsidRPr="000849D2">
        <w:rPr>
          <w:lang w:val="en-US"/>
        </w:rPr>
        <w:t>pedagogue</w:t>
      </w:r>
      <w:r w:rsidRPr="00F6492A">
        <w:t xml:space="preserve"> </w:t>
      </w:r>
      <w:r w:rsidRPr="000849D2">
        <w:rPr>
          <w:lang w:val="en-US"/>
        </w:rPr>
        <w:t>for</w:t>
      </w:r>
      <w:r w:rsidRPr="00F6492A">
        <w:t xml:space="preserve"> </w:t>
      </w:r>
      <w:r w:rsidRPr="000849D2">
        <w:rPr>
          <w:lang w:val="en-US"/>
        </w:rPr>
        <w:t>spiritual</w:t>
      </w:r>
      <w:r w:rsidRPr="00F6492A">
        <w:t xml:space="preserve"> </w:t>
      </w:r>
      <w:r w:rsidRPr="000849D2">
        <w:rPr>
          <w:lang w:val="en-US"/>
        </w:rPr>
        <w:t>and</w:t>
      </w:r>
      <w:r w:rsidRPr="00F6492A">
        <w:t xml:space="preserve"> </w:t>
      </w:r>
      <w:r w:rsidRPr="000849D2">
        <w:rPr>
          <w:lang w:val="en-US"/>
        </w:rPr>
        <w:t>moral</w:t>
      </w:r>
      <w:r w:rsidRPr="00F6492A">
        <w:t xml:space="preserve"> </w:t>
      </w:r>
      <w:r w:rsidRPr="000849D2">
        <w:rPr>
          <w:lang w:val="en-US"/>
        </w:rPr>
        <w:t>development</w:t>
      </w:r>
      <w:r w:rsidRPr="00F6492A">
        <w:t xml:space="preserve"> </w:t>
      </w:r>
      <w:r w:rsidRPr="000849D2">
        <w:rPr>
          <w:lang w:val="en-US"/>
        </w:rPr>
        <w:t>of</w:t>
      </w:r>
      <w:r w:rsidRPr="00F6492A">
        <w:t xml:space="preserve"> </w:t>
      </w:r>
      <w:r w:rsidRPr="000849D2">
        <w:rPr>
          <w:lang w:val="en-US"/>
        </w:rPr>
        <w:t>students</w:t>
      </w:r>
      <w:r w:rsidRPr="00F6492A">
        <w:t xml:space="preserve">/ </w:t>
      </w:r>
      <w:r w:rsidRPr="000849D2">
        <w:rPr>
          <w:lang w:val="en-US"/>
        </w:rPr>
        <w:t>A</w:t>
      </w:r>
      <w:r w:rsidRPr="00F6492A">
        <w:t>.</w:t>
      </w:r>
      <w:r w:rsidRPr="000849D2">
        <w:rPr>
          <w:lang w:val="en-US"/>
        </w:rPr>
        <w:t>I</w:t>
      </w:r>
      <w:r w:rsidRPr="00F6492A">
        <w:t xml:space="preserve">. </w:t>
      </w:r>
      <w:r w:rsidRPr="000849D2">
        <w:rPr>
          <w:lang w:val="en-US"/>
        </w:rPr>
        <w:t>Akhmetova</w:t>
      </w:r>
      <w:r w:rsidRPr="000849D2">
        <w:t>р</w:t>
      </w:r>
      <w:r w:rsidRPr="000849D2">
        <w:rPr>
          <w:lang w:val="en-US"/>
        </w:rPr>
        <w:t>hd</w:t>
      </w:r>
      <w:r w:rsidRPr="00F6492A">
        <w:t xml:space="preserve"> // </w:t>
      </w:r>
      <w:r w:rsidRPr="000849D2">
        <w:t>Білім</w:t>
      </w:r>
      <w:r w:rsidRPr="00F6492A">
        <w:t>=</w:t>
      </w:r>
      <w:r w:rsidRPr="000849D2">
        <w:t>Образование</w:t>
      </w:r>
      <w:proofErr w:type="gramStart"/>
      <w:r w:rsidRPr="00F6492A">
        <w:t>.-</w:t>
      </w:r>
      <w:proofErr w:type="gramEnd"/>
      <w:r w:rsidRPr="00F6492A">
        <w:t xml:space="preserve"> 2018.- №4.- </w:t>
      </w:r>
      <w:r w:rsidRPr="000849D2">
        <w:t>С</w:t>
      </w:r>
      <w:r w:rsidRPr="00F6492A">
        <w:t xml:space="preserve">.33-46. </w:t>
      </w:r>
    </w:p>
    <w:p w:rsidR="00CF5655" w:rsidRPr="000849D2" w:rsidRDefault="00CF5655" w:rsidP="009B0167"/>
    <w:p w:rsidR="00CF5655" w:rsidRPr="000849D2" w:rsidRDefault="00CF5655" w:rsidP="009B0167">
      <w:r w:rsidRPr="000849D2">
        <w:t xml:space="preserve">Dauytbekova, M. National games - higher school for training of heroes= ¦лттыќ ойындар - </w:t>
      </w:r>
      <w:proofErr w:type="gramStart"/>
      <w:r w:rsidRPr="000849D2">
        <w:t>батырлы</w:t>
      </w:r>
      <w:proofErr w:type="gramEnd"/>
      <w:r w:rsidRPr="000849D2">
        <w:t>ќќа тєрбиелеудіњ жоѓары мектебі = Национальная игра - высшая школа воспитания батыров / M. Dauytbekova; D. Abnassyrov // Єл-Фараби атындаѓы Ќазаќ ¦лттыќ Университеті хабаршы</w:t>
      </w:r>
      <w:proofErr w:type="gramStart"/>
      <w:r w:rsidRPr="000849D2">
        <w:t>.Т</w:t>
      </w:r>
      <w:proofErr w:type="gramEnd"/>
      <w:r w:rsidRPr="000849D2">
        <w:t xml:space="preserve">арих сериясы = Вестник КазНУ им. аль-Фараби. Сер. Историческая.- 2018.- №2.- Б.108-114. </w:t>
      </w:r>
    </w:p>
    <w:p w:rsidR="00CF5655" w:rsidRPr="000849D2" w:rsidRDefault="00CF5655" w:rsidP="009B0167"/>
    <w:p w:rsidR="006B4863" w:rsidRPr="000849D2" w:rsidRDefault="006B4863" w:rsidP="009B0167">
      <w:r w:rsidRPr="000849D2">
        <w:t xml:space="preserve">Kalshabayeva, B.K. Role and importance of national games in kazakh society in upbringing of young people= ¦лттыќ ойындардыњ ќазаќ ќоѓамындаѓы жастарды тєрбиелеудегі мањызы мен </w:t>
      </w:r>
      <w:proofErr w:type="gramStart"/>
      <w:r w:rsidRPr="000849D2">
        <w:t>р</w:t>
      </w:r>
      <w:proofErr w:type="gramEnd"/>
      <w:r w:rsidRPr="000849D2">
        <w:t>µлі = Роль и значение в казахском обществе национальных игр в воспитании молодежи / B.K. Kalshabayeva; G.A. Imanberlinova // Єл-Фараби атындаѓы Ќазаќ ¦лттыќ Университеті хабаршы</w:t>
      </w:r>
      <w:proofErr w:type="gramStart"/>
      <w:r w:rsidRPr="000849D2">
        <w:t>.Т</w:t>
      </w:r>
      <w:proofErr w:type="gramEnd"/>
      <w:r w:rsidRPr="000849D2">
        <w:t xml:space="preserve">арих сериясы = Вестник КазНУ им. аль-Фараби. Сер. Историческая.- 2018.- №1.- Б.85-89. </w:t>
      </w:r>
    </w:p>
    <w:p w:rsidR="00FB0FED" w:rsidRPr="000849D2" w:rsidRDefault="00FB0FED" w:rsidP="009B0167"/>
    <w:p w:rsidR="00FB0FED" w:rsidRPr="000849D2" w:rsidRDefault="00FB0FED" w:rsidP="009B0167">
      <w:r w:rsidRPr="000849D2">
        <w:t>Nalivaiko, N.V. Discourse on the genesis of philosophy of education</w:t>
      </w:r>
      <w:proofErr w:type="gramStart"/>
      <w:r w:rsidRPr="000849D2">
        <w:t>= Б</w:t>
      </w:r>
      <w:proofErr w:type="gramEnd"/>
      <w:r w:rsidRPr="000849D2">
        <w:t>ілім беру философиясыныњ пайда болуы туралы дискурс = Дискурс по поводу генезиса философии образования / N.V. Nalivaiko; M.S. Ashilova, K.K. Begalinova // Єл-Фараби атындаѓы Ќазаќ ¦лттыќ Университеті хабаршы</w:t>
      </w:r>
      <w:proofErr w:type="gramStart"/>
      <w:r w:rsidRPr="000849D2">
        <w:t>.Ф</w:t>
      </w:r>
      <w:proofErr w:type="gramEnd"/>
      <w:r w:rsidRPr="000849D2">
        <w:t xml:space="preserve">илософия.Мєдениеттану. Саясаттану сер. = Вестник КазНУ им. аль-Фараби. Сер. Философия. Культурология. Политология.- 2018.- №1.- Б.226-233. </w:t>
      </w:r>
    </w:p>
    <w:p w:rsidR="008338DD" w:rsidRPr="000849D2" w:rsidRDefault="008338DD" w:rsidP="009B0167"/>
    <w:p w:rsidR="00F85CB6" w:rsidRPr="009B0167" w:rsidRDefault="00F85CB6" w:rsidP="009B0167">
      <w:r w:rsidRPr="000849D2">
        <w:t>Абайдуллаева, А.А. Жањаша оќыту-заман талабы/ А.А. Абайдуллаева, Б.Ш. Абылгазина // Бі</w:t>
      </w:r>
      <w:proofErr w:type="gramStart"/>
      <w:r w:rsidRPr="000849D2">
        <w:t>л</w:t>
      </w:r>
      <w:proofErr w:type="gramEnd"/>
      <w:r w:rsidRPr="000849D2">
        <w:t xml:space="preserve">ім берудегі менеджмент = Менеджмент в образовании.- 2018.- №3.- Б.70-73. </w:t>
      </w:r>
    </w:p>
    <w:p w:rsidR="00F85CB6" w:rsidRPr="000849D2" w:rsidRDefault="00F85CB6" w:rsidP="009B0167"/>
    <w:p w:rsidR="00F85CB6" w:rsidRPr="000849D2" w:rsidRDefault="00F85CB6" w:rsidP="009B0167">
      <w:r w:rsidRPr="000849D2">
        <w:t>Абакиева, Л.Е. Бі</w:t>
      </w:r>
      <w:proofErr w:type="gramStart"/>
      <w:r w:rsidRPr="000849D2">
        <w:t>л</w:t>
      </w:r>
      <w:proofErr w:type="gramEnd"/>
      <w:r w:rsidRPr="000849D2">
        <w:t>ім мазм±нын жањарту жаѓдайында оќушылардыњ функционалдыќ сауаттылыѓын арттырудыњ мањызы/ Л.Е. Абакиева; Ж. Ж. Мыњбаева // Открытая школа.- 2018.- №6.- Б.10-13.</w:t>
      </w:r>
    </w:p>
    <w:p w:rsidR="00F85CB6" w:rsidRPr="000849D2" w:rsidRDefault="00F85CB6" w:rsidP="009B0167"/>
    <w:p w:rsidR="006B4863" w:rsidRPr="009B0167" w:rsidRDefault="008338DD" w:rsidP="000849D2">
      <w:pPr>
        <w:rPr>
          <w:b w:val="0"/>
          <w:bCs w:val="0"/>
        </w:rPr>
      </w:pPr>
      <w:r w:rsidRPr="009B0167">
        <w:t xml:space="preserve">Адилова, Ф.А. </w:t>
      </w:r>
      <w:r w:rsidRPr="000849D2">
        <w:t>ХІ</w:t>
      </w:r>
      <w:proofErr w:type="gramStart"/>
      <w:r w:rsidRPr="000849D2">
        <w:t>Х</w:t>
      </w:r>
      <w:proofErr w:type="gramEnd"/>
      <w:r w:rsidRPr="000849D2">
        <w:t xml:space="preserve"> ѓ. соњындыѓы мектеп жєне медреселерде білім беру ж‰йесініњ ќысымшылыќќа ±шырауы/ Ф.А. Адилова // История Казахстана: преподавание в школе.- 2018.- №12.- Б.17-20.</w:t>
      </w:r>
    </w:p>
    <w:p w:rsidR="00F85CB6" w:rsidRPr="000849D2" w:rsidRDefault="00F85CB6" w:rsidP="009B0167"/>
    <w:p w:rsidR="00F85CB6" w:rsidRPr="000849D2" w:rsidRDefault="00F85CB6" w:rsidP="009B0167">
      <w:r w:rsidRPr="000849D2">
        <w:t>Айнабекова, Н.Т. Рухани бі</w:t>
      </w:r>
      <w:proofErr w:type="gramStart"/>
      <w:r w:rsidRPr="000849D2">
        <w:t>л</w:t>
      </w:r>
      <w:proofErr w:type="gramEnd"/>
      <w:r w:rsidRPr="000849D2">
        <w:t xml:space="preserve">ім беру - болашаќќа ныќ ќадам/ Н.Т. Айнабекова // Ќазаќстан жоѓары мектебі = Высшая школа Казахстана.- 2017.- №4.- Б.17-20. </w:t>
      </w:r>
    </w:p>
    <w:p w:rsidR="007F6BCF" w:rsidRPr="000849D2" w:rsidRDefault="007F6BCF" w:rsidP="009B0167"/>
    <w:p w:rsidR="007F6BCF" w:rsidRPr="000849D2" w:rsidRDefault="007F6BCF" w:rsidP="009B0167">
      <w:pPr>
        <w:keepNext/>
        <w:keepLines w:val="0"/>
        <w:widowControl w:val="0"/>
      </w:pPr>
      <w:r w:rsidRPr="000849D2">
        <w:t>Алсаитова, Р.К. Білімгерді µзіндік ж±мыс барысындаѓы кешендік оќытудыњ кейбі</w:t>
      </w:r>
      <w:proofErr w:type="gramStart"/>
      <w:r w:rsidRPr="000849D2">
        <w:t>р</w:t>
      </w:r>
      <w:proofErr w:type="gramEnd"/>
      <w:r w:rsidRPr="000849D2">
        <w:t xml:space="preserve"> жањашылдыѓы/ Р.К. Алсаитова // Вестник Академии педагогических наук Казахстана.- 2018.- №1.- Б.75-78. </w:t>
      </w:r>
    </w:p>
    <w:p w:rsidR="007F6BCF" w:rsidRPr="000849D2" w:rsidRDefault="007F6BCF" w:rsidP="009B0167"/>
    <w:p w:rsidR="00AF7A01" w:rsidRPr="000849D2" w:rsidRDefault="00AF7A01" w:rsidP="009B0167">
      <w:pPr>
        <w:keepNext/>
      </w:pPr>
      <w:r w:rsidRPr="000849D2">
        <w:lastRenderedPageBreak/>
        <w:t>Анаш, Д. Бі</w:t>
      </w:r>
      <w:proofErr w:type="gramStart"/>
      <w:r w:rsidRPr="000849D2">
        <w:t>л</w:t>
      </w:r>
      <w:proofErr w:type="gramEnd"/>
      <w:r w:rsidRPr="000849D2">
        <w:t xml:space="preserve">ім гранттарыныњ бµлінісі/ Д. Анаш // Егемен Ќазаќстан.- 2018.- 19 маусым.- Б.1; соњы Б.11. </w:t>
      </w:r>
    </w:p>
    <w:p w:rsidR="00704932" w:rsidRPr="000849D2" w:rsidRDefault="00704932" w:rsidP="009B0167">
      <w:pPr>
        <w:keepNext/>
      </w:pPr>
    </w:p>
    <w:p w:rsidR="00704932" w:rsidRPr="000849D2" w:rsidRDefault="00704932" w:rsidP="009B0167">
      <w:pPr>
        <w:keepNext/>
      </w:pPr>
      <w:r w:rsidRPr="000849D2">
        <w:t>Анаш, Д. Ќосымша 20 мыњ грант ќайда бµ</w:t>
      </w:r>
      <w:proofErr w:type="gramStart"/>
      <w:r w:rsidRPr="000849D2">
        <w:t>л</w:t>
      </w:r>
      <w:proofErr w:type="gramEnd"/>
      <w:r w:rsidRPr="000849D2">
        <w:t xml:space="preserve">інбек?/ Д. Анаш // Егемен Ќазаќстан.- 2018.- 6 </w:t>
      </w:r>
      <w:proofErr w:type="gramStart"/>
      <w:r w:rsidRPr="000849D2">
        <w:t>с</w:t>
      </w:r>
      <w:proofErr w:type="gramEnd"/>
      <w:r w:rsidRPr="000849D2">
        <w:t xml:space="preserve">єуір.- Б.1-3. </w:t>
      </w:r>
    </w:p>
    <w:p w:rsidR="00F85CB6" w:rsidRPr="000849D2" w:rsidRDefault="00F85CB6" w:rsidP="009B0167">
      <w:pPr>
        <w:keepNext/>
      </w:pPr>
    </w:p>
    <w:p w:rsidR="006426B3" w:rsidRPr="000849D2" w:rsidRDefault="006426B3" w:rsidP="009B0167">
      <w:pPr>
        <w:keepNext/>
      </w:pPr>
      <w:r w:rsidRPr="000849D2">
        <w:t>Анаш, Д. "Мањызды міндеттер байыпты шешілуі тиіс": Ќ</w:t>
      </w:r>
      <w:proofErr w:type="gramStart"/>
      <w:r w:rsidRPr="000849D2">
        <w:t>Р</w:t>
      </w:r>
      <w:proofErr w:type="gramEnd"/>
      <w:r w:rsidRPr="000849D2">
        <w:t xml:space="preserve"> Білім жєне ѓылым министрі Е. Саѓадиевпен єњгіме / Д. Анаш // Егемен Ќазаќстан.- 2018.- 15 наурыз.- Б.5. </w:t>
      </w:r>
    </w:p>
    <w:p w:rsidR="00D96854" w:rsidRPr="000849D2" w:rsidRDefault="00D96854" w:rsidP="009B0167">
      <w:pPr>
        <w:keepNext/>
      </w:pPr>
    </w:p>
    <w:p w:rsidR="00D96854" w:rsidRPr="000849D2" w:rsidRDefault="00D96854" w:rsidP="009B0167">
      <w:pPr>
        <w:keepNext/>
      </w:pPr>
      <w:r w:rsidRPr="000849D2">
        <w:t xml:space="preserve">Анаш, Д. ¦БТ форматында µзгеріс жоќ/ Д. Анаш // Егемен Ќазаќстан.- 2018.- 22 мамыр.- Б.9. </w:t>
      </w:r>
    </w:p>
    <w:p w:rsidR="007C4D58" w:rsidRPr="000849D2" w:rsidRDefault="007C4D58" w:rsidP="009B0167">
      <w:pPr>
        <w:keepNext/>
      </w:pPr>
    </w:p>
    <w:p w:rsidR="007C4D58" w:rsidRPr="000849D2" w:rsidRDefault="007C4D58" w:rsidP="009B0167">
      <w:r w:rsidRPr="000849D2">
        <w:t xml:space="preserve">Арын, Б. Діни білімді елде </w:t>
      </w:r>
      <w:proofErr w:type="gramStart"/>
      <w:r w:rsidRPr="000849D2">
        <w:t>ал</w:t>
      </w:r>
      <w:proofErr w:type="gramEnd"/>
      <w:r w:rsidRPr="000849D2">
        <w:t xml:space="preserve">ѓан д±рыс/ Б. Арын // Ертіс µњірі.- 2018.- 10 ќањтар.- Б.15. </w:t>
      </w:r>
    </w:p>
    <w:p w:rsidR="0005173E" w:rsidRPr="000849D2" w:rsidRDefault="0005173E" w:rsidP="009B0167"/>
    <w:p w:rsidR="0005173E" w:rsidRPr="000849D2" w:rsidRDefault="0005173E" w:rsidP="009B0167">
      <w:r w:rsidRPr="000849D2">
        <w:t>Арыстанова, Ш. Жањартылѓан бі</w:t>
      </w:r>
      <w:proofErr w:type="gramStart"/>
      <w:r w:rsidRPr="000849D2">
        <w:t>л</w:t>
      </w:r>
      <w:proofErr w:type="gramEnd"/>
      <w:r w:rsidRPr="000849D2">
        <w:t xml:space="preserve">ім беру баѓдарламасы бойынша педагогикалыќ тєсілдер: "Бастауыш сынып </w:t>
      </w:r>
      <w:proofErr w:type="gramStart"/>
      <w:r w:rsidRPr="000849D2">
        <w:t>п</w:t>
      </w:r>
      <w:proofErr w:type="gramEnd"/>
      <w:r w:rsidRPr="000849D2">
        <w:t xml:space="preserve">єндеріне арналѓан) / Ш. Арыстанова // Бастауыш мектеп.- 2018.- №1-2.- Б.3-5. </w:t>
      </w:r>
    </w:p>
    <w:p w:rsidR="0005173E" w:rsidRPr="000849D2" w:rsidRDefault="0005173E" w:rsidP="009B0167"/>
    <w:p w:rsidR="00DD233E" w:rsidRPr="000849D2" w:rsidRDefault="00DD233E" w:rsidP="009B0167">
      <w:r w:rsidRPr="000849D2">
        <w:t xml:space="preserve">Асан, М. </w:t>
      </w:r>
      <w:proofErr w:type="gramStart"/>
      <w:r w:rsidRPr="000849D2">
        <w:t>Жа</w:t>
      </w:r>
      <w:proofErr w:type="gramEnd"/>
      <w:r w:rsidRPr="000849D2">
        <w:t>ња оќу жылындаѓы жањалыќтар/ М. Асан // Егемен Ќазаќстан.- 2018.- 9 тамыз.- Б.1; соњы 5-ші б.</w:t>
      </w:r>
    </w:p>
    <w:p w:rsidR="00FF164B" w:rsidRPr="000849D2" w:rsidRDefault="00FF164B" w:rsidP="009B0167"/>
    <w:p w:rsidR="00FF164B" w:rsidRPr="000849D2" w:rsidRDefault="00FF164B" w:rsidP="009B0167">
      <w:r w:rsidRPr="000849D2">
        <w:t xml:space="preserve">Асан, М. Оќулыќ пен мектеп жеткілікті болса игі/ М. Асан // Егемен Ќазаќстан.- 2018.- 29 тамыз.- Б.1, жалѓасы 8 б. </w:t>
      </w:r>
    </w:p>
    <w:p w:rsidR="00633FC6" w:rsidRPr="000849D2" w:rsidRDefault="00633FC6" w:rsidP="009B0167"/>
    <w:p w:rsidR="00633FC6" w:rsidRPr="000849D2" w:rsidRDefault="00633FC6" w:rsidP="009B0167">
      <w:r w:rsidRPr="000849D2">
        <w:t xml:space="preserve">Асан, М. Олќылыќтыњ орнын толтыратын оќулыќтар/ М. Асан // Егемен Ќазаќстан.- 2018.- 26 </w:t>
      </w:r>
      <w:proofErr w:type="gramStart"/>
      <w:r w:rsidRPr="000849D2">
        <w:t>с</w:t>
      </w:r>
      <w:proofErr w:type="gramEnd"/>
      <w:r w:rsidRPr="000849D2">
        <w:t xml:space="preserve">єуір.- Б.7. </w:t>
      </w:r>
    </w:p>
    <w:p w:rsidR="007C4D58" w:rsidRPr="000849D2" w:rsidRDefault="007C4D58" w:rsidP="009B0167"/>
    <w:p w:rsidR="001056E3" w:rsidRPr="000849D2" w:rsidRDefault="001056E3" w:rsidP="009B0167">
      <w:r w:rsidRPr="000849D2">
        <w:t>Асан, М. Тамыз кењесі: бі</w:t>
      </w:r>
      <w:proofErr w:type="gramStart"/>
      <w:r w:rsidRPr="000849D2">
        <w:t>л</w:t>
      </w:r>
      <w:proofErr w:type="gramEnd"/>
      <w:r w:rsidRPr="000849D2">
        <w:t xml:space="preserve">ім саласында ќандай бетб±рыс бар?/ М. Асан // Егемен Ќазаќстан.- 2018.- 20 тамыз.- Б.3. </w:t>
      </w:r>
    </w:p>
    <w:p w:rsidR="00907013" w:rsidRPr="000849D2" w:rsidRDefault="00907013" w:rsidP="009B0167"/>
    <w:p w:rsidR="00907013" w:rsidRPr="000849D2" w:rsidRDefault="00907013" w:rsidP="009B0167">
      <w:r w:rsidRPr="000849D2">
        <w:t>Асанбекова, Г.С. Жањартылѓан бі</w:t>
      </w:r>
      <w:proofErr w:type="gramStart"/>
      <w:r w:rsidRPr="000849D2">
        <w:t>л</w:t>
      </w:r>
      <w:proofErr w:type="gramEnd"/>
      <w:r w:rsidRPr="000849D2">
        <w:t xml:space="preserve">ім беру баѓдарламасыныњ ќажеттілігін неде?/ Г.С. Асанбекова // Открытая школа.- 2018.- №5.- Б.9-10. </w:t>
      </w:r>
    </w:p>
    <w:p w:rsidR="00660070" w:rsidRPr="000849D2" w:rsidRDefault="00660070" w:rsidP="009B0167"/>
    <w:p w:rsidR="00660070" w:rsidRPr="000849D2" w:rsidRDefault="00660070" w:rsidP="009B0167">
      <w:r w:rsidRPr="000849D2">
        <w:t xml:space="preserve">Аханбайќызы, А. "100 </w:t>
      </w:r>
      <w:proofErr w:type="gramStart"/>
      <w:r w:rsidRPr="000849D2">
        <w:t>жа</w:t>
      </w:r>
      <w:proofErr w:type="gramEnd"/>
      <w:r w:rsidRPr="000849D2">
        <w:t xml:space="preserve">ња оќулыќ" тілді де жањѓыртады/ А. Аханбайќызы // Егемен Ќазаќстан.- 2018.- 14 мамыр.- Б.7. </w:t>
      </w:r>
    </w:p>
    <w:p w:rsidR="00E003A0" w:rsidRPr="000849D2" w:rsidRDefault="00E003A0" w:rsidP="009B0167"/>
    <w:p w:rsidR="00E003A0" w:rsidRPr="000849D2" w:rsidRDefault="00E003A0" w:rsidP="009B0167">
      <w:r w:rsidRPr="000849D2">
        <w:t>Ахметова, А.А. Бі</w:t>
      </w:r>
      <w:proofErr w:type="gramStart"/>
      <w:r w:rsidRPr="000849D2">
        <w:t>л</w:t>
      </w:r>
      <w:proofErr w:type="gramEnd"/>
      <w:r w:rsidRPr="000849D2">
        <w:t xml:space="preserve">ім кілті бастауышта/ А.А. Ахметова // Педагогика мєселелері = Вопросы педагогики.- 2018.- №3.- Б.31-32. </w:t>
      </w:r>
    </w:p>
    <w:p w:rsidR="000D6436" w:rsidRPr="000849D2" w:rsidRDefault="000D6436" w:rsidP="009B0167"/>
    <w:p w:rsidR="000D6436" w:rsidRPr="000849D2" w:rsidRDefault="000D6436" w:rsidP="009B0167">
      <w:r w:rsidRPr="000849D2">
        <w:t xml:space="preserve">Єбуќызы, А. Б±л жобаѓа ќатысу - мен ‰шін ‰лкен мектеп/ А. Єбуќызы // Егемен Ќазаќстан.- 2018.- 13 </w:t>
      </w:r>
      <w:proofErr w:type="gramStart"/>
      <w:r w:rsidRPr="000849D2">
        <w:t>с</w:t>
      </w:r>
      <w:proofErr w:type="gramEnd"/>
      <w:r w:rsidRPr="000849D2">
        <w:t xml:space="preserve">єуір.- Б.2. </w:t>
      </w:r>
    </w:p>
    <w:p w:rsidR="002B2E37" w:rsidRPr="000849D2" w:rsidRDefault="002B2E37" w:rsidP="009B0167"/>
    <w:p w:rsidR="002B2E37" w:rsidRPr="000849D2" w:rsidRDefault="002B2E37" w:rsidP="009B0167">
      <w:r w:rsidRPr="000849D2">
        <w:t xml:space="preserve">Єбілќасым±лы, С. Жастардыњ жања оќулыќтарѓа ќызыѓушылыѓы жоѓары/ С. Єбілќасым±лы // Семей тањы.- 2018.- 27 </w:t>
      </w:r>
      <w:proofErr w:type="gramStart"/>
      <w:r w:rsidRPr="000849D2">
        <w:t>с</w:t>
      </w:r>
      <w:proofErr w:type="gramEnd"/>
      <w:r w:rsidRPr="000849D2">
        <w:t xml:space="preserve">єуір.- Б.6. </w:t>
      </w:r>
    </w:p>
    <w:p w:rsidR="00E003A0" w:rsidRPr="000849D2" w:rsidRDefault="00E003A0" w:rsidP="009B0167"/>
    <w:p w:rsidR="00EB53F4" w:rsidRPr="000849D2" w:rsidRDefault="00EB53F4" w:rsidP="009B0167">
      <w:r w:rsidRPr="000849D2">
        <w:t>Єбіш, Е. 15 мыњдай бала инклюзивті бі</w:t>
      </w:r>
      <w:proofErr w:type="gramStart"/>
      <w:r w:rsidRPr="000849D2">
        <w:t>л</w:t>
      </w:r>
      <w:proofErr w:type="gramEnd"/>
      <w:r w:rsidRPr="000849D2">
        <w:t xml:space="preserve">імге м±ќтаж/ Е. Єбіш // Дидар.- 2018.- 19 маусым.- Б.1; соњы Б.2. </w:t>
      </w:r>
    </w:p>
    <w:p w:rsidR="006A3D00" w:rsidRPr="000849D2" w:rsidRDefault="006A3D00" w:rsidP="009B0167"/>
    <w:p w:rsidR="006A3D00" w:rsidRPr="000849D2" w:rsidRDefault="006A3D00" w:rsidP="009B0167">
      <w:r w:rsidRPr="000849D2">
        <w:t xml:space="preserve">Єлиаќпарова, Ф. Заманауи басшы: табыс формуласы/ Ф. Єлиаќпарова // Ќазаќстан мектебі.- 2018.- №2.- Б.46-49. </w:t>
      </w:r>
    </w:p>
    <w:p w:rsidR="00AD4478" w:rsidRPr="000849D2" w:rsidRDefault="00AD4478" w:rsidP="009B0167"/>
    <w:p w:rsidR="00AD4478" w:rsidRPr="000849D2" w:rsidRDefault="00AD4478" w:rsidP="009B0167">
      <w:r w:rsidRPr="000849D2">
        <w:t>Є</w:t>
      </w:r>
      <w:proofErr w:type="gramStart"/>
      <w:r w:rsidRPr="000849D2">
        <w:t>л</w:t>
      </w:r>
      <w:proofErr w:type="gramEnd"/>
      <w:r w:rsidRPr="000849D2">
        <w:t xml:space="preserve">ішев, М. Жањартылѓан білім мазм±ны - уаќыт талабы/ М. Єлішев // Ќазаќстан мектебі.- 2018.- №1.- Б.20-21. </w:t>
      </w:r>
    </w:p>
    <w:p w:rsidR="00BC4AE0" w:rsidRPr="000849D2" w:rsidRDefault="00BC4AE0" w:rsidP="009B0167"/>
    <w:p w:rsidR="00BC4AE0" w:rsidRPr="000849D2" w:rsidRDefault="00BC4AE0" w:rsidP="009B0167">
      <w:r w:rsidRPr="000849D2">
        <w:t xml:space="preserve">Єнуарбек, Б. К‰н тєртібінде - мањызды мєселелер/ Б. Єнуарбек; М. Сыздыкова // Білімді ел=Образованная страна.- 2018.- 23 октября.- Б.2. </w:t>
      </w:r>
    </w:p>
    <w:p w:rsidR="00A07636" w:rsidRPr="000849D2" w:rsidRDefault="00A07636" w:rsidP="009B0167"/>
    <w:p w:rsidR="00A07636" w:rsidRPr="000849D2" w:rsidRDefault="00A07636" w:rsidP="00A95F87">
      <w:r w:rsidRPr="000849D2">
        <w:t>Байбек, М. Халыќаралыќ бі</w:t>
      </w:r>
      <w:proofErr w:type="gramStart"/>
      <w:r w:rsidRPr="000849D2">
        <w:t>л</w:t>
      </w:r>
      <w:proofErr w:type="gramEnd"/>
      <w:r w:rsidRPr="000849D2">
        <w:t xml:space="preserve">ім кµрмесіне ќатысты/ М. Байбек // Егемен Ќазаќстан.- 2018.- 26 ќањтар.- Б.2. </w:t>
      </w:r>
    </w:p>
    <w:p w:rsidR="00AD4478" w:rsidRPr="000849D2" w:rsidRDefault="00AD4478" w:rsidP="009A10BA">
      <w:pPr>
        <w:suppressAutoHyphens/>
      </w:pPr>
    </w:p>
    <w:p w:rsidR="00983F62" w:rsidRPr="00B21EA4" w:rsidRDefault="00983F62" w:rsidP="00A95F87">
      <w:pPr>
        <w:suppressAutoHyphens/>
        <w:rPr>
          <w:lang w:val="kk-KZ"/>
        </w:rPr>
      </w:pPr>
      <w:r w:rsidRPr="000849D2">
        <w:t xml:space="preserve">Байжанова, С.М. </w:t>
      </w:r>
      <w:r w:rsidRPr="00A95F87">
        <w:rPr>
          <w:lang w:val="kk-KZ"/>
        </w:rPr>
        <w:t xml:space="preserve">Рухани жањѓыру - уаќыт талабы/ С.М. Байжанова // Ќазаќстан жоѓары мектебі = Высшая школа Казахстана.- </w:t>
      </w:r>
      <w:r w:rsidRPr="00B21EA4">
        <w:rPr>
          <w:lang w:val="kk-KZ"/>
        </w:rPr>
        <w:t xml:space="preserve">2017.- №4.- Б.37-39. </w:t>
      </w:r>
    </w:p>
    <w:p w:rsidR="00141F5E" w:rsidRPr="00B21EA4" w:rsidRDefault="00141F5E" w:rsidP="009B0167">
      <w:pPr>
        <w:rPr>
          <w:lang w:val="kk-KZ"/>
        </w:rPr>
      </w:pPr>
    </w:p>
    <w:p w:rsidR="00141F5E" w:rsidRPr="000849D2" w:rsidRDefault="00141F5E" w:rsidP="009B0167">
      <w:r w:rsidRPr="00B21EA4">
        <w:rPr>
          <w:lang w:val="kk-KZ"/>
        </w:rPr>
        <w:t xml:space="preserve">Байтакова, М.Н. Рухани жањѓыру - біздіњ болашаѓымыз/ М.Н. Байтакова // Информатика негіздері.- </w:t>
      </w:r>
      <w:r w:rsidRPr="000849D2">
        <w:t xml:space="preserve">2018.- №3.- Б.11. </w:t>
      </w:r>
    </w:p>
    <w:p w:rsidR="00037CBB" w:rsidRPr="000849D2" w:rsidRDefault="00037CBB" w:rsidP="009B0167"/>
    <w:p w:rsidR="00037CBB" w:rsidRPr="000849D2" w:rsidRDefault="00037CBB" w:rsidP="009B0167">
      <w:r w:rsidRPr="000849D2">
        <w:lastRenderedPageBreak/>
        <w:t>Бекенова, М.Ж. Бі</w:t>
      </w:r>
      <w:proofErr w:type="gramStart"/>
      <w:r w:rsidRPr="000849D2">
        <w:t>л</w:t>
      </w:r>
      <w:proofErr w:type="gramEnd"/>
      <w:r w:rsidRPr="000849D2">
        <w:t xml:space="preserve">ім нєтижелігі - педагогиканыњ µзекті мєселесі/ М.Ж. Бекенова // Отбасы жєне балабаќша.- 2018.- №4.- Б.3-5. </w:t>
      </w:r>
    </w:p>
    <w:p w:rsidR="00037CBB" w:rsidRPr="000849D2" w:rsidRDefault="00037CBB" w:rsidP="009B0167"/>
    <w:p w:rsidR="00DF42DE" w:rsidRPr="000849D2" w:rsidRDefault="00DF42DE" w:rsidP="009B0167">
      <w:r w:rsidRPr="000849D2">
        <w:t>Бі</w:t>
      </w:r>
      <w:proofErr w:type="gramStart"/>
      <w:r w:rsidRPr="000849D2">
        <w:t>л</w:t>
      </w:r>
      <w:proofErr w:type="gramEnd"/>
      <w:r w:rsidRPr="000849D2">
        <w:t xml:space="preserve">імге берілген ќаржы - ертењге инвестиция// Егемен Ќазаќстан.- 2018.- 22 ќараша.- Б.1-2. </w:t>
      </w:r>
    </w:p>
    <w:p w:rsidR="002E4116" w:rsidRPr="000849D2" w:rsidRDefault="002E4116" w:rsidP="009B0167"/>
    <w:p w:rsidR="002E4116" w:rsidRPr="000849D2" w:rsidRDefault="002E4116" w:rsidP="009B0167">
      <w:r w:rsidRPr="000849D2">
        <w:t>Даумов, Н. Бі</w:t>
      </w:r>
      <w:proofErr w:type="gramStart"/>
      <w:r w:rsidRPr="000849D2">
        <w:t>л</w:t>
      </w:r>
      <w:proofErr w:type="gramEnd"/>
      <w:r w:rsidRPr="000849D2">
        <w:t xml:space="preserve">ім беру ±йымындаѓы басшылыќ/ Н. Даумов // Аќиќат.- 2018.- №10.- Б.12-14. </w:t>
      </w:r>
    </w:p>
    <w:p w:rsidR="002E4116" w:rsidRPr="000849D2" w:rsidRDefault="002E4116" w:rsidP="009B0167"/>
    <w:p w:rsidR="00676037" w:rsidRPr="000849D2" w:rsidRDefault="00676037" w:rsidP="009B0167">
      <w:r w:rsidRPr="000849D2">
        <w:t>Джумабаева, Г.А. "Мєњгілі</w:t>
      </w:r>
      <w:proofErr w:type="gramStart"/>
      <w:r w:rsidRPr="000849D2">
        <w:t>к</w:t>
      </w:r>
      <w:proofErr w:type="gramEnd"/>
      <w:r w:rsidRPr="000849D2">
        <w:t xml:space="preserve"> Ел" идеясы аясында оќушылардыњ ±лттыќ ќ±ндылыќтарын ќалыптастыру/ Г.А. Джумабаева // Педагогика мєселелері = Вопросы педагогики.- 2018.- №3.- Б.14-15. </w:t>
      </w:r>
    </w:p>
    <w:p w:rsidR="00975D18" w:rsidRPr="000849D2" w:rsidRDefault="00975D18" w:rsidP="009B0167"/>
    <w:p w:rsidR="00A70D45" w:rsidRPr="000849D2" w:rsidRDefault="00975D18" w:rsidP="009B0167">
      <w:r w:rsidRPr="000849D2">
        <w:t>Д‰йсенова, С. Жањартылѓан бі</w:t>
      </w:r>
      <w:proofErr w:type="gramStart"/>
      <w:r w:rsidRPr="000849D2">
        <w:t>л</w:t>
      </w:r>
      <w:proofErr w:type="gramEnd"/>
      <w:r w:rsidRPr="000849D2">
        <w:t>ім мазм±ны бойынша ж±мыс жасау жолдары/ С. Д‰йсенова // Тєрбие ќ±ралы.- 2018.- №3.- Б.3-8.</w:t>
      </w:r>
    </w:p>
    <w:p w:rsidR="005E4265" w:rsidRPr="000849D2" w:rsidRDefault="005E4265" w:rsidP="009B0167"/>
    <w:p w:rsidR="005E4265" w:rsidRPr="000849D2" w:rsidRDefault="005E4265" w:rsidP="009B0167">
      <w:r w:rsidRPr="000849D2">
        <w:t>Еркегалиева, Ж.А. Білім мазм±нын жањарту жаѓдайында оќу жеті</w:t>
      </w:r>
      <w:proofErr w:type="gramStart"/>
      <w:r w:rsidRPr="000849D2">
        <w:t>ст</w:t>
      </w:r>
      <w:proofErr w:type="gramEnd"/>
      <w:r w:rsidRPr="000849D2">
        <w:t xml:space="preserve">іктерін критериалды баѓалау/ Ж.А. Еркегалиева; Г. А. Шандырова // Педагогика мєселелері = Вопросы педагогики.- 2018.- №1.- Б.28-30. </w:t>
      </w:r>
    </w:p>
    <w:p w:rsidR="005E4265" w:rsidRPr="000849D2" w:rsidRDefault="005E4265" w:rsidP="009B0167"/>
    <w:p w:rsidR="00241FA3" w:rsidRPr="000849D2" w:rsidRDefault="00241FA3" w:rsidP="009B0167">
      <w:r w:rsidRPr="000849D2">
        <w:t>Жаќсым, О.И. Білім беруде STEM - оќуды ќолданудыњ мањызы, сабаќты ѓылым</w:t>
      </w:r>
      <w:proofErr w:type="gramStart"/>
      <w:r w:rsidRPr="000849D2">
        <w:t>и-</w:t>
      </w:r>
      <w:proofErr w:type="gramEnd"/>
      <w:r w:rsidRPr="000849D2">
        <w:t xml:space="preserve">єдістемелік с‰йемелдеу/ О.И. Жаќсым // Білім берудегі менеджмент = Менеджмент в образовании.- 2018.- №1.- Б.82-85. </w:t>
      </w:r>
    </w:p>
    <w:p w:rsidR="004D7BFA" w:rsidRPr="000849D2" w:rsidRDefault="004D7BFA" w:rsidP="009B0167"/>
    <w:p w:rsidR="004D7BFA" w:rsidRPr="000849D2" w:rsidRDefault="004D7BFA" w:rsidP="009B0167">
      <w:r w:rsidRPr="000849D2">
        <w:t>Жумина, Г.Е. SMART технологиясыныњ бі</w:t>
      </w:r>
      <w:proofErr w:type="gramStart"/>
      <w:r w:rsidRPr="000849D2">
        <w:t>л</w:t>
      </w:r>
      <w:proofErr w:type="gramEnd"/>
      <w:r w:rsidRPr="000849D2">
        <w:t xml:space="preserve">ім берудегі тиімділігі/ Г.Е. Жумина // Педагогика мєселелері = Вопросы педагогики.- 2018.- №2.- Б.11. </w:t>
      </w:r>
    </w:p>
    <w:p w:rsidR="006D6ABC" w:rsidRPr="000849D2" w:rsidRDefault="006D6ABC" w:rsidP="009B0167"/>
    <w:p w:rsidR="006D6ABC" w:rsidRPr="000849D2" w:rsidRDefault="006D6ABC" w:rsidP="009B0167">
      <w:r w:rsidRPr="000849D2">
        <w:t>Ж±манбаева, А.О. Білім беру мазм±нын жањарту жаѓдайында оќу ‰</w:t>
      </w:r>
      <w:proofErr w:type="gramStart"/>
      <w:r w:rsidRPr="000849D2">
        <w:t>дер</w:t>
      </w:r>
      <w:proofErr w:type="gramEnd"/>
      <w:r w:rsidRPr="000849D2">
        <w:t xml:space="preserve">ісін ±йымдастыру/ А.О. Ж±манбаева // Открытая школа.- 2018.- №8.- Б.34-35. </w:t>
      </w:r>
    </w:p>
    <w:p w:rsidR="006D6ABC" w:rsidRPr="000849D2" w:rsidRDefault="006D6ABC" w:rsidP="009B0167"/>
    <w:p w:rsidR="00F94010" w:rsidRPr="000849D2" w:rsidRDefault="00F94010" w:rsidP="009B0167">
      <w:r w:rsidRPr="000849D2">
        <w:t xml:space="preserve">Икембаева, Г. Ќ±зыреттілікті ќалыптастыру - білім беру саласыныњ µзекті мєселесі/ Г. Икембаева // Ќазаќстан мектебі.- 2018.- №2.- Б.19-21. </w:t>
      </w:r>
    </w:p>
    <w:p w:rsidR="000F7F2A" w:rsidRPr="000849D2" w:rsidRDefault="000F7F2A" w:rsidP="009B0167"/>
    <w:p w:rsidR="000F7F2A" w:rsidRPr="000849D2" w:rsidRDefault="000F7F2A" w:rsidP="009B0167">
      <w:r w:rsidRPr="000849D2">
        <w:t xml:space="preserve">Имамбаева, Д. Н±рс±лтан Назарбаев: Жања оќулыќтар - білімніњ наѓыз энциклопедиясы/ Д. Имамбаева // </w:t>
      </w:r>
      <w:proofErr w:type="gramStart"/>
      <w:r w:rsidRPr="000849D2">
        <w:t>Ана т</w:t>
      </w:r>
      <w:proofErr w:type="gramEnd"/>
      <w:r w:rsidRPr="000849D2">
        <w:t xml:space="preserve">ілі.- 2018.- 19-25 сєуір.- Б.1-3. </w:t>
      </w:r>
    </w:p>
    <w:p w:rsidR="004D7BFA" w:rsidRPr="000849D2" w:rsidRDefault="004D7BFA" w:rsidP="009B0167"/>
    <w:p w:rsidR="00420027" w:rsidRPr="000849D2" w:rsidRDefault="00420027" w:rsidP="009B0167">
      <w:r w:rsidRPr="000849D2">
        <w:t>Иманбаева, З.Ж. Жањартылѓан білім беру мазм±нын ж‰зеге асырудаѓы єді</w:t>
      </w:r>
      <w:proofErr w:type="gramStart"/>
      <w:r w:rsidRPr="000849D2">
        <w:t>с-т</w:t>
      </w:r>
      <w:proofErr w:type="gramEnd"/>
      <w:r w:rsidRPr="000849D2">
        <w:t xml:space="preserve">єсілдерді тиімді ќолданудыњ жолдары/ З.Ж. Иманбаева // Ќазаќ тілі мен єдебиеті.- 2018.- №4.- Б.37-42. </w:t>
      </w:r>
    </w:p>
    <w:p w:rsidR="00A62B72" w:rsidRPr="000849D2" w:rsidRDefault="00A62B72" w:rsidP="009B0167"/>
    <w:p w:rsidR="00A62B72" w:rsidRPr="000849D2" w:rsidRDefault="00A62B72" w:rsidP="009B0167">
      <w:r w:rsidRPr="000849D2">
        <w:t>Имангалиева, Б. Жањартылѓан білім мазм±н</w:t>
      </w:r>
      <w:proofErr w:type="gramStart"/>
      <w:r w:rsidRPr="000849D2">
        <w:t>ы-</w:t>
      </w:r>
      <w:proofErr w:type="gramEnd"/>
      <w:r w:rsidRPr="000849D2">
        <w:t xml:space="preserve"> заман талабы/ Б. Имангалиева; Г. Жалашева // Химия мектепте.- 2018.- № 5.- Б. 8-12.</w:t>
      </w:r>
    </w:p>
    <w:p w:rsidR="001A1DA4" w:rsidRPr="000849D2" w:rsidRDefault="001A1DA4" w:rsidP="009B0167"/>
    <w:p w:rsidR="001A1DA4" w:rsidRPr="000849D2" w:rsidRDefault="001A1DA4" w:rsidP="009B0167">
      <w:r w:rsidRPr="000849D2">
        <w:t>Ишимова, А.А. Жањартылѓан баѓдарлама - білім берудіњ жања мазм±ны/ А.А. Ишимова // Шетел тілі</w:t>
      </w:r>
      <w:proofErr w:type="gramStart"/>
      <w:r w:rsidRPr="000849D2">
        <w:t>н</w:t>
      </w:r>
      <w:proofErr w:type="gramEnd"/>
      <w:r w:rsidRPr="000849D2">
        <w:t xml:space="preserve"> оќыту єдістемесі=</w:t>
      </w:r>
      <w:proofErr w:type="gramStart"/>
      <w:r w:rsidRPr="000849D2">
        <w:t>Методика</w:t>
      </w:r>
      <w:proofErr w:type="gramEnd"/>
      <w:r w:rsidRPr="000849D2">
        <w:t xml:space="preserve"> обучения иностранному языку.- 2018.- №1.- Б.26-27. </w:t>
      </w:r>
    </w:p>
    <w:p w:rsidR="00241FA3" w:rsidRPr="000849D2" w:rsidRDefault="00241FA3" w:rsidP="009B0167"/>
    <w:p w:rsidR="000C748E" w:rsidRPr="000849D2" w:rsidRDefault="000C748E" w:rsidP="009B0167">
      <w:r w:rsidRPr="000849D2">
        <w:t>Кабылгалиева, А. М±ѓалім мен оќушы арасындаѓы ќары</w:t>
      </w:r>
      <w:proofErr w:type="gramStart"/>
      <w:r w:rsidRPr="000849D2">
        <w:t>м-</w:t>
      </w:r>
      <w:proofErr w:type="gramEnd"/>
      <w:r w:rsidRPr="000849D2">
        <w:t xml:space="preserve">ќатынас/ А. Кабылгалиева, Н.А. Кулмышева // Семей ќаласыныњ Шєкєрім атындаѓы мемлекеттік университетініњ хабаршысы. "Педагогика" сериясы = Вестник государственного университета имени Шакарима города Семей. Серия "Педагогика".- 2017.- № 1-2(13-14).- Б. 27-29. </w:t>
      </w:r>
    </w:p>
    <w:p w:rsidR="00611586" w:rsidRPr="000849D2" w:rsidRDefault="00611586" w:rsidP="009B0167"/>
    <w:p w:rsidR="00611586" w:rsidRPr="000849D2" w:rsidRDefault="00611586" w:rsidP="009B0167">
      <w:r w:rsidRPr="000849D2">
        <w:t>Казыкешова, А. Єлемді</w:t>
      </w:r>
      <w:proofErr w:type="gramStart"/>
      <w:r w:rsidRPr="000849D2">
        <w:t>к</w:t>
      </w:r>
      <w:proofErr w:type="gramEnd"/>
      <w:r w:rsidRPr="000849D2">
        <w:t xml:space="preserve"> дењгейдегі оќулыќтар - ќазаќ тілінде/ А. Казыкешова // Дидар.- 2018.- 15 ќараша.- Б.22. </w:t>
      </w:r>
    </w:p>
    <w:p w:rsidR="009C2961" w:rsidRPr="000849D2" w:rsidRDefault="009C2961" w:rsidP="009B0167"/>
    <w:p w:rsidR="009C2961" w:rsidRPr="000849D2" w:rsidRDefault="009C2961" w:rsidP="009B0167">
      <w:r w:rsidRPr="000849D2">
        <w:t>Калиева, Э.И. Инклюзивті білім беру жаѓдайында аќпаратты</w:t>
      </w:r>
      <w:proofErr w:type="gramStart"/>
      <w:r w:rsidRPr="000849D2">
        <w:t>ќ-</w:t>
      </w:r>
      <w:proofErr w:type="gramEnd"/>
      <w:r w:rsidRPr="000849D2">
        <w:t xml:space="preserve">коммуникациялыќ технологияларды ќолдану/ Э.И. Калиева, Н.Б. Атшыбаева // Білім=Образование.- 2018.- №2.- Б.34-37. </w:t>
      </w:r>
    </w:p>
    <w:p w:rsidR="009C2961" w:rsidRPr="000849D2" w:rsidRDefault="009C2961" w:rsidP="009B0167"/>
    <w:p w:rsidR="009A4AD5" w:rsidRPr="000849D2" w:rsidRDefault="009A4AD5" w:rsidP="009B0167">
      <w:r w:rsidRPr="000849D2">
        <w:t xml:space="preserve">Кебекбаева, Б. Ж‰з оќулыќ - жањѓыру кепілі/ Б. Кебекбаева // Ќазаќстан мектебі.- 2018.- №9.- Б.37. </w:t>
      </w:r>
    </w:p>
    <w:p w:rsidR="006A62AA" w:rsidRPr="000849D2" w:rsidRDefault="006A62AA" w:rsidP="009B0167"/>
    <w:p w:rsidR="00611586" w:rsidRPr="000849D2" w:rsidRDefault="006A62AA" w:rsidP="009B0167">
      <w:r w:rsidRPr="000849D2">
        <w:t>Кемешова, А.М. Инклюзивті білім беру - µмі</w:t>
      </w:r>
      <w:proofErr w:type="gramStart"/>
      <w:r w:rsidRPr="000849D2">
        <w:t>р</w:t>
      </w:r>
      <w:proofErr w:type="gramEnd"/>
      <w:r w:rsidRPr="000849D2">
        <w:t xml:space="preserve"> ќажеттілігі/ А.М. Кемешова, Б.Н. Ж±мабаева // Открытая школа.- 2018.- №2.- Б.26-29.</w:t>
      </w:r>
    </w:p>
    <w:p w:rsidR="00875490" w:rsidRPr="000849D2" w:rsidRDefault="00875490" w:rsidP="009B0167"/>
    <w:p w:rsidR="00875490" w:rsidRPr="000849D2" w:rsidRDefault="00875490" w:rsidP="009B0167">
      <w:r w:rsidRPr="000849D2">
        <w:t xml:space="preserve">Когабекова, А. Б‰гінгі білім - ертењгі байлыѓым/ А. Когабекова // Мектептегі сыныптан </w:t>
      </w:r>
      <w:proofErr w:type="gramStart"/>
      <w:r w:rsidRPr="000849D2">
        <w:t>тыс</w:t>
      </w:r>
      <w:proofErr w:type="gramEnd"/>
      <w:r w:rsidRPr="000849D2">
        <w:t xml:space="preserve"> ж±мыстар.- 2018.- №2.- Б.49-52. </w:t>
      </w:r>
    </w:p>
    <w:p w:rsidR="006B59DD" w:rsidRPr="000849D2" w:rsidRDefault="006B59DD" w:rsidP="009B0167"/>
    <w:p w:rsidR="006B59DD" w:rsidRPr="000849D2" w:rsidRDefault="006B59DD" w:rsidP="009B0167">
      <w:r w:rsidRPr="000849D2">
        <w:t>К‰зенбаева, Г.К. "Жањаша бі</w:t>
      </w:r>
      <w:proofErr w:type="gramStart"/>
      <w:r w:rsidRPr="000849D2">
        <w:t>л</w:t>
      </w:r>
      <w:proofErr w:type="gramEnd"/>
      <w:r w:rsidRPr="000849D2">
        <w:t xml:space="preserve">ім беру - жања заман талабы"/ Г.К. К‰зенбаева // Отбасы жєне балабаќша.- 2018.- №6.- Б.8-9. </w:t>
      </w:r>
    </w:p>
    <w:p w:rsidR="00A81787" w:rsidRPr="000849D2" w:rsidRDefault="00A81787" w:rsidP="009B0167"/>
    <w:p w:rsidR="00A81787" w:rsidRPr="000849D2" w:rsidRDefault="00A81787" w:rsidP="009B0167">
      <w:r w:rsidRPr="000849D2">
        <w:t>Ќабжанќызы, Р. Бі</w:t>
      </w:r>
      <w:proofErr w:type="gramStart"/>
      <w:r w:rsidRPr="000849D2">
        <w:t>р</w:t>
      </w:r>
      <w:proofErr w:type="gramEnd"/>
      <w:r w:rsidRPr="000849D2">
        <w:t xml:space="preserve">інші кезекте - білім/ Р. Ќабжанќызы // Дидар.- 2018.- 15 мамыр.- Б.1. </w:t>
      </w:r>
    </w:p>
    <w:p w:rsidR="00942C54" w:rsidRPr="000849D2" w:rsidRDefault="00942C54" w:rsidP="009B0167"/>
    <w:p w:rsidR="00942C54" w:rsidRPr="000849D2" w:rsidRDefault="00942C54" w:rsidP="009B0167">
      <w:r w:rsidRPr="000849D2">
        <w:t>Ќаѓазов, Б.А. Оќу мен оќытуда талдау жасаудыњ мањыздылыѓы/ Б.</w:t>
      </w:r>
      <w:proofErr w:type="gramStart"/>
      <w:r w:rsidRPr="000849D2">
        <w:t>А.</w:t>
      </w:r>
      <w:proofErr w:type="gramEnd"/>
      <w:r w:rsidRPr="000849D2">
        <w:t xml:space="preserve"> Ќаѓазов // Білім берудегі менеджмент = Менеджмент в образовании.- 2018.- №3.- Б.47-50. </w:t>
      </w:r>
    </w:p>
    <w:p w:rsidR="000C748E" w:rsidRPr="000849D2" w:rsidRDefault="000C748E" w:rsidP="009B0167"/>
    <w:p w:rsidR="00B248C1" w:rsidRPr="000849D2" w:rsidRDefault="00B248C1" w:rsidP="009B0167">
      <w:r w:rsidRPr="000849D2">
        <w:t>"Ќазаќстан колледждерініњ ±лттыќ рейтингі-2018"// Бі</w:t>
      </w:r>
      <w:proofErr w:type="gramStart"/>
      <w:r w:rsidRPr="000849D2">
        <w:t>л</w:t>
      </w:r>
      <w:proofErr w:type="gramEnd"/>
      <w:r w:rsidRPr="000849D2">
        <w:t xml:space="preserve">імді ел = Образованная страна.- 2018.- 17 июля.- Б.2. </w:t>
      </w:r>
    </w:p>
    <w:p w:rsidR="00E757B4" w:rsidRPr="000849D2" w:rsidRDefault="00E757B4" w:rsidP="009B0167"/>
    <w:p w:rsidR="00E757B4" w:rsidRPr="000849D2" w:rsidRDefault="00E757B4" w:rsidP="009B0167">
      <w:r w:rsidRPr="000849D2">
        <w:t>Ќазаќстан-Франция: "Абай-Верн" баѓдарламасы</w:t>
      </w:r>
      <w:proofErr w:type="gramStart"/>
      <w:r w:rsidRPr="000849D2">
        <w:t>// Б</w:t>
      </w:r>
      <w:proofErr w:type="gramEnd"/>
      <w:r w:rsidRPr="000849D2">
        <w:t xml:space="preserve">ілімді ел=Образованная страна.- 2018.- 24 апреля.- Б.1. </w:t>
      </w:r>
    </w:p>
    <w:p w:rsidR="00E757B4" w:rsidRPr="000849D2" w:rsidRDefault="00E757B4" w:rsidP="009B0167"/>
    <w:p w:rsidR="00AB4A80" w:rsidRPr="000849D2" w:rsidRDefault="00AB4A80" w:rsidP="009B0167">
      <w:r w:rsidRPr="000849D2">
        <w:t>Ќайыржанќызы, Ќ. Бі</w:t>
      </w:r>
      <w:proofErr w:type="gramStart"/>
      <w:r w:rsidRPr="000849D2">
        <w:t>л</w:t>
      </w:r>
      <w:proofErr w:type="gramEnd"/>
      <w:r w:rsidRPr="000849D2">
        <w:t xml:space="preserve">ім саласындаѓы жемќорлыќќа тосќауыл ќою керек/ Ќ. Ќайыржанќызы // Семей тањы.- 2018.- 19 ќазан.- Б.1. </w:t>
      </w:r>
    </w:p>
    <w:p w:rsidR="009A319D" w:rsidRDefault="009A319D" w:rsidP="009B0167"/>
    <w:p w:rsidR="00671D3C" w:rsidRPr="000849D2" w:rsidRDefault="00671D3C" w:rsidP="009B0167">
      <w:r w:rsidRPr="000849D2">
        <w:t xml:space="preserve">Ќалиханова, Є. Білім кµкжиегімізді кењейтеміз/ Є. Ќалиханова // Семей тањы.- 2018.- 27 </w:t>
      </w:r>
      <w:proofErr w:type="gramStart"/>
      <w:r w:rsidRPr="000849D2">
        <w:t>с</w:t>
      </w:r>
      <w:proofErr w:type="gramEnd"/>
      <w:r w:rsidRPr="000849D2">
        <w:t xml:space="preserve">єуір.- Б.3. </w:t>
      </w:r>
    </w:p>
    <w:p w:rsidR="002904B8" w:rsidRPr="000849D2" w:rsidRDefault="002904B8" w:rsidP="009B0167"/>
    <w:p w:rsidR="002904B8" w:rsidRPr="000849D2" w:rsidRDefault="002904B8" w:rsidP="009B0167">
      <w:r w:rsidRPr="000849D2">
        <w:t>Ќасен, Ѓ. Бі</w:t>
      </w:r>
      <w:proofErr w:type="gramStart"/>
      <w:r w:rsidRPr="000849D2">
        <w:t>л</w:t>
      </w:r>
      <w:proofErr w:type="gramEnd"/>
      <w:r w:rsidRPr="000849D2">
        <w:t xml:space="preserve">ім жолы -ізденіс, даму жолы - µзгеріс!/ Ѓ. Ќасен, Д.Ќ. Ибрагимов // Открытая школа.- 2018.- №2.- Б.7-11. </w:t>
      </w:r>
    </w:p>
    <w:p w:rsidR="002904B8" w:rsidRPr="000849D2" w:rsidRDefault="002904B8" w:rsidP="009B0167"/>
    <w:p w:rsidR="00D975CE" w:rsidRPr="000849D2" w:rsidRDefault="00D975CE" w:rsidP="009B0167">
      <w:r w:rsidRPr="000849D2">
        <w:t>Ќуанышбекќызы, Г. Жолдау-2018: бі</w:t>
      </w:r>
      <w:proofErr w:type="gramStart"/>
      <w:r w:rsidRPr="000849D2">
        <w:t>л</w:t>
      </w:r>
      <w:proofErr w:type="gramEnd"/>
      <w:r w:rsidRPr="000849D2">
        <w:t xml:space="preserve">ім - басты баѓдар/ Г. Ќуанышбекќызы // Егемен Ќазаќстан.- 2018.- 12 ќањтар.- Б.6. </w:t>
      </w:r>
    </w:p>
    <w:p w:rsidR="00F26867" w:rsidRPr="000849D2" w:rsidRDefault="00F26867" w:rsidP="009B0167"/>
    <w:p w:rsidR="00F26867" w:rsidRPr="000849D2" w:rsidRDefault="00F26867" w:rsidP="009B0167">
      <w:r w:rsidRPr="000849D2">
        <w:t>Латын єліпбиінде оќулыќтар дайындауѓа єзірге ќаржы бµлінбейді// Ертіс µњі</w:t>
      </w:r>
      <w:proofErr w:type="gramStart"/>
      <w:r w:rsidRPr="000849D2">
        <w:t>р</w:t>
      </w:r>
      <w:proofErr w:type="gramEnd"/>
      <w:r w:rsidRPr="000849D2">
        <w:t xml:space="preserve">і/ Ш Каринованыњ мєлімдемсінен.- 2018.- 28 наурыз.- Б.16. </w:t>
      </w:r>
    </w:p>
    <w:p w:rsidR="00F26867" w:rsidRPr="000849D2" w:rsidRDefault="00F26867" w:rsidP="009B0167"/>
    <w:p w:rsidR="00375CDD" w:rsidRPr="000849D2" w:rsidRDefault="00375CDD" w:rsidP="009B0167">
      <w:r w:rsidRPr="000849D2">
        <w:t>Мадибекова, А. Жањартылѓан бі</w:t>
      </w:r>
      <w:proofErr w:type="gramStart"/>
      <w:r w:rsidRPr="000849D2">
        <w:t>л</w:t>
      </w:r>
      <w:proofErr w:type="gramEnd"/>
      <w:r w:rsidRPr="000849D2">
        <w:t xml:space="preserve">ім мазм±ны: ерекшеліктері мен артыќшылыќтары/ А. Мадибекова // Білімді ел = Образованная страна.- 2018.- 20 ќараша.- Б.15. </w:t>
      </w:r>
    </w:p>
    <w:p w:rsidR="00946395" w:rsidRPr="000849D2" w:rsidRDefault="00946395" w:rsidP="009B0167"/>
    <w:p w:rsidR="00946395" w:rsidRPr="000849D2" w:rsidRDefault="00946395" w:rsidP="009B0167">
      <w:r w:rsidRPr="000849D2">
        <w:t>Манекеева, Г.Б. Жањартылѓан бі</w:t>
      </w:r>
      <w:proofErr w:type="gramStart"/>
      <w:r w:rsidRPr="000849D2">
        <w:t>л</w:t>
      </w:r>
      <w:proofErr w:type="gramEnd"/>
      <w:r w:rsidRPr="000849D2">
        <w:t xml:space="preserve">ім мазм±ны аясындаѓы дарынды, талантты оќушылардыњ ќабілеттілігін ашу/ Г.Б. Манекеева, Є.М. Алтаева // Открытая школа.- 2018.- №5.- Б.7. </w:t>
      </w:r>
    </w:p>
    <w:p w:rsidR="00C04170" w:rsidRPr="000849D2" w:rsidRDefault="00C04170" w:rsidP="009B0167"/>
    <w:p w:rsidR="00C04170" w:rsidRPr="000849D2" w:rsidRDefault="00C04170" w:rsidP="009B0167">
      <w:r w:rsidRPr="000849D2">
        <w:t>Маханбетова, Ж.Ш.</w:t>
      </w:r>
      <w:r w:rsidR="009A319D">
        <w:t xml:space="preserve"> </w:t>
      </w:r>
      <w:r w:rsidRPr="000849D2">
        <w:t xml:space="preserve">Ќамќоршылыќ кењестер: мектепті басќарудыњ </w:t>
      </w:r>
      <w:proofErr w:type="gramStart"/>
      <w:r w:rsidRPr="000849D2">
        <w:t>жа</w:t>
      </w:r>
      <w:proofErr w:type="gramEnd"/>
      <w:r w:rsidRPr="000849D2">
        <w:t xml:space="preserve">ња ж‰йесіне азаматтыќ ќоѓамныњ ќатысуы/ Ж.Ш. Маханбетова // Білім=Образование.- 2018.- №3.- Б.43-46. </w:t>
      </w:r>
    </w:p>
    <w:p w:rsidR="00091678" w:rsidRPr="000849D2" w:rsidRDefault="00091678" w:rsidP="009B0167"/>
    <w:p w:rsidR="006E15DB" w:rsidRPr="000849D2" w:rsidRDefault="006E15DB" w:rsidP="009B0167">
      <w:r w:rsidRPr="000849D2">
        <w:t>Мусина, Ж.С. Білім беру мазм±нын жањарту жаѓдайында педагогикалыќ ‰</w:t>
      </w:r>
      <w:proofErr w:type="gramStart"/>
      <w:r w:rsidRPr="000849D2">
        <w:t>дер</w:t>
      </w:r>
      <w:proofErr w:type="gramEnd"/>
      <w:r w:rsidRPr="000849D2">
        <w:t xml:space="preserve">істі ±йымдастыру єдістері/ Ж.С. Мусина // Білім берудегі менеджмент = Менеджмент в образовании.- 2018.- №1.- Б.57-60. </w:t>
      </w:r>
    </w:p>
    <w:p w:rsidR="00652AB2" w:rsidRPr="000849D2" w:rsidRDefault="00652AB2" w:rsidP="009B0167"/>
    <w:p w:rsidR="00652AB2" w:rsidRPr="000849D2" w:rsidRDefault="00652AB2" w:rsidP="009B0167">
      <w:r w:rsidRPr="000849D2">
        <w:t>Мырзахмет, Н. Бас санитарлыќ дє</w:t>
      </w:r>
      <w:proofErr w:type="gramStart"/>
      <w:r w:rsidRPr="000849D2">
        <w:t>р</w:t>
      </w:r>
      <w:proofErr w:type="gramEnd"/>
      <w:r w:rsidRPr="000849D2">
        <w:t xml:space="preserve">ігер Ж. Бекшин жања оќу жылына дайындыќ туралы айтып берді/ Н. Мырзахмет // Білімді ел=Образованная страна.- 2018.- 7 августа.- Б.7. </w:t>
      </w:r>
    </w:p>
    <w:p w:rsidR="00091678" w:rsidRPr="000849D2" w:rsidRDefault="00091678" w:rsidP="009B0167"/>
    <w:p w:rsidR="00D96762" w:rsidRPr="000849D2" w:rsidRDefault="00D96762" w:rsidP="009B0167">
      <w:r w:rsidRPr="000849D2">
        <w:t xml:space="preserve">Мырзахмет, Н. </w:t>
      </w:r>
      <w:r w:rsidRPr="000849D2">
        <w:tab/>
        <w:t>Білім реформасы: жања оќу жылындаѓы тыњ жањ</w:t>
      </w:r>
      <w:proofErr w:type="gramStart"/>
      <w:r w:rsidRPr="000849D2">
        <w:t>алы</w:t>
      </w:r>
      <w:proofErr w:type="gramEnd"/>
      <w:r w:rsidRPr="000849D2">
        <w:t xml:space="preserve">ќтар/ Н. Мырзахмет // Білімді ел=Образованная страна.- 2018.- 21 августа.- Б.2. </w:t>
      </w:r>
    </w:p>
    <w:p w:rsidR="003E31F5" w:rsidRPr="000849D2" w:rsidRDefault="003E31F5" w:rsidP="009B0167"/>
    <w:p w:rsidR="00B248C1" w:rsidRPr="000849D2" w:rsidRDefault="003E31F5" w:rsidP="009B0167">
      <w:r w:rsidRPr="000849D2">
        <w:t xml:space="preserve">Мырзахмет, Н. </w:t>
      </w:r>
      <w:r w:rsidRPr="000849D2">
        <w:tab/>
        <w:t>Инклюзивті білім беруді дамыту міндеті т±</w:t>
      </w:r>
      <w:proofErr w:type="gramStart"/>
      <w:r w:rsidRPr="000849D2">
        <w:t>р</w:t>
      </w:r>
      <w:proofErr w:type="gramEnd"/>
      <w:r w:rsidRPr="000849D2">
        <w:t>/ Н. Мырзахмет // Білімді ел=Образованная страна.- 2018.- 19 июня.- Б.7.</w:t>
      </w:r>
    </w:p>
    <w:p w:rsidR="00D266F2" w:rsidRPr="000849D2" w:rsidRDefault="00D266F2" w:rsidP="009B0167"/>
    <w:p w:rsidR="00FF7930" w:rsidRPr="000849D2" w:rsidRDefault="00FF7930" w:rsidP="009B0167">
      <w:r w:rsidRPr="000849D2">
        <w:t xml:space="preserve">Наметќ±лов, М. Заманауи басшы: табыс формуласы/ М. Наметќ±лов // Ќазаќстан мектебі.- 2018.- №2.- Б.53-58. </w:t>
      </w:r>
    </w:p>
    <w:p w:rsidR="003C3347" w:rsidRPr="000849D2" w:rsidRDefault="003C3347" w:rsidP="009B0167"/>
    <w:p w:rsidR="003C3347" w:rsidRPr="000849D2" w:rsidRDefault="003C3347" w:rsidP="009B0167">
      <w:r w:rsidRPr="000849D2">
        <w:t>Науатова, А. "Мєњгілі</w:t>
      </w:r>
      <w:proofErr w:type="gramStart"/>
      <w:r w:rsidRPr="000849D2">
        <w:t>к</w:t>
      </w:r>
      <w:proofErr w:type="gramEnd"/>
      <w:r w:rsidRPr="000849D2">
        <w:t xml:space="preserve"> Ел": жалпыадамзаттыќ ќ±ндылыќтарды ќалыптастыру/ А. Науатова // Ќазаќстан мектебі.- 2018.- №9.- Б.31-32. </w:t>
      </w:r>
    </w:p>
    <w:p w:rsidR="00D0024A" w:rsidRPr="000849D2" w:rsidRDefault="00D0024A" w:rsidP="009B0167"/>
    <w:p w:rsidR="002A400D" w:rsidRPr="000849D2" w:rsidRDefault="002A400D" w:rsidP="009B0167">
      <w:r w:rsidRPr="000849D2">
        <w:t>Негмеджанова, Г.</w:t>
      </w:r>
      <w:r w:rsidR="009A319D">
        <w:t xml:space="preserve"> </w:t>
      </w:r>
      <w:r w:rsidRPr="000849D2">
        <w:t>Бі</w:t>
      </w:r>
      <w:proofErr w:type="gramStart"/>
      <w:r w:rsidRPr="000849D2">
        <w:t>л</w:t>
      </w:r>
      <w:proofErr w:type="gramEnd"/>
      <w:r w:rsidRPr="000849D2">
        <w:t xml:space="preserve">ім берудегі кµшбасшылыќ жєне басќару/ Г. Негмеджанова // Тєрбие ќ±ралы.- 2018.- №5.- Б.8-10. </w:t>
      </w:r>
    </w:p>
    <w:p w:rsidR="00B30004" w:rsidRPr="000849D2" w:rsidRDefault="00B30004" w:rsidP="009B0167"/>
    <w:p w:rsidR="00B30004" w:rsidRPr="000849D2" w:rsidRDefault="00B30004" w:rsidP="009B0167">
      <w:r w:rsidRPr="000849D2">
        <w:t>Н±</w:t>
      </w:r>
      <w:proofErr w:type="gramStart"/>
      <w:r w:rsidRPr="000849D2">
        <w:t>р</w:t>
      </w:r>
      <w:proofErr w:type="gramEnd"/>
      <w:r w:rsidRPr="000849D2">
        <w:t xml:space="preserve">ѓожина, Л.К. Жањартылѓан баѓдарлама - оќыту мен оќудаѓы оњ µзгерістер/ Л.К. Н±рѓожина // Открытая школа.- 2018.- №5.- Б.10-12. </w:t>
      </w:r>
    </w:p>
    <w:p w:rsidR="002A400D" w:rsidRPr="000849D2" w:rsidRDefault="002A400D" w:rsidP="009B0167"/>
    <w:p w:rsidR="00702663" w:rsidRPr="000849D2" w:rsidRDefault="00702663" w:rsidP="009B0167">
      <w:r w:rsidRPr="000849D2">
        <w:t>Н±рмаѓамбетов, Н.</w:t>
      </w:r>
      <w:r w:rsidR="009A319D">
        <w:t xml:space="preserve"> </w:t>
      </w:r>
      <w:r w:rsidRPr="000849D2">
        <w:t xml:space="preserve">Жањаша оќыту - жетістік </w:t>
      </w:r>
      <w:proofErr w:type="gramStart"/>
      <w:r w:rsidRPr="000849D2">
        <w:t>к</w:t>
      </w:r>
      <w:proofErr w:type="gramEnd"/>
      <w:r w:rsidRPr="000849D2">
        <w:t xml:space="preserve">µзі/ Н. Н±рмаѓамбетов // Ќазаќстан мектебі.- 2018.- №3.- Б.15-16. </w:t>
      </w:r>
    </w:p>
    <w:p w:rsidR="00BC0375" w:rsidRPr="000849D2" w:rsidRDefault="00BC0375" w:rsidP="009B0167"/>
    <w:p w:rsidR="00BC0375" w:rsidRPr="000849D2" w:rsidRDefault="00BC0375" w:rsidP="009B0167">
      <w:r w:rsidRPr="000849D2">
        <w:lastRenderedPageBreak/>
        <w:t xml:space="preserve">Н±рманова, Г. Білім мазм±нын жањарту аясында жазылым даѓдыларын дамыту/ Г. Н±рманова // Ќазаќ тілі мен єдебиеті.- 2018.- №10.- Б.49-61. </w:t>
      </w:r>
    </w:p>
    <w:p w:rsidR="008570E9" w:rsidRPr="000849D2" w:rsidRDefault="008570E9" w:rsidP="009B0167"/>
    <w:p w:rsidR="008570E9" w:rsidRPr="000849D2" w:rsidRDefault="008570E9" w:rsidP="009B0167">
      <w:r w:rsidRPr="000849D2">
        <w:t>Октябрь, А. Экстремизмге бі</w:t>
      </w:r>
      <w:proofErr w:type="gramStart"/>
      <w:r w:rsidRPr="000849D2">
        <w:t>л</w:t>
      </w:r>
      <w:proofErr w:type="gramEnd"/>
      <w:r w:rsidRPr="000849D2">
        <w:t xml:space="preserve">ім арќылы тойтарыс беру ќажет/ А. Октябрь // Егемен Ќазаќстан.- 2018.- 19 ќараша.- Б.11. </w:t>
      </w:r>
    </w:p>
    <w:p w:rsidR="007C42A7" w:rsidRPr="000849D2" w:rsidRDefault="007C42A7" w:rsidP="009B0167"/>
    <w:p w:rsidR="007C42A7" w:rsidRPr="000849D2" w:rsidRDefault="007C42A7" w:rsidP="009B0167">
      <w:r w:rsidRPr="000849D2">
        <w:t>Омаш, А. "Еуропа-Азия дидактикалыќ кµ</w:t>
      </w:r>
      <w:proofErr w:type="gramStart"/>
      <w:r w:rsidRPr="000849D2">
        <w:t>п</w:t>
      </w:r>
      <w:proofErr w:type="gramEnd"/>
      <w:r w:rsidRPr="000849D2">
        <w:t xml:space="preserve">ірі"/ А. Омаш // Ертіс µњірі.- 2018.- 2 мамыр.- Б.7. </w:t>
      </w:r>
    </w:p>
    <w:p w:rsidR="008570E9" w:rsidRPr="000849D2" w:rsidRDefault="008570E9" w:rsidP="009B0167"/>
    <w:p w:rsidR="00D42043" w:rsidRPr="000849D2" w:rsidRDefault="00D42043" w:rsidP="009B0167">
      <w:r w:rsidRPr="000849D2">
        <w:t>Оразахынова, Н.А.</w:t>
      </w:r>
      <w:r w:rsidR="009A319D">
        <w:t xml:space="preserve"> </w:t>
      </w:r>
      <w:r w:rsidRPr="000849D2">
        <w:t>Рухани жањѓыру жаѓдайында "Сатылай кешенді оќыту" технологиясы мен жањартылѓан бі</w:t>
      </w:r>
      <w:proofErr w:type="gramStart"/>
      <w:r w:rsidRPr="000849D2">
        <w:t>л</w:t>
      </w:r>
      <w:proofErr w:type="gramEnd"/>
      <w:r w:rsidRPr="000849D2">
        <w:t xml:space="preserve">ім беру мазм±ныныњ ‰йлесімділігі/ Н.А. Оразахынова, М.Г. Кенжебаева // Білім технологиялары = Образовательные технологии.- 2018.- №3.- Б.3-6. </w:t>
      </w:r>
    </w:p>
    <w:p w:rsidR="00EF61A7" w:rsidRPr="000849D2" w:rsidRDefault="00EF61A7" w:rsidP="009B0167"/>
    <w:p w:rsidR="00EF61A7" w:rsidRPr="000849D2" w:rsidRDefault="00EF61A7" w:rsidP="009B0167">
      <w:r w:rsidRPr="000849D2">
        <w:t xml:space="preserve">Оспанов, С. 100 </w:t>
      </w:r>
      <w:proofErr w:type="gramStart"/>
      <w:r w:rsidRPr="000849D2">
        <w:t>жа</w:t>
      </w:r>
      <w:proofErr w:type="gramEnd"/>
      <w:r w:rsidRPr="000849D2">
        <w:t xml:space="preserve">ња оќулыќ - аса мазм±нды жоба/ С. Оспанов, Б. Аташ // Аќиќат.- 2018.- №11.- Б.31-36. </w:t>
      </w:r>
    </w:p>
    <w:p w:rsidR="00B1083E" w:rsidRPr="000849D2" w:rsidRDefault="00B1083E" w:rsidP="009B0167"/>
    <w:p w:rsidR="00B1083E" w:rsidRPr="000849D2" w:rsidRDefault="00B1083E" w:rsidP="009B0167">
      <w:r w:rsidRPr="000849D2">
        <w:t xml:space="preserve">¤теѓ±л, Г.К. Жањартылѓан білім беру жаѓдайындаѓы химия </w:t>
      </w:r>
      <w:proofErr w:type="gramStart"/>
      <w:r w:rsidRPr="000849D2">
        <w:t>п</w:t>
      </w:r>
      <w:proofErr w:type="gramEnd"/>
      <w:r w:rsidRPr="000849D2">
        <w:t xml:space="preserve">єнініњ ерекшеліктері/ Г.К. ¤теѓ±л // Открытая школа.- 2018.- №7.- Б.16-18. </w:t>
      </w:r>
    </w:p>
    <w:p w:rsidR="00C45DCE" w:rsidRPr="000849D2" w:rsidRDefault="00C45DCE" w:rsidP="009B0167"/>
    <w:p w:rsidR="00C45DCE" w:rsidRPr="000849D2" w:rsidRDefault="00C45DCE" w:rsidP="009B0167">
      <w:proofErr w:type="gramStart"/>
      <w:r w:rsidRPr="000849D2">
        <w:t>П</w:t>
      </w:r>
      <w:proofErr w:type="gramEnd"/>
      <w:r w:rsidRPr="000849D2">
        <w:t>ірімова, Є.Є.</w:t>
      </w:r>
      <w:r w:rsidR="009A319D">
        <w:t xml:space="preserve"> </w:t>
      </w:r>
      <w:r w:rsidRPr="000849D2">
        <w:tab/>
        <w:t xml:space="preserve">Жањартылѓан білім мазм±ны негізінде ќазаќ тілі пєні бойынша ќысќа мерзімді жоспарлаудыњ тиімді тєсілдері/ Є.Є. Пірімова // Ќазаќ тілі мен єдебиеті.- 2018.- №11.- Б. 23-33. </w:t>
      </w:r>
    </w:p>
    <w:p w:rsidR="00CE379D" w:rsidRPr="000849D2" w:rsidRDefault="00CE379D" w:rsidP="009B0167"/>
    <w:p w:rsidR="00CE379D" w:rsidRPr="000849D2" w:rsidRDefault="00CE379D" w:rsidP="009B0167">
      <w:r w:rsidRPr="000849D2">
        <w:t>"Рухани жањѓыру" баѓдарламасын оќушы жастардыњ рухани-адамгершілі</w:t>
      </w:r>
      <w:proofErr w:type="gramStart"/>
      <w:r w:rsidRPr="000849D2">
        <w:t>к</w:t>
      </w:r>
      <w:proofErr w:type="gramEnd"/>
      <w:r w:rsidRPr="000849D2">
        <w:t xml:space="preserve"> білім алуыныњ басты </w:t>
      </w:r>
      <w:proofErr w:type="gramStart"/>
      <w:r w:rsidRPr="000849D2">
        <w:t>векторы</w:t>
      </w:r>
      <w:proofErr w:type="gramEnd"/>
      <w:r w:rsidRPr="000849D2">
        <w:t xml:space="preserve"> ретінде ж‰зеге асыру/ А.К.Рысбаева, А.Ќ.Ќ±сайынов, Ж.Б.Ќоњырова жєне т/б. // Вестник Академии педагогических наук Казахстана.- 2018.- №4.- Б.12-16. </w:t>
      </w:r>
    </w:p>
    <w:p w:rsidR="0047541A" w:rsidRPr="000849D2" w:rsidRDefault="0047541A" w:rsidP="009B0167">
      <w:pPr>
        <w:rPr>
          <w:lang w:val="kk-KZ"/>
        </w:rPr>
      </w:pPr>
    </w:p>
    <w:p w:rsidR="0047541A" w:rsidRPr="000849D2" w:rsidRDefault="0047541A" w:rsidP="009B0167">
      <w:r w:rsidRPr="000849D2">
        <w:t>Саманов, Б. Елбасы жолдауы жєне бі</w:t>
      </w:r>
      <w:proofErr w:type="gramStart"/>
      <w:r w:rsidRPr="000849D2">
        <w:t>л</w:t>
      </w:r>
      <w:proofErr w:type="gramEnd"/>
      <w:r w:rsidRPr="000849D2">
        <w:t xml:space="preserve">ім саясаты/ Б. Саманов // Аќиќат.- 2018.- №3.- Б.4-7. </w:t>
      </w:r>
    </w:p>
    <w:p w:rsidR="00303C80" w:rsidRPr="000849D2" w:rsidRDefault="00303C80" w:rsidP="009B0167">
      <w:pPr>
        <w:rPr>
          <w:lang w:val="kk-KZ"/>
        </w:rPr>
      </w:pPr>
    </w:p>
    <w:p w:rsidR="00303C80" w:rsidRPr="00961787" w:rsidRDefault="00303C80" w:rsidP="009B0167">
      <w:pPr>
        <w:rPr>
          <w:lang w:val="kk-KZ"/>
        </w:rPr>
      </w:pPr>
      <w:r w:rsidRPr="000849D2">
        <w:rPr>
          <w:lang w:val="kk-KZ"/>
        </w:rPr>
        <w:t>Сапаров, Ѓ.Н.</w:t>
      </w:r>
      <w:r w:rsidR="00961787">
        <w:rPr>
          <w:lang w:val="kk-KZ"/>
        </w:rPr>
        <w:t xml:space="preserve"> </w:t>
      </w:r>
      <w:r w:rsidRPr="000849D2">
        <w:rPr>
          <w:lang w:val="kk-KZ"/>
        </w:rPr>
        <w:t xml:space="preserve">"Болашаќќа баѓдар: Рухани жањѓыру" - ќазіргі біліммен тєрбиеніњ негізі/ Ѓ.Н. Сапаров // Открытая школа.- </w:t>
      </w:r>
      <w:r w:rsidRPr="00961787">
        <w:rPr>
          <w:lang w:val="kk-KZ"/>
        </w:rPr>
        <w:t xml:space="preserve">2018.- №6.- Б.5-6. </w:t>
      </w:r>
    </w:p>
    <w:p w:rsidR="00D42043" w:rsidRPr="00961787" w:rsidRDefault="00D42043" w:rsidP="009B0167">
      <w:pPr>
        <w:rPr>
          <w:lang w:val="kk-KZ"/>
        </w:rPr>
      </w:pPr>
    </w:p>
    <w:p w:rsidR="00476C5C" w:rsidRPr="000849D2" w:rsidRDefault="00476C5C" w:rsidP="009B0167">
      <w:r w:rsidRPr="00961787">
        <w:rPr>
          <w:lang w:val="kk-KZ"/>
        </w:rPr>
        <w:t xml:space="preserve">Скакова, Б.А. Жањартылѓан білім беру мазм±ны - оќыту мен оќу ‰дерісіне жањаша кµзќарас/ Б.А. Скакова // Білім берудегі менеджмент = Менеджмент в образовании.- </w:t>
      </w:r>
      <w:r w:rsidRPr="000849D2">
        <w:t xml:space="preserve">2018.- №2.- Б.46-48. </w:t>
      </w:r>
    </w:p>
    <w:p w:rsidR="00313A9A" w:rsidRPr="000849D2" w:rsidRDefault="00313A9A" w:rsidP="009B0167"/>
    <w:p w:rsidR="00313A9A" w:rsidRPr="000849D2" w:rsidRDefault="00313A9A" w:rsidP="009B0167">
      <w:r w:rsidRPr="000849D2">
        <w:t>Тµкен, Н. Оќулыќ жазудыњ озыќ технологиясы/ Н. Тµкен // Егемен Ќазаќстан.- 2018.- 12 желтоќсан.- Б.1; соњы 7-ші б.</w:t>
      </w:r>
    </w:p>
    <w:p w:rsidR="00CA4C3C" w:rsidRPr="000849D2" w:rsidRDefault="00CA4C3C" w:rsidP="009B0167"/>
    <w:p w:rsidR="00CA4C3C" w:rsidRPr="000849D2" w:rsidRDefault="00CA4C3C" w:rsidP="009B0167">
      <w:r w:rsidRPr="000849D2">
        <w:t>Тµлеубаева, Г.</w:t>
      </w:r>
      <w:r w:rsidR="00961787">
        <w:t xml:space="preserve"> </w:t>
      </w:r>
      <w:r w:rsidRPr="000849D2">
        <w:t xml:space="preserve">Заманауи басшы: табыс формуласы/ Г. Тµлеубаева // Ќазаќстан мектебі.- 2018.- №10.- Б.40-44. </w:t>
      </w:r>
    </w:p>
    <w:p w:rsidR="00B841E6" w:rsidRPr="000849D2" w:rsidRDefault="00B841E6" w:rsidP="009B0167"/>
    <w:p w:rsidR="00B841E6" w:rsidRPr="000849D2" w:rsidRDefault="00B841E6" w:rsidP="009B0167">
      <w:r w:rsidRPr="000849D2">
        <w:t xml:space="preserve">Тукенова, Ќ.Т. </w:t>
      </w:r>
      <w:r w:rsidRPr="000849D2">
        <w:tab/>
        <w:t xml:space="preserve">Адам туралы ѓылымдар ж‰йесіндегі - Педагогика/ Ќ.Т. Тукенова; К. Б. Ахатаева, А. Ж. Купербаева // Педагогика </w:t>
      </w:r>
      <w:proofErr w:type="gramStart"/>
      <w:r w:rsidRPr="000849D2">
        <w:t>м</w:t>
      </w:r>
      <w:proofErr w:type="gramEnd"/>
      <w:r w:rsidRPr="000849D2">
        <w:t xml:space="preserve">єселелері = Вопросы педагогики.- 2018.- №3.- Б.20-23. </w:t>
      </w:r>
    </w:p>
    <w:p w:rsidR="008E54B0" w:rsidRPr="000849D2" w:rsidRDefault="008E54B0" w:rsidP="009B0167"/>
    <w:p w:rsidR="008E54B0" w:rsidRPr="000849D2" w:rsidRDefault="008E54B0" w:rsidP="009B0167">
      <w:r w:rsidRPr="000849D2">
        <w:t>Т±ржанова, Б.С.</w:t>
      </w:r>
      <w:r w:rsidR="00961787">
        <w:t xml:space="preserve"> </w:t>
      </w:r>
      <w:r w:rsidRPr="000849D2">
        <w:t>Бі</w:t>
      </w:r>
      <w:proofErr w:type="gramStart"/>
      <w:r w:rsidRPr="000849D2">
        <w:t>л</w:t>
      </w:r>
      <w:proofErr w:type="gramEnd"/>
      <w:r w:rsidRPr="000849D2">
        <w:t xml:space="preserve">ім беру мазм±нын жањарту аясында мониторингтік талдау жєне нєтижелер/ Б.С. Т±ржанова // Открытая школа.- 2018.- №1.- Б.17-19. </w:t>
      </w:r>
    </w:p>
    <w:p w:rsidR="00EB179A" w:rsidRPr="000849D2" w:rsidRDefault="00EB179A" w:rsidP="009B0167"/>
    <w:p w:rsidR="00EB179A" w:rsidRPr="000849D2" w:rsidRDefault="00EB179A" w:rsidP="009B0167">
      <w:r w:rsidRPr="000849D2">
        <w:t xml:space="preserve">Утеулиева, Л. Рухани жањѓыру - </w:t>
      </w:r>
      <w:proofErr w:type="gramStart"/>
      <w:r w:rsidRPr="000849D2">
        <w:t>болаша</w:t>
      </w:r>
      <w:proofErr w:type="gramEnd"/>
      <w:r w:rsidRPr="000849D2">
        <w:t xml:space="preserve">ќќа ныќ ќадам/ Л. Утеулиева // Білім технологиялары = Образовательные технологии.- 2018.- №2.- Б.3-5. </w:t>
      </w:r>
    </w:p>
    <w:p w:rsidR="001229D0" w:rsidRPr="000849D2" w:rsidRDefault="001229D0" w:rsidP="009B0167"/>
    <w:p w:rsidR="001229D0" w:rsidRPr="000849D2" w:rsidRDefault="001229D0" w:rsidP="009B0167">
      <w:proofErr w:type="gramStart"/>
      <w:r w:rsidRPr="000849D2">
        <w:t>Ш</w:t>
      </w:r>
      <w:proofErr w:type="gramEnd"/>
      <w:r w:rsidRPr="000849D2">
        <w:t xml:space="preserve">єкен, Б. Б‰гінгі білім беру саласында музейдіњ мањызы артуда/ Б. Шєкен // Открытая школа.- 2018.- №10.- Б.44. </w:t>
      </w:r>
    </w:p>
    <w:p w:rsidR="00D42043" w:rsidRPr="000849D2" w:rsidRDefault="00D42043" w:rsidP="009B0167"/>
    <w:p w:rsidR="00A70D45" w:rsidRPr="000B0FB9" w:rsidRDefault="00A70D45" w:rsidP="000B0FB9">
      <w:pPr>
        <w:jc w:val="center"/>
        <w:rPr>
          <w:sz w:val="24"/>
          <w:szCs w:val="24"/>
        </w:rPr>
      </w:pPr>
      <w:r w:rsidRPr="000B0FB9">
        <w:rPr>
          <w:sz w:val="24"/>
          <w:szCs w:val="24"/>
        </w:rPr>
        <w:t>ІІ. Общие вопросы образования в Казахстане</w:t>
      </w:r>
    </w:p>
    <w:p w:rsidR="00A70D45" w:rsidRPr="000849D2" w:rsidRDefault="00A70D45" w:rsidP="009B0167"/>
    <w:p w:rsidR="00FB123D" w:rsidRPr="000849D2" w:rsidRDefault="00FB123D" w:rsidP="009B0167">
      <w:r w:rsidRPr="000849D2">
        <w:t>10 свежих факторов об образовании Казахстана</w:t>
      </w:r>
      <w:proofErr w:type="gramStart"/>
      <w:r w:rsidRPr="000849D2">
        <w:t>// Б</w:t>
      </w:r>
      <w:proofErr w:type="gramEnd"/>
      <w:r w:rsidRPr="000849D2">
        <w:t xml:space="preserve">ілімді ел=Образованная страна.- 2018.- 14 августа.- С.3. </w:t>
      </w:r>
    </w:p>
    <w:p w:rsidR="00FB123D" w:rsidRPr="000849D2" w:rsidRDefault="00FB123D" w:rsidP="009B0167"/>
    <w:p w:rsidR="00AC67E3" w:rsidRPr="000849D2" w:rsidRDefault="00AC67E3" w:rsidP="009B0167">
      <w:r w:rsidRPr="000849D2">
        <w:t xml:space="preserve">100 новых учебников// Рудный Алтай.- 2018.- 19 мая.- С.6. </w:t>
      </w:r>
    </w:p>
    <w:p w:rsidR="00FB123D" w:rsidRPr="000849D2" w:rsidRDefault="00FB123D" w:rsidP="009B0167"/>
    <w:p w:rsidR="004F580E" w:rsidRPr="000849D2" w:rsidRDefault="004F580E" w:rsidP="009B0167">
      <w:r w:rsidRPr="000849D2">
        <w:t xml:space="preserve">Baikadamova, A. Establishment of the education system of Kazakhstan/ A. Baikadamova // Семей ќаласыныњ </w:t>
      </w:r>
      <w:proofErr w:type="gramStart"/>
      <w:r w:rsidRPr="000849D2">
        <w:t>Ш</w:t>
      </w:r>
      <w:proofErr w:type="gramEnd"/>
      <w:r w:rsidRPr="000849D2">
        <w:t xml:space="preserve">єкєрім атындаѓы мемлекеттік университетініњ хабаршысы. "Педагогика" сериясы = Вестник государственного университета имени Шакарима города Семей. Серия "Педагогика".- 2017.- № 3(15).- С. 48-51. </w:t>
      </w:r>
    </w:p>
    <w:p w:rsidR="00D64121" w:rsidRPr="000849D2" w:rsidRDefault="00D64121" w:rsidP="009B0167"/>
    <w:p w:rsidR="00106401" w:rsidRPr="000849D2" w:rsidRDefault="00106401" w:rsidP="009B0167">
      <w:r w:rsidRPr="000849D2">
        <w:lastRenderedPageBreak/>
        <w:t xml:space="preserve">Абдуллаев, Н. К новому качеству человеческого капитала/ Н. Абдуллаев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правда.- 2018.- 6 февраля.- С.4. </w:t>
      </w:r>
    </w:p>
    <w:p w:rsidR="00FB123D" w:rsidRPr="000849D2" w:rsidRDefault="00FB123D" w:rsidP="009B0167"/>
    <w:p w:rsidR="00FD6922" w:rsidRPr="000849D2" w:rsidRDefault="00FD6922" w:rsidP="009B0167">
      <w:r w:rsidRPr="000849D2">
        <w:t xml:space="preserve">Абдыманапов, С. Образование как отрасль науки/ С. Абдыманапов // Мысль.- 2018.- №4.- С.11-17. </w:t>
      </w:r>
    </w:p>
    <w:p w:rsidR="00114551" w:rsidRPr="000849D2" w:rsidRDefault="00114551" w:rsidP="009B0167"/>
    <w:p w:rsidR="00114551" w:rsidRPr="000849D2" w:rsidRDefault="00114551" w:rsidP="009B0167">
      <w:r w:rsidRPr="000849D2">
        <w:t xml:space="preserve">Акопян, Н. С новыми целями в новый год/ Н. Акопян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правда.- 2018.- 30 августа.- С.3. </w:t>
      </w:r>
    </w:p>
    <w:p w:rsidR="00876940" w:rsidRPr="000849D2" w:rsidRDefault="00876940" w:rsidP="009B0167"/>
    <w:p w:rsidR="00876940" w:rsidRPr="000849D2" w:rsidRDefault="00876940" w:rsidP="009B0167">
      <w:r w:rsidRPr="000849D2">
        <w:t xml:space="preserve">Акопян, Н. Учителям - надбавки, детям - отдых/ Н. Акопян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правда.- 2018.- 16 января.- С.3. </w:t>
      </w:r>
    </w:p>
    <w:p w:rsidR="00E80EEA" w:rsidRPr="000849D2" w:rsidRDefault="00E80EEA" w:rsidP="009B0167"/>
    <w:p w:rsidR="00E80EEA" w:rsidRPr="000849D2" w:rsidRDefault="00E80EEA" w:rsidP="009B0167">
      <w:r w:rsidRPr="000849D2">
        <w:t xml:space="preserve">Алметов, Н.Ш. Позиция казахстанской педагогической науки в процессах модернизации образования: проблемы и пути укрепления/ Н.Ш. Алметов // Вестник Академии педагогических наук Казахстана.- 2018.- №5.- С.46-52. </w:t>
      </w:r>
    </w:p>
    <w:p w:rsidR="00FE3E34" w:rsidRPr="000849D2" w:rsidRDefault="00FE3E34" w:rsidP="009B0167"/>
    <w:p w:rsidR="00FE3E34" w:rsidRPr="000849D2" w:rsidRDefault="00FE3E34" w:rsidP="009B0167">
      <w:r w:rsidRPr="000849D2">
        <w:t xml:space="preserve">Алметов, Н.Ш. Позиция казахстанской педагогической науки в процессах модернизации образования: проблемы и пути укрепления/ Н.Ш. Алметов // Вестник Академии педагогических наук Казахстана.- 2018.- №5.- С.46-52. </w:t>
      </w:r>
    </w:p>
    <w:p w:rsidR="00EF1889" w:rsidRPr="000849D2" w:rsidRDefault="00EF1889" w:rsidP="009B0167"/>
    <w:p w:rsidR="00EF1889" w:rsidRPr="000849D2" w:rsidRDefault="00EF1889" w:rsidP="009B0167">
      <w:r w:rsidRPr="000849D2">
        <w:t>Аршабеков, Н. Модернизация: международные стандарты и связь с производством/ Н. Аршабеков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страна.- 2018.- 24 апреля.- С.5. </w:t>
      </w:r>
    </w:p>
    <w:p w:rsidR="00FE3E34" w:rsidRPr="000849D2" w:rsidRDefault="00FE3E34" w:rsidP="009B0167"/>
    <w:p w:rsidR="00AB4A0E" w:rsidRPr="000849D2" w:rsidRDefault="00AB4A0E" w:rsidP="009B0167">
      <w:r w:rsidRPr="000849D2">
        <w:t xml:space="preserve">Аслаукова, М.М. Об учебно-дидактическом обеспечении курса органической химии/ М.М. Аслаукова; И. У. Этлухова // Химия в школе.- 2018.- №3.- С.28-31. </w:t>
      </w:r>
    </w:p>
    <w:p w:rsidR="004B097B" w:rsidRPr="000849D2" w:rsidRDefault="004B097B" w:rsidP="009B0167"/>
    <w:p w:rsidR="004B097B" w:rsidRPr="000849D2" w:rsidRDefault="004B097B" w:rsidP="009B0167">
      <w:r w:rsidRPr="000849D2">
        <w:t xml:space="preserve">Асылова, Б. Доплата как стимул к развитию/ Б. Асылова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правда.- 2018.- 6 апреля.- С.5. </w:t>
      </w:r>
    </w:p>
    <w:p w:rsidR="000F6226" w:rsidRPr="000849D2" w:rsidRDefault="000F6226" w:rsidP="009B0167"/>
    <w:p w:rsidR="000F6226" w:rsidRPr="000849D2" w:rsidRDefault="000F6226" w:rsidP="009B0167">
      <w:r w:rsidRPr="000849D2">
        <w:t>Байгулунова, Д. WordSkills выводит в мастера/ Д. Байгулунова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страна.- 2018.- 6 февраля.- С.17. </w:t>
      </w:r>
    </w:p>
    <w:p w:rsidR="00FB123D" w:rsidRPr="000849D2" w:rsidRDefault="00FB123D" w:rsidP="009B0167"/>
    <w:p w:rsidR="00FA75D0" w:rsidRPr="000849D2" w:rsidRDefault="00FA75D0" w:rsidP="009B0167">
      <w:r w:rsidRPr="000849D2">
        <w:t>Байжуманова, С.О. Инклюзивное образование в условиях современной школы/ С.О. Байжуманова // Бі</w:t>
      </w:r>
      <w:proofErr w:type="gramStart"/>
      <w:r w:rsidRPr="000849D2">
        <w:t>л</w:t>
      </w:r>
      <w:proofErr w:type="gramEnd"/>
      <w:r w:rsidRPr="000849D2">
        <w:t xml:space="preserve">ім берудегі менеджмент = Менеджмент в образовании.- 2018.- №4.- С.31-35. </w:t>
      </w:r>
    </w:p>
    <w:p w:rsidR="00FA75D0" w:rsidRPr="000849D2" w:rsidRDefault="00FA75D0" w:rsidP="009B0167"/>
    <w:p w:rsidR="002B272B" w:rsidRPr="000849D2" w:rsidRDefault="002B272B" w:rsidP="009B0167">
      <w:r w:rsidRPr="000849D2">
        <w:t xml:space="preserve">Байторина, Н. "Путеводитель в будущее"/ Н. Байторина // Вести Семей.- 2018.- 15 мая.- С.1.- (Рухани жањѓыру). </w:t>
      </w:r>
    </w:p>
    <w:p w:rsidR="0006435B" w:rsidRPr="000849D2" w:rsidRDefault="0006435B" w:rsidP="009B0167"/>
    <w:p w:rsidR="0006435B" w:rsidRPr="000849D2" w:rsidRDefault="0006435B" w:rsidP="009B0167">
      <w:r w:rsidRPr="000849D2">
        <w:t xml:space="preserve">Байторина, Н. Условная цифра "100": краткий обзор книг / Н. Байторина // Вести Семей.- 2018.- 24 апреля.- С.3. </w:t>
      </w:r>
    </w:p>
    <w:p w:rsidR="002B272B" w:rsidRPr="000849D2" w:rsidRDefault="002B272B" w:rsidP="009B0167"/>
    <w:p w:rsidR="00C765A0" w:rsidRPr="000849D2" w:rsidRDefault="00C765A0" w:rsidP="009B0167">
      <w:r w:rsidRPr="000849D2">
        <w:t xml:space="preserve">Белолуцкая, А.К. Качество дошкольного образования и уровень развития детей: обзор исследований/ А.К. Белолуцкая; А. Н. Веракса // Вопросы психологии.- 2018.- №2.- С.153-163. </w:t>
      </w:r>
    </w:p>
    <w:p w:rsidR="00C912BA" w:rsidRPr="000849D2" w:rsidRDefault="00C912BA" w:rsidP="009B0167"/>
    <w:p w:rsidR="00C912BA" w:rsidRPr="000849D2" w:rsidRDefault="00C912BA" w:rsidP="009B0167">
      <w:r w:rsidRPr="000849D2">
        <w:t xml:space="preserve">Берикханова, Г.Е. Психолого-педагогические основы диалогического обучения/ Г.Е. Берикханова, Ш.Ш. Абишева // Семей ќаласыныњ </w:t>
      </w:r>
      <w:proofErr w:type="gramStart"/>
      <w:r w:rsidRPr="000849D2">
        <w:t>Ш</w:t>
      </w:r>
      <w:proofErr w:type="gramEnd"/>
      <w:r w:rsidRPr="000849D2">
        <w:t xml:space="preserve">єкєрім атындаѓы мемлекеттік университетініњ хабаршысы. "Педагогика" сериясы = Вестник государственного университета имени Шакарима города Семей. Серия "Педагогика".- 2017.- № 1-2(13-14).- С. 77-79. </w:t>
      </w:r>
    </w:p>
    <w:p w:rsidR="000B0FB9" w:rsidRDefault="000B0FB9" w:rsidP="009B0167"/>
    <w:p w:rsidR="002438B3" w:rsidRPr="000849D2" w:rsidRDefault="002438B3" w:rsidP="009B0167">
      <w:r w:rsidRPr="000849D2">
        <w:t>Бредихина, Т. Госаттестация: эффективный механизм контроля или "пятое колесо в телеге"?/ Т. Бредихина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страна.- 2018.- 27 февраля.- С.6. </w:t>
      </w:r>
    </w:p>
    <w:p w:rsidR="000961B8" w:rsidRPr="000849D2" w:rsidRDefault="000961B8" w:rsidP="009B0167"/>
    <w:p w:rsidR="000961B8" w:rsidRPr="000849D2" w:rsidRDefault="000961B8" w:rsidP="009B0167">
      <w:r w:rsidRPr="000849D2">
        <w:t>Бредихина, Т. Модернизация сознания и конкурентный дух обеспечат выход на глобальные рынки/ Т. Бредихина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страна.- 2018.- 1 мая.- С.2-3. </w:t>
      </w:r>
    </w:p>
    <w:p w:rsidR="00C912BA" w:rsidRPr="000849D2" w:rsidRDefault="00C912BA" w:rsidP="009B0167"/>
    <w:p w:rsidR="006B77F8" w:rsidRPr="000849D2" w:rsidRDefault="006B77F8" w:rsidP="009B0167">
      <w:r w:rsidRPr="000849D2">
        <w:t xml:space="preserve">Бредихина, Т. "Нужны новые цивилизованные ориентиры": интервью с Министром образования и науки Е. Сагадиевым / Т. Бредихина // Білімді ел=Образованная страна.- 2018.- 20 марта.- С.2-3. </w:t>
      </w:r>
    </w:p>
    <w:p w:rsidR="00D04C62" w:rsidRPr="000849D2" w:rsidRDefault="00D04C62" w:rsidP="009B0167"/>
    <w:p w:rsidR="00D04C62" w:rsidRPr="000849D2" w:rsidRDefault="00D04C62" w:rsidP="009B0167">
      <w:r w:rsidRPr="000849D2">
        <w:t>Бредихина, Т. Образовательный тренд: компетенции, инновации, международные стандарты/ Т. Бредихина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страна.- 2018.- 15 мая.- С.2-3. </w:t>
      </w:r>
    </w:p>
    <w:p w:rsidR="009A765B" w:rsidRPr="000849D2" w:rsidRDefault="009A765B" w:rsidP="009B0167"/>
    <w:p w:rsidR="00E025FE" w:rsidRPr="000849D2" w:rsidRDefault="00E025FE" w:rsidP="009B0167">
      <w:r w:rsidRPr="000849D2">
        <w:t xml:space="preserve">Василюк, Т.Н. Совершенствование механизмов подстройки образовательной системы к потребностям рынка труда/ Т.Н. Василюк, А.В. Игнатьева // Педагогическое образование и наука.- 2018.- №2.- С.126-129. </w:t>
      </w:r>
    </w:p>
    <w:p w:rsidR="00565E74" w:rsidRPr="000849D2" w:rsidRDefault="00565E74" w:rsidP="009B0167"/>
    <w:p w:rsidR="00565E74" w:rsidRPr="000849D2" w:rsidRDefault="00565E74" w:rsidP="009B0167">
      <w:r w:rsidRPr="000849D2">
        <w:lastRenderedPageBreak/>
        <w:t xml:space="preserve">Власянц, И.Р. Конкурентные преимущества обучения в международной школе "Мирас": К 20-летию Фонда образования Нурсултана Назарбаева / И.Р. Власянц // Современное образование.- 2018.- №4.- С.22-25. </w:t>
      </w:r>
    </w:p>
    <w:p w:rsidR="005665D4" w:rsidRPr="000849D2" w:rsidRDefault="005665D4" w:rsidP="009B0167"/>
    <w:p w:rsidR="005665D4" w:rsidRPr="000849D2" w:rsidRDefault="005665D4" w:rsidP="009B0167">
      <w:r w:rsidRPr="000849D2">
        <w:t xml:space="preserve">Вложения в образование – инвестиции в будущее//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правда.- 2018.- 22 ноября.- С.1. </w:t>
      </w:r>
    </w:p>
    <w:p w:rsidR="00A867B5" w:rsidRPr="000849D2" w:rsidRDefault="00A867B5" w:rsidP="009B0167"/>
    <w:p w:rsidR="00A867B5" w:rsidRPr="000849D2" w:rsidRDefault="00A867B5" w:rsidP="009B0167">
      <w:r w:rsidRPr="000849D2">
        <w:t>Вологодская, Г.</w:t>
      </w:r>
      <w:r w:rsidR="000B0FB9">
        <w:t xml:space="preserve"> </w:t>
      </w:r>
      <w:r w:rsidRPr="000849D2">
        <w:t xml:space="preserve">С ориентиром на качество жизни/ Г. Вологодская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правда.- 2018.- 22 октября.- С.4. </w:t>
      </w:r>
    </w:p>
    <w:p w:rsidR="00565E74" w:rsidRPr="000849D2" w:rsidRDefault="00565E74" w:rsidP="009B0167"/>
    <w:p w:rsidR="00CA7341" w:rsidRPr="000849D2" w:rsidRDefault="00CA7341" w:rsidP="009B0167">
      <w:r w:rsidRPr="000849D2">
        <w:t>Габдрахманова, Б.Д.</w:t>
      </w:r>
      <w:r w:rsidR="000B0FB9">
        <w:t xml:space="preserve"> </w:t>
      </w:r>
      <w:r w:rsidRPr="000849D2">
        <w:t xml:space="preserve">Формирование навыков самоконтроля и взаимоконтроля в условиях обновления содержания образования/ Б.Д. Габдрахманова // Открытая школа.- 2018.- №8.- С.37-39. </w:t>
      </w:r>
    </w:p>
    <w:p w:rsidR="00E274E6" w:rsidRPr="000849D2" w:rsidRDefault="00E274E6" w:rsidP="009B0167"/>
    <w:p w:rsidR="00E274E6" w:rsidRPr="000849D2" w:rsidRDefault="00E274E6" w:rsidP="009B0167">
      <w:r w:rsidRPr="000849D2">
        <w:t xml:space="preserve">Габриелян, О.С. Школьное химическое образование: проблемы и пути их решения/ О.С. Габриелян // Химия в школе.- 2018.- №4.- С.10-13. </w:t>
      </w:r>
    </w:p>
    <w:p w:rsidR="008C7F33" w:rsidRPr="000849D2" w:rsidRDefault="008C7F33" w:rsidP="009B0167"/>
    <w:p w:rsidR="008C7F33" w:rsidRPr="000849D2" w:rsidRDefault="008C7F33" w:rsidP="009B0167">
      <w:r w:rsidRPr="000849D2">
        <w:t xml:space="preserve">Голова, А.Г. Профессиональные и образовательные стандарты: образование и рынок труда/ А.Г. Голова // Энергия: экономика, техника, экология.- 2018.- №1.- С.66-73. </w:t>
      </w:r>
    </w:p>
    <w:p w:rsidR="00CE49F9" w:rsidRPr="000849D2" w:rsidRDefault="00CE49F9" w:rsidP="009B0167"/>
    <w:p w:rsidR="00CE49F9" w:rsidRPr="000849D2" w:rsidRDefault="00CE49F9" w:rsidP="009B0167">
      <w:r w:rsidRPr="000849D2">
        <w:t xml:space="preserve">Данилов, С.В. Мониторинг удовлетворенности образовательными услугами как инструмент маркетинга в системе дополнительного образования взрослых/ С.В. Данилов, Л.П. Шустова // Инновации в образовании.- 2018.- №6.- С.23-32. </w:t>
      </w:r>
    </w:p>
    <w:p w:rsidR="002D1327" w:rsidRPr="000849D2" w:rsidRDefault="002D1327" w:rsidP="009B0167"/>
    <w:p w:rsidR="002D1327" w:rsidRPr="000849D2" w:rsidRDefault="002D1327" w:rsidP="009B0167">
      <w:r w:rsidRPr="000849D2">
        <w:t>Даумова, Б. Растить, приумножать и пестовать главный капитал/ Б. Даумова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страна.- 2018.- 13 февраля.- С.5. </w:t>
      </w:r>
    </w:p>
    <w:p w:rsidR="002D1327" w:rsidRPr="000849D2" w:rsidRDefault="002D1327" w:rsidP="009B0167"/>
    <w:p w:rsidR="004D20AA" w:rsidRPr="000849D2" w:rsidRDefault="004D20AA" w:rsidP="009B0167">
      <w:r w:rsidRPr="000849D2">
        <w:t>Дильдибекова, Г.</w:t>
      </w:r>
      <w:r w:rsidR="000B0FB9">
        <w:t xml:space="preserve"> </w:t>
      </w:r>
      <w:r w:rsidRPr="000849D2">
        <w:t xml:space="preserve">Вопросы интегрированного обучения как одного из факторов обновления содержания дошкольного образования/ Г. Дильдибекова // Ќазаќстан мектебі.- 2018.- №3.- С.22-24. </w:t>
      </w:r>
    </w:p>
    <w:p w:rsidR="00B85EDE" w:rsidRPr="000849D2" w:rsidRDefault="00B85EDE" w:rsidP="009B0167"/>
    <w:p w:rsidR="00B85EDE" w:rsidRPr="000849D2" w:rsidRDefault="00B85EDE" w:rsidP="009B0167">
      <w:r w:rsidRPr="000849D2">
        <w:t xml:space="preserve">Долгая, Т.И. Методические рекомендации по внедрению ранней профориентации дошкольников/ Т.И. Долгая // Физика в школе.- 2018.- №2.- С.33-37. </w:t>
      </w:r>
    </w:p>
    <w:p w:rsidR="00B85EDE" w:rsidRPr="000849D2" w:rsidRDefault="00B85EDE" w:rsidP="009B0167"/>
    <w:p w:rsidR="00D86B19" w:rsidRPr="000849D2" w:rsidRDefault="00D86B19" w:rsidP="009B0167">
      <w:r w:rsidRPr="000849D2">
        <w:t xml:space="preserve">Жолдасбекова, С.А. Особенности функции наставника в системе дуального обучения/ С.А. Жолдасбекова, Д.Н. Сейтмолдинов, Д.П. Мадиева // Вестник Академии педагогических наук Казахстана.- 2018.- №5.- С.69-74. </w:t>
      </w:r>
    </w:p>
    <w:p w:rsidR="00220110" w:rsidRPr="000849D2" w:rsidRDefault="00220110" w:rsidP="009B0167"/>
    <w:p w:rsidR="00220110" w:rsidRPr="000849D2" w:rsidRDefault="00220110" w:rsidP="009B0167">
      <w:r w:rsidRPr="000849D2">
        <w:t>Жумашева, А.Ш. К вопросу о сущности образовательного проектирования/ А.Ш. Жумашева, Ф.Т. Саметова // Вестник Академии педагогических наук Казахстана.- 2018.- №2.- С.23-30</w:t>
      </w:r>
    </w:p>
    <w:p w:rsidR="00F5595A" w:rsidRPr="000849D2" w:rsidRDefault="00F5595A" w:rsidP="009B0167"/>
    <w:p w:rsidR="00F5595A" w:rsidRPr="000849D2" w:rsidRDefault="00F5595A" w:rsidP="009B0167">
      <w:r w:rsidRPr="000849D2">
        <w:t>Жунусова, Б. Современная школа - взгляд изнутри/ Б. Жунусова // Бі</w:t>
      </w:r>
      <w:proofErr w:type="gramStart"/>
      <w:r w:rsidRPr="000849D2">
        <w:t>л</w:t>
      </w:r>
      <w:proofErr w:type="gramEnd"/>
      <w:r w:rsidRPr="000849D2">
        <w:t xml:space="preserve">імді ел = Образованная страна.- 2018.- 9 января.- С.3. </w:t>
      </w:r>
    </w:p>
    <w:p w:rsidR="00F5595A" w:rsidRPr="000849D2" w:rsidRDefault="00F5595A" w:rsidP="009B0167"/>
    <w:p w:rsidR="008C00BE" w:rsidRPr="000849D2" w:rsidRDefault="008C00BE" w:rsidP="009B0167">
      <w:r w:rsidRPr="000849D2">
        <w:t>Зиновьева, А.М.</w:t>
      </w:r>
      <w:r w:rsidR="000B0FB9">
        <w:t xml:space="preserve"> </w:t>
      </w:r>
      <w:r w:rsidRPr="000849D2">
        <w:t xml:space="preserve">Новые подходы в системе казахстанского образования/ А.М. Зиновьева // Педагогика </w:t>
      </w:r>
      <w:proofErr w:type="gramStart"/>
      <w:r w:rsidRPr="000849D2">
        <w:t>м</w:t>
      </w:r>
      <w:proofErr w:type="gramEnd"/>
      <w:r w:rsidRPr="000849D2">
        <w:t xml:space="preserve">єселелері = Вопросы педагогики.- 2018.- №2.- С.41-42. </w:t>
      </w:r>
    </w:p>
    <w:p w:rsidR="00D31A08" w:rsidRPr="000849D2" w:rsidRDefault="00D31A08" w:rsidP="009B0167"/>
    <w:p w:rsidR="00D31A08" w:rsidRPr="000849D2" w:rsidRDefault="00D31A08" w:rsidP="009B0167">
      <w:r w:rsidRPr="000849D2">
        <w:t xml:space="preserve">Игнатова, И. "Готовы к выполнению президентских задач": интервью с Министром образования и науки Е. К. Сагадиевым / И. Игнатова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правда.- 2018.- 15 марта.- С.4. </w:t>
      </w:r>
    </w:p>
    <w:p w:rsidR="00DB5231" w:rsidRPr="000849D2" w:rsidRDefault="00DB5231" w:rsidP="009B0167"/>
    <w:p w:rsidR="00DB5231" w:rsidRPr="000849D2" w:rsidRDefault="00DB5231" w:rsidP="009B0167">
      <w:r w:rsidRPr="000849D2">
        <w:t xml:space="preserve">Игнатова, И. Образовательные гранты: качество отбора/ И. Игнатова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 августа.- С.2. </w:t>
      </w:r>
    </w:p>
    <w:p w:rsidR="00D31A08" w:rsidRPr="000849D2" w:rsidRDefault="00D31A08" w:rsidP="009B0167"/>
    <w:p w:rsidR="00701CFA" w:rsidRPr="000849D2" w:rsidRDefault="00701CFA" w:rsidP="009B0167">
      <w:r w:rsidRPr="000849D2">
        <w:t xml:space="preserve">Издадут учебники по краеведению// Вести Семей.- 2018.- 10 августа.- С.1. </w:t>
      </w:r>
    </w:p>
    <w:p w:rsidR="00BA5F91" w:rsidRPr="000849D2" w:rsidRDefault="00BA5F91" w:rsidP="009B0167"/>
    <w:p w:rsidR="00BA5F91" w:rsidRPr="000849D2" w:rsidRDefault="00BA5F91" w:rsidP="009B0167">
      <w:r w:rsidRPr="000849D2">
        <w:t xml:space="preserve">Ионина, Н.Г. Место биологического образования в современной школе/ Н.Г. Ионина // Биология в школе.- 2018.- №1.- С.36-39. </w:t>
      </w:r>
    </w:p>
    <w:p w:rsidR="00BA5F91" w:rsidRPr="000849D2" w:rsidRDefault="00BA5F91" w:rsidP="009B0167"/>
    <w:p w:rsidR="00C765A0" w:rsidRPr="000849D2" w:rsidRDefault="003D7953" w:rsidP="009B0167">
      <w:r w:rsidRPr="000849D2">
        <w:t>Исабаева, А. Премия Фонда Первого Президента РК/ А. Исабаева // Бі</w:t>
      </w:r>
      <w:proofErr w:type="gramStart"/>
      <w:r w:rsidRPr="000849D2">
        <w:t>л</w:t>
      </w:r>
      <w:proofErr w:type="gramEnd"/>
      <w:r w:rsidRPr="000849D2">
        <w:t>імді ел=Образованная страна.- 2018.- 20 февраля.- С.1.</w:t>
      </w:r>
    </w:p>
    <w:p w:rsidR="009C652E" w:rsidRPr="000849D2" w:rsidRDefault="009C652E" w:rsidP="009B0167"/>
    <w:p w:rsidR="009C652E" w:rsidRPr="000849D2" w:rsidRDefault="009C652E" w:rsidP="009B0167">
      <w:r w:rsidRPr="000849D2">
        <w:t>Исмаилова, Г.К.</w:t>
      </w:r>
      <w:r w:rsidR="000B0FB9">
        <w:t xml:space="preserve"> </w:t>
      </w:r>
      <w:r w:rsidRPr="000849D2">
        <w:t xml:space="preserve">Большие возможности в современном образовании/ Г.К. Исмаилова; И. В. Зыкова // Вести Семей.- 2018.- 19 июня.- С.6. </w:t>
      </w:r>
    </w:p>
    <w:p w:rsidR="00580F70" w:rsidRPr="000849D2" w:rsidRDefault="00580F70" w:rsidP="009B0167"/>
    <w:p w:rsidR="00580F70" w:rsidRPr="000849D2" w:rsidRDefault="00580F70" w:rsidP="009B0167">
      <w:r w:rsidRPr="000849D2">
        <w:lastRenderedPageBreak/>
        <w:t>Испусинова, С. Апробация обновленного содержания образования в начальной школе на этапе завершения/ С. Испусинова; А. Шилибекова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страна.- 2018.- 14 августа.- С.6. </w:t>
      </w:r>
    </w:p>
    <w:p w:rsidR="00580F70" w:rsidRPr="000849D2" w:rsidRDefault="00580F70" w:rsidP="009B0167"/>
    <w:p w:rsidR="00B7200F" w:rsidRPr="000849D2" w:rsidRDefault="00B7200F" w:rsidP="009B0167">
      <w:r w:rsidRPr="000849D2">
        <w:t xml:space="preserve">Итоговый документ: решение общего годичного собрания Международной академии наук педагогического образования (15 марта 2018 г., Москва)// Педагогическое образование и наука.- 2018.- №2.- С.49-50. </w:t>
      </w:r>
    </w:p>
    <w:p w:rsidR="008C0DC0" w:rsidRPr="000849D2" w:rsidRDefault="008C0DC0" w:rsidP="009B0167"/>
    <w:p w:rsidR="008C0DC0" w:rsidRPr="000849D2" w:rsidRDefault="008C0DC0" w:rsidP="009B0167">
      <w:r w:rsidRPr="000849D2">
        <w:t xml:space="preserve">Каракулов, К. Духовные богатства - школы и педагогической науки/ К. Каракулов // Ќазаќстан мектебі.- 2018.- №6.- С.7-10. </w:t>
      </w:r>
    </w:p>
    <w:p w:rsidR="00EB4601" w:rsidRPr="000849D2" w:rsidRDefault="00EB4601" w:rsidP="009B0167"/>
    <w:p w:rsidR="00EB4601" w:rsidRPr="000849D2" w:rsidRDefault="00EB4601" w:rsidP="009B0167">
      <w:r w:rsidRPr="000849D2">
        <w:t xml:space="preserve">Колчигин, С. Конституция образования/ С. Колчигин // Мысль.- 2018.- №9.- С.2-7. </w:t>
      </w:r>
    </w:p>
    <w:p w:rsidR="008C0DC0" w:rsidRPr="000849D2" w:rsidRDefault="008C0DC0" w:rsidP="009B0167"/>
    <w:p w:rsidR="00286110" w:rsidRPr="000849D2" w:rsidRDefault="00286110" w:rsidP="009B0167">
      <w:r w:rsidRPr="000849D2">
        <w:t xml:space="preserve">Курпебаева, </w:t>
      </w:r>
      <w:proofErr w:type="gramStart"/>
      <w:r w:rsidRPr="000849D2">
        <w:t>Ш.</w:t>
      </w:r>
      <w:proofErr w:type="gramEnd"/>
      <w:r w:rsidR="000B0FB9">
        <w:t xml:space="preserve"> </w:t>
      </w:r>
      <w:r w:rsidRPr="000849D2">
        <w:t xml:space="preserve">Где есть любовь, там есть жизнь: посвящение С.А. Назарбаевой / Ш. Курпебаева // Білімді ел=Образованная страна.- 2018.- 6 февраля.- С.10. </w:t>
      </w:r>
    </w:p>
    <w:p w:rsidR="00067701" w:rsidRPr="000849D2" w:rsidRDefault="00067701" w:rsidP="009B0167"/>
    <w:p w:rsidR="00067701" w:rsidRPr="000849D2" w:rsidRDefault="00067701" w:rsidP="009B0167">
      <w:r w:rsidRPr="000849D2">
        <w:t xml:space="preserve">Кусаинов, А. Образование - основа успешного развития общества/ А. Кусаинов // Ќазаќстан мектебі.- 2018.- №3.- С.17-22. </w:t>
      </w:r>
    </w:p>
    <w:p w:rsidR="004856E4" w:rsidRPr="000849D2" w:rsidRDefault="004856E4" w:rsidP="009B0167"/>
    <w:p w:rsidR="004856E4" w:rsidRPr="000849D2" w:rsidRDefault="004856E4" w:rsidP="009B0167">
      <w:r w:rsidRPr="000849D2">
        <w:t xml:space="preserve">Лысов, О.Е. Возрастание роли ситуационного подхода в образовании/ О.Е. Лысов // Инновации в образовании.- 2018.- №6.- С.115-126. </w:t>
      </w:r>
    </w:p>
    <w:p w:rsidR="000B0FB9" w:rsidRDefault="000B0FB9" w:rsidP="009B0167"/>
    <w:p w:rsidR="00371455" w:rsidRPr="000849D2" w:rsidRDefault="00371455" w:rsidP="009B0167">
      <w:r w:rsidRPr="000849D2">
        <w:t>Макатова, Ж.</w:t>
      </w:r>
      <w:r w:rsidR="000B0FB9">
        <w:t xml:space="preserve"> </w:t>
      </w:r>
      <w:r w:rsidRPr="000849D2">
        <w:t>Дополнительное профессиональное образование: проблемы и перспективы/ Ж. Макатова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страна.- 2018.- 6 ноября.- С.8. </w:t>
      </w:r>
    </w:p>
    <w:p w:rsidR="00B962FD" w:rsidRPr="000849D2" w:rsidRDefault="00B962FD" w:rsidP="009B0167"/>
    <w:p w:rsidR="00B962FD" w:rsidRPr="000849D2" w:rsidRDefault="00B962FD" w:rsidP="009B0167">
      <w:r w:rsidRPr="000849D2">
        <w:t>Малыгин, А.А.</w:t>
      </w:r>
      <w:r w:rsidR="000B0FB9">
        <w:t xml:space="preserve"> </w:t>
      </w:r>
      <w:r w:rsidRPr="000849D2">
        <w:tab/>
        <w:t xml:space="preserve">Современные форматы образовательного тестирования/ А.А. Малыгин // Высшее образование сегодня.- 2018.- №6.- С.15-18. </w:t>
      </w:r>
    </w:p>
    <w:p w:rsidR="00B962FD" w:rsidRPr="000849D2" w:rsidRDefault="00B962FD" w:rsidP="009B0167"/>
    <w:p w:rsidR="00091678" w:rsidRPr="000849D2" w:rsidRDefault="00091678" w:rsidP="009B0167">
      <w:r w:rsidRPr="000849D2">
        <w:t>Мамирова, К.Н.</w:t>
      </w:r>
      <w:r w:rsidR="000B0FB9">
        <w:t xml:space="preserve"> </w:t>
      </w:r>
      <w:r w:rsidRPr="000849D2">
        <w:t xml:space="preserve">Географическое образование и вопросы подготовки кадров в педагогическом вузе/ К.Н. Мамирова, Н.С. Алимова // География в школах и вузах Казахстана.- 2018.- №1.- С.3-5. </w:t>
      </w:r>
    </w:p>
    <w:p w:rsidR="006724F8" w:rsidRPr="000849D2" w:rsidRDefault="006724F8" w:rsidP="009B0167"/>
    <w:p w:rsidR="006724F8" w:rsidRPr="000849D2" w:rsidRDefault="006724F8" w:rsidP="009B0167">
      <w:r w:rsidRPr="000849D2">
        <w:t xml:space="preserve">Матяш, Л.А. Новые подходы к обучению в начальной школе/ Л.А. Матяш // Педагогика </w:t>
      </w:r>
      <w:proofErr w:type="gramStart"/>
      <w:r w:rsidRPr="000849D2">
        <w:t>м</w:t>
      </w:r>
      <w:proofErr w:type="gramEnd"/>
      <w:r w:rsidRPr="000849D2">
        <w:t xml:space="preserve">єселелері = Вопросы педагогики.- 2018.- №3.- С.54-55. </w:t>
      </w:r>
    </w:p>
    <w:p w:rsidR="004856E4" w:rsidRPr="000849D2" w:rsidRDefault="004856E4" w:rsidP="009B0167"/>
    <w:p w:rsidR="00DB7F4A" w:rsidRPr="000849D2" w:rsidRDefault="00DB7F4A" w:rsidP="009B0167">
      <w:r w:rsidRPr="000849D2">
        <w:t>Медетбекова, Г.</w:t>
      </w:r>
      <w:r w:rsidR="000B0FB9">
        <w:t xml:space="preserve"> </w:t>
      </w:r>
      <w:r w:rsidRPr="000849D2">
        <w:t>Приоритеты успешной навигации в новом мире/ Г. Медетбекова // Бі</w:t>
      </w:r>
      <w:proofErr w:type="gramStart"/>
      <w:r w:rsidRPr="000849D2">
        <w:t>л</w:t>
      </w:r>
      <w:proofErr w:type="gramEnd"/>
      <w:r w:rsidRPr="000849D2">
        <w:t xml:space="preserve">ім берудегі менеджмент = Менеджмент в образовании.- 2018.- №3.- С.16-18. </w:t>
      </w:r>
    </w:p>
    <w:p w:rsidR="008A78D3" w:rsidRPr="000849D2" w:rsidRDefault="008A78D3" w:rsidP="009B0167"/>
    <w:p w:rsidR="008A78D3" w:rsidRPr="000849D2" w:rsidRDefault="008A78D3" w:rsidP="009B0167">
      <w:r w:rsidRPr="000849D2">
        <w:t xml:space="preserve">Михайлова, М. На повестке дня - доставка учебников/ М. Михайлова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правда.- 2018.- 13 августа.- С.8. </w:t>
      </w:r>
    </w:p>
    <w:p w:rsidR="008A78D3" w:rsidRPr="000849D2" w:rsidRDefault="008A78D3" w:rsidP="009B0167"/>
    <w:p w:rsidR="00D74E89" w:rsidRPr="000849D2" w:rsidRDefault="00D74E89" w:rsidP="009B0167">
      <w:r w:rsidRPr="000849D2">
        <w:t xml:space="preserve">Модернизация продолжается// Рудный Алтай.- 2018.- 14 апреля.- С.1; окончание С.2. </w:t>
      </w:r>
    </w:p>
    <w:p w:rsidR="00D74E89" w:rsidRPr="000849D2" w:rsidRDefault="00D74E89" w:rsidP="009B0167"/>
    <w:p w:rsidR="007D3047" w:rsidRPr="000849D2" w:rsidRDefault="007D3047" w:rsidP="009B0167">
      <w:r w:rsidRPr="000849D2">
        <w:t xml:space="preserve">Муканова, А. Итоги ЕНТ и наследие ЭКСПО/ А. Муканова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правда.- 2018.- 8 августа.- С.3. </w:t>
      </w:r>
    </w:p>
    <w:p w:rsidR="00C24021" w:rsidRPr="000849D2" w:rsidRDefault="00C24021" w:rsidP="009B0167"/>
    <w:p w:rsidR="00C24021" w:rsidRPr="000849D2" w:rsidRDefault="00C24021" w:rsidP="009B0167">
      <w:r w:rsidRPr="000849D2">
        <w:t>Мынбаева, А.К.</w:t>
      </w:r>
      <w:r w:rsidR="000B0FB9">
        <w:t xml:space="preserve"> </w:t>
      </w:r>
      <w:r w:rsidRPr="000849D2">
        <w:t xml:space="preserve">Школьная политика: определение структуры и прогноз развития/ А.К. Мынбаева; З. У. Ельбаева // Єл-Фараби атындаѓы Ќазаќ ¦лттыќ Университеті хабаршы. Педагогикалыќ ѓылымдар сериясы = Вестник КазНУ им. аль-Фараби. Сер. Педагогические науки.- 2018.- №1.- С.11-21. </w:t>
      </w:r>
    </w:p>
    <w:p w:rsidR="00C24021" w:rsidRPr="000849D2" w:rsidRDefault="00C24021" w:rsidP="009B0167"/>
    <w:p w:rsidR="002A400D" w:rsidRPr="000849D2" w:rsidRDefault="002A400D" w:rsidP="009B0167">
      <w:r w:rsidRPr="000849D2">
        <w:t xml:space="preserve">Невская, С.С. А.С. Макаренко и К.Д. Ушинский о педагогической технике и мастерстве воздействия на личность/ С.С. Невская // Педагогическое образование и наука.- 2018.- №2.- С.64-68. </w:t>
      </w:r>
    </w:p>
    <w:p w:rsidR="006F66E4" w:rsidRPr="000849D2" w:rsidRDefault="006F66E4" w:rsidP="009B0167"/>
    <w:p w:rsidR="006F66E4" w:rsidRPr="000849D2" w:rsidRDefault="006F66E4" w:rsidP="009B0167">
      <w:r w:rsidRPr="000849D2">
        <w:t xml:space="preserve">Нурберген, А. Уроки школы/ А. Нурберген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правда.- 2018.- 14 августа.- С.6. </w:t>
      </w:r>
    </w:p>
    <w:p w:rsidR="00EC272C" w:rsidRPr="000849D2" w:rsidRDefault="00EC272C" w:rsidP="009B0167"/>
    <w:p w:rsidR="00EC272C" w:rsidRPr="000849D2" w:rsidRDefault="00EC272C" w:rsidP="009B0167">
      <w:r w:rsidRPr="000849D2">
        <w:t xml:space="preserve">О новшествах системы образования// Современное образование.- 2018.- №4.- С.10-11. </w:t>
      </w:r>
    </w:p>
    <w:p w:rsidR="00EC272C" w:rsidRPr="000849D2" w:rsidRDefault="00EC272C" w:rsidP="009B0167"/>
    <w:p w:rsidR="00FF0F0A" w:rsidRPr="000849D2" w:rsidRDefault="00FF0F0A" w:rsidP="009B0167">
      <w:r w:rsidRPr="000849D2">
        <w:t xml:space="preserve">О формировании </w:t>
      </w:r>
      <w:proofErr w:type="gramStart"/>
      <w:r w:rsidRPr="000849D2">
        <w:t>естественно-научной</w:t>
      </w:r>
      <w:proofErr w:type="gramEnd"/>
      <w:r w:rsidRPr="000849D2">
        <w:t xml:space="preserve"> грамотности/ Е.Н. Долгих, М.З. Гаджидадаев, З.В. Борзова и др. // Химия в школе.- 2018.- №4.- С.25-29. </w:t>
      </w:r>
    </w:p>
    <w:p w:rsidR="00F35535" w:rsidRPr="000849D2" w:rsidRDefault="00F35535" w:rsidP="009B0167"/>
    <w:p w:rsidR="003D7953" w:rsidRPr="000849D2" w:rsidRDefault="00F35535" w:rsidP="009B0167">
      <w:r w:rsidRPr="000849D2">
        <w:t>О ходе реализации ГПРОН на 2016-2019 годы</w:t>
      </w:r>
      <w:proofErr w:type="gramStart"/>
      <w:r w:rsidRPr="000849D2">
        <w:t>// Б</w:t>
      </w:r>
      <w:proofErr w:type="gramEnd"/>
      <w:r w:rsidRPr="000849D2">
        <w:t>ілімді ел=Образованная страна.- 2018.- 14 августа.- С.2</w:t>
      </w:r>
    </w:p>
    <w:p w:rsidR="003A37EE" w:rsidRPr="000849D2" w:rsidRDefault="003A37EE" w:rsidP="009B0167"/>
    <w:p w:rsidR="003A37EE" w:rsidRPr="000849D2" w:rsidRDefault="003A37EE" w:rsidP="009B0167">
      <w:r w:rsidRPr="000849D2">
        <w:lastRenderedPageBreak/>
        <w:t xml:space="preserve">Образование как основа реформ//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правда.- 2018.- 10 апреля.- С.1. </w:t>
      </w:r>
    </w:p>
    <w:p w:rsidR="00BA27F6" w:rsidRPr="000849D2" w:rsidRDefault="00BA27F6" w:rsidP="009B0167"/>
    <w:p w:rsidR="00F030FF" w:rsidRPr="000849D2" w:rsidRDefault="00F030FF" w:rsidP="009B0167">
      <w:r w:rsidRPr="000849D2">
        <w:t>Оспанова, Г.К.</w:t>
      </w:r>
      <w:r w:rsidR="00FB3A97">
        <w:t xml:space="preserve"> </w:t>
      </w:r>
      <w:r w:rsidRPr="000849D2">
        <w:tab/>
        <w:t xml:space="preserve">Обучение детей инклюзии в условиях обновленного содержания образования/ Г.К. Оспанова; Т. А. Лазарева // Педагогика </w:t>
      </w:r>
      <w:proofErr w:type="gramStart"/>
      <w:r w:rsidRPr="000849D2">
        <w:t>м</w:t>
      </w:r>
      <w:proofErr w:type="gramEnd"/>
      <w:r w:rsidRPr="000849D2">
        <w:t xml:space="preserve">єселелері = Вопросы педагогики.- 2018.- №3.- С.61-65. </w:t>
      </w:r>
    </w:p>
    <w:p w:rsidR="00951452" w:rsidRPr="000849D2" w:rsidRDefault="00951452" w:rsidP="009B0167"/>
    <w:p w:rsidR="00951452" w:rsidRPr="000849D2" w:rsidRDefault="00951452" w:rsidP="009B0167">
      <w:r w:rsidRPr="000849D2">
        <w:t>Оспанова, Н. Развитие дуального обучения в Казахстане/ Н. Оспанова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страна.- 2018.- 6 февраля.- С.6. </w:t>
      </w:r>
    </w:p>
    <w:p w:rsidR="00BA310F" w:rsidRPr="000849D2" w:rsidRDefault="00BA310F" w:rsidP="009B0167"/>
    <w:p w:rsidR="00BA310F" w:rsidRPr="000849D2" w:rsidRDefault="00BA310F" w:rsidP="009B0167">
      <w:r w:rsidRPr="000849D2">
        <w:t xml:space="preserve">От реформы содержания образования к УМК по химии// Химия в школе.- 2018.- №3.- С.2. </w:t>
      </w:r>
    </w:p>
    <w:p w:rsidR="00F030FF" w:rsidRPr="000849D2" w:rsidRDefault="00F030FF" w:rsidP="009B0167"/>
    <w:p w:rsidR="00782B1B" w:rsidRPr="000849D2" w:rsidRDefault="00782B1B" w:rsidP="009B0167">
      <w:r w:rsidRPr="000849D2">
        <w:t>Пархоменко, М.</w:t>
      </w:r>
      <w:r w:rsidR="00FB3A97">
        <w:t xml:space="preserve"> </w:t>
      </w:r>
      <w:r w:rsidRPr="000849D2">
        <w:t xml:space="preserve">По дороге обновлений/ М. Пархоменко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правда.- 2018.- 15 февраля.- С.1; окончание С.4. </w:t>
      </w:r>
    </w:p>
    <w:p w:rsidR="00F030FF" w:rsidRPr="000849D2" w:rsidRDefault="00F030FF" w:rsidP="009B0167"/>
    <w:p w:rsidR="00AB5502" w:rsidRPr="000849D2" w:rsidRDefault="00AB5502" w:rsidP="009B0167">
      <w:r w:rsidRPr="000849D2">
        <w:t>Подчалимова, Г.Н.</w:t>
      </w:r>
      <w:r w:rsidR="00FB3A97">
        <w:t xml:space="preserve"> </w:t>
      </w:r>
      <w:r w:rsidRPr="000849D2">
        <w:t xml:space="preserve">Региональная практика проектного управления системой среднего профессионального образования/ Г.Н. Подчалимова; Н. Н. Травкина, Л. В. Некрасова // Педагогическое образование и наука.- 2018.- №1.- С.17-24. </w:t>
      </w:r>
    </w:p>
    <w:p w:rsidR="00F030FF" w:rsidRPr="000849D2" w:rsidRDefault="00F030FF" w:rsidP="009B0167"/>
    <w:p w:rsidR="000C34B5" w:rsidRPr="000849D2" w:rsidRDefault="000C34B5" w:rsidP="009B0167">
      <w:r w:rsidRPr="000849D2">
        <w:t xml:space="preserve">Попова, Л.А. Ресурсные центры - точки роста инклюзии/ Л.А. Попова // Открытая школа.- 2018.- №6.- С.19-20. </w:t>
      </w:r>
    </w:p>
    <w:p w:rsidR="000C34B5" w:rsidRPr="000849D2" w:rsidRDefault="000C34B5" w:rsidP="009B0167"/>
    <w:p w:rsidR="00D95F4E" w:rsidRPr="000849D2" w:rsidRDefault="00D95F4E" w:rsidP="009B0167">
      <w:r w:rsidRPr="000849D2">
        <w:t xml:space="preserve">Послание Президента. Задачи 4-ой промышленной революции: 7. Человеческий капитал - основа модернизации: схема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правда.- 2018.- 22 января.- С.4. </w:t>
      </w:r>
    </w:p>
    <w:p w:rsidR="00D95F4E" w:rsidRPr="000849D2" w:rsidRDefault="00D95F4E" w:rsidP="009B0167"/>
    <w:p w:rsidR="0085234C" w:rsidRPr="000849D2" w:rsidRDefault="0085234C" w:rsidP="009B0167">
      <w:r w:rsidRPr="000849D2">
        <w:t>Примеры тестовых заданий Национального квалификационного тестирования</w:t>
      </w:r>
      <w:proofErr w:type="gramStart"/>
      <w:r w:rsidRPr="000849D2">
        <w:t>// Б</w:t>
      </w:r>
      <w:proofErr w:type="gramEnd"/>
      <w:r w:rsidRPr="000849D2">
        <w:t xml:space="preserve">ілімді ел=Образованная страна.- 2018.- 15 мая.- С.14-20. </w:t>
      </w:r>
    </w:p>
    <w:p w:rsidR="0085234C" w:rsidRPr="000849D2" w:rsidRDefault="0085234C" w:rsidP="009B0167"/>
    <w:p w:rsidR="00217311" w:rsidRPr="000849D2" w:rsidRDefault="00217311" w:rsidP="009B0167">
      <w:r w:rsidRPr="000849D2">
        <w:t>Пряхина, Р.Н.</w:t>
      </w:r>
      <w:r w:rsidR="006C62E2">
        <w:t xml:space="preserve"> </w:t>
      </w:r>
      <w:r w:rsidRPr="000849D2">
        <w:tab/>
        <w:t>Казахстан - гордость моя!: технологическая карта организованной учебной деятельности / Р.Н. Пряхина // М±ѓалім.kz: Мектепке дейінгі бі</w:t>
      </w:r>
      <w:proofErr w:type="gramStart"/>
      <w:r w:rsidRPr="000849D2">
        <w:t>л</w:t>
      </w:r>
      <w:proofErr w:type="gramEnd"/>
      <w:r w:rsidRPr="000849D2">
        <w:t xml:space="preserve">ім=Дошкольное образование.- 2018.- №3.- С.37-40. </w:t>
      </w:r>
    </w:p>
    <w:p w:rsidR="00217311" w:rsidRPr="000849D2" w:rsidRDefault="00217311" w:rsidP="009B0167"/>
    <w:p w:rsidR="006C62E2" w:rsidRDefault="009A765B" w:rsidP="009B0167">
      <w:r w:rsidRPr="000849D2">
        <w:t>Райсханова, Г.С.</w:t>
      </w:r>
      <w:r w:rsidR="006C62E2">
        <w:t xml:space="preserve"> </w:t>
      </w:r>
      <w:r w:rsidRPr="000849D2">
        <w:t>Педагогический дизайн образовательных ресурсов по химии в рамках обновления содержания школьного образования/ Г.С. Райсханова, С.С. Досмагамбетова // Бі</w:t>
      </w:r>
      <w:proofErr w:type="gramStart"/>
      <w:r w:rsidRPr="000849D2">
        <w:t>л</w:t>
      </w:r>
      <w:proofErr w:type="gramEnd"/>
      <w:r w:rsidRPr="000849D2">
        <w:t>ім=Образование.- 2018.- №1.- С.15-19.</w:t>
      </w:r>
    </w:p>
    <w:p w:rsidR="009A765B" w:rsidRPr="000849D2" w:rsidRDefault="009A765B" w:rsidP="009B0167">
      <w:r w:rsidRPr="000849D2">
        <w:t xml:space="preserve"> </w:t>
      </w:r>
    </w:p>
    <w:p w:rsidR="00CF1FAD" w:rsidRPr="000849D2" w:rsidRDefault="00CF1FAD" w:rsidP="009B0167">
      <w:r w:rsidRPr="000849D2">
        <w:t xml:space="preserve">Рахметова, В.В. Обновление содержания образования: ориентация на будущее/ В.В. Рахметова // Педагогика </w:t>
      </w:r>
      <w:proofErr w:type="gramStart"/>
      <w:r w:rsidRPr="000849D2">
        <w:t>м</w:t>
      </w:r>
      <w:proofErr w:type="gramEnd"/>
      <w:r w:rsidRPr="000849D2">
        <w:t xml:space="preserve">єселелері = Вопросы педагогики.- 2018.- №1.- С.51-52. </w:t>
      </w:r>
    </w:p>
    <w:p w:rsidR="00CF1FAD" w:rsidRPr="000849D2" w:rsidRDefault="00CF1FAD" w:rsidP="009B0167"/>
    <w:p w:rsidR="000B4B03" w:rsidRPr="000849D2" w:rsidRDefault="000B4B03" w:rsidP="009B0167">
      <w:r w:rsidRPr="000849D2">
        <w:t>Республиканская комиссия по присуждению образовательных грантов за счет республиканского бюджета</w:t>
      </w:r>
      <w:proofErr w:type="gramStart"/>
      <w:r w:rsidRPr="000849D2">
        <w:t>// Б</w:t>
      </w:r>
      <w:proofErr w:type="gramEnd"/>
      <w:r w:rsidRPr="000849D2">
        <w:t xml:space="preserve">ілімді ел=Образованная страна.- 2018.- №29.- С.2-3. </w:t>
      </w:r>
    </w:p>
    <w:p w:rsidR="000B4B03" w:rsidRPr="000849D2" w:rsidRDefault="000B4B03" w:rsidP="009B0167"/>
    <w:p w:rsidR="00F442C0" w:rsidRPr="000849D2" w:rsidRDefault="00F442C0" w:rsidP="009B0167">
      <w:r w:rsidRPr="000849D2">
        <w:t>С учетом стандартов</w:t>
      </w:r>
      <w:proofErr w:type="gramStart"/>
      <w:r w:rsidRPr="000849D2">
        <w:t xml:space="preserve"> ІТ</w:t>
      </w:r>
      <w:proofErr w:type="gramEnd"/>
      <w:r w:rsidRPr="000849D2">
        <w:t xml:space="preserve">// Современное образование.- 2017.- №3.- Б.19. </w:t>
      </w:r>
    </w:p>
    <w:p w:rsidR="00F442C0" w:rsidRPr="000849D2" w:rsidRDefault="00F442C0" w:rsidP="009B0167"/>
    <w:p w:rsidR="00F166A8" w:rsidRPr="000849D2" w:rsidRDefault="00F166A8" w:rsidP="009B0167">
      <w:r w:rsidRPr="000849D2">
        <w:t>Саипов, А.А.</w:t>
      </w:r>
      <w:r w:rsidR="006C62E2">
        <w:t xml:space="preserve"> </w:t>
      </w:r>
      <w:r w:rsidRPr="000849D2">
        <w:t xml:space="preserve">Функции региональных учебников курса "Краеведение"/ А.А. Саипов; Р. К. Михалев // Открытая школа.- 2018.- №7.- С.32-35. </w:t>
      </w:r>
    </w:p>
    <w:p w:rsidR="00F166A8" w:rsidRPr="000849D2" w:rsidRDefault="00F166A8" w:rsidP="009B0167">
      <w:pPr>
        <w:rPr>
          <w:lang w:val="kk-KZ"/>
        </w:rPr>
      </w:pPr>
    </w:p>
    <w:p w:rsidR="00BB0FEB" w:rsidRPr="000849D2" w:rsidRDefault="00BB0FEB" w:rsidP="009B0167">
      <w:r w:rsidRPr="000849D2">
        <w:t>Сапаров, Г.Н.</w:t>
      </w:r>
      <w:r w:rsidR="006C62E2">
        <w:t xml:space="preserve"> </w:t>
      </w:r>
      <w:r w:rsidRPr="000849D2">
        <w:t xml:space="preserve">Основные аспекты повышения качества дошкольного воспитания и образования/ Г.Н. Сапаров // Открытая школа.- 2018.- №9.- С.43-48. </w:t>
      </w:r>
    </w:p>
    <w:p w:rsidR="00BB0FEB" w:rsidRPr="000849D2" w:rsidRDefault="00BB0FEB" w:rsidP="009B0167">
      <w:pPr>
        <w:rPr>
          <w:lang w:val="kk-KZ"/>
        </w:rPr>
      </w:pPr>
    </w:p>
    <w:p w:rsidR="006467D0" w:rsidRPr="000849D2" w:rsidRDefault="006467D0" w:rsidP="009B0167">
      <w:r w:rsidRPr="000849D2">
        <w:t xml:space="preserve">Сергеев, Н. Чему и как учить/ Н. Сергеев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правда.- 2018.- 25 апреля.- С.7. </w:t>
      </w:r>
    </w:p>
    <w:p w:rsidR="006467D0" w:rsidRPr="000849D2" w:rsidRDefault="006467D0" w:rsidP="009B0167">
      <w:pPr>
        <w:rPr>
          <w:lang w:val="kk-KZ"/>
        </w:rPr>
      </w:pPr>
    </w:p>
    <w:p w:rsidR="00694A9A" w:rsidRPr="000849D2" w:rsidRDefault="00694A9A" w:rsidP="009B0167">
      <w:r w:rsidRPr="000849D2">
        <w:rPr>
          <w:lang w:val="kk-KZ"/>
        </w:rPr>
        <w:t>Скакова, Б.А.</w:t>
      </w:r>
      <w:r w:rsidR="006C62E2">
        <w:rPr>
          <w:lang w:val="kk-KZ"/>
        </w:rPr>
        <w:t xml:space="preserve"> </w:t>
      </w:r>
      <w:r w:rsidRPr="000849D2">
        <w:rPr>
          <w:lang w:val="kk-KZ"/>
        </w:rPr>
        <w:t xml:space="preserve">Білім мен біліктілікті жањѓыртатын жања баѓдарлама/ Б.А. Скакова // Открытая школа.- </w:t>
      </w:r>
      <w:r w:rsidRPr="000849D2">
        <w:t xml:space="preserve">2018.- №9.- Б.10-11. </w:t>
      </w:r>
    </w:p>
    <w:p w:rsidR="00694A9A" w:rsidRPr="000849D2" w:rsidRDefault="00694A9A" w:rsidP="009B0167">
      <w:pPr>
        <w:rPr>
          <w:lang w:val="kk-KZ"/>
        </w:rPr>
      </w:pPr>
    </w:p>
    <w:p w:rsidR="0055634D" w:rsidRPr="000849D2" w:rsidRDefault="0055634D" w:rsidP="009B0167">
      <w:r w:rsidRPr="000849D2">
        <w:t>Сулейменова, Ж.</w:t>
      </w:r>
      <w:r w:rsidR="006C62E2">
        <w:t xml:space="preserve"> </w:t>
      </w:r>
      <w:r w:rsidRPr="000849D2">
        <w:t>Реальные перемены начинаются там, где готовы меняться учителя!/ Ж. Сулейменова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страна.- 2018.- 2 октября.- С.4-5. </w:t>
      </w:r>
    </w:p>
    <w:p w:rsidR="0055634D" w:rsidRPr="000849D2" w:rsidRDefault="0055634D" w:rsidP="009B0167">
      <w:pPr>
        <w:rPr>
          <w:lang w:val="kk-KZ"/>
        </w:rPr>
      </w:pPr>
    </w:p>
    <w:p w:rsidR="001700EC" w:rsidRPr="000849D2" w:rsidRDefault="001700EC" w:rsidP="009B0167">
      <w:r w:rsidRPr="000849D2">
        <w:t xml:space="preserve">Сычёва, О.А. Развитие проектной культуры руководителей образовательных учреждений/ О.А. Сычёва // Инновации в образовании.- 2018.- №2.- С.46-52. </w:t>
      </w:r>
    </w:p>
    <w:p w:rsidR="001700EC" w:rsidRPr="000849D2" w:rsidRDefault="001700EC" w:rsidP="009B0167">
      <w:pPr>
        <w:rPr>
          <w:lang w:val="kk-KZ"/>
        </w:rPr>
      </w:pPr>
      <w:r w:rsidRPr="000849D2">
        <w:t xml:space="preserve"> </w:t>
      </w:r>
    </w:p>
    <w:p w:rsidR="00AB5502" w:rsidRPr="000849D2" w:rsidRDefault="00AB5502" w:rsidP="009B0167">
      <w:r w:rsidRPr="000849D2">
        <w:t>Туркестанова, Л.</w:t>
      </w:r>
      <w:r w:rsidR="006C62E2">
        <w:t xml:space="preserve"> </w:t>
      </w:r>
      <w:r w:rsidRPr="000849D2">
        <w:t>Общественный совет МОН обсудил актуальные проблемы/ Л. Туркестанова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страна.- 2018.- 17 апреля.- С.4. </w:t>
      </w:r>
    </w:p>
    <w:p w:rsidR="009A7E1E" w:rsidRPr="000849D2" w:rsidRDefault="009A7E1E" w:rsidP="009B0167">
      <w:pPr>
        <w:rPr>
          <w:lang w:val="kk-KZ"/>
        </w:rPr>
      </w:pPr>
    </w:p>
    <w:p w:rsidR="009A7E1E" w:rsidRPr="000849D2" w:rsidRDefault="009A7E1E" w:rsidP="009B0167">
      <w:r w:rsidRPr="000849D2">
        <w:lastRenderedPageBreak/>
        <w:t xml:space="preserve">Тайтулеев, Т. Эссе Современный руководитель: формула успеха/ Т. Тайтулеев // Ќазаќстан мектебі.- 2018.- №1.- С.37-40. </w:t>
      </w:r>
    </w:p>
    <w:p w:rsidR="00F030FF" w:rsidRPr="000849D2" w:rsidRDefault="00F030FF" w:rsidP="009B0167"/>
    <w:p w:rsidR="000E3120" w:rsidRPr="000849D2" w:rsidRDefault="000E3120" w:rsidP="009B0167">
      <w:r w:rsidRPr="000849D2">
        <w:t>Тимохина, Т.В.</w:t>
      </w:r>
      <w:r w:rsidR="006C62E2">
        <w:t xml:space="preserve"> </w:t>
      </w:r>
      <w:r w:rsidRPr="000849D2">
        <w:t xml:space="preserve">Инклюзивное образование в национальной системе учительского роста/ Т.В. Тимохина // Инновации в образовании.- 2018.- №5.- С.131-138. </w:t>
      </w:r>
    </w:p>
    <w:p w:rsidR="00F030FF" w:rsidRPr="000849D2" w:rsidRDefault="00F030FF" w:rsidP="009B0167"/>
    <w:p w:rsidR="00CE3D8E" w:rsidRPr="000849D2" w:rsidRDefault="00CE3D8E" w:rsidP="009B0167">
      <w:r w:rsidRPr="000849D2">
        <w:t xml:space="preserve">Тулешева, Г. Образовательные новшества/ Г. Тулешева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правда.- 2018.- 4 апреля.- С.3. </w:t>
      </w:r>
    </w:p>
    <w:p w:rsidR="00A734DD" w:rsidRPr="000849D2" w:rsidRDefault="00A734DD" w:rsidP="009B0167"/>
    <w:p w:rsidR="00A734DD" w:rsidRPr="000849D2" w:rsidRDefault="00A734DD" w:rsidP="009B0167">
      <w:r w:rsidRPr="000849D2">
        <w:t>Туркестанова, Л.</w:t>
      </w:r>
      <w:r w:rsidR="006C62E2">
        <w:t xml:space="preserve"> </w:t>
      </w:r>
      <w:r w:rsidRPr="000849D2">
        <w:t>Общественный совет МОН обсудил актуальные проблемы/ Л. Туркестанова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страна.- 2018.- 17 апреля.- С.4. </w:t>
      </w:r>
    </w:p>
    <w:p w:rsidR="00F030FF" w:rsidRPr="000849D2" w:rsidRDefault="00F030FF" w:rsidP="009B0167"/>
    <w:p w:rsidR="00843920" w:rsidRPr="000849D2" w:rsidRDefault="00843920" w:rsidP="009B0167">
      <w:r w:rsidRPr="000849D2">
        <w:t>Туркестанова, Л. Общественный Совет МОН РК: живо, конструктивно, объективно/ Л. Туркестанова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страна.- 2018.- 30 января.- С.2-3. </w:t>
      </w:r>
    </w:p>
    <w:p w:rsidR="00FD7BE6" w:rsidRPr="000849D2" w:rsidRDefault="00FD7BE6" w:rsidP="009B0167"/>
    <w:p w:rsidR="00FD7BE6" w:rsidRPr="000849D2" w:rsidRDefault="00FD7BE6" w:rsidP="009B0167">
      <w:r w:rsidRPr="000849D2">
        <w:t xml:space="preserve">Тусупбекова, Л. Большая перемена/ Л. Тусупбекова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правда.- 2018.- 20 марта.- С.2. </w:t>
      </w:r>
    </w:p>
    <w:p w:rsidR="00434C0D" w:rsidRPr="000849D2" w:rsidRDefault="00434C0D" w:rsidP="009B0167"/>
    <w:p w:rsidR="00431529" w:rsidRPr="000849D2" w:rsidRDefault="00431529" w:rsidP="009B0167">
      <w:r w:rsidRPr="000849D2">
        <w:t xml:space="preserve">Уваров, А.Ю. Технологии искусственного интеллекта в образовании/ А.Ю. Уваров // Информатика и образование.- 2018.- №4.- С.14-22. </w:t>
      </w:r>
    </w:p>
    <w:p w:rsidR="00D713AD" w:rsidRPr="000849D2" w:rsidRDefault="00D713AD" w:rsidP="009B0167"/>
    <w:p w:rsidR="00D713AD" w:rsidRPr="000849D2" w:rsidRDefault="00D713AD" w:rsidP="009B0167">
      <w:r w:rsidRPr="000849D2">
        <w:t xml:space="preserve">Учебный год: цифры и факты//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правда.- 2018.- 29 августа.- С.8. </w:t>
      </w:r>
    </w:p>
    <w:p w:rsidR="00FD7BE6" w:rsidRPr="000849D2" w:rsidRDefault="00FD7BE6" w:rsidP="009B0167"/>
    <w:p w:rsidR="00CB1BB2" w:rsidRPr="000849D2" w:rsidRDefault="00CB1BB2" w:rsidP="009B0167">
      <w:r w:rsidRPr="000849D2">
        <w:t>Филатова, В.О.</w:t>
      </w:r>
      <w:r w:rsidR="006C62E2">
        <w:t xml:space="preserve"> </w:t>
      </w:r>
      <w:r w:rsidRPr="000849D2">
        <w:t xml:space="preserve">Буллинг в российской школе: что говорят ученики и что знают учителя/ В.О. Филатова; М. А. Бутовская, О. В. калиниченко // Вопросы психологии.- 2018.- №2.- С.27-41. </w:t>
      </w:r>
    </w:p>
    <w:p w:rsidR="00DD1F29" w:rsidRPr="000849D2" w:rsidRDefault="00DD1F29" w:rsidP="009B0167"/>
    <w:p w:rsidR="00DD1F29" w:rsidRPr="000849D2" w:rsidRDefault="00DD1F29" w:rsidP="009B0167">
      <w:r w:rsidRPr="000849D2">
        <w:t xml:space="preserve">Фиронова, В. Духовный ресурс преображения общества/ В. Фиронова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правда.- 2018.- 16 апреля.- С.1; окончание С.4. </w:t>
      </w:r>
    </w:p>
    <w:p w:rsidR="00834115" w:rsidRPr="000849D2" w:rsidRDefault="00834115" w:rsidP="009B0167"/>
    <w:p w:rsidR="00834115" w:rsidRPr="000849D2" w:rsidRDefault="00834115" w:rsidP="009B0167">
      <w:r w:rsidRPr="000849D2">
        <w:t>Чередниченко, И.П.</w:t>
      </w:r>
      <w:r w:rsidR="006C62E2">
        <w:t xml:space="preserve"> </w:t>
      </w:r>
      <w:r w:rsidRPr="000849D2">
        <w:t xml:space="preserve">Школьное биологическое образование: проблемы структуры и содержания/ И.П. Чередниченко // Биология в школе.- 2018.- №1.- С.31-35. </w:t>
      </w:r>
    </w:p>
    <w:p w:rsidR="001202B1" w:rsidRPr="000849D2" w:rsidRDefault="001202B1" w:rsidP="009B0167"/>
    <w:p w:rsidR="001202B1" w:rsidRPr="000849D2" w:rsidRDefault="001202B1" w:rsidP="009B0167">
      <w:r w:rsidRPr="000849D2">
        <w:t xml:space="preserve">Шадрина, Т.А. </w:t>
      </w:r>
      <w:r w:rsidRPr="000849D2">
        <w:tab/>
        <w:t xml:space="preserve">Инклюзивное образование. Опыт и перспективы/ Т.А. Шадрина // Современное образование.- 2018.- №4.- С.31-34. </w:t>
      </w:r>
    </w:p>
    <w:p w:rsidR="001202B1" w:rsidRPr="000849D2" w:rsidRDefault="001202B1" w:rsidP="009B0167"/>
    <w:p w:rsidR="00B641EC" w:rsidRPr="000849D2" w:rsidRDefault="00B641EC" w:rsidP="009B0167">
      <w:r w:rsidRPr="000849D2">
        <w:t>Шакирова, С.М.</w:t>
      </w:r>
      <w:r w:rsidR="006C62E2">
        <w:t xml:space="preserve"> </w:t>
      </w:r>
      <w:r w:rsidRPr="000849D2">
        <w:t xml:space="preserve">В угоду молоха потребления. Кризис социальных и гуманитарных наук. Глобальный контекст и состояние в Казахстане/ С.М. Шакирова // Современное образование.- 2018.- №3.- С.77-81. </w:t>
      </w:r>
    </w:p>
    <w:p w:rsidR="009A3CC3" w:rsidRPr="000849D2" w:rsidRDefault="009A3CC3" w:rsidP="009B0167"/>
    <w:p w:rsidR="009A3CC3" w:rsidRPr="000849D2" w:rsidRDefault="009A3CC3" w:rsidP="009B0167">
      <w:r w:rsidRPr="000849D2">
        <w:t xml:space="preserve">Швецова, А.А. </w:t>
      </w:r>
      <w:r w:rsidRPr="000849D2">
        <w:tab/>
        <w:t xml:space="preserve">Эффективное учение и преподавание в обновленном содержании обучения начальной школы/ А.А. Швецова // Педагогика </w:t>
      </w:r>
      <w:proofErr w:type="gramStart"/>
      <w:r w:rsidRPr="000849D2">
        <w:t>м</w:t>
      </w:r>
      <w:proofErr w:type="gramEnd"/>
      <w:r w:rsidRPr="000849D2">
        <w:t xml:space="preserve">єселелері = Вопросы педагогики.- 2018.- №2.- С.47-49. </w:t>
      </w:r>
    </w:p>
    <w:p w:rsidR="00B641EC" w:rsidRPr="000849D2" w:rsidRDefault="00B641EC" w:rsidP="009B0167"/>
    <w:p w:rsidR="0006275B" w:rsidRPr="000849D2" w:rsidRDefault="0006275B" w:rsidP="009B0167">
      <w:r w:rsidRPr="000849D2">
        <w:t>Шимлина, И.В.</w:t>
      </w:r>
      <w:r w:rsidR="006C62E2">
        <w:t xml:space="preserve"> </w:t>
      </w:r>
      <w:r w:rsidRPr="000849D2">
        <w:t xml:space="preserve">Теоретические и методические основы реализации профессиональных проб в географическом образовании/ И.В. Шимлина // География в школе.- 2018.- №4.- С.23-27. </w:t>
      </w:r>
    </w:p>
    <w:p w:rsidR="00E23AE7" w:rsidRPr="000849D2" w:rsidRDefault="00E23AE7" w:rsidP="009B0167"/>
    <w:p w:rsidR="00E23AE7" w:rsidRPr="000849D2" w:rsidRDefault="00E23AE7" w:rsidP="009B0167">
      <w:r w:rsidRPr="000849D2">
        <w:t xml:space="preserve">Шулембаева, Р. Образование и духовность - главные ценности наследия/ Р. Шулембаева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правда.- 2018.- 13 декабря.- С.4. </w:t>
      </w:r>
    </w:p>
    <w:p w:rsidR="00843920" w:rsidRPr="000849D2" w:rsidRDefault="00843920" w:rsidP="009B0167">
      <w:pPr>
        <w:rPr>
          <w:lang w:val="kk-KZ"/>
        </w:rPr>
      </w:pPr>
    </w:p>
    <w:p w:rsidR="00BE5CD0" w:rsidRPr="000849D2" w:rsidRDefault="00BE5CD0" w:rsidP="009B0167">
      <w:r w:rsidRPr="000849D2">
        <w:t xml:space="preserve">Яникова, З.М. </w:t>
      </w:r>
      <w:r w:rsidRPr="000849D2">
        <w:tab/>
        <w:t xml:space="preserve">Тенденции формирования региональной информационной системы как основа реализации приоритетного проекта "Цифровая школа"/ З.М. Яникова // Информатика и образование.- 2018.- №3.- С.4-7. </w:t>
      </w:r>
    </w:p>
    <w:p w:rsidR="00093ED9" w:rsidRPr="000849D2" w:rsidRDefault="00093ED9" w:rsidP="009B0167">
      <w:pPr>
        <w:rPr>
          <w:lang w:val="kk-KZ"/>
        </w:rPr>
      </w:pPr>
    </w:p>
    <w:p w:rsidR="00093ED9" w:rsidRPr="000849D2" w:rsidRDefault="00093ED9" w:rsidP="009B0167">
      <w:r w:rsidRPr="000849D2">
        <w:t xml:space="preserve">Яровова, Т.В. Педагогические принципы воспитательной системы А.С. Макаренко/ Т.В. Яровова, М.В. Воробьева // Педагогическое образование и наука.- 2018.- №2.- С.59-63. </w:t>
      </w:r>
    </w:p>
    <w:p w:rsidR="00BE5CD0" w:rsidRPr="000849D2" w:rsidRDefault="00BE5CD0" w:rsidP="009B0167">
      <w:pPr>
        <w:rPr>
          <w:lang w:val="kk-KZ"/>
        </w:rPr>
      </w:pPr>
    </w:p>
    <w:p w:rsidR="00A70D45" w:rsidRPr="006C62E2" w:rsidRDefault="00A70D45" w:rsidP="006C62E2">
      <w:pPr>
        <w:jc w:val="center"/>
        <w:rPr>
          <w:sz w:val="24"/>
          <w:szCs w:val="24"/>
        </w:rPr>
      </w:pPr>
      <w:r w:rsidRPr="006C62E2">
        <w:rPr>
          <w:sz w:val="24"/>
          <w:szCs w:val="24"/>
        </w:rPr>
        <w:t>ІІІ. Инновациялар. Бі</w:t>
      </w:r>
      <w:proofErr w:type="gramStart"/>
      <w:r w:rsidRPr="006C62E2">
        <w:rPr>
          <w:sz w:val="24"/>
          <w:szCs w:val="24"/>
        </w:rPr>
        <w:t>л</w:t>
      </w:r>
      <w:proofErr w:type="gramEnd"/>
      <w:r w:rsidRPr="006C62E2">
        <w:rPr>
          <w:sz w:val="24"/>
          <w:szCs w:val="24"/>
        </w:rPr>
        <w:t>ім беру технологиялары. Ақпараттық технологиялар</w:t>
      </w:r>
    </w:p>
    <w:p w:rsidR="00A70D45" w:rsidRPr="000849D2" w:rsidRDefault="00A70D45" w:rsidP="009B0167"/>
    <w:p w:rsidR="00145829" w:rsidRPr="000849D2" w:rsidRDefault="00145829" w:rsidP="009B0167">
      <w:r w:rsidRPr="000849D2">
        <w:rPr>
          <w:lang w:val="en-US"/>
        </w:rPr>
        <w:t xml:space="preserve">Akhetova, G. Distance learning system/ G. Akhetova // </w:t>
      </w:r>
      <w:r w:rsidRPr="000849D2">
        <w:t>Ќазаќстан</w:t>
      </w:r>
      <w:r w:rsidRPr="000849D2">
        <w:rPr>
          <w:lang w:val="en-US"/>
        </w:rPr>
        <w:t xml:space="preserve"> </w:t>
      </w:r>
      <w:r w:rsidRPr="000849D2">
        <w:t>мектебі</w:t>
      </w:r>
      <w:proofErr w:type="gramStart"/>
      <w:r w:rsidRPr="000849D2">
        <w:rPr>
          <w:lang w:val="en-US"/>
        </w:rPr>
        <w:t>.-</w:t>
      </w:r>
      <w:proofErr w:type="gramEnd"/>
      <w:r w:rsidRPr="000849D2">
        <w:rPr>
          <w:lang w:val="en-US"/>
        </w:rPr>
        <w:t xml:space="preserve"> </w:t>
      </w:r>
      <w:r w:rsidRPr="000849D2">
        <w:t xml:space="preserve">2018.- №12.- С.17-18. </w:t>
      </w:r>
    </w:p>
    <w:p w:rsidR="00D9643E" w:rsidRPr="000849D2" w:rsidRDefault="00D9643E" w:rsidP="009B0167"/>
    <w:p w:rsidR="00D9643E" w:rsidRPr="000849D2" w:rsidRDefault="00D9643E" w:rsidP="009B0167">
      <w:r w:rsidRPr="000849D2">
        <w:t>Kalieva, K.M. To the problem of using active methods in the teaching of pedagogical disciplines= Педагогикалыќ пєндерді оќытуда белсенді єдістерді ќолдану</w:t>
      </w:r>
      <w:proofErr w:type="gramStart"/>
      <w:r w:rsidRPr="000849D2">
        <w:t xml:space="preserve"> = К</w:t>
      </w:r>
      <w:proofErr w:type="gramEnd"/>
      <w:r w:rsidRPr="000849D2">
        <w:t xml:space="preserve"> проблеме использования активных методов в преподавании педагогических дисциплин / K.M. Kalieva; A. Zh. Mambetova // Педагогика жєне психология = Педагогика и психология=Pedagogich and Psychology.- 2017.- №4.- С.141-146. </w:t>
      </w:r>
    </w:p>
    <w:p w:rsidR="00D9643E" w:rsidRPr="000849D2" w:rsidRDefault="00D9643E" w:rsidP="009B0167"/>
    <w:p w:rsidR="00FA5F9A" w:rsidRPr="000849D2" w:rsidRDefault="00FA5F9A" w:rsidP="009B0167">
      <w:r w:rsidRPr="000849D2">
        <w:lastRenderedPageBreak/>
        <w:t xml:space="preserve">Kussainov, M.B. Specialized training on the basis of distance technologies in small schools/ M.B. Kussainov, A.N. Nurekenova // Семей ќаласыныњ </w:t>
      </w:r>
      <w:proofErr w:type="gramStart"/>
      <w:r w:rsidRPr="000849D2">
        <w:t>Ш</w:t>
      </w:r>
      <w:proofErr w:type="gramEnd"/>
      <w:r w:rsidRPr="000849D2">
        <w:t xml:space="preserve">єкєрім атындаѓы мемлекеттік университетініњ хабаршысы. "Педагогика" сериясы = Вестник государственного университета имени Шакарима города Семей. Серия "Педагогика".- 2017.- № 4(16).- С. 79-81. </w:t>
      </w:r>
    </w:p>
    <w:p w:rsidR="00220A8D" w:rsidRPr="000849D2" w:rsidRDefault="00220A8D" w:rsidP="009B0167"/>
    <w:p w:rsidR="00220A8D" w:rsidRPr="000849D2" w:rsidRDefault="00220A8D" w:rsidP="009B0167">
      <w:r w:rsidRPr="000849D2">
        <w:t xml:space="preserve">Абикенова, Д. </w:t>
      </w:r>
      <w:proofErr w:type="gramStart"/>
      <w:r w:rsidRPr="000849D2">
        <w:t>О</w:t>
      </w:r>
      <w:proofErr w:type="gramEnd"/>
      <w:r w:rsidRPr="000849D2">
        <w:t xml:space="preserve">ќу ‰рдісінде интерактивті єдістерді ќолдану/ Д. Абикенова // География жєне табиѓат.- 2018.- № 4.- Б. 22-23. </w:t>
      </w:r>
    </w:p>
    <w:p w:rsidR="00FA5F9A" w:rsidRPr="000849D2" w:rsidRDefault="00FA5F9A" w:rsidP="009B0167"/>
    <w:p w:rsidR="00382D5D" w:rsidRPr="000849D2" w:rsidRDefault="00382D5D" w:rsidP="009B0167">
      <w:r w:rsidRPr="000849D2">
        <w:t>Апселемова, Г.Д.</w:t>
      </w:r>
      <w:r w:rsidR="009D4921">
        <w:t xml:space="preserve"> </w:t>
      </w:r>
      <w:r w:rsidRPr="000849D2">
        <w:t xml:space="preserve">"STEM" оќытудыњ м‰мкіндіктері/ Г.Д. Апселемова // Білім берудегі менеджмент = Менеджмент в образовании.- 2018.- №2.- Б.64-66. </w:t>
      </w:r>
    </w:p>
    <w:p w:rsidR="00382D5D" w:rsidRPr="000849D2" w:rsidRDefault="00382D5D" w:rsidP="009B0167"/>
    <w:p w:rsidR="00E272A0" w:rsidRPr="000849D2" w:rsidRDefault="00E272A0" w:rsidP="009B0167">
      <w:r w:rsidRPr="000849D2">
        <w:t xml:space="preserve">Артыкбаева, М. "Цифрлыќ Ќазаќстан" баѓдарламасы </w:t>
      </w:r>
      <w:proofErr w:type="gramStart"/>
      <w:r w:rsidRPr="000849D2">
        <w:t>болаша</w:t>
      </w:r>
      <w:proofErr w:type="gramEnd"/>
      <w:r w:rsidRPr="000849D2">
        <w:t xml:space="preserve">ќќа бастар жол/ М. Артыкбаева // Информатика негіздері.- 2018.- №1.- Б.2. </w:t>
      </w:r>
    </w:p>
    <w:p w:rsidR="00A70D45" w:rsidRPr="000849D2" w:rsidRDefault="00A70D45" w:rsidP="009B0167"/>
    <w:p w:rsidR="008B0F67" w:rsidRPr="000849D2" w:rsidRDefault="008B0F67" w:rsidP="009B0167">
      <w:r w:rsidRPr="000849D2">
        <w:t xml:space="preserve">Арыш, М.С. Инновациялыќ ќызмет дамуыныњ негіздері/ М.С. Арыш, И.С. Мусатаева // Семей ќаласыныњ </w:t>
      </w:r>
      <w:proofErr w:type="gramStart"/>
      <w:r w:rsidRPr="000849D2">
        <w:t>Ш</w:t>
      </w:r>
      <w:proofErr w:type="gramEnd"/>
      <w:r w:rsidRPr="000849D2">
        <w:t xml:space="preserve">єкєрім атындаѓы мемлекеттік университетініњ хабаршысы = Вестник государственного университета имени Шакарима города Семей. 1 т.- 2017.- № 2(78).- Б. 5-8. </w:t>
      </w:r>
    </w:p>
    <w:p w:rsidR="00932C3B" w:rsidRPr="000849D2" w:rsidRDefault="00932C3B" w:rsidP="009B0167"/>
    <w:p w:rsidR="00932C3B" w:rsidRPr="000849D2" w:rsidRDefault="00932C3B" w:rsidP="009B0167">
      <w:r w:rsidRPr="000849D2">
        <w:t>Асаинова, Ж. Цифрландыруды дамытудаѓы бі</w:t>
      </w:r>
      <w:proofErr w:type="gramStart"/>
      <w:r w:rsidRPr="000849D2">
        <w:t>л</w:t>
      </w:r>
      <w:proofErr w:type="gramEnd"/>
      <w:r w:rsidRPr="000849D2">
        <w:t xml:space="preserve">ім берудіњ м‰мкіндіктері/ Ж. Асаинова // Білімді ел=Образованная страна.- 2018.- 23 января.- Б.9. </w:t>
      </w:r>
    </w:p>
    <w:p w:rsidR="00B00C2A" w:rsidRPr="000849D2" w:rsidRDefault="00B00C2A" w:rsidP="009B0167"/>
    <w:p w:rsidR="00B00C2A" w:rsidRPr="000849D2" w:rsidRDefault="00B00C2A" w:rsidP="009B0167">
      <w:r w:rsidRPr="000849D2">
        <w:t>Асан, М. Бі</w:t>
      </w:r>
      <w:proofErr w:type="gramStart"/>
      <w:r w:rsidRPr="000849D2">
        <w:t>л</w:t>
      </w:r>
      <w:proofErr w:type="gramEnd"/>
      <w:r w:rsidRPr="000849D2">
        <w:t xml:space="preserve">ім бєйгесініњ ж‰йріктері белгілі болды/ М. Асан // Егемен Ќазаќстан.- 2018.- 7 тамыз.- Б.1-2. </w:t>
      </w:r>
    </w:p>
    <w:p w:rsidR="00277F10" w:rsidRPr="000849D2" w:rsidRDefault="00277F10" w:rsidP="009B0167"/>
    <w:p w:rsidR="00F55111" w:rsidRPr="000849D2" w:rsidRDefault="00F55111" w:rsidP="009B0167">
      <w:r w:rsidRPr="000849D2">
        <w:t>Асанкелді±лы, А.</w:t>
      </w:r>
      <w:r w:rsidR="009D4921">
        <w:t xml:space="preserve"> </w:t>
      </w:r>
      <w:r w:rsidRPr="000849D2">
        <w:t>Бі</w:t>
      </w:r>
      <w:proofErr w:type="gramStart"/>
      <w:r w:rsidRPr="000849D2">
        <w:t>л</w:t>
      </w:r>
      <w:proofErr w:type="gramEnd"/>
      <w:r w:rsidRPr="000849D2">
        <w:t xml:space="preserve">ім саласыын цифрландыру мєселесі ќаралды/ А. Асанкелді±лы // Егемен Ќазаќстан.- 2018.- 20 наурыз.- Б.2. </w:t>
      </w:r>
    </w:p>
    <w:p w:rsidR="00872EA7" w:rsidRPr="000849D2" w:rsidRDefault="00872EA7" w:rsidP="009B0167"/>
    <w:p w:rsidR="00872EA7" w:rsidRPr="000849D2" w:rsidRDefault="00872EA7" w:rsidP="009B0167">
      <w:r w:rsidRPr="000849D2">
        <w:t xml:space="preserve">Бекжанова, А. </w:t>
      </w:r>
      <w:r w:rsidRPr="000849D2">
        <w:tab/>
        <w:t>Бі</w:t>
      </w:r>
      <w:proofErr w:type="gramStart"/>
      <w:r w:rsidRPr="000849D2">
        <w:t>л</w:t>
      </w:r>
      <w:proofErr w:type="gramEnd"/>
      <w:r w:rsidRPr="000849D2">
        <w:t xml:space="preserve">ім беру ж‰йесінде жања технологияларды енгізу/ А. Бекжанова // Ќазаќстан мектебі.- 2018.- №7.- Б.38-42. </w:t>
      </w:r>
    </w:p>
    <w:p w:rsidR="00277F10" w:rsidRPr="000849D2" w:rsidRDefault="00277F10" w:rsidP="009B0167"/>
    <w:p w:rsidR="00DF71EE" w:rsidRPr="000849D2" w:rsidRDefault="00DF71EE" w:rsidP="009B0167">
      <w:r w:rsidRPr="000849D2">
        <w:t>Берикханова, Г.Е.</w:t>
      </w:r>
      <w:r w:rsidR="009D4921">
        <w:t xml:space="preserve"> </w:t>
      </w:r>
      <w:r w:rsidRPr="000849D2">
        <w:t xml:space="preserve">Аќпараттыќ білім беру ортасында оќыту процесін ќ±рудыњ єдіс тєсілдері/ Г.Е. Берикханова // Семей ќаласыныњ </w:t>
      </w:r>
      <w:proofErr w:type="gramStart"/>
      <w:r w:rsidRPr="000849D2">
        <w:t>Ш</w:t>
      </w:r>
      <w:proofErr w:type="gramEnd"/>
      <w:r w:rsidRPr="000849D2">
        <w:t xml:space="preserve">єкєрім атындаѓы мемлекеттік университетініњ хабаршысы = Вестник государственного университета имени Шакарима города Семей. Педагогическая серия.- 2017.- № 1-2(13-14).- Б. 3-6. </w:t>
      </w:r>
    </w:p>
    <w:p w:rsidR="00856CF1" w:rsidRPr="000849D2" w:rsidRDefault="00856CF1" w:rsidP="009B0167"/>
    <w:p w:rsidR="00E425E1" w:rsidRPr="000849D2" w:rsidRDefault="00E425E1" w:rsidP="009B0167">
      <w:r w:rsidRPr="000849D2">
        <w:t>Жумабаева, Б. Бі</w:t>
      </w:r>
      <w:proofErr w:type="gramStart"/>
      <w:r w:rsidRPr="000849D2">
        <w:t>л</w:t>
      </w:r>
      <w:proofErr w:type="gramEnd"/>
      <w:r w:rsidRPr="000849D2">
        <w:t xml:space="preserve">ім беруде жања технологияларды ќолданудыњ тиімділігі/ Б. Жумабаева // Ќазаќ тілі мен єдебиеті орыс мектебінде = Казахский язык и литература в русской школе.- 2018.- №11.- Б. 46-51. </w:t>
      </w:r>
    </w:p>
    <w:p w:rsidR="00856CF1" w:rsidRPr="000849D2" w:rsidRDefault="00856CF1" w:rsidP="009B0167"/>
    <w:p w:rsidR="005D1CF0" w:rsidRPr="000849D2" w:rsidRDefault="005D1CF0" w:rsidP="009B0167">
      <w:r w:rsidRPr="000849D2">
        <w:t>Кабдыляшимова, Г.С.</w:t>
      </w:r>
      <w:r w:rsidR="009D4921">
        <w:t xml:space="preserve"> </w:t>
      </w:r>
      <w:r w:rsidRPr="000849D2">
        <w:tab/>
        <w:t>Студенттеріњ инновациялыќ бі</w:t>
      </w:r>
      <w:proofErr w:type="gramStart"/>
      <w:r w:rsidRPr="000849D2">
        <w:t>л</w:t>
      </w:r>
      <w:proofErr w:type="gramEnd"/>
      <w:r w:rsidRPr="000849D2">
        <w:t xml:space="preserve">ім беру ортасында педагогикалыќ креативтілікті ќалыптастыру/ Г.С. Кабдыляшимова // Вестник ГУ имени Шакарима города Семей.- 2018.- №3.- Б.37-41. </w:t>
      </w:r>
    </w:p>
    <w:p w:rsidR="006D5A13" w:rsidRPr="000849D2" w:rsidRDefault="006D5A13" w:rsidP="009B0167"/>
    <w:p w:rsidR="006D5A13" w:rsidRPr="000849D2" w:rsidRDefault="006D5A13" w:rsidP="009B0167">
      <w:r w:rsidRPr="000849D2">
        <w:t xml:space="preserve">Мусина, А.Ж. Ойын сабаќтары/ А.Ж. Мусина // Математика жєне физика.- 2018.- №3.- Б.48-50. </w:t>
      </w:r>
    </w:p>
    <w:p w:rsidR="006D5A13" w:rsidRPr="000849D2" w:rsidRDefault="006D5A13" w:rsidP="009B0167"/>
    <w:p w:rsidR="00D266F2" w:rsidRPr="000849D2" w:rsidRDefault="00D266F2" w:rsidP="009B0167">
      <w:r w:rsidRPr="000849D2">
        <w:t>Назарбаева, Р.Ќ.</w:t>
      </w:r>
      <w:r w:rsidR="009D4921">
        <w:t xml:space="preserve"> </w:t>
      </w:r>
      <w:r w:rsidRPr="000849D2">
        <w:t>Бі</w:t>
      </w:r>
      <w:proofErr w:type="gramStart"/>
      <w:r w:rsidRPr="000849D2">
        <w:t>л</w:t>
      </w:r>
      <w:proofErr w:type="gramEnd"/>
      <w:r w:rsidRPr="000849D2">
        <w:t xml:space="preserve">ім беру ж‰йесін аќпараттандыру арќылы рухани - патриоттыќ сана-сезімді ќалыптастыру/ Р.Ќ. Назарбаева // Открытая школа.- 2018.- №3.- Б.61-62. </w:t>
      </w:r>
    </w:p>
    <w:p w:rsidR="00C27391" w:rsidRPr="000849D2" w:rsidRDefault="00C27391" w:rsidP="009B0167"/>
    <w:p w:rsidR="00C27391" w:rsidRPr="000849D2" w:rsidRDefault="00C27391" w:rsidP="009B0167">
      <w:r w:rsidRPr="000849D2">
        <w:t xml:space="preserve">Н±ѓманбекова, Р. 500-ден астам м±ѓалім IT -технологияны мењгереді/ Р. Н±ѓманбекова // Дидар.- 2018.- 4 тамыз.- Б.1-2. </w:t>
      </w:r>
    </w:p>
    <w:p w:rsidR="00C27391" w:rsidRPr="000849D2" w:rsidRDefault="00C27391" w:rsidP="009B0167"/>
    <w:p w:rsidR="00754F09" w:rsidRPr="000849D2" w:rsidRDefault="00754F09" w:rsidP="009B0167">
      <w:r w:rsidRPr="000849D2">
        <w:t>Н±рмолдина, Б. Білімді технологияландыру біліктілікті арттырудан басталады/ Б. Н±рмолдина // Ќазаќстан тарихы: єдістемелі</w:t>
      </w:r>
      <w:proofErr w:type="gramStart"/>
      <w:r w:rsidRPr="000849D2">
        <w:t>к</w:t>
      </w:r>
      <w:proofErr w:type="gramEnd"/>
      <w:r w:rsidRPr="000849D2">
        <w:t xml:space="preserve"> журнал.- 2018.- № 5.- Б. 26-30. </w:t>
      </w:r>
    </w:p>
    <w:p w:rsidR="0053020C" w:rsidRPr="000849D2" w:rsidRDefault="0053020C" w:rsidP="009B0167"/>
    <w:p w:rsidR="0053020C" w:rsidRPr="000849D2" w:rsidRDefault="0053020C" w:rsidP="009B0167">
      <w:r w:rsidRPr="000849D2">
        <w:t xml:space="preserve">Н‰сіпжан, Ж.Т. "Сатылай кешенді оќыту" технологиясы мен жањартылѓан білім мазм±нын ‰йлестіре отырып оќу ‰рдісіне енгізудегі басшылыќтыњ </w:t>
      </w:r>
      <w:proofErr w:type="gramStart"/>
      <w:r w:rsidRPr="000849D2">
        <w:t>р</w:t>
      </w:r>
      <w:proofErr w:type="gramEnd"/>
      <w:r w:rsidRPr="000849D2">
        <w:t xml:space="preserve">µлі/ Ж.Т. Н‰сіпжан // Білім технологиялары = Образовательные технологии.- 2018.- №3.- Б.6-9. </w:t>
      </w:r>
    </w:p>
    <w:p w:rsidR="00854898" w:rsidRPr="000849D2" w:rsidRDefault="00854898" w:rsidP="009B0167"/>
    <w:p w:rsidR="00854898" w:rsidRPr="000849D2" w:rsidRDefault="00854898" w:rsidP="009B0167">
      <w:r w:rsidRPr="000849D2">
        <w:t xml:space="preserve">Оќытудаѓы </w:t>
      </w:r>
      <w:proofErr w:type="gramStart"/>
      <w:r w:rsidRPr="000849D2">
        <w:t>жа</w:t>
      </w:r>
      <w:proofErr w:type="gramEnd"/>
      <w:r w:rsidRPr="000849D2">
        <w:t xml:space="preserve">ња єдіс-тєсілдер ќоржынынан// Ќазаќстан тарихы: єдістемелік журнал.- 2018.- №10.- Б.21-33. </w:t>
      </w:r>
    </w:p>
    <w:p w:rsidR="00854898" w:rsidRPr="000849D2" w:rsidRDefault="00854898" w:rsidP="009B0167"/>
    <w:p w:rsidR="00B13FE5" w:rsidRPr="000849D2" w:rsidRDefault="00B13FE5" w:rsidP="009B0167">
      <w:r w:rsidRPr="000849D2">
        <w:t xml:space="preserve">Онгарова, Б.К. Оќыту мен </w:t>
      </w:r>
      <w:proofErr w:type="gramStart"/>
      <w:r w:rsidRPr="000849D2">
        <w:t>о</w:t>
      </w:r>
      <w:proofErr w:type="gramEnd"/>
      <w:r w:rsidRPr="000849D2">
        <w:t>ќ</w:t>
      </w:r>
      <w:proofErr w:type="gramStart"/>
      <w:r w:rsidRPr="000849D2">
        <w:t>уда</w:t>
      </w:r>
      <w:proofErr w:type="gramEnd"/>
      <w:r w:rsidRPr="000849D2">
        <w:t xml:space="preserve">ѓы жєне инновациялыќ тєсілдердіњ тиімділігі/ Б.К. Онгарова // Педагогика мєселелері = Вопросы педагогики.- 2018.- №2.- Б.35-40. </w:t>
      </w:r>
    </w:p>
    <w:p w:rsidR="008E7995" w:rsidRPr="000849D2" w:rsidRDefault="008E7995" w:rsidP="009B0167"/>
    <w:p w:rsidR="008E7995" w:rsidRPr="000849D2" w:rsidRDefault="008E7995" w:rsidP="009B0167">
      <w:r w:rsidRPr="000849D2">
        <w:lastRenderedPageBreak/>
        <w:t>Пірімбетова, С. Интербелсенді оќыту технологиясын сабаќта ќолдану/ С. Пірімбетова</w:t>
      </w:r>
      <w:proofErr w:type="gramStart"/>
      <w:r w:rsidRPr="000849D2">
        <w:t xml:space="preserve"> // Т</w:t>
      </w:r>
      <w:proofErr w:type="gramEnd"/>
      <w:r w:rsidRPr="000849D2">
        <w:t xml:space="preserve">єрбие ќ±ралы.- 2018.- №5.- Б.3-5. </w:t>
      </w:r>
    </w:p>
    <w:p w:rsidR="000A5634" w:rsidRPr="000849D2" w:rsidRDefault="000A5634" w:rsidP="009B0167"/>
    <w:p w:rsidR="000A5634" w:rsidRPr="000849D2" w:rsidRDefault="000A5634" w:rsidP="009B0167">
      <w:r w:rsidRPr="000849D2">
        <w:t>Саѓнаева, Т.Ж. Оќушылардыњ дербес оќу єрекеті оќыту ‰рдісініњ ќ±рылымдыќ бµлі</w:t>
      </w:r>
      <w:proofErr w:type="gramStart"/>
      <w:r w:rsidRPr="000849D2">
        <w:t>гі рет</w:t>
      </w:r>
      <w:proofErr w:type="gramEnd"/>
      <w:r w:rsidRPr="000849D2">
        <w:t xml:space="preserve">інде/ Т.Ж. Саѓнаева, Б.С. Тантыбаева, Ж.С. Абишева // Білім берудегі менеджмент = Менеджмент в образовании.- 2018.- №1.- Б.61-63. </w:t>
      </w:r>
    </w:p>
    <w:p w:rsidR="008E7995" w:rsidRPr="000849D2" w:rsidRDefault="008E7995" w:rsidP="009B0167"/>
    <w:p w:rsidR="00D54AA2" w:rsidRPr="000849D2" w:rsidRDefault="00D54AA2" w:rsidP="009B0167">
      <w:r w:rsidRPr="000849D2">
        <w:t xml:space="preserve">Тµкенова, А. Аќпараттыќ коммуникациялыќ технологиялар </w:t>
      </w:r>
      <w:proofErr w:type="gramStart"/>
      <w:r w:rsidRPr="000849D2">
        <w:t>-з</w:t>
      </w:r>
      <w:proofErr w:type="gramEnd"/>
      <w:r w:rsidRPr="000849D2">
        <w:t xml:space="preserve">аман талабы/ А. Тµкенова, ¤. Тµлепбергенов // Тєрбие ќ±ралы.- 2018.- №6.- Б.5-6. </w:t>
      </w:r>
    </w:p>
    <w:p w:rsidR="003C4EDA" w:rsidRPr="000849D2" w:rsidRDefault="003C4EDA" w:rsidP="009B0167"/>
    <w:p w:rsidR="003C4EDA" w:rsidRPr="000849D2" w:rsidRDefault="003C4EDA" w:rsidP="009B0167">
      <w:r w:rsidRPr="000849D2">
        <w:t>Шереханова, К.</w:t>
      </w:r>
      <w:r w:rsidR="009D4921">
        <w:t xml:space="preserve"> </w:t>
      </w:r>
      <w:proofErr w:type="gramStart"/>
      <w:r w:rsidRPr="000849D2">
        <w:t>Жа</w:t>
      </w:r>
      <w:proofErr w:type="gramEnd"/>
      <w:r w:rsidRPr="000849D2">
        <w:t xml:space="preserve">ња инновациялыќ технологиялардыњ тиімділігі/ К. Шереханова // Ќазаќстан мектебі.- 2018.- №11.- Б.36-39. </w:t>
      </w:r>
    </w:p>
    <w:p w:rsidR="003C4EDA" w:rsidRPr="000849D2" w:rsidRDefault="003C4EDA" w:rsidP="009B0167"/>
    <w:p w:rsidR="00277F10" w:rsidRPr="000849D2" w:rsidRDefault="00277F10" w:rsidP="009B0167"/>
    <w:p w:rsidR="00A70D45" w:rsidRPr="009D4921" w:rsidRDefault="00A70D45" w:rsidP="009D4921">
      <w:pPr>
        <w:jc w:val="center"/>
        <w:rPr>
          <w:sz w:val="24"/>
          <w:szCs w:val="24"/>
        </w:rPr>
      </w:pPr>
      <w:r w:rsidRPr="009D4921">
        <w:rPr>
          <w:sz w:val="24"/>
          <w:szCs w:val="24"/>
        </w:rPr>
        <w:t>ІІІ. Инновации. Образовательные технологии. Информационные технологии</w:t>
      </w:r>
    </w:p>
    <w:p w:rsidR="009D4921" w:rsidRDefault="009D4921" w:rsidP="009D4921">
      <w:pPr>
        <w:jc w:val="center"/>
        <w:rPr>
          <w:sz w:val="24"/>
          <w:szCs w:val="24"/>
        </w:rPr>
      </w:pPr>
    </w:p>
    <w:p w:rsidR="00FA7642" w:rsidRPr="000849D2" w:rsidRDefault="00FA7642" w:rsidP="009B0167">
      <w:r w:rsidRPr="009D4921">
        <w:t>Алипова, А.Р.</w:t>
      </w:r>
      <w:r w:rsidR="009D4921">
        <w:t xml:space="preserve"> </w:t>
      </w:r>
      <w:r w:rsidRPr="000849D2">
        <w:t xml:space="preserve">Электронные образовательные ресурсы как инновационный метод преподавания в активизации учебной </w:t>
      </w:r>
      <w:proofErr w:type="gramStart"/>
      <w:r w:rsidRPr="000849D2">
        <w:t>деятельности</w:t>
      </w:r>
      <w:proofErr w:type="gramEnd"/>
      <w:r w:rsidRPr="000849D2">
        <w:t xml:space="preserve"> обучающихся/ А.Р. Алипова // Открытая школа.- 2018.- №10.- С.26-28. </w:t>
      </w:r>
    </w:p>
    <w:p w:rsidR="00ED7AC0" w:rsidRPr="000849D2" w:rsidRDefault="00ED7AC0" w:rsidP="009B0167"/>
    <w:p w:rsidR="00ED7AC0" w:rsidRPr="000849D2" w:rsidRDefault="00ED7AC0" w:rsidP="009B0167">
      <w:r w:rsidRPr="000849D2">
        <w:t xml:space="preserve">Амелина, Ю.В. Организация дистанционной командной работы студентов ИТ-направлений/ Ю.В. Амелина // Информатика и образование.- 2018.- №4.- С.42-45. </w:t>
      </w:r>
    </w:p>
    <w:p w:rsidR="00A970D9" w:rsidRPr="000849D2" w:rsidRDefault="00A970D9" w:rsidP="009B0167"/>
    <w:p w:rsidR="00A970D9" w:rsidRPr="000849D2" w:rsidRDefault="00A970D9" w:rsidP="009B0167">
      <w:r w:rsidRPr="000849D2">
        <w:t xml:space="preserve">Бекишева, Д.А. Цифровые образовательные ресурсы как средство формирования информационно-коммуникационной компетентности студентов/ Д.А. Бекишева, И.С. Мусатаева // Семей ќаласыныњ </w:t>
      </w:r>
      <w:proofErr w:type="gramStart"/>
      <w:r w:rsidRPr="000849D2">
        <w:t>Ш</w:t>
      </w:r>
      <w:proofErr w:type="gramEnd"/>
      <w:r w:rsidRPr="000849D2">
        <w:t xml:space="preserve">єкєрім атындаѓы мемлекеттік университетініњ хабаршысы. "Педагогика" сериясы = Вестник государственного университета имени Шакарима города Семей. Серия "Педагогика".- 2017.- № 3(15).- С. 13-19. </w:t>
      </w:r>
    </w:p>
    <w:p w:rsidR="00401B68" w:rsidRPr="000849D2" w:rsidRDefault="00401B68" w:rsidP="009B0167"/>
    <w:p w:rsidR="00401B68" w:rsidRPr="000849D2" w:rsidRDefault="00401B68" w:rsidP="009B0167">
      <w:r w:rsidRPr="000849D2">
        <w:t xml:space="preserve">Важность технологии в математическом образовании/ А.Б. Жаныс, С.С. Жартанов, З.К. Абдрахманова, К.А. Тулеухановна // Семей ќаласыныњ </w:t>
      </w:r>
      <w:proofErr w:type="gramStart"/>
      <w:r w:rsidRPr="000849D2">
        <w:t>Ш</w:t>
      </w:r>
      <w:proofErr w:type="gramEnd"/>
      <w:r w:rsidRPr="000849D2">
        <w:t xml:space="preserve">єкєрім атындаѓы мемлекеттік университетініњ хабаршысы. "Педагогика" сериясы = Вестник государственного университета имени Шакарима города Семей. Серия "Педагогика".- 2017.- № 1-2(13-14).- С. 45-50. </w:t>
      </w:r>
    </w:p>
    <w:p w:rsidR="005E2F8A" w:rsidRPr="000849D2" w:rsidRDefault="005E2F8A" w:rsidP="009B0167"/>
    <w:p w:rsidR="00AC67E3" w:rsidRPr="000849D2" w:rsidRDefault="005E2F8A" w:rsidP="009B0167">
      <w:pPr>
        <w:rPr>
          <w:u w:val="single"/>
        </w:rPr>
      </w:pPr>
      <w:r w:rsidRPr="000849D2">
        <w:t>Васюкевич, В.В. Применение комплекса педагогических технологий в ходе реализации практики в магистратуре 44.04.02 "Психолого-педагогическое образование"/ В.В. Васюкевич, А.В. Прялухиина // Инновации в образовании.- 2018.- №1.- С.83-110.</w:t>
      </w:r>
    </w:p>
    <w:p w:rsidR="009D4921" w:rsidRDefault="009D4921" w:rsidP="009B0167"/>
    <w:p w:rsidR="008B369D" w:rsidRPr="000849D2" w:rsidRDefault="008B369D" w:rsidP="009B0167">
      <w:r w:rsidRPr="000849D2">
        <w:t xml:space="preserve">Геймификация в образовании/ Ж. С. Абдыкеров, Д. А. Антипов, О. М. Замятина и др. // Высшее образование сегодня.- 2018.- №2.- С.24-27. </w:t>
      </w:r>
    </w:p>
    <w:p w:rsidR="00126F06" w:rsidRPr="000849D2" w:rsidRDefault="00126F06" w:rsidP="009B0167"/>
    <w:p w:rsidR="00126F06" w:rsidRPr="000849D2" w:rsidRDefault="00126F06" w:rsidP="009B0167">
      <w:r w:rsidRPr="000849D2">
        <w:t>Геращенко, И.В.</w:t>
      </w:r>
      <w:r w:rsidR="009D4921">
        <w:t xml:space="preserve"> </w:t>
      </w:r>
      <w:r w:rsidRPr="000849D2">
        <w:t xml:space="preserve">Инновационный характер педагогической критики/ И.В. Геращенко, Н.В. Геращенко // Инновации в образовании.- 2018.- №6.- С.14-22. </w:t>
      </w:r>
    </w:p>
    <w:p w:rsidR="00471EFC" w:rsidRPr="000849D2" w:rsidRDefault="00471EFC" w:rsidP="009B0167"/>
    <w:p w:rsidR="00471EFC" w:rsidRPr="000849D2" w:rsidRDefault="00471EFC" w:rsidP="009B0167">
      <w:r w:rsidRPr="000849D2">
        <w:t xml:space="preserve">Грахова, М. Нетрадиционные направления в учебно-воспитательном процессе/ М. Грахова // Ќазаќстан мектебі.- 2018.- №7.- С.5-7. </w:t>
      </w:r>
    </w:p>
    <w:p w:rsidR="008B2F6A" w:rsidRPr="000849D2" w:rsidRDefault="008B2F6A" w:rsidP="009B0167"/>
    <w:p w:rsidR="008B2F6A" w:rsidRPr="000849D2" w:rsidRDefault="008B2F6A" w:rsidP="009B0167">
      <w:r w:rsidRPr="000849D2">
        <w:t xml:space="preserve">Деев, М.В. Применение конвергентной модели процесса обучения для построения открытой образовательной платформы/ М.В. Деев // Информатика и образование.- 2018.- №4.- С.53-55. </w:t>
      </w:r>
    </w:p>
    <w:p w:rsidR="00856CF1" w:rsidRPr="000849D2" w:rsidRDefault="00856CF1" w:rsidP="009B0167"/>
    <w:p w:rsidR="00856CF1" w:rsidRPr="000849D2" w:rsidRDefault="00856CF1" w:rsidP="009B0167">
      <w:r w:rsidRPr="000849D2">
        <w:t>Джумбаев, К.</w:t>
      </w:r>
      <w:r w:rsidR="009D4921">
        <w:t xml:space="preserve"> </w:t>
      </w:r>
      <w:r w:rsidRPr="000849D2">
        <w:t xml:space="preserve">Маршрут в высокотехнологичное будущее/ К. Джумбаев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правда.- 2018.- 26 января.- С.4. </w:t>
      </w:r>
    </w:p>
    <w:p w:rsidR="001D2AE9" w:rsidRPr="000849D2" w:rsidRDefault="001D2AE9" w:rsidP="009B0167"/>
    <w:p w:rsidR="001D2AE9" w:rsidRPr="000849D2" w:rsidRDefault="001D2AE9" w:rsidP="009B0167">
      <w:r w:rsidRPr="000849D2">
        <w:t xml:space="preserve">Дни цифровизации// Современное образование.- 2018.- №3.- С.10. </w:t>
      </w:r>
    </w:p>
    <w:p w:rsidR="000839EB" w:rsidRPr="000849D2" w:rsidRDefault="000839EB" w:rsidP="009B0167"/>
    <w:p w:rsidR="000839EB" w:rsidRPr="000849D2" w:rsidRDefault="000839EB" w:rsidP="009B0167">
      <w:r w:rsidRPr="000849D2">
        <w:t>Жакашева, Т.Н. Инновационные подходы/ Т.Н. Жакашева // Бі</w:t>
      </w:r>
      <w:proofErr w:type="gramStart"/>
      <w:r w:rsidRPr="000849D2">
        <w:t>л</w:t>
      </w:r>
      <w:proofErr w:type="gramEnd"/>
      <w:r w:rsidRPr="000849D2">
        <w:t xml:space="preserve">імді ел = Образованная страна.- 2018.- 9 января.- С.9. </w:t>
      </w:r>
    </w:p>
    <w:p w:rsidR="001F41F7" w:rsidRPr="000849D2" w:rsidRDefault="001F41F7" w:rsidP="009B0167"/>
    <w:p w:rsidR="001F41F7" w:rsidRPr="000849D2" w:rsidRDefault="001F41F7" w:rsidP="009B0167">
      <w:proofErr w:type="gramStart"/>
      <w:r w:rsidRPr="000849D2">
        <w:t>Казимова, А.А. Развитие информационной науки через цифровой контент/ А.А. Казимова // Педагогика мєселелері = Вопросы педагогики.- 2018.- №5-6.</w:t>
      </w:r>
      <w:proofErr w:type="gramEnd"/>
      <w:r w:rsidRPr="000849D2">
        <w:t xml:space="preserve">- С.48-50. </w:t>
      </w:r>
    </w:p>
    <w:p w:rsidR="009C2961" w:rsidRPr="000849D2" w:rsidRDefault="009C2961" w:rsidP="009B0167"/>
    <w:p w:rsidR="009C2961" w:rsidRPr="000849D2" w:rsidRDefault="009C2961" w:rsidP="009B0167">
      <w:r w:rsidRPr="000849D2">
        <w:lastRenderedPageBreak/>
        <w:t>Калашникова, Н.Ю.</w:t>
      </w:r>
      <w:r w:rsidR="009D4921">
        <w:t xml:space="preserve"> </w:t>
      </w:r>
      <w:r w:rsidRPr="000849D2">
        <w:t xml:space="preserve">Информационные технологии в образовательном процессе для развития познавательного интереса учащихся/ Н.Ю. Калашникова // Педагогика </w:t>
      </w:r>
      <w:proofErr w:type="gramStart"/>
      <w:r w:rsidRPr="000849D2">
        <w:t>м</w:t>
      </w:r>
      <w:proofErr w:type="gramEnd"/>
      <w:r w:rsidRPr="000849D2">
        <w:t xml:space="preserve">єселелері = Вопросы педагогики.- 2018.- №3.- С.58-61. </w:t>
      </w:r>
    </w:p>
    <w:p w:rsidR="00747675" w:rsidRPr="000849D2" w:rsidRDefault="00747675" w:rsidP="009B0167"/>
    <w:p w:rsidR="00747675" w:rsidRPr="000849D2" w:rsidRDefault="00747675" w:rsidP="009B0167">
      <w:r w:rsidRPr="000849D2">
        <w:t xml:space="preserve">Майер, Р.В. Скачкообразное повышение знаний при обучении: результаты имитационного моделирования/ Р.В. Майер // Инновации в образовании.- 2018.- №2.- С.2. </w:t>
      </w:r>
    </w:p>
    <w:p w:rsidR="00E930EF" w:rsidRPr="000849D2" w:rsidRDefault="00E930EF" w:rsidP="009B0167"/>
    <w:p w:rsidR="00E930EF" w:rsidRPr="000849D2" w:rsidRDefault="00E930EF" w:rsidP="009B0167">
      <w:r w:rsidRPr="000849D2">
        <w:t>МОН формирует платформу для робототехников, тренеров, судей</w:t>
      </w:r>
      <w:proofErr w:type="gramStart"/>
      <w:r w:rsidRPr="000849D2">
        <w:t>// Б</w:t>
      </w:r>
      <w:proofErr w:type="gramEnd"/>
      <w:r w:rsidRPr="000849D2">
        <w:t xml:space="preserve">ілімді ел=Образованная страна.- 2018.- 29 мая.- С.2. </w:t>
      </w:r>
    </w:p>
    <w:p w:rsidR="00E411DB" w:rsidRPr="000849D2" w:rsidRDefault="00E411DB" w:rsidP="009B0167"/>
    <w:p w:rsidR="00E411DB" w:rsidRPr="000849D2" w:rsidRDefault="00E411DB" w:rsidP="009B0167">
      <w:r w:rsidRPr="000849D2">
        <w:t>Монахова, Г.А.</w:t>
      </w:r>
      <w:r w:rsidR="00B12FBC">
        <w:t xml:space="preserve"> </w:t>
      </w:r>
      <w:r w:rsidRPr="000849D2">
        <w:t xml:space="preserve">Квест-технологии в повышении квалификации учителей/ Г.А. Монахова, Н.В. Монахов, Д.Н. Монахов // Информатика и образование.- 2018.- №5.- С.7-9. </w:t>
      </w:r>
    </w:p>
    <w:p w:rsidR="007F5B36" w:rsidRPr="000849D2" w:rsidRDefault="007F5B36" w:rsidP="009B0167"/>
    <w:p w:rsidR="007F5B36" w:rsidRPr="000849D2" w:rsidRDefault="007F5B36" w:rsidP="009B0167">
      <w:r w:rsidRPr="000849D2">
        <w:t xml:space="preserve">Мухортова, Т.В. К вопросу об информатизации процесса обучения иностранным языкам в вузе/ Т.В. Мухортова; Н. Ю. Климова // Высшее образование сегодня.- 2018.- №2.- С.64-67. </w:t>
      </w:r>
    </w:p>
    <w:p w:rsidR="00E411DB" w:rsidRPr="000849D2" w:rsidRDefault="00E411DB" w:rsidP="009B0167"/>
    <w:p w:rsidR="0011747C" w:rsidRPr="000849D2" w:rsidRDefault="0011747C" w:rsidP="009B0167">
      <w:r w:rsidRPr="000849D2">
        <w:t xml:space="preserve">Новикова, Г.П. Инновационная деятельность Международной академии наук педагогического образования в системе непрерывного образования/ Г.П. Новикова // Педагогическое образование и наука.- 2018.- №2.- С.20-25. </w:t>
      </w:r>
    </w:p>
    <w:p w:rsidR="00F74B85" w:rsidRPr="000849D2" w:rsidRDefault="00F74B85" w:rsidP="009B0167"/>
    <w:p w:rsidR="00F74B85" w:rsidRPr="000849D2" w:rsidRDefault="00F74B85" w:rsidP="009B0167">
      <w:r w:rsidRPr="000849D2">
        <w:t xml:space="preserve">Рязанцева, Е.А. Интерактивные формы организации образовательного процесса как средство мотивации познавательной активности </w:t>
      </w:r>
      <w:proofErr w:type="gramStart"/>
      <w:r w:rsidRPr="000849D2">
        <w:t>обучающихся</w:t>
      </w:r>
      <w:proofErr w:type="gramEnd"/>
      <w:r w:rsidRPr="000849D2">
        <w:t xml:space="preserve">/ Е.А. Рязанцева // Инновации в образовании.- 2018.- №4.- С.80-87. </w:t>
      </w:r>
    </w:p>
    <w:p w:rsidR="00F74B85" w:rsidRPr="000849D2" w:rsidRDefault="00F74B85" w:rsidP="009B0167"/>
    <w:p w:rsidR="00AC67E3" w:rsidRPr="000849D2" w:rsidRDefault="00F13855" w:rsidP="009B0167">
      <w:r w:rsidRPr="000849D2">
        <w:t xml:space="preserve">Савельева, О.А. Влияние интернет-среды на формирование личности </w:t>
      </w:r>
      <w:proofErr w:type="gramStart"/>
      <w:r w:rsidRPr="000849D2">
        <w:t>обучающихся</w:t>
      </w:r>
      <w:proofErr w:type="gramEnd"/>
      <w:r w:rsidRPr="000849D2">
        <w:t xml:space="preserve"> в современном информационном обществе/ О.А. Савельева, О.Н. Бободжонова // Информатика и образование.- 2018.- №5.- С.27-30.</w:t>
      </w:r>
    </w:p>
    <w:p w:rsidR="007F7D0A" w:rsidRPr="000849D2" w:rsidRDefault="007F7D0A" w:rsidP="009B0167"/>
    <w:p w:rsidR="007F7D0A" w:rsidRPr="000849D2" w:rsidRDefault="007F7D0A" w:rsidP="009B0167">
      <w:r w:rsidRPr="000849D2">
        <w:t>Толистикова, С.Ф.</w:t>
      </w:r>
      <w:r w:rsidR="00B12FBC">
        <w:t xml:space="preserve"> </w:t>
      </w:r>
      <w:r w:rsidRPr="000849D2">
        <w:t xml:space="preserve">Организация и планирование учебного процесса колледжа с применением средств автоматизация на базе продуктов "IC"/ С.Ф. Толистикова, А.В. Владимиров // Информатика и образование.- 2018.- №3.- С.49-51. </w:t>
      </w:r>
    </w:p>
    <w:p w:rsidR="00933F20" w:rsidRPr="000849D2" w:rsidRDefault="00933F20" w:rsidP="009B0167"/>
    <w:p w:rsidR="00933F20" w:rsidRPr="000849D2" w:rsidRDefault="00933F20" w:rsidP="009B0167">
      <w:r w:rsidRPr="000849D2">
        <w:t xml:space="preserve">Ушенко, С.Г. Коучинг как инструмент повышения эффективности образовательного процесса/ С.Г. Ушенко // Педагогическое образование и наука.- 2018.- №2.- С.139-141. </w:t>
      </w:r>
    </w:p>
    <w:p w:rsidR="00BD630E" w:rsidRPr="000849D2" w:rsidRDefault="00BD630E" w:rsidP="009B0167"/>
    <w:p w:rsidR="00BD630E" w:rsidRPr="000849D2" w:rsidRDefault="00BD630E" w:rsidP="009B0167">
      <w:r w:rsidRPr="000849D2">
        <w:t>Хусаинов, У.С.</w:t>
      </w:r>
      <w:r w:rsidR="00B12FBC">
        <w:t xml:space="preserve"> </w:t>
      </w:r>
      <w:r w:rsidRPr="000849D2">
        <w:tab/>
        <w:t>Квалиметрия - совокупность методов для изменения показателей комплексного и интегрального качества/ У.С. Хусаинов // Бі</w:t>
      </w:r>
      <w:proofErr w:type="gramStart"/>
      <w:r w:rsidRPr="000849D2">
        <w:t>л</w:t>
      </w:r>
      <w:proofErr w:type="gramEnd"/>
      <w:r w:rsidRPr="000849D2">
        <w:t xml:space="preserve">ім берудегі менеджмент = Менеджмент в образовании.- 2018.- №1.- С.70-71. </w:t>
      </w:r>
    </w:p>
    <w:p w:rsidR="00ED2FB9" w:rsidRPr="000849D2" w:rsidRDefault="00ED2FB9" w:rsidP="009B0167"/>
    <w:p w:rsidR="00ED2FB9" w:rsidRPr="000849D2" w:rsidRDefault="00ED2FB9" w:rsidP="009B0167">
      <w:r w:rsidRPr="000849D2">
        <w:t>Шлёкова, И.Ю.</w:t>
      </w:r>
      <w:r w:rsidR="00B12FBC">
        <w:t xml:space="preserve"> </w:t>
      </w:r>
      <w:r w:rsidRPr="000849D2">
        <w:t xml:space="preserve">Инновационный подход организации образовательного процесса/ И.Ю. Шлёкова // Инновации в образовании.- 2018.- №4.- С.61-70. </w:t>
      </w:r>
    </w:p>
    <w:p w:rsidR="00ED2FB9" w:rsidRPr="000849D2" w:rsidRDefault="00ED2FB9" w:rsidP="009B0167"/>
    <w:p w:rsidR="007F7D0A" w:rsidRPr="000849D2" w:rsidRDefault="007F7D0A" w:rsidP="009B0167"/>
    <w:p w:rsidR="00A70D45" w:rsidRPr="00B12FBC" w:rsidRDefault="00A70D45" w:rsidP="00B12FBC">
      <w:pPr>
        <w:jc w:val="center"/>
        <w:rPr>
          <w:sz w:val="24"/>
          <w:szCs w:val="24"/>
        </w:rPr>
      </w:pPr>
      <w:r w:rsidRPr="00B12FBC">
        <w:rPr>
          <w:sz w:val="24"/>
          <w:szCs w:val="24"/>
          <w:lang w:val="en-US"/>
        </w:rPr>
        <w:t>IV</w:t>
      </w:r>
      <w:r w:rsidRPr="00B12FBC">
        <w:rPr>
          <w:sz w:val="24"/>
          <w:szCs w:val="24"/>
        </w:rPr>
        <w:t>. Білім және ғылым</w:t>
      </w:r>
    </w:p>
    <w:p w:rsidR="00B12FBC" w:rsidRPr="000849D2" w:rsidRDefault="00B12FBC" w:rsidP="009B0167"/>
    <w:p w:rsidR="00F83CA6" w:rsidRPr="000849D2" w:rsidRDefault="00F83CA6" w:rsidP="009B0167">
      <w:proofErr w:type="gramStart"/>
      <w:r w:rsidRPr="000849D2">
        <w:t>B</w:t>
      </w:r>
      <w:proofErr w:type="gramEnd"/>
      <w:r w:rsidRPr="000849D2">
        <w:t xml:space="preserve">аіgunakov, D. А new research institute of "archaeology and steppe civilization"= </w:t>
      </w:r>
      <w:proofErr w:type="gramStart"/>
      <w:r w:rsidRPr="000849D2">
        <w:t>Открыт</w:t>
      </w:r>
      <w:proofErr w:type="gramEnd"/>
      <w:r w:rsidRPr="000849D2">
        <w:t xml:space="preserve"> новый научно-исследовательский институ "Археология и степные цивилизации" / D. Bаіgunakov // Єл-Фараби атындаѓы Ќазаќ ¦лттыќ Университеті хабаршы</w:t>
      </w:r>
      <w:proofErr w:type="gramStart"/>
      <w:r w:rsidRPr="000849D2">
        <w:t>.Т</w:t>
      </w:r>
      <w:proofErr w:type="gramEnd"/>
      <w:r w:rsidRPr="000849D2">
        <w:t xml:space="preserve">арих сериясы = Вестник КазНУ им. аль-Фараби. Сер. Историческая.- 2018.- №1.- Б.258-260. </w:t>
      </w:r>
    </w:p>
    <w:p w:rsidR="00362A0C" w:rsidRPr="000849D2" w:rsidRDefault="00362A0C" w:rsidP="009B0167"/>
    <w:p w:rsidR="00362A0C" w:rsidRPr="000849D2" w:rsidRDefault="00362A0C" w:rsidP="009B0167">
      <w:r w:rsidRPr="000849D2">
        <w:t>Hautala, R. The ancient of Central Asia and scientific heritage of the historian I.V. Pyankov</w:t>
      </w:r>
      <w:proofErr w:type="gramStart"/>
      <w:r w:rsidRPr="000849D2">
        <w:t>= К</w:t>
      </w:r>
      <w:proofErr w:type="gramEnd"/>
      <w:r w:rsidRPr="000849D2">
        <w:t>µне Орталыќ Азия жєне тарихшы И.В. Пьянковтыњ ѓылыми м±расы = Древность Центральной Азии и научное наследие историка И. В. Пьянкова / R. Hautala; D. Baigunakov, G. Sabdenova // Єл-Фараби атындаѓы Ќазаќ ¦лттыќ Университеті хабаршы</w:t>
      </w:r>
      <w:proofErr w:type="gramStart"/>
      <w:r w:rsidRPr="000849D2">
        <w:t>.Т</w:t>
      </w:r>
      <w:proofErr w:type="gramEnd"/>
      <w:r w:rsidRPr="000849D2">
        <w:t xml:space="preserve">арих сериясы = Вестник КазНУ им. аль-Фараби. Сер. Историческая.- 2018.- №2.- Б.96-100. </w:t>
      </w:r>
    </w:p>
    <w:p w:rsidR="007A5B82" w:rsidRPr="000849D2" w:rsidRDefault="007A5B82" w:rsidP="009B0167"/>
    <w:p w:rsidR="007A5B82" w:rsidRPr="000849D2" w:rsidRDefault="007A5B82" w:rsidP="009B0167">
      <w:r w:rsidRPr="000849D2">
        <w:t xml:space="preserve">Асќар, А. Бизнес пен ѓылым тізе ќосуѓа </w:t>
      </w:r>
      <w:proofErr w:type="gramStart"/>
      <w:r w:rsidRPr="000849D2">
        <w:t>тиіс</w:t>
      </w:r>
      <w:proofErr w:type="gramEnd"/>
      <w:r w:rsidRPr="000849D2">
        <w:t xml:space="preserve">/ А. Асќар // Егемен Ќазаќстан.- 2018.- 14 тамыз.- Б.1, жалѓасы Б.4. </w:t>
      </w:r>
    </w:p>
    <w:p w:rsidR="007A5B82" w:rsidRPr="000849D2" w:rsidRDefault="007A5B82" w:rsidP="009B0167"/>
    <w:p w:rsidR="00362A0C" w:rsidRPr="000849D2" w:rsidRDefault="00F02B09" w:rsidP="009B0167">
      <w:r w:rsidRPr="000849D2">
        <w:t>Баќытќызы, А.</w:t>
      </w:r>
      <w:r w:rsidR="00940729">
        <w:t xml:space="preserve"> </w:t>
      </w:r>
      <w:r w:rsidRPr="000849D2">
        <w:t xml:space="preserve">Жас ѓалымдар </w:t>
      </w:r>
      <w:proofErr w:type="gramStart"/>
      <w:r w:rsidRPr="000849D2">
        <w:t>тєж</w:t>
      </w:r>
      <w:proofErr w:type="gramEnd"/>
      <w:r w:rsidRPr="000849D2">
        <w:t>ірибе алмасты/ А. Баќытќызы // Егемен Ќазаќстан.- 2018.- 31 наурыз.- Б.4.</w:t>
      </w:r>
    </w:p>
    <w:p w:rsidR="00FE60B3" w:rsidRPr="000849D2" w:rsidRDefault="00FE60B3" w:rsidP="009B0167"/>
    <w:p w:rsidR="00FE60B3" w:rsidRPr="000849D2" w:rsidRDefault="00FE60B3" w:rsidP="009B0167">
      <w:r w:rsidRPr="000849D2">
        <w:t>Білє</w:t>
      </w:r>
      <w:proofErr w:type="gramStart"/>
      <w:r w:rsidRPr="000849D2">
        <w:t>л</w:t>
      </w:r>
      <w:proofErr w:type="gramEnd"/>
      <w:r w:rsidRPr="000849D2">
        <w:t xml:space="preserve">, Ш. Ѓылым ±лт тілінде сµйлеуі тиіс/ Ш. Білєл // Ана тілі.- 2018.- 8-14 ќараша.- Б.5. </w:t>
      </w:r>
    </w:p>
    <w:p w:rsidR="00FE60B3" w:rsidRPr="000849D2" w:rsidRDefault="00FE60B3" w:rsidP="009B0167"/>
    <w:p w:rsidR="00CE17CC" w:rsidRPr="000849D2" w:rsidRDefault="00CE17CC" w:rsidP="009B0167">
      <w:r w:rsidRPr="000849D2">
        <w:t>Едигина, Б.</w:t>
      </w:r>
      <w:r w:rsidR="00940729">
        <w:t xml:space="preserve"> </w:t>
      </w:r>
      <w:r w:rsidRPr="000849D2">
        <w:t xml:space="preserve">Оќушыларды ѓылыми-зерттеу ж±мыстарына баулу/ Б. Едигина; Г. Ж. Ќаысмова // Бастауыш мектеп.- 2018.- №1-2.- Б.32-33. </w:t>
      </w:r>
    </w:p>
    <w:p w:rsidR="00B43598" w:rsidRPr="000849D2" w:rsidRDefault="00B43598" w:rsidP="009B0167"/>
    <w:p w:rsidR="00B43598" w:rsidRPr="000849D2" w:rsidRDefault="00B43598" w:rsidP="009B0167">
      <w:r w:rsidRPr="000849D2">
        <w:t xml:space="preserve">Елшібай, Ѓ. Студенттер биологиялыќ батарея ойлап тапты/ Ѓ. Елшібай // Егемен Ќазаќстан.- 2018.- </w:t>
      </w:r>
      <w:proofErr w:type="gramStart"/>
      <w:r w:rsidRPr="000849D2">
        <w:t>26</w:t>
      </w:r>
      <w:proofErr w:type="gramEnd"/>
      <w:r w:rsidRPr="000849D2">
        <w:t xml:space="preserve"> ќањтар.- Б.12. </w:t>
      </w:r>
    </w:p>
    <w:p w:rsidR="00A70D45" w:rsidRPr="000849D2" w:rsidRDefault="00A70D45" w:rsidP="009B0167"/>
    <w:p w:rsidR="00A6700B" w:rsidRPr="000849D2" w:rsidRDefault="00A6700B" w:rsidP="009B0167">
      <w:r w:rsidRPr="000849D2">
        <w:t xml:space="preserve">Саданов, А. Биология ѓылымыныњ болашаѓы б±лыњѓыр/ А. Саданов // Егемен Ќазаќстан.- 2018.- 29 ќазан.- Б.4. </w:t>
      </w:r>
    </w:p>
    <w:p w:rsidR="00A6700B" w:rsidRPr="000849D2" w:rsidRDefault="00A6700B" w:rsidP="009B0167"/>
    <w:p w:rsidR="00A70D45" w:rsidRPr="00940729" w:rsidRDefault="00A70D45" w:rsidP="00940729">
      <w:pPr>
        <w:jc w:val="center"/>
        <w:rPr>
          <w:sz w:val="24"/>
          <w:szCs w:val="24"/>
        </w:rPr>
      </w:pPr>
      <w:r w:rsidRPr="00940729">
        <w:rPr>
          <w:sz w:val="24"/>
          <w:szCs w:val="24"/>
          <w:lang w:val="en-US"/>
        </w:rPr>
        <w:t>IV</w:t>
      </w:r>
      <w:r w:rsidRPr="00940729">
        <w:rPr>
          <w:sz w:val="24"/>
          <w:szCs w:val="24"/>
        </w:rPr>
        <w:t>. Образование и наука</w:t>
      </w:r>
    </w:p>
    <w:p w:rsidR="00940729" w:rsidRPr="00940729" w:rsidRDefault="00940729" w:rsidP="00940729">
      <w:pPr>
        <w:jc w:val="center"/>
        <w:rPr>
          <w:sz w:val="24"/>
          <w:szCs w:val="24"/>
        </w:rPr>
      </w:pPr>
    </w:p>
    <w:p w:rsidR="0083272A" w:rsidRPr="000849D2" w:rsidRDefault="0083272A" w:rsidP="009B0167">
      <w:r w:rsidRPr="000849D2">
        <w:t xml:space="preserve">Аќпан, Ж. Встреча с молодыми учеными/ Ж. Аќпан // Вести Семей.- 2018.- 16 января.- С.1. </w:t>
      </w:r>
    </w:p>
    <w:p w:rsidR="00AC67E3" w:rsidRPr="000849D2" w:rsidRDefault="00AC67E3" w:rsidP="009B0167"/>
    <w:p w:rsidR="00F21A1A" w:rsidRPr="000849D2" w:rsidRDefault="00F21A1A" w:rsidP="009B0167">
      <w:r w:rsidRPr="000849D2">
        <w:t xml:space="preserve">Балыкбаев, Т. Инновации в науке: тренды и перспективы/ Т. Балыкбаев // Мысль.- 2018.- №1.- С.12-17. </w:t>
      </w:r>
    </w:p>
    <w:p w:rsidR="004F28F8" w:rsidRPr="000849D2" w:rsidRDefault="004F28F8" w:rsidP="009B0167"/>
    <w:p w:rsidR="004F28F8" w:rsidRPr="000849D2" w:rsidRDefault="004F28F8" w:rsidP="009B0167">
      <w:r w:rsidRPr="000849D2">
        <w:t xml:space="preserve">Быкова, Ю.А. Ключевые моменты подготовки учащихся к олимпиадаам и исследовательской деятельности/ Ю.А. Быкова // Открытая школа.- 2018.- №10.- С.15-17. </w:t>
      </w:r>
    </w:p>
    <w:p w:rsidR="00AC67E3" w:rsidRPr="000849D2" w:rsidRDefault="00AC67E3" w:rsidP="009B0167"/>
    <w:p w:rsidR="006E598E" w:rsidRPr="000849D2" w:rsidRDefault="006E598E" w:rsidP="009B0167">
      <w:r w:rsidRPr="000849D2">
        <w:t xml:space="preserve">Вологодская, Г. Область интеллектуальных проектов/ Г. Вологодская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правда.- 2018.- 30 августа.- С.3. </w:t>
      </w:r>
    </w:p>
    <w:p w:rsidR="00AC67E3" w:rsidRPr="000849D2" w:rsidRDefault="00AC67E3" w:rsidP="009B0167"/>
    <w:p w:rsidR="00061D25" w:rsidRPr="000849D2" w:rsidRDefault="00061D25" w:rsidP="009B0167">
      <w:r w:rsidRPr="000849D2">
        <w:t>Джаамбаева, Б.А. Концепция личностного знания в становлении и развитии науки современного Казахстана/ Б.А. Джаамбаева; Н. В. Тычков; А. С. Актымбаева // Єл-Фараби атындаѓы Ќазаќ ¦лттыќ Университеті хабаршы</w:t>
      </w:r>
      <w:proofErr w:type="gramStart"/>
      <w:r w:rsidRPr="000849D2">
        <w:t>.Т</w:t>
      </w:r>
      <w:proofErr w:type="gramEnd"/>
      <w:r w:rsidRPr="000849D2">
        <w:t xml:space="preserve">арих сериясы = Вестник КазНУ им. аль-Фараби. Сер. Историческая.- 2018.- №2.- С.238-245. </w:t>
      </w:r>
    </w:p>
    <w:p w:rsidR="00AC67E3" w:rsidRPr="000849D2" w:rsidRDefault="00AC67E3" w:rsidP="009B0167"/>
    <w:p w:rsidR="00D160F5" w:rsidRPr="000849D2" w:rsidRDefault="00D160F5" w:rsidP="009B0167">
      <w:r w:rsidRPr="000849D2">
        <w:t xml:space="preserve">Жумагулов, Б. Технологии и наука: обретение новых символов/ Б. Жумагулов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правда.- 2018.- 27 февраля.- С.3. </w:t>
      </w:r>
    </w:p>
    <w:p w:rsidR="00E22184" w:rsidRPr="000849D2" w:rsidRDefault="00E22184" w:rsidP="009B0167"/>
    <w:p w:rsidR="00E22184" w:rsidRPr="000849D2" w:rsidRDefault="00E22184" w:rsidP="009B0167">
      <w:r w:rsidRPr="000849D2">
        <w:t xml:space="preserve">Иванов, Н. В фарватере инновационного развития/ Н. Иванов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правда.- 2018.- 13 апреля.- С.5. </w:t>
      </w:r>
    </w:p>
    <w:p w:rsidR="00615986" w:rsidRPr="000849D2" w:rsidRDefault="00615986" w:rsidP="009B0167"/>
    <w:p w:rsidR="00615986" w:rsidRPr="000849D2" w:rsidRDefault="00615986" w:rsidP="009B0167">
      <w:r w:rsidRPr="000849D2">
        <w:t xml:space="preserve">Насибуллин, Р.Т. Подготовка научных кадров как практическая проблема/ Р.Т. Насибуллин // Высшее образование сегодня.- 2018.- №1.- С.60-67. </w:t>
      </w:r>
    </w:p>
    <w:p w:rsidR="00027C63" w:rsidRPr="000849D2" w:rsidRDefault="00027C63" w:rsidP="009B0167"/>
    <w:p w:rsidR="00027C63" w:rsidRPr="000849D2" w:rsidRDefault="00027C63" w:rsidP="009B0167">
      <w:r w:rsidRPr="000849D2">
        <w:t xml:space="preserve">Пархоменко, М. Как получить научный грант/ М. Пархоменко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 февраля.- С.3. </w:t>
      </w:r>
    </w:p>
    <w:p w:rsidR="00226A3D" w:rsidRPr="000849D2" w:rsidRDefault="00226A3D" w:rsidP="009B0167"/>
    <w:p w:rsidR="00226A3D" w:rsidRPr="000849D2" w:rsidRDefault="00226A3D" w:rsidP="009B0167">
      <w:r w:rsidRPr="000849D2">
        <w:t xml:space="preserve">Саданов, А. Как заставить науку нести золотые яйца/ А. Саданов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правда.- 2018.- 5 ноября.- С.10. </w:t>
      </w:r>
    </w:p>
    <w:p w:rsidR="00F15F98" w:rsidRPr="000849D2" w:rsidRDefault="00F15F98" w:rsidP="009B0167">
      <w:pPr>
        <w:rPr>
          <w:lang w:val="kk-KZ"/>
        </w:rPr>
      </w:pPr>
    </w:p>
    <w:p w:rsidR="00F15F98" w:rsidRPr="000849D2" w:rsidRDefault="00F15F98" w:rsidP="009B0167">
      <w:r w:rsidRPr="000849D2">
        <w:t xml:space="preserve">Сандыбай, А. Быть или казаться.../ А. Сандыбай // Мысль.- 2018.- №4.- С.2-4. </w:t>
      </w:r>
    </w:p>
    <w:p w:rsidR="00AC67E3" w:rsidRPr="000849D2" w:rsidRDefault="00AC67E3" w:rsidP="009B0167"/>
    <w:p w:rsidR="00A70D45" w:rsidRDefault="00601BD2" w:rsidP="009B0167">
      <w:r w:rsidRPr="000849D2">
        <w:t>Сартаева, Б.К. Роль конференций в формировании профессиональных компетенций/ Б.К. Сартаева // Бі</w:t>
      </w:r>
      <w:proofErr w:type="gramStart"/>
      <w:r w:rsidRPr="000849D2">
        <w:t>л</w:t>
      </w:r>
      <w:proofErr w:type="gramEnd"/>
      <w:r w:rsidRPr="000849D2">
        <w:t>ім=Образование.- 2018.- №3.- С.47-49.</w:t>
      </w:r>
    </w:p>
    <w:p w:rsidR="00940729" w:rsidRPr="000849D2" w:rsidRDefault="00940729" w:rsidP="009B0167">
      <w:pPr>
        <w:rPr>
          <w:lang w:val="kk-KZ"/>
        </w:rPr>
      </w:pPr>
    </w:p>
    <w:p w:rsidR="00BE63DD" w:rsidRPr="000849D2" w:rsidRDefault="00BE63DD" w:rsidP="009B0167">
      <w:r w:rsidRPr="000849D2">
        <w:t xml:space="preserve">Смагулов, К.Е. Анализ наукоемких показателей публикационной активности казахстанских авторов в изданиях, входящих в базу данных SCOPUS/ К.Е. Смагулов, А.У. Маканова, Г.А. Буршукова // Вестник КазНУ им. Аль-Фараби. Серия Экономическая.- 2018.- №1.- С.233-253. </w:t>
      </w:r>
    </w:p>
    <w:p w:rsidR="001854AB" w:rsidRPr="000849D2" w:rsidRDefault="001854AB" w:rsidP="009B0167">
      <w:pPr>
        <w:rPr>
          <w:lang w:val="kk-KZ"/>
        </w:rPr>
      </w:pPr>
    </w:p>
    <w:p w:rsidR="001854AB" w:rsidRPr="000849D2" w:rsidRDefault="001854AB" w:rsidP="009B0167">
      <w:r w:rsidRPr="00940729">
        <w:rPr>
          <w:lang w:val="kk-KZ"/>
        </w:rPr>
        <w:t xml:space="preserve">Сыздыкова, М. "Лидер науки - Web of Sciense Awards": ученые ЕНУ им. </w:t>
      </w:r>
      <w:r w:rsidRPr="000849D2">
        <w:t>Л. Гумилева - Самые высокоцитируемые казахстанские авторы/ М. Сыздыкова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страна.- 2018.- 25 сентября.- С.4. </w:t>
      </w:r>
    </w:p>
    <w:p w:rsidR="004B681D" w:rsidRPr="000849D2" w:rsidRDefault="004B681D" w:rsidP="009B0167"/>
    <w:p w:rsidR="004B681D" w:rsidRPr="000849D2" w:rsidRDefault="004B681D" w:rsidP="009B0167">
      <w:r w:rsidRPr="000849D2">
        <w:t xml:space="preserve">Турысбекова, А. За ним охотится Билл Гейтс/ А. Турысбекова // Казахстанская правда.- 2018.- 26 марта.- С.9.- (100 новых лиц страны). </w:t>
      </w:r>
    </w:p>
    <w:p w:rsidR="004B681D" w:rsidRPr="000849D2" w:rsidRDefault="004B681D" w:rsidP="009B0167"/>
    <w:p w:rsidR="00D021ED" w:rsidRPr="000849D2" w:rsidRDefault="00D021ED" w:rsidP="009B0167">
      <w:r w:rsidRPr="000849D2">
        <w:t xml:space="preserve">Турысбекова, А. Новое явление в науке/ А. Турысбекова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правда.- 2019.- 1 февраля.- С.12. </w:t>
      </w:r>
    </w:p>
    <w:p w:rsidR="00D021ED" w:rsidRPr="000849D2" w:rsidRDefault="00D021ED" w:rsidP="009B0167"/>
    <w:p w:rsidR="00E24F4B" w:rsidRPr="000849D2" w:rsidRDefault="00E24F4B" w:rsidP="009B0167">
      <w:r w:rsidRPr="000849D2">
        <w:lastRenderedPageBreak/>
        <w:t xml:space="preserve">Федорова, Э.И. Рациональный подход и его роль научных </w:t>
      </w:r>
      <w:proofErr w:type="gramStart"/>
      <w:r w:rsidRPr="000849D2">
        <w:t>исследованиях</w:t>
      </w:r>
      <w:proofErr w:type="gramEnd"/>
      <w:r w:rsidRPr="000849D2">
        <w:t xml:space="preserve"> студентов/ Э.И. Федорова, Е.В. Хохлова // Инновации в образовании.- 2018.- №2.- С.53-57. </w:t>
      </w:r>
    </w:p>
    <w:p w:rsidR="00996522" w:rsidRPr="000849D2" w:rsidRDefault="00996522" w:rsidP="009B0167"/>
    <w:p w:rsidR="00996522" w:rsidRPr="000849D2" w:rsidRDefault="00996522" w:rsidP="009B0167">
      <w:r w:rsidRPr="000849D2">
        <w:t>Ханов, А. Отечественная наука берет новые рубежи: интервью с пред</w:t>
      </w:r>
      <w:proofErr w:type="gramStart"/>
      <w:r w:rsidRPr="000849D2">
        <w:t>.</w:t>
      </w:r>
      <w:proofErr w:type="gramEnd"/>
      <w:r w:rsidRPr="000849D2">
        <w:t xml:space="preserve"> </w:t>
      </w:r>
      <w:proofErr w:type="gramStart"/>
      <w:r w:rsidRPr="000849D2">
        <w:t>к</w:t>
      </w:r>
      <w:proofErr w:type="gramEnd"/>
      <w:r w:rsidRPr="000849D2">
        <w:t xml:space="preserve">омитета науки МОН РК Б. Абдрасиловым / А. Ханов // Современное образование.- 2017.- №3.- С.20-23. </w:t>
      </w:r>
    </w:p>
    <w:p w:rsidR="009A3CC3" w:rsidRPr="000849D2" w:rsidRDefault="009A3CC3" w:rsidP="009B0167"/>
    <w:p w:rsidR="009A3CC3" w:rsidRPr="000849D2" w:rsidRDefault="009A3CC3" w:rsidP="009B0167">
      <w:r w:rsidRPr="000849D2">
        <w:t xml:space="preserve">Шварц, А. Роботизация: зло иди благо?/ А. Шварц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правда.- 2018.- 31 мая.- С.8. </w:t>
      </w:r>
    </w:p>
    <w:p w:rsidR="00996522" w:rsidRPr="000849D2" w:rsidRDefault="00996522" w:rsidP="009B0167"/>
    <w:p w:rsidR="0083709D" w:rsidRDefault="00D05585" w:rsidP="009B0167">
      <w:r w:rsidRPr="000849D2">
        <w:t>Яковис, Л.М.</w:t>
      </w:r>
      <w:r w:rsidR="00940729">
        <w:t xml:space="preserve"> </w:t>
      </w:r>
      <w:r w:rsidRPr="000849D2">
        <w:t>Прикладная наука, где ты? Ау!/ Л.М. Яковис // Автоматизация в промышленности.- 2018.- №1.- С.25-33</w:t>
      </w:r>
    </w:p>
    <w:p w:rsidR="00940729" w:rsidRPr="000849D2" w:rsidRDefault="00940729" w:rsidP="009B0167">
      <w:pPr>
        <w:rPr>
          <w:u w:val="single"/>
          <w:lang w:val="kk-KZ"/>
        </w:rPr>
      </w:pPr>
    </w:p>
    <w:p w:rsidR="00A70D45" w:rsidRPr="00940729" w:rsidRDefault="00A70D45" w:rsidP="00940729">
      <w:pPr>
        <w:jc w:val="center"/>
        <w:rPr>
          <w:sz w:val="24"/>
          <w:szCs w:val="24"/>
        </w:rPr>
      </w:pPr>
      <w:r w:rsidRPr="00940729">
        <w:rPr>
          <w:sz w:val="24"/>
          <w:szCs w:val="24"/>
          <w:lang w:val="en-US"/>
        </w:rPr>
        <w:t>V</w:t>
      </w:r>
      <w:r w:rsidRPr="00940729">
        <w:rPr>
          <w:sz w:val="24"/>
          <w:szCs w:val="24"/>
        </w:rPr>
        <w:t>. Жоғары мектеп мәселелері</w:t>
      </w:r>
    </w:p>
    <w:p w:rsidR="00940729" w:rsidRPr="00940729" w:rsidRDefault="00940729" w:rsidP="00940729">
      <w:pPr>
        <w:jc w:val="center"/>
        <w:rPr>
          <w:sz w:val="24"/>
          <w:szCs w:val="24"/>
        </w:rPr>
      </w:pPr>
    </w:p>
    <w:p w:rsidR="00DD2E22" w:rsidRPr="000849D2" w:rsidRDefault="00DD2E22" w:rsidP="009B0167">
      <w:r w:rsidRPr="000849D2">
        <w:rPr>
          <w:lang w:val="en-US"/>
        </w:rPr>
        <w:t>Berikkhanova</w:t>
      </w:r>
      <w:r w:rsidRPr="000849D2">
        <w:t xml:space="preserve">, </w:t>
      </w:r>
      <w:r w:rsidRPr="000849D2">
        <w:rPr>
          <w:lang w:val="en-US"/>
        </w:rPr>
        <w:t>G</w:t>
      </w:r>
      <w:r w:rsidRPr="000849D2">
        <w:t xml:space="preserve">. </w:t>
      </w:r>
      <w:r w:rsidRPr="000849D2">
        <w:rPr>
          <w:lang w:val="en-US"/>
        </w:rPr>
        <w:t>Advantages</w:t>
      </w:r>
      <w:r w:rsidRPr="000849D2">
        <w:t xml:space="preserve"> </w:t>
      </w:r>
      <w:r w:rsidRPr="000849D2">
        <w:rPr>
          <w:lang w:val="en-US"/>
        </w:rPr>
        <w:t>of</w:t>
      </w:r>
      <w:r w:rsidRPr="000849D2">
        <w:t xml:space="preserve"> </w:t>
      </w:r>
      <w:r w:rsidRPr="000849D2">
        <w:rPr>
          <w:lang w:val="en-US"/>
        </w:rPr>
        <w:t>distance</w:t>
      </w:r>
      <w:r w:rsidRPr="000849D2">
        <w:t xml:space="preserve"> </w:t>
      </w:r>
      <w:r w:rsidRPr="000849D2">
        <w:rPr>
          <w:lang w:val="en-US"/>
        </w:rPr>
        <w:t>learning</w:t>
      </w:r>
      <w:r w:rsidRPr="000849D2">
        <w:t xml:space="preserve"> </w:t>
      </w:r>
      <w:r w:rsidRPr="000849D2">
        <w:rPr>
          <w:lang w:val="en-US"/>
        </w:rPr>
        <w:t>in</w:t>
      </w:r>
      <w:r w:rsidRPr="000849D2">
        <w:t xml:space="preserve"> </w:t>
      </w:r>
      <w:r w:rsidRPr="000849D2">
        <w:rPr>
          <w:lang w:val="en-US"/>
        </w:rPr>
        <w:t>the</w:t>
      </w:r>
      <w:r w:rsidRPr="000849D2">
        <w:t xml:space="preserve"> </w:t>
      </w:r>
      <w:r w:rsidRPr="000849D2">
        <w:rPr>
          <w:lang w:val="en-US"/>
        </w:rPr>
        <w:t>Shakarim</w:t>
      </w:r>
      <w:r w:rsidRPr="000849D2">
        <w:t xml:space="preserve"> </w:t>
      </w:r>
      <w:r w:rsidRPr="000849D2">
        <w:rPr>
          <w:lang w:val="en-US"/>
        </w:rPr>
        <w:t>state</w:t>
      </w:r>
      <w:r w:rsidRPr="000849D2">
        <w:t xml:space="preserve"> </w:t>
      </w:r>
      <w:r w:rsidRPr="000849D2">
        <w:rPr>
          <w:lang w:val="en-US"/>
        </w:rPr>
        <w:t>university</w:t>
      </w:r>
      <w:r w:rsidRPr="000849D2">
        <w:t xml:space="preserve"> </w:t>
      </w:r>
      <w:r w:rsidRPr="000849D2">
        <w:rPr>
          <w:lang w:val="en-US"/>
        </w:rPr>
        <w:t>of</w:t>
      </w:r>
      <w:r w:rsidRPr="000849D2">
        <w:t xml:space="preserve"> </w:t>
      </w:r>
      <w:r w:rsidRPr="000849D2">
        <w:rPr>
          <w:lang w:val="en-US"/>
        </w:rPr>
        <w:t>city</w:t>
      </w:r>
      <w:r w:rsidRPr="000849D2">
        <w:t xml:space="preserve"> </w:t>
      </w:r>
      <w:r w:rsidRPr="000849D2">
        <w:rPr>
          <w:lang w:val="en-US"/>
        </w:rPr>
        <w:t>Semey</w:t>
      </w:r>
      <w:r w:rsidRPr="000849D2">
        <w:t xml:space="preserve">/ </w:t>
      </w:r>
      <w:r w:rsidRPr="000849D2">
        <w:rPr>
          <w:lang w:val="en-US"/>
        </w:rPr>
        <w:t>G</w:t>
      </w:r>
      <w:r w:rsidRPr="000849D2">
        <w:t xml:space="preserve">. </w:t>
      </w:r>
      <w:r w:rsidRPr="000849D2">
        <w:rPr>
          <w:lang w:val="en-US"/>
        </w:rPr>
        <w:t>Berikkhanova</w:t>
      </w:r>
      <w:r w:rsidRPr="000849D2">
        <w:t xml:space="preserve"> // Семей ќаласыныњ Шєкєрім атындаѓы мемлекеттік университетініњ хабаршысы. "Педагогика" сериясы = Вестник государственного университета имени Шакарима города Семей. Серия "Педагогика".- 2017.- № 1-2(13-14).- С. 75-77. </w:t>
      </w:r>
    </w:p>
    <w:p w:rsidR="00A70D45" w:rsidRPr="000849D2" w:rsidRDefault="00A70D45" w:rsidP="009B0167"/>
    <w:p w:rsidR="00701629" w:rsidRPr="000849D2" w:rsidRDefault="00701629" w:rsidP="009B0167">
      <w:r w:rsidRPr="000849D2">
        <w:t>Fomibykh, A. Higher Education as an instrument of Russias public diplomacy in Central Asia= Жоѓары бі</w:t>
      </w:r>
      <w:proofErr w:type="gramStart"/>
      <w:r w:rsidRPr="000849D2">
        <w:t>л</w:t>
      </w:r>
      <w:proofErr w:type="gramEnd"/>
      <w:r w:rsidRPr="000849D2">
        <w:t xml:space="preserve">ім Ресей ќоѓамдыќ дипломатиясыныњ Орталыќ Азиядаѓы ќ±ралы ретінде = Высшее образование как инструмент публичной дипломатии России в Центральной Азии / A. Fomibykh // Central Asias Affairs.- 2017.- №3.- С.32-43. </w:t>
      </w:r>
    </w:p>
    <w:p w:rsidR="00980D66" w:rsidRPr="000849D2" w:rsidRDefault="00980D66" w:rsidP="009B0167"/>
    <w:p w:rsidR="00980D66" w:rsidRPr="000849D2" w:rsidRDefault="00980D66" w:rsidP="009B0167">
      <w:r w:rsidRPr="000849D2">
        <w:t>Nadirova, G.E. New trends in the international academic mobility= Новые тенденции в междун</w:t>
      </w:r>
      <w:proofErr w:type="gramStart"/>
      <w:r w:rsidRPr="000849D2">
        <w:t>a</w:t>
      </w:r>
      <w:proofErr w:type="gramEnd"/>
      <w:r w:rsidRPr="000849D2">
        <w:t xml:space="preserve">родной aкaдемической мобильности = Халыќаралыќ академиялыќ мобильділіктегі жања тенденциялар / G.E. Nadirova // Єл-Фараби атындаѓы Ќазаќ ¦лттыќ Университеті хабаршы. Шыѓыстану сериясы = Вестник КазНУ им. аль-Фараби. Сер. Востоковедения.- 2018.- №2.- С.96-101. </w:t>
      </w:r>
    </w:p>
    <w:p w:rsidR="004B6FD5" w:rsidRPr="000849D2" w:rsidRDefault="004B6FD5" w:rsidP="009B0167"/>
    <w:p w:rsidR="004B6FD5" w:rsidRPr="000849D2" w:rsidRDefault="004B6FD5" w:rsidP="009B0167">
      <w:r w:rsidRPr="000849D2">
        <w:t>Абдикаримов, М.О. Формирование нации единого будущего начинается сегодня/ М.О. Абдикаримов // Еуразия кењі</w:t>
      </w:r>
      <w:proofErr w:type="gramStart"/>
      <w:r w:rsidRPr="000849D2">
        <w:t>ст</w:t>
      </w:r>
      <w:proofErr w:type="gramEnd"/>
      <w:r w:rsidRPr="000849D2">
        <w:t xml:space="preserve">ігінде педагогикалыќ білім берудегі µзекті мєселелер: даму келешегі = Актуальные проблемы педагогического образования Евразийского пространства: перспективы развития: Халыќаралыќ ѓылыми-тєжірибелік конференцияныњ жинаѓы = Материалы международной научно-практической конференции, Т.1.- Семей, 2016.- 21 ќазан.- С.20-22. </w:t>
      </w:r>
    </w:p>
    <w:p w:rsidR="004B6FD5" w:rsidRPr="000849D2" w:rsidRDefault="004B6FD5" w:rsidP="009B0167">
      <w:r w:rsidRPr="000849D2">
        <w:tab/>
      </w:r>
    </w:p>
    <w:p w:rsidR="00751C33" w:rsidRPr="000849D2" w:rsidRDefault="00751C33" w:rsidP="009B0167">
      <w:r w:rsidRPr="000849D2">
        <w:t>Аллаберген±лы, Д. Биыл ќ</w:t>
      </w:r>
      <w:proofErr w:type="gramStart"/>
      <w:r w:rsidRPr="000849D2">
        <w:t>айда</w:t>
      </w:r>
      <w:proofErr w:type="gramEnd"/>
      <w:r w:rsidRPr="000849D2">
        <w:t xml:space="preserve"> т±расыњ, студент?/ Д. Аллаберген±лы // Дидар.- 2018.- 30 тамыз.- Б.6. </w:t>
      </w:r>
    </w:p>
    <w:p w:rsidR="008158C6" w:rsidRPr="000849D2" w:rsidRDefault="008158C6" w:rsidP="009B0167"/>
    <w:p w:rsidR="008158C6" w:rsidRPr="000849D2" w:rsidRDefault="008158C6" w:rsidP="009B0167">
      <w:r w:rsidRPr="000849D2">
        <w:t xml:space="preserve">Асан, М. "Серпіндік" студенттер серпіле алмай т±р..../ М. Асан // Егемен Ќазаќстан.- 2018.- 16 </w:t>
      </w:r>
      <w:proofErr w:type="gramStart"/>
      <w:r w:rsidRPr="000849D2">
        <w:t>с</w:t>
      </w:r>
      <w:proofErr w:type="gramEnd"/>
      <w:r w:rsidRPr="000849D2">
        <w:t xml:space="preserve">єуір.- Б.1-15. </w:t>
      </w:r>
    </w:p>
    <w:p w:rsidR="008158C6" w:rsidRPr="000849D2" w:rsidRDefault="008158C6" w:rsidP="009B0167"/>
    <w:p w:rsidR="002D1985" w:rsidRPr="000849D2" w:rsidRDefault="002D1985" w:rsidP="009B0167">
      <w:r w:rsidRPr="000849D2">
        <w:t>Єбдібек, С.</w:t>
      </w:r>
      <w:r w:rsidR="00FE3D1F">
        <w:t xml:space="preserve"> </w:t>
      </w:r>
      <w:r w:rsidRPr="000849D2">
        <w:t xml:space="preserve">Білім беру саласы талапќа сай болуы </w:t>
      </w:r>
      <w:proofErr w:type="gramStart"/>
      <w:r w:rsidRPr="000849D2">
        <w:t>тиіс</w:t>
      </w:r>
      <w:proofErr w:type="gramEnd"/>
      <w:r w:rsidRPr="000849D2">
        <w:t xml:space="preserve">/ С. Єбдібек // Егемен Ќазаќстан.- 2018.- 26 сєуір.- Б.2. </w:t>
      </w:r>
    </w:p>
    <w:p w:rsidR="00D47006" w:rsidRPr="000849D2" w:rsidRDefault="00D47006" w:rsidP="009B0167"/>
    <w:p w:rsidR="00D47006" w:rsidRPr="000849D2" w:rsidRDefault="00D47006" w:rsidP="009B0167">
      <w:r w:rsidRPr="000849D2">
        <w:t>Єбдікеров, Р.</w:t>
      </w:r>
      <w:r w:rsidR="00FE3D1F">
        <w:t xml:space="preserve"> </w:t>
      </w:r>
      <w:proofErr w:type="gramStart"/>
      <w:r w:rsidRPr="000849D2">
        <w:t>Ауыл</w:t>
      </w:r>
      <w:proofErr w:type="gramEnd"/>
      <w:r w:rsidRPr="000849D2">
        <w:t xml:space="preserve">ѓа баратын маманѓа ќолдауды к‰шейту керек/ Р. Єбдікеров // Егемен Ќазаќстан.- 2018.- 2 сєуір.- Б.6. </w:t>
      </w:r>
    </w:p>
    <w:p w:rsidR="00344814" w:rsidRPr="000849D2" w:rsidRDefault="00344814" w:rsidP="009B0167"/>
    <w:p w:rsidR="00344814" w:rsidRPr="000849D2" w:rsidRDefault="00344814" w:rsidP="009B0167">
      <w:r w:rsidRPr="000849D2">
        <w:t xml:space="preserve">Байєділов, Б. "Серпін" - серпінді жоба/ Б. Байєділов // Егемен Ќазаќстан.- 2018.- 23 шілде.- Б.1, жалѓасы Б, 9. </w:t>
      </w:r>
    </w:p>
    <w:p w:rsidR="00186E1B" w:rsidRPr="000849D2" w:rsidRDefault="00186E1B" w:rsidP="009B0167"/>
    <w:p w:rsidR="00186E1B" w:rsidRPr="000849D2" w:rsidRDefault="00186E1B" w:rsidP="009B0167">
      <w:r w:rsidRPr="000849D2">
        <w:t xml:space="preserve">Байѓара, Н. Маман даярлауда ‰лкен µзгерістер басталады/ Н. Байѓара // Егемен Ќазаќстан.- 2019.- </w:t>
      </w:r>
      <w:proofErr w:type="gramStart"/>
      <w:r w:rsidRPr="000849D2">
        <w:t>14</w:t>
      </w:r>
      <w:proofErr w:type="gramEnd"/>
      <w:r w:rsidRPr="000849D2">
        <w:t xml:space="preserve"> ќањтар.- Б.1-2. </w:t>
      </w:r>
    </w:p>
    <w:p w:rsidR="002F5AA5" w:rsidRPr="000849D2" w:rsidRDefault="002F5AA5" w:rsidP="009B0167"/>
    <w:p w:rsidR="002F5AA5" w:rsidRPr="000849D2" w:rsidRDefault="002F5AA5" w:rsidP="009B0167">
      <w:r w:rsidRPr="000849D2">
        <w:t xml:space="preserve">Екпін, М. Виртуалды университеттер бізде де болды/ М. Екпін // Дидар.- 2018.- 26 сєуір.- Б.4. </w:t>
      </w:r>
    </w:p>
    <w:p w:rsidR="00332A5E" w:rsidRPr="000849D2" w:rsidRDefault="00332A5E" w:rsidP="009B0167"/>
    <w:p w:rsidR="005D4ED6" w:rsidRPr="000849D2" w:rsidRDefault="005D4ED6" w:rsidP="009B0167">
      <w:r w:rsidRPr="000849D2">
        <w:t>Кланова, Г.Ќ.</w:t>
      </w:r>
      <w:r w:rsidR="00FE3D1F">
        <w:t xml:space="preserve"> </w:t>
      </w:r>
      <w:r w:rsidRPr="000849D2">
        <w:t>Білі</w:t>
      </w:r>
      <w:proofErr w:type="gramStart"/>
      <w:r w:rsidRPr="000849D2">
        <w:t>м-</w:t>
      </w:r>
      <w:proofErr w:type="gramEnd"/>
      <w:r w:rsidRPr="000849D2">
        <w:t xml:space="preserve">єлемдік, ал тєрбие - ±лттыќ болу керек/ Г.Ќ. Кланова // Білім технологиялары = Образовательные технологии.- 2018.- №2.- Б.20-22. </w:t>
      </w:r>
    </w:p>
    <w:p w:rsidR="001B3BEA" w:rsidRPr="000849D2" w:rsidRDefault="001B3BEA" w:rsidP="009B0167"/>
    <w:p w:rsidR="001B3BEA" w:rsidRPr="000849D2" w:rsidRDefault="001B3BEA" w:rsidP="009B0167">
      <w:r w:rsidRPr="000849D2">
        <w:t>Ќалибек, Ж. Университеттіњ "бі</w:t>
      </w:r>
      <w:proofErr w:type="gramStart"/>
      <w:r w:rsidRPr="000849D2">
        <w:t>р</w:t>
      </w:r>
      <w:proofErr w:type="gramEnd"/>
      <w:r w:rsidRPr="000849D2">
        <w:t xml:space="preserve"> терезесі"/ Ж. Ќалибек // Дидар.- 2018.- 6 ќырк‰йек.- Б.2. </w:t>
      </w:r>
    </w:p>
    <w:p w:rsidR="00480BF2" w:rsidRPr="000849D2" w:rsidRDefault="00480BF2" w:rsidP="009B0167"/>
    <w:p w:rsidR="00480BF2" w:rsidRPr="000849D2" w:rsidRDefault="00480BF2" w:rsidP="009B0167">
      <w:r w:rsidRPr="000849D2">
        <w:t>ЌР ТОП-20 жоѓары оќу орындарыныњ бас рейтинг</w:t>
      </w:r>
      <w:proofErr w:type="gramStart"/>
      <w:r w:rsidRPr="000849D2">
        <w:t>і// Б</w:t>
      </w:r>
      <w:proofErr w:type="gramEnd"/>
      <w:r w:rsidRPr="000849D2">
        <w:t xml:space="preserve">ілімді ел=Образованная страна.- 2018.- 22 мая.- Б.14. </w:t>
      </w:r>
    </w:p>
    <w:p w:rsidR="008D1908" w:rsidRPr="000849D2" w:rsidRDefault="008D1908" w:rsidP="009B0167"/>
    <w:p w:rsidR="00186E1B" w:rsidRPr="000849D2" w:rsidRDefault="0049784A" w:rsidP="009B0167">
      <w:r w:rsidRPr="000849D2">
        <w:lastRenderedPageBreak/>
        <w:t>Ќ±рманбаева, А.</w:t>
      </w:r>
      <w:r w:rsidR="00FE3D1F">
        <w:t xml:space="preserve"> </w:t>
      </w:r>
      <w:r w:rsidRPr="000849D2">
        <w:t>Университеттіњ имиджіне ыќпал ететін негізгі шартта</w:t>
      </w:r>
      <w:proofErr w:type="gramStart"/>
      <w:r w:rsidRPr="000849D2">
        <w:t>р(</w:t>
      </w:r>
      <w:proofErr w:type="gramEnd"/>
      <w:r w:rsidRPr="000849D2">
        <w:t>Єл-Фараби атындаѓы ЌАЗ¦У мысалында)/ А. Ќ±рманбаева, М. Н±рманова, Б. Оспанова // Єл-Фараби атындаѓы Ќазаќ ¦лттыќ Университеті хабаршы = Вестник КазНУ им. аль-Фараби. Сер. Журналистики.- 2018.- №1.- Б.35-39.</w:t>
      </w:r>
    </w:p>
    <w:p w:rsidR="00C70AC9" w:rsidRPr="000849D2" w:rsidRDefault="00C70AC9" w:rsidP="009B0167"/>
    <w:p w:rsidR="00C70AC9" w:rsidRPr="000849D2" w:rsidRDefault="00C70AC9" w:rsidP="009B0167">
      <w:r w:rsidRPr="000849D2">
        <w:t xml:space="preserve">Мамирова, К.Н. Рухани жањѓыру - география кафедрасыныњ басты баѓдары/ К.Н. Мамирова // География в школах и вузах Казахстана.- 2018.- №2.- Б.36-37. </w:t>
      </w:r>
    </w:p>
    <w:p w:rsidR="00C70AC9" w:rsidRPr="000849D2" w:rsidRDefault="00C70AC9" w:rsidP="009B0167"/>
    <w:p w:rsidR="0038408A" w:rsidRPr="000849D2" w:rsidRDefault="0038408A" w:rsidP="009B0167">
      <w:r w:rsidRPr="000849D2">
        <w:t>Маратќызы, М. ¦лыќ</w:t>
      </w:r>
      <w:proofErr w:type="gramStart"/>
      <w:r w:rsidRPr="000849D2">
        <w:t>бек</w:t>
      </w:r>
      <w:proofErr w:type="gramEnd"/>
      <w:r w:rsidRPr="000849D2">
        <w:t xml:space="preserve"> аќын атындаѓы білім гранты табысталды/ М. Маратќызы // Ертіс µњірі.- 2018.- 13 маусым.- Б.7. </w:t>
      </w:r>
    </w:p>
    <w:p w:rsidR="00395461" w:rsidRPr="000849D2" w:rsidRDefault="00395461" w:rsidP="009B0167"/>
    <w:p w:rsidR="00395461" w:rsidRPr="000849D2" w:rsidRDefault="00395461" w:rsidP="009B0167">
      <w:r w:rsidRPr="000849D2">
        <w:t xml:space="preserve">Мєлтекбасов, М. Жоѓары оќу орындарына серпіліс єкелді/ М. Мєлтекбасов // Егемен Ќазаќстан.- 2018.- </w:t>
      </w:r>
      <w:proofErr w:type="gramStart"/>
      <w:r w:rsidRPr="000849D2">
        <w:t>19</w:t>
      </w:r>
      <w:proofErr w:type="gramEnd"/>
      <w:r w:rsidRPr="000849D2">
        <w:t xml:space="preserve"> аќпан.- Б.4. </w:t>
      </w:r>
    </w:p>
    <w:p w:rsidR="00395461" w:rsidRPr="000849D2" w:rsidRDefault="00395461" w:rsidP="009B0167"/>
    <w:p w:rsidR="00A70D45" w:rsidRPr="000849D2" w:rsidRDefault="00E471C0" w:rsidP="009B0167">
      <w:r w:rsidRPr="000849D2">
        <w:t>Мектептер, ата-аналар, т‰лектер мен абитуриенттер ‰шін мањ</w:t>
      </w:r>
      <w:proofErr w:type="gramStart"/>
      <w:r w:rsidRPr="000849D2">
        <w:t>ызды</w:t>
      </w:r>
      <w:proofErr w:type="gramEnd"/>
      <w:r w:rsidRPr="000849D2">
        <w:t xml:space="preserve"> аќпарат! "Аќпараттыќ технологиялар" мамандыѓы бойынша жоѓары оќу орындарыныњ рейтингі= Важная информация для школ, родителей, выпускников и абитуриентов! Рейтинг ВУЗов по специальности "Информационные технологии" // Бі</w:t>
      </w:r>
      <w:proofErr w:type="gramStart"/>
      <w:r w:rsidRPr="000849D2">
        <w:t>л</w:t>
      </w:r>
      <w:proofErr w:type="gramEnd"/>
      <w:r w:rsidRPr="000849D2">
        <w:t>імді ел=Образованная страна.- 2018.- 1 мая.- Б.8-9.</w:t>
      </w:r>
    </w:p>
    <w:p w:rsidR="00DD41E1" w:rsidRPr="000849D2" w:rsidRDefault="00DD41E1" w:rsidP="009B0167"/>
    <w:p w:rsidR="00DD41E1" w:rsidRPr="000849D2" w:rsidRDefault="00DD41E1" w:rsidP="009B0167">
      <w:r w:rsidRPr="000849D2">
        <w:t>Молдашев, Ѓ.Ќ. Демингтіњ ±станымдарын ќазаќстандыќ жоѓары мектепке н±сќалау/ Ѓ.Ќ. Молдашев, Н.С. Дулатбекова, С.К. Есенгазиева // Бі</w:t>
      </w:r>
      <w:proofErr w:type="gramStart"/>
      <w:r w:rsidRPr="000849D2">
        <w:t>л</w:t>
      </w:r>
      <w:proofErr w:type="gramEnd"/>
      <w:r w:rsidRPr="000849D2">
        <w:t xml:space="preserve">ім берудегі менеджмент = Менеджмент в образовании.- 2018.- №3.- Б.64-69. </w:t>
      </w:r>
    </w:p>
    <w:p w:rsidR="00DD41E1" w:rsidRPr="000849D2" w:rsidRDefault="00DD41E1" w:rsidP="009B0167"/>
    <w:p w:rsidR="005E259B" w:rsidRPr="000849D2" w:rsidRDefault="005E259B" w:rsidP="009B0167">
      <w:r w:rsidRPr="000849D2">
        <w:t>Муралимова, С.М.</w:t>
      </w:r>
      <w:r w:rsidR="00FE3D1F">
        <w:t xml:space="preserve"> </w:t>
      </w:r>
      <w:proofErr w:type="gramStart"/>
      <w:r w:rsidRPr="000849D2">
        <w:t>Жа</w:t>
      </w:r>
      <w:proofErr w:type="gramEnd"/>
      <w:r w:rsidRPr="000849D2">
        <w:t xml:space="preserve">ња формациядаѓы єдіскер - жањалыќ жаршысы/ С.М. Муралимова // Отбасы жєне балабаќша.- 2018.- №1.- Б.2-4. </w:t>
      </w:r>
    </w:p>
    <w:p w:rsidR="00CB39B5" w:rsidRPr="000849D2" w:rsidRDefault="00CB39B5" w:rsidP="009B0167"/>
    <w:p w:rsidR="00CB39B5" w:rsidRPr="000849D2" w:rsidRDefault="00CB39B5" w:rsidP="009B0167">
      <w:r w:rsidRPr="000849D2">
        <w:t>М±ѓалімдерге арналѓан ±лттыќ біліктілі</w:t>
      </w:r>
      <w:proofErr w:type="gramStart"/>
      <w:r w:rsidRPr="000849D2">
        <w:t>к</w:t>
      </w:r>
      <w:proofErr w:type="gramEnd"/>
      <w:r w:rsidRPr="000849D2">
        <w:t xml:space="preserve"> тестілеуге даялыќ: (газет ішіндегі кітапша) // Егемен Ќазаќстан.- 2018.- 11 мамыр.- Б.9-10. </w:t>
      </w:r>
    </w:p>
    <w:p w:rsidR="00CB39B5" w:rsidRPr="000849D2" w:rsidRDefault="00CB39B5" w:rsidP="009B0167"/>
    <w:p w:rsidR="00B6566D" w:rsidRPr="000849D2" w:rsidRDefault="00B6566D" w:rsidP="009B0167">
      <w:r w:rsidRPr="000849D2">
        <w:t xml:space="preserve">Н±ѓманбек, Р. Семей студенттеріне </w:t>
      </w:r>
      <w:proofErr w:type="gramStart"/>
      <w:r w:rsidRPr="000849D2">
        <w:t>жата</w:t>
      </w:r>
      <w:proofErr w:type="gramEnd"/>
      <w:r w:rsidRPr="000849D2">
        <w:t xml:space="preserve">ќхана жетіспейді/ Р. Н±ѓманбек // Егемен Ќазаќстан.- 2018.- 28 наурыз.- Б.4. </w:t>
      </w:r>
    </w:p>
    <w:p w:rsidR="00B6566D" w:rsidRPr="000849D2" w:rsidRDefault="00B6566D" w:rsidP="009B0167"/>
    <w:p w:rsidR="00E9544B" w:rsidRPr="000849D2" w:rsidRDefault="00E9544B" w:rsidP="009B0167">
      <w:r w:rsidRPr="000849D2">
        <w:t>Н±ѓманбекова, Р.</w:t>
      </w:r>
      <w:r w:rsidR="00FE3D1F">
        <w:t xml:space="preserve"> </w:t>
      </w:r>
      <w:r w:rsidRPr="000849D2">
        <w:t xml:space="preserve">100 </w:t>
      </w:r>
      <w:proofErr w:type="gramStart"/>
      <w:r w:rsidRPr="000849D2">
        <w:t>жа</w:t>
      </w:r>
      <w:proofErr w:type="gramEnd"/>
      <w:r w:rsidRPr="000849D2">
        <w:t xml:space="preserve">ња оќулыќтыњ мањызы зор/ Р. Н±ѓманбекова // Дидар.- 2018.- 11 ќырк‰йек.- Б.1-2. </w:t>
      </w:r>
    </w:p>
    <w:p w:rsidR="00A26CF7" w:rsidRPr="000849D2" w:rsidRDefault="00A26CF7" w:rsidP="009B0167"/>
    <w:p w:rsidR="00A26CF7" w:rsidRPr="000849D2" w:rsidRDefault="00A26CF7" w:rsidP="009B0167">
      <w:r w:rsidRPr="000849D2">
        <w:t xml:space="preserve">Н±ѓманбекова, Р. Ректор мектебіне сый жасады/ Р. Н±ѓманбекова // Дидар.- 2018.- </w:t>
      </w:r>
      <w:proofErr w:type="gramStart"/>
      <w:r w:rsidRPr="000849D2">
        <w:t>25</w:t>
      </w:r>
      <w:proofErr w:type="gramEnd"/>
      <w:r w:rsidRPr="000849D2">
        <w:t xml:space="preserve"> ќањтар.- Б.14. </w:t>
      </w:r>
    </w:p>
    <w:p w:rsidR="00193FA3" w:rsidRPr="000849D2" w:rsidRDefault="00193FA3" w:rsidP="009B0167"/>
    <w:p w:rsidR="00193FA3" w:rsidRPr="000849D2" w:rsidRDefault="00193FA3" w:rsidP="009B0167">
      <w:r w:rsidRPr="000849D2">
        <w:t>¤тегенова, Б. Студенттердіњ жобалыќ зерттеу ќызметі - бєсекеге ќабілетті маман даярлаудыњ басты факторы/ Б. ¤тегенова; Н. Айдыналиева, А. Ермаѓамбетова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страна.- 2018.- 19 июня.- Б.9. </w:t>
      </w:r>
    </w:p>
    <w:p w:rsidR="00193FA3" w:rsidRPr="000849D2" w:rsidRDefault="00193FA3" w:rsidP="009B0167"/>
    <w:p w:rsidR="00CA570A" w:rsidRPr="000849D2" w:rsidRDefault="00CA570A" w:rsidP="009B0167">
      <w:r w:rsidRPr="000849D2">
        <w:t>Сардарова, Ж.И.</w:t>
      </w:r>
      <w:r w:rsidR="00FE3D1F">
        <w:t xml:space="preserve"> </w:t>
      </w:r>
      <w:r w:rsidRPr="000849D2">
        <w:t xml:space="preserve">Жоѓары оќу орында </w:t>
      </w:r>
      <w:proofErr w:type="gramStart"/>
      <w:r w:rsidRPr="000849D2">
        <w:t>проблемалы</w:t>
      </w:r>
      <w:proofErr w:type="gramEnd"/>
      <w:r w:rsidRPr="000849D2">
        <w:t xml:space="preserve">ќ оќытуды ж‰зеге асыруда интерактивті єдістерді тиімді пайдаланудыњ жолдары/ Ж.И. Сардарова, Г.Р. Бахтиярова // Білім берудегі менеджмент = Менеджмент в образовании.- 2018.- №3.- Б.78-83. </w:t>
      </w:r>
    </w:p>
    <w:p w:rsidR="00A26CF7" w:rsidRPr="000849D2" w:rsidRDefault="00A26CF7" w:rsidP="009B0167"/>
    <w:p w:rsidR="00A67E34" w:rsidRPr="000849D2" w:rsidRDefault="00A67E34" w:rsidP="009B0167">
      <w:r w:rsidRPr="000849D2">
        <w:t xml:space="preserve">Сєрсенќали, Є. Єлемге ашылѓан терезе: 100 </w:t>
      </w:r>
      <w:proofErr w:type="gramStart"/>
      <w:r w:rsidRPr="000849D2">
        <w:t>жа</w:t>
      </w:r>
      <w:proofErr w:type="gramEnd"/>
      <w:r w:rsidRPr="000849D2">
        <w:t xml:space="preserve">ња оќулыќ / Є. Сєрсенќали // Семей тањы.- 2018.- 15 мамыр.- Б.1. </w:t>
      </w:r>
    </w:p>
    <w:p w:rsidR="00E9544B" w:rsidRPr="000849D2" w:rsidRDefault="00E9544B" w:rsidP="009B0167"/>
    <w:p w:rsidR="00AC5092" w:rsidRPr="000849D2" w:rsidRDefault="00AC5092" w:rsidP="009B0167">
      <w:r w:rsidRPr="000849D2">
        <w:t>Сманов, Б. Рухани жањѓыру жєне бі</w:t>
      </w:r>
      <w:proofErr w:type="gramStart"/>
      <w:r w:rsidRPr="000849D2">
        <w:t>л</w:t>
      </w:r>
      <w:proofErr w:type="gramEnd"/>
      <w:r w:rsidRPr="000849D2">
        <w:t xml:space="preserve">ім беру ісі/ Б. Сманов // Егемен Ќазаќстан.- 2018.- 19 ќырк‰йек.- Б.5. </w:t>
      </w:r>
    </w:p>
    <w:p w:rsidR="00312C0A" w:rsidRPr="000849D2" w:rsidRDefault="00312C0A" w:rsidP="009B0167">
      <w:pPr>
        <w:rPr>
          <w:lang w:val="kk-KZ"/>
        </w:rPr>
      </w:pPr>
    </w:p>
    <w:p w:rsidR="00312C0A" w:rsidRPr="000849D2" w:rsidRDefault="00312C0A" w:rsidP="009B0167">
      <w:r w:rsidRPr="000849D2">
        <w:t>Советжанов, М.</w:t>
      </w:r>
      <w:r w:rsidR="00FE3D1F">
        <w:t xml:space="preserve"> </w:t>
      </w:r>
      <w:r w:rsidRPr="000849D2">
        <w:t xml:space="preserve">"Серпінніњ" жылдыќ жиыны/ М. Советжанов // Егемен Ќазаќстан.- 2018.- 30 мамыр.- Б.8. </w:t>
      </w:r>
    </w:p>
    <w:p w:rsidR="00AC5092" w:rsidRPr="000849D2" w:rsidRDefault="00AC5092" w:rsidP="009B0167"/>
    <w:p w:rsidR="00C5422E" w:rsidRPr="000849D2" w:rsidRDefault="00C5422E" w:rsidP="009B0167">
      <w:r w:rsidRPr="000849D2">
        <w:t>С±лтан, М. ¦лттыќ рейтинг жоѓары оќу орындарын ±</w:t>
      </w:r>
      <w:proofErr w:type="gramStart"/>
      <w:r w:rsidRPr="000849D2">
        <w:t>шпа</w:t>
      </w:r>
      <w:proofErr w:type="gramEnd"/>
      <w:r w:rsidRPr="000849D2">
        <w:t xml:space="preserve">ќќа шыѓарады/ М. С±лтан // Егемен Ќазаќстан.- 2018.- 26 ќырк‰йек.- Б.8. </w:t>
      </w:r>
    </w:p>
    <w:p w:rsidR="00AC5092" w:rsidRPr="000849D2" w:rsidRDefault="00AC5092" w:rsidP="009B0167">
      <w:pPr>
        <w:rPr>
          <w:lang w:val="kk-KZ"/>
        </w:rPr>
      </w:pPr>
    </w:p>
    <w:p w:rsidR="008D1D02" w:rsidRPr="000849D2" w:rsidRDefault="008D1D02" w:rsidP="009B0167">
      <w:pPr>
        <w:rPr>
          <w:lang w:val="kk-KZ"/>
        </w:rPr>
      </w:pPr>
      <w:r w:rsidRPr="000849D2">
        <w:rPr>
          <w:lang w:val="kk-KZ"/>
        </w:rPr>
        <w:t>Тµлегенќызы, Ж.</w:t>
      </w:r>
      <w:r w:rsidR="00FE3D1F">
        <w:rPr>
          <w:lang w:val="kk-KZ"/>
        </w:rPr>
        <w:t xml:space="preserve"> </w:t>
      </w:r>
      <w:r w:rsidRPr="000849D2">
        <w:rPr>
          <w:lang w:val="kk-KZ"/>
        </w:rPr>
        <w:t xml:space="preserve">Семейде "Рухани жањѓыру" жобалыќ офисі ашылды/ Ж. Тµлегенќызы // Семей тањы.- 2018.- 11 ќырк‰йек.- Б.1. </w:t>
      </w:r>
    </w:p>
    <w:p w:rsidR="00AC5092" w:rsidRPr="000849D2" w:rsidRDefault="00AC5092" w:rsidP="009B0167">
      <w:pPr>
        <w:rPr>
          <w:lang w:val="kk-KZ"/>
        </w:rPr>
      </w:pPr>
    </w:p>
    <w:p w:rsidR="00D71CD1" w:rsidRPr="000849D2" w:rsidRDefault="00D71CD1" w:rsidP="009B0167">
      <w:pPr>
        <w:rPr>
          <w:lang w:val="kk-KZ"/>
        </w:rPr>
      </w:pPr>
      <w:r w:rsidRPr="000849D2">
        <w:rPr>
          <w:lang w:val="kk-KZ"/>
        </w:rPr>
        <w:t xml:space="preserve">Ушкулакова, Г.М. Білім алушыларѓа ќолданбалы курстарды µткізудіњ мањызы/ Г.М. Ушкулакова; А. Алипхан // География в школах и вузах Казахстана.- 2018.- №3.- Б.63-64. </w:t>
      </w:r>
    </w:p>
    <w:p w:rsidR="00E47BA6" w:rsidRPr="000849D2" w:rsidRDefault="00E47BA6" w:rsidP="009B0167">
      <w:pPr>
        <w:rPr>
          <w:lang w:val="kk-KZ"/>
        </w:rPr>
      </w:pPr>
    </w:p>
    <w:p w:rsidR="00E47BA6" w:rsidRPr="000849D2" w:rsidRDefault="00E47BA6" w:rsidP="009B0167">
      <w:pPr>
        <w:rPr>
          <w:lang w:val="kk-KZ"/>
        </w:rPr>
      </w:pPr>
      <w:r w:rsidRPr="000849D2">
        <w:rPr>
          <w:lang w:val="kk-KZ"/>
        </w:rPr>
        <w:lastRenderedPageBreak/>
        <w:t xml:space="preserve">¦лыќпанова, Є.Ж. Білікті маман даярлау - болашаќ кепілі/ Є.Ж. ¦лыќпанова // Білім берудегі менеджмент = Менеджмент в образовании.- 2018.- №2.- Б.92-94. </w:t>
      </w:r>
    </w:p>
    <w:p w:rsidR="00AF4083" w:rsidRPr="000849D2" w:rsidRDefault="00AF4083" w:rsidP="009B0167">
      <w:pPr>
        <w:rPr>
          <w:lang w:val="kk-KZ"/>
        </w:rPr>
      </w:pPr>
    </w:p>
    <w:p w:rsidR="006E44B8" w:rsidRPr="000849D2" w:rsidRDefault="006E44B8" w:rsidP="009B0167">
      <w:pPr>
        <w:rPr>
          <w:lang w:val="kk-KZ"/>
        </w:rPr>
      </w:pPr>
      <w:r w:rsidRPr="000849D2">
        <w:rPr>
          <w:lang w:val="kk-KZ"/>
        </w:rPr>
        <w:t xml:space="preserve">Шекербекова, Ш.Т. Ќашыќтан білім беруді цифрлыќ технологиялар кµмегімен ±йымдастыру/ Ш.Т. Шекербекова; А. Б. Мырзахметов // Педагогика мєселелері = Вопросы педагогики.- 2018.- №3.- Б.16-20. </w:t>
      </w:r>
    </w:p>
    <w:p w:rsidR="00AF4083" w:rsidRPr="000849D2" w:rsidRDefault="00AF4083" w:rsidP="009B0167">
      <w:pPr>
        <w:rPr>
          <w:lang w:val="kk-KZ"/>
        </w:rPr>
      </w:pPr>
    </w:p>
    <w:p w:rsidR="00AF4083" w:rsidRPr="000849D2" w:rsidRDefault="00AF4083" w:rsidP="009B0167">
      <w:pPr>
        <w:rPr>
          <w:lang w:val="kk-KZ"/>
        </w:rPr>
      </w:pPr>
      <w:r w:rsidRPr="000849D2">
        <w:rPr>
          <w:lang w:val="kk-KZ"/>
        </w:rPr>
        <w:t xml:space="preserve">Ширинбаева, Г.К. Студенттердіњ ѓылыми іс-єрекеттерін жетілдіру: єдістер, ресурстар/ Г.К. Ширинбаева // Педагогика мєселелері = Вопросы педагогики.- 2018.- №1.- Б.8-11. </w:t>
      </w:r>
    </w:p>
    <w:p w:rsidR="006355AF" w:rsidRPr="000849D2" w:rsidRDefault="006355AF" w:rsidP="009B0167">
      <w:pPr>
        <w:rPr>
          <w:lang w:val="kk-KZ"/>
        </w:rPr>
      </w:pPr>
    </w:p>
    <w:p w:rsidR="006355AF" w:rsidRPr="000849D2" w:rsidRDefault="006355AF" w:rsidP="009B0167">
      <w:pPr>
        <w:rPr>
          <w:lang w:val="kk-KZ"/>
        </w:rPr>
      </w:pPr>
      <w:r w:rsidRPr="000849D2">
        <w:rPr>
          <w:lang w:val="kk-KZ"/>
        </w:rPr>
        <w:t xml:space="preserve">Шумейко, Т.С. Жоѓары оќу орындарында жобалап оќыту технологиясын ж‰зеге асыру арќылы студенттердіњ шыѓармашылыќ єлеуетін дамыту/ Т.С. Шумейко, А.Б. Шалгимбекова, А.Ж. Ермаганбетова // Вестник Академии педагогических наук Казахстана.- 2018.- №2.- Б.81-85. </w:t>
      </w:r>
    </w:p>
    <w:p w:rsidR="000F36C9" w:rsidRPr="000849D2" w:rsidRDefault="000F36C9" w:rsidP="009B0167">
      <w:pPr>
        <w:rPr>
          <w:lang w:val="kk-KZ"/>
        </w:rPr>
      </w:pPr>
    </w:p>
    <w:p w:rsidR="000F36C9" w:rsidRPr="000849D2" w:rsidRDefault="000F36C9" w:rsidP="009B0167">
      <w:r w:rsidRPr="000849D2">
        <w:rPr>
          <w:lang w:val="kk-KZ"/>
        </w:rPr>
        <w:t xml:space="preserve">Шункеев, К.Ш. ЌР ЖОО талап етілуініњ ±лттыќ рейтингі - 2018/ К.Ш. Шункеев; Г. Б. Ниязова // Білімді ел=Образованная страна.- </w:t>
      </w:r>
      <w:r w:rsidRPr="000849D2">
        <w:t xml:space="preserve">2018.- 22 мая.- Б.13. </w:t>
      </w:r>
    </w:p>
    <w:p w:rsidR="00AC5092" w:rsidRPr="000849D2" w:rsidRDefault="00AC5092" w:rsidP="009B0167">
      <w:pPr>
        <w:rPr>
          <w:lang w:val="kk-KZ"/>
        </w:rPr>
      </w:pPr>
    </w:p>
    <w:p w:rsidR="00AC5092" w:rsidRPr="000849D2" w:rsidRDefault="00AC5092" w:rsidP="009B0167">
      <w:pPr>
        <w:rPr>
          <w:lang w:val="kk-KZ"/>
        </w:rPr>
      </w:pPr>
    </w:p>
    <w:p w:rsidR="00A70D45" w:rsidRPr="005A44CD" w:rsidRDefault="00A70D45" w:rsidP="005A44CD">
      <w:pPr>
        <w:jc w:val="center"/>
        <w:rPr>
          <w:sz w:val="24"/>
          <w:szCs w:val="24"/>
        </w:rPr>
      </w:pPr>
      <w:r w:rsidRPr="005A44CD">
        <w:rPr>
          <w:sz w:val="24"/>
          <w:szCs w:val="24"/>
          <w:lang w:val="en-US"/>
        </w:rPr>
        <w:t>V</w:t>
      </w:r>
      <w:r w:rsidRPr="005A44CD">
        <w:rPr>
          <w:sz w:val="24"/>
          <w:szCs w:val="24"/>
        </w:rPr>
        <w:t>. Вопросы высшей школы</w:t>
      </w:r>
    </w:p>
    <w:p w:rsidR="006661EF" w:rsidRPr="000849D2" w:rsidRDefault="006661EF" w:rsidP="009B0167"/>
    <w:p w:rsidR="006661EF" w:rsidRPr="000849D2" w:rsidRDefault="006661EF" w:rsidP="009B0167">
      <w:r w:rsidRPr="000849D2">
        <w:t xml:space="preserve">Абдыманапов, С. Интернационализация высшего образования/ С. Абдыманапов // Мысль.- 2018.- №12.- С.6-11. </w:t>
      </w:r>
    </w:p>
    <w:p w:rsidR="00A70D45" w:rsidRPr="000849D2" w:rsidRDefault="00A70D45" w:rsidP="009B0167"/>
    <w:p w:rsidR="00AE618C" w:rsidRPr="000849D2" w:rsidRDefault="00AE618C" w:rsidP="009B0167">
      <w:r w:rsidRPr="000849D2">
        <w:t xml:space="preserve">Абиль, </w:t>
      </w:r>
      <w:proofErr w:type="gramStart"/>
      <w:r w:rsidRPr="000849D2">
        <w:t>Е.</w:t>
      </w:r>
      <w:proofErr w:type="gramEnd"/>
      <w:r w:rsidRPr="000849D2">
        <w:t xml:space="preserve"> Сколько университетов нужно Казахстану?/ Е. Абиль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страна.- 2018.- 7 августа.- С.5. </w:t>
      </w:r>
    </w:p>
    <w:p w:rsidR="00A70D45" w:rsidRPr="000849D2" w:rsidRDefault="00A70D45" w:rsidP="009B0167"/>
    <w:p w:rsidR="00047AE7" w:rsidRPr="000849D2" w:rsidRDefault="00047AE7" w:rsidP="009B0167">
      <w:r w:rsidRPr="000849D2">
        <w:t>Адильгазинов, Г.З.</w:t>
      </w:r>
      <w:r w:rsidR="005A44CD">
        <w:t xml:space="preserve"> </w:t>
      </w:r>
      <w:r w:rsidRPr="000849D2">
        <w:t>Изучение международного опыта проведения процедур аккредитации/ Г.З. Адильгазинов; Ж. К. Ахмадиева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страна.- 2018.- 6 ноября.- С.4. </w:t>
      </w:r>
    </w:p>
    <w:p w:rsidR="00AC67E3" w:rsidRPr="000849D2" w:rsidRDefault="00AC67E3" w:rsidP="009B0167"/>
    <w:p w:rsidR="00D15620" w:rsidRPr="000849D2" w:rsidRDefault="00D15620" w:rsidP="009B0167">
      <w:r w:rsidRPr="000849D2">
        <w:t xml:space="preserve">Айтбаева, А.Б. Интеграционный потенциал художественного образования в многокультурном мире/ А.Б. Айтбаева; Ж. Н. Шайгозова // Педагогика жєне психология = Педагогика и психология=Pedagogich and Psychology.- 2017.- №4.- С.54-59. </w:t>
      </w:r>
    </w:p>
    <w:p w:rsidR="00AC67E3" w:rsidRPr="000849D2" w:rsidRDefault="00AC67E3" w:rsidP="009B0167"/>
    <w:p w:rsidR="005D5D99" w:rsidRPr="000849D2" w:rsidRDefault="005D5D99" w:rsidP="009B0167">
      <w:r w:rsidRPr="000849D2">
        <w:t xml:space="preserve">Акопян, Н. Куда пойти учиться/ Н. Акопян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правда.- 2018.- 22 января.- С.9. </w:t>
      </w:r>
    </w:p>
    <w:p w:rsidR="00241B06" w:rsidRPr="000849D2" w:rsidRDefault="00241B06" w:rsidP="009B0167"/>
    <w:p w:rsidR="00241B06" w:rsidRPr="000849D2" w:rsidRDefault="00241B06" w:rsidP="009B0167">
      <w:r w:rsidRPr="000849D2">
        <w:t>Арсений, Р.М.</w:t>
      </w:r>
      <w:r w:rsidR="005A44CD">
        <w:t xml:space="preserve"> </w:t>
      </w:r>
      <w:r w:rsidRPr="000849D2">
        <w:t xml:space="preserve">Функционально-операционная характеристика профессионально ориентированных задач в туристском вузе/ Р.М. Арсений; В. Ю. Питюков // Высшее образование сегодня.- 2018.- №5.- С.25-28. </w:t>
      </w:r>
    </w:p>
    <w:p w:rsidR="00871519" w:rsidRPr="000849D2" w:rsidRDefault="00871519" w:rsidP="009B0167"/>
    <w:p w:rsidR="00871519" w:rsidRPr="000849D2" w:rsidRDefault="00871519" w:rsidP="009B0167">
      <w:proofErr w:type="gramStart"/>
      <w:r w:rsidRPr="000849D2">
        <w:t>Артамонова, Е.И.</w:t>
      </w:r>
      <w:r w:rsidR="005A44CD">
        <w:t xml:space="preserve"> </w:t>
      </w:r>
      <w:r w:rsidRPr="000849D2">
        <w:t>Отчет президиума МАНПО: сотрудничество педагогической общественности Международной академии наук педагогического образования в современном социокультурном пространстве (Отчетный доклад о деятельности Некоммерческого Партнерства "Международная академия..../ Е.И. Артамонова // Педагогическое образование и наука.- 2018.- №2.</w:t>
      </w:r>
      <w:proofErr w:type="gramEnd"/>
      <w:r w:rsidRPr="000849D2">
        <w:t xml:space="preserve">- С.7-19. </w:t>
      </w:r>
    </w:p>
    <w:p w:rsidR="00871519" w:rsidRPr="000849D2" w:rsidRDefault="00871519" w:rsidP="009B0167"/>
    <w:p w:rsidR="00E346F0" w:rsidRPr="000849D2" w:rsidRDefault="00E346F0" w:rsidP="009B0167">
      <w:r w:rsidRPr="000849D2">
        <w:t xml:space="preserve">Ахунов, Р.Р. Показатели рейтингов – ориентир для развития ВУЗов/ Р.Р. Ахунов; И. У. Зулькарнай, Г. Р. Ислакаева // Высшее образование сегодня.- 2018.- №4.- С.5-10. </w:t>
      </w:r>
    </w:p>
    <w:p w:rsidR="00A67430" w:rsidRPr="000849D2" w:rsidRDefault="00A67430" w:rsidP="009B0167"/>
    <w:p w:rsidR="00A67430" w:rsidRPr="000849D2" w:rsidRDefault="00A67430" w:rsidP="009B0167">
      <w:r w:rsidRPr="000849D2">
        <w:t xml:space="preserve">Байер, Е.А. Социально ориентированные особенности подгоовки бакалавров по физической культуре и спорту/ Е.А. Байер; С.Н. Пожидаев, А.А. Князев // Теория и практика физической культуры.- 2018.- № 3.- С. 39-40. </w:t>
      </w:r>
    </w:p>
    <w:p w:rsidR="00241B06" w:rsidRPr="000849D2" w:rsidRDefault="00241B06" w:rsidP="009B0167"/>
    <w:p w:rsidR="00F8397D" w:rsidRPr="000849D2" w:rsidRDefault="00F8397D" w:rsidP="009B0167">
      <w:r w:rsidRPr="000849D2">
        <w:t>Баймуратова, С.А.</w:t>
      </w:r>
      <w:r w:rsidR="00493BF6">
        <w:t xml:space="preserve"> </w:t>
      </w:r>
      <w:r w:rsidRPr="000849D2">
        <w:t xml:space="preserve">Педагогическая практика </w:t>
      </w:r>
      <w:proofErr w:type="gramStart"/>
      <w:r w:rsidRPr="000849D2">
        <w:t>студентов-подготовка</w:t>
      </w:r>
      <w:proofErr w:type="gramEnd"/>
      <w:r w:rsidRPr="000849D2">
        <w:t xml:space="preserve"> к профессиональной деятельности/ С.А. Баймуратова // Білім=Образование.- 2018.- №1.- С.58-62. </w:t>
      </w:r>
    </w:p>
    <w:p w:rsidR="00AC67E3" w:rsidRPr="000849D2" w:rsidRDefault="00AC67E3" w:rsidP="009B0167"/>
    <w:p w:rsidR="00442955" w:rsidRPr="000849D2" w:rsidRDefault="00442955" w:rsidP="009B0167">
      <w:r w:rsidRPr="000849D2">
        <w:t xml:space="preserve">Балыкбаев, Т. Первому быть первым/ Т. Балыкбаев // Мысль.- 2018.- №11.- С.30-33. </w:t>
      </w:r>
    </w:p>
    <w:p w:rsidR="007E3877" w:rsidRPr="000849D2" w:rsidRDefault="007E3877" w:rsidP="009B0167"/>
    <w:p w:rsidR="007E3877" w:rsidRPr="000849D2" w:rsidRDefault="007E3877" w:rsidP="009B0167">
      <w:r w:rsidRPr="000849D2">
        <w:t>Батколина, В.В.</w:t>
      </w:r>
      <w:r w:rsidR="00493BF6">
        <w:t xml:space="preserve"> </w:t>
      </w:r>
      <w:r w:rsidR="000652E0" w:rsidRPr="000849D2">
        <w:t>Адаптация пер</w:t>
      </w:r>
      <w:r w:rsidRPr="000849D2">
        <w:t xml:space="preserve">вокурсников к образовательной среде высшего учебного заведения/ В.В. Батколина // Высшее образование в России.- 2018.- №3.- С.68-71. </w:t>
      </w:r>
    </w:p>
    <w:p w:rsidR="00576CD6" w:rsidRPr="000849D2" w:rsidRDefault="00576CD6" w:rsidP="009B0167"/>
    <w:p w:rsidR="00576CD6" w:rsidRPr="000849D2" w:rsidRDefault="00576CD6" w:rsidP="009B0167">
      <w:r w:rsidRPr="000849D2">
        <w:t xml:space="preserve">Бейзеров, В.А. </w:t>
      </w:r>
      <w:r w:rsidRPr="000849D2">
        <w:tab/>
        <w:t xml:space="preserve">Интернационализация высшего образования. Проблемы терминологии/ В.А. Бейзеров // Инновации в образовании.- 2018.- №6.- С.5-13. </w:t>
      </w:r>
    </w:p>
    <w:p w:rsidR="00576CD6" w:rsidRPr="000849D2" w:rsidRDefault="00576CD6" w:rsidP="009B0167"/>
    <w:p w:rsidR="002F5F4A" w:rsidRPr="000849D2" w:rsidRDefault="002F5F4A" w:rsidP="009B0167">
      <w:r w:rsidRPr="000849D2">
        <w:lastRenderedPageBreak/>
        <w:t>Бордовский, Г.А.</w:t>
      </w:r>
      <w:r w:rsidR="00493BF6">
        <w:t xml:space="preserve"> </w:t>
      </w:r>
      <w:r w:rsidRPr="000849D2">
        <w:t xml:space="preserve">Противоречия и парадоксы в развитии российской высшей школы на современном этапе/ Г.А. Бордовский // Высшее образование сегодня.- 2018.- №5.- С.2-6. </w:t>
      </w:r>
    </w:p>
    <w:p w:rsidR="00B77562" w:rsidRPr="000849D2" w:rsidRDefault="00B77562" w:rsidP="009B0167"/>
    <w:p w:rsidR="00B77562" w:rsidRPr="000849D2" w:rsidRDefault="00B77562" w:rsidP="009B0167">
      <w:r w:rsidRPr="000849D2">
        <w:t>Бордовский, Г.</w:t>
      </w:r>
      <w:proofErr w:type="gramStart"/>
      <w:r w:rsidRPr="000849D2">
        <w:t>А.</w:t>
      </w:r>
      <w:proofErr w:type="gramEnd"/>
      <w:r w:rsidRPr="000849D2">
        <w:t xml:space="preserve"> Что же было лучшим в советской системе образования?/ Г.А. Бордовский // Высшее образование сегодня.- 2018.- №1.- С.2-6. </w:t>
      </w:r>
    </w:p>
    <w:p w:rsidR="000303F9" w:rsidRPr="000849D2" w:rsidRDefault="000303F9" w:rsidP="009B0167"/>
    <w:p w:rsidR="000303F9" w:rsidRPr="000849D2" w:rsidRDefault="000303F9" w:rsidP="009B0167">
      <w:r w:rsidRPr="000849D2">
        <w:t xml:space="preserve">Бредихина, Т. Новые программы, специальности и ІТ-вуз для цифровой экономики/ Т. Бредихина // Білімді ел=Образованная страна.- 2018.- 12 июня.- Б.3. </w:t>
      </w:r>
    </w:p>
    <w:p w:rsidR="007E3877" w:rsidRPr="000849D2" w:rsidRDefault="007E3877" w:rsidP="009B0167"/>
    <w:p w:rsidR="00F86B24" w:rsidRPr="000849D2" w:rsidRDefault="00F86B24" w:rsidP="009B0167">
      <w:r w:rsidRPr="000849D2">
        <w:t xml:space="preserve">Бредихина, Т. "Работодатели ценят выпускников ТиПО, у них больше шансов поступить в ВУЗ": интервью с дир. департамента ТиПО МОН РК Н. Оспановой / Т. Бредихина // Білімді ел=Образованная страна.- 2018.- 19 июня.- С.4. </w:t>
      </w:r>
    </w:p>
    <w:p w:rsidR="00B41AD2" w:rsidRPr="000849D2" w:rsidRDefault="00B41AD2" w:rsidP="009B0167"/>
    <w:p w:rsidR="00B41AD2" w:rsidRPr="000849D2" w:rsidRDefault="00B41AD2" w:rsidP="009B0167">
      <w:r w:rsidRPr="000849D2">
        <w:t>Булгарова, Б.А.</w:t>
      </w:r>
      <w:r w:rsidR="00493BF6">
        <w:t xml:space="preserve"> </w:t>
      </w:r>
      <w:r w:rsidRPr="000849D2">
        <w:t>Личность руководителя как основной фактор инновационного стиля управления вузом (психология самореализации личности)/ Б.А. Булгарова, М.А. Брагина // Бі</w:t>
      </w:r>
      <w:proofErr w:type="gramStart"/>
      <w:r w:rsidRPr="000849D2">
        <w:t>л</w:t>
      </w:r>
      <w:proofErr w:type="gramEnd"/>
      <w:r w:rsidRPr="000849D2">
        <w:t xml:space="preserve">ім=Образование.- 2018.- №4.- С.6-13. </w:t>
      </w:r>
    </w:p>
    <w:p w:rsidR="00442955" w:rsidRPr="000849D2" w:rsidRDefault="00442955" w:rsidP="009B0167"/>
    <w:p w:rsidR="00BD7FCA" w:rsidRPr="000849D2" w:rsidRDefault="00BD7FCA" w:rsidP="009B0167">
      <w:r w:rsidRPr="000849D2">
        <w:t xml:space="preserve">Бычкова, С.Г. Непрерывное образование в международной и российской практике: сущность и реалии в свете данных статистики/ С.Г. Бычкова, В.В. Нарбут // Высшее образование в России.- 2018.- №3.- С.58-61. </w:t>
      </w:r>
    </w:p>
    <w:p w:rsidR="00BD7FCA" w:rsidRPr="000849D2" w:rsidRDefault="00BD7FCA" w:rsidP="009B0167"/>
    <w:p w:rsidR="00106B14" w:rsidRPr="000849D2" w:rsidRDefault="00106B14" w:rsidP="009B0167">
      <w:r w:rsidRPr="000849D2">
        <w:t>Варыханова, К.В.</w:t>
      </w:r>
      <w:r w:rsidR="00493BF6">
        <w:t xml:space="preserve"> </w:t>
      </w:r>
      <w:r w:rsidRPr="000849D2">
        <w:t xml:space="preserve">Мотивация профессиональной деятельности преподавателей технического вуза, способствующая выбору стилей педагогического общения/ К.В. Варыханова; И. А. Сергеева, В. В. Кустова // Высшее образование сегодня.- 2018.- №1.- С.45-49. </w:t>
      </w:r>
    </w:p>
    <w:p w:rsidR="00BD7FCA" w:rsidRPr="000849D2" w:rsidRDefault="00BD7FCA" w:rsidP="009B0167"/>
    <w:p w:rsidR="00D16735" w:rsidRPr="000849D2" w:rsidRDefault="00D16735" w:rsidP="009B0167">
      <w:proofErr w:type="gramStart"/>
      <w:r w:rsidRPr="000849D2">
        <w:t>Велитченко, С.Н. Трансформирация журналисткого образования в контексте подготовки кадров для цифровых медиа/ С.Н. Велитченко // Єл-Фараби атындаѓы Ќазаќ ¦лттыќ Университеті хабаршы = Вестник КазНУ им. аль-Фараби.</w:t>
      </w:r>
      <w:proofErr w:type="gramEnd"/>
      <w:r w:rsidRPr="000849D2">
        <w:t xml:space="preserve"> Сер. Журналистики.- 2018.- №1.- С.135-141. </w:t>
      </w:r>
    </w:p>
    <w:p w:rsidR="00E4210A" w:rsidRPr="000849D2" w:rsidRDefault="00E4210A" w:rsidP="009B0167"/>
    <w:p w:rsidR="00E4210A" w:rsidRPr="000849D2" w:rsidRDefault="00E4210A" w:rsidP="009B0167">
      <w:r w:rsidRPr="000849D2">
        <w:t xml:space="preserve">Вишневский, В.А. Проблемы инклюзивного образования студентов-спортсменов с нарушением слуха/ В.А. Вишневский; Н.Р. Усаева // Теория и практика физической культуры.- 2018.- № 1.- С. 86-88. </w:t>
      </w:r>
    </w:p>
    <w:p w:rsidR="004C7AA7" w:rsidRPr="000849D2" w:rsidRDefault="004C7AA7" w:rsidP="009B0167"/>
    <w:p w:rsidR="00BD7FCA" w:rsidRPr="000849D2" w:rsidRDefault="004C7AA7" w:rsidP="009B0167">
      <w:pPr>
        <w:rPr>
          <w:u w:val="single"/>
        </w:rPr>
      </w:pPr>
      <w:r w:rsidRPr="000849D2">
        <w:t>Вкусов, А.В. Проблемы оценки эффективности деятельности университетов/ А.В. Вкусов // СОЦИС.- 2018.- №1.- С.140-145.</w:t>
      </w:r>
    </w:p>
    <w:p w:rsidR="00493BF6" w:rsidRDefault="00493BF6" w:rsidP="009B0167"/>
    <w:p w:rsidR="00953A32" w:rsidRPr="000849D2" w:rsidRDefault="00953A32" w:rsidP="009B0167">
      <w:r w:rsidRPr="000849D2">
        <w:t xml:space="preserve">Вологодская, Г. Нам дороги студенты/ Г. Вологодская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правда.- 2018.- 5 апреля.- С.5. </w:t>
      </w:r>
    </w:p>
    <w:p w:rsidR="00A7647B" w:rsidRPr="000849D2" w:rsidRDefault="00A7647B" w:rsidP="009B0167"/>
    <w:p w:rsidR="00A7647B" w:rsidRPr="000849D2" w:rsidRDefault="00A7647B" w:rsidP="009B0167">
      <w:r w:rsidRPr="000849D2">
        <w:t>Воробьева, М.В.</w:t>
      </w:r>
      <w:r w:rsidR="00F207EF">
        <w:t xml:space="preserve"> </w:t>
      </w:r>
      <w:r w:rsidRPr="000849D2">
        <w:t xml:space="preserve">Обучаем поколение z: традиции и современные учебные реалии/ М.В. Воробьева // Педагогическое образование и наука.- 2018.- №2.- С.135-138. </w:t>
      </w:r>
    </w:p>
    <w:p w:rsidR="00A7647B" w:rsidRPr="000849D2" w:rsidRDefault="00A7647B" w:rsidP="009B0167"/>
    <w:p w:rsidR="00F71961" w:rsidRPr="000849D2" w:rsidRDefault="00F71961" w:rsidP="009B0167">
      <w:r w:rsidRPr="000849D2">
        <w:t xml:space="preserve">Гафурова, Н.В. Переход к смешанному обучению в педагогической практике вуза/ Н.В. Гафурова, С.И. Осипова // Инновации в образовании.- 2018.- №6.- С.95-103. </w:t>
      </w:r>
    </w:p>
    <w:p w:rsidR="00B30D93" w:rsidRPr="000849D2" w:rsidRDefault="00B30D93" w:rsidP="009B0167"/>
    <w:p w:rsidR="00B30D93" w:rsidRPr="000849D2" w:rsidRDefault="00B30D93" w:rsidP="009B0167">
      <w:r w:rsidRPr="000849D2">
        <w:t xml:space="preserve">Глинкина, О.В. Применение элементов проектного управления при реализации программы развития студенческих объединений в вузах/ О.В. Глинкина // Высшее образование в России.- 2018.- №3.- С.32-35. </w:t>
      </w:r>
    </w:p>
    <w:p w:rsidR="00483BBD" w:rsidRPr="000849D2" w:rsidRDefault="00483BBD" w:rsidP="009B0167"/>
    <w:p w:rsidR="00483BBD" w:rsidRPr="000849D2" w:rsidRDefault="00483BBD" w:rsidP="009B0167">
      <w:r w:rsidRPr="000849D2">
        <w:t>Горновская, А.В.</w:t>
      </w:r>
      <w:r w:rsidR="00F207EF">
        <w:t xml:space="preserve"> </w:t>
      </w:r>
      <w:r w:rsidRPr="000849D2">
        <w:t xml:space="preserve">Управление интернационализацией высшего образования/ А.В. Горновская, П.Н. Осипов // Инновации в образовании.- 2018.- №3.- С.22-32. </w:t>
      </w:r>
    </w:p>
    <w:p w:rsidR="00483BBD" w:rsidRPr="000849D2" w:rsidRDefault="00483BBD" w:rsidP="009B0167"/>
    <w:p w:rsidR="00CD7A06" w:rsidRPr="000849D2" w:rsidRDefault="00CD7A06" w:rsidP="009B0167">
      <w:r w:rsidRPr="000849D2">
        <w:t xml:space="preserve">Григораш, О.В. Высшее техническое образование в эпоху перемен/ О.В. Григораш // Высшее образование в России.- 2018.- №3.- С.6-9. </w:t>
      </w:r>
    </w:p>
    <w:p w:rsidR="004C0273" w:rsidRPr="000849D2" w:rsidRDefault="004C0273" w:rsidP="009B0167"/>
    <w:p w:rsidR="004C0273" w:rsidRPr="000849D2" w:rsidRDefault="004C0273" w:rsidP="009B0167">
      <w:r w:rsidRPr="000849D2">
        <w:t>Гурьев, А. Кадры и гранты/ А. Гурьев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страна.- 2018.- 17 апреля.- С.1; окончание С.3. </w:t>
      </w:r>
    </w:p>
    <w:p w:rsidR="00ED7214" w:rsidRPr="000849D2" w:rsidRDefault="00ED7214" w:rsidP="009B0167"/>
    <w:p w:rsidR="00ED7214" w:rsidRPr="000849D2" w:rsidRDefault="00ED7214" w:rsidP="009B0167">
      <w:r w:rsidRPr="000849D2">
        <w:t xml:space="preserve">Двудипломная программа - еще больше возможностей// Вести Семей.- 2018.- 30 января.- С.2. </w:t>
      </w:r>
    </w:p>
    <w:p w:rsidR="00ED7214" w:rsidRPr="000849D2" w:rsidRDefault="00ED7214" w:rsidP="009B0167"/>
    <w:p w:rsidR="002125D3" w:rsidRPr="000849D2" w:rsidRDefault="002125D3" w:rsidP="009B0167">
      <w:r w:rsidRPr="000849D2">
        <w:t>Джилкишиева, М.С.</w:t>
      </w:r>
      <w:r w:rsidR="00F207EF">
        <w:t xml:space="preserve"> </w:t>
      </w:r>
      <w:r w:rsidRPr="000849D2">
        <w:t xml:space="preserve">Гражданское образование студенческой молодежи Казахстана/ М.С. Джилкишиева // Вестник Академии педагогических наук Казахстана.- 2018.- №3.- С.22-27. </w:t>
      </w:r>
    </w:p>
    <w:p w:rsidR="006F5C40" w:rsidRPr="000849D2" w:rsidRDefault="006F5C40" w:rsidP="009B0167"/>
    <w:p w:rsidR="006F5C40" w:rsidRPr="000849D2" w:rsidRDefault="006F5C40" w:rsidP="009B0167">
      <w:r w:rsidRPr="000849D2">
        <w:lastRenderedPageBreak/>
        <w:t xml:space="preserve">Дикова, Т.В. Процесс подготовки студентов на основе интеграции образовательных и производственных процессов/ Т.В. Дикова; Е. А. Смирнова // Педагогическое образование и наука.- 2018.- №1.- С.72-75. </w:t>
      </w:r>
    </w:p>
    <w:p w:rsidR="006F5C40" w:rsidRPr="000849D2" w:rsidRDefault="006F5C40" w:rsidP="009B0167"/>
    <w:p w:rsidR="00BD7FCA" w:rsidRPr="000849D2" w:rsidRDefault="00233DCC" w:rsidP="009B0167">
      <w:r w:rsidRPr="000849D2">
        <w:t>Должикова, А.В. Стратегии экспорта высшего образования в России и мире/ А.В. Должикова; М. И. Тисленко // Высшее образование сегодня.- 2018.- №5.- С.64-72.</w:t>
      </w:r>
    </w:p>
    <w:p w:rsidR="003D5A2E" w:rsidRPr="000849D2" w:rsidRDefault="003D5A2E" w:rsidP="009B0167"/>
    <w:p w:rsidR="003D5A2E" w:rsidRPr="000849D2" w:rsidRDefault="003D5A2E" w:rsidP="009B0167">
      <w:r w:rsidRPr="000849D2">
        <w:t xml:space="preserve">Доронина, И.В. Кейкис "Система материального стимулирования в вузе"/ И.В. Доронина; В. Д. Киселев // Высшее образование сегодня.- 2018.- №5.- С.73-79. </w:t>
      </w:r>
    </w:p>
    <w:p w:rsidR="003D5A2E" w:rsidRPr="000849D2" w:rsidRDefault="003D5A2E" w:rsidP="009B0167"/>
    <w:p w:rsidR="00AB664C" w:rsidRPr="000849D2" w:rsidRDefault="00AB664C" w:rsidP="009B0167">
      <w:r w:rsidRPr="000849D2">
        <w:t xml:space="preserve">Евсюкова, Т.А. Практика становления и развития профессионального мастерства педагога в условиях обновления содержания образования/ Т.А. Евсюкова // Открытая школа.- 2018.- №7.- С.10-12. </w:t>
      </w:r>
    </w:p>
    <w:p w:rsidR="00254D46" w:rsidRPr="000849D2" w:rsidRDefault="00254D46" w:rsidP="009B0167"/>
    <w:p w:rsidR="00254D46" w:rsidRPr="000849D2" w:rsidRDefault="00254D46" w:rsidP="009B0167">
      <w:r w:rsidRPr="000849D2">
        <w:t xml:space="preserve">Ерофеева, М.А. Студенческая молодежь как объект гендерного воспитания в системе высшего образования/ М.А. Ерофеева // Педагогическое образование и наука.- 2018.- №1.- С.83-86. </w:t>
      </w:r>
    </w:p>
    <w:p w:rsidR="009C36C3" w:rsidRPr="000849D2" w:rsidRDefault="009C36C3" w:rsidP="009B0167"/>
    <w:p w:rsidR="009C36C3" w:rsidRPr="000849D2" w:rsidRDefault="009C36C3" w:rsidP="009B0167">
      <w:r w:rsidRPr="000849D2">
        <w:t xml:space="preserve">Жансугуров, Б. Автономность ВУЗов: почва и судьба/ Б. Жансугуров // Современное образование.- 2018.- №1.- С.37-40. </w:t>
      </w:r>
    </w:p>
    <w:p w:rsidR="00291127" w:rsidRPr="000849D2" w:rsidRDefault="00291127" w:rsidP="009B0167"/>
    <w:p w:rsidR="00291127" w:rsidRPr="000849D2" w:rsidRDefault="00291127" w:rsidP="009B0167">
      <w:r w:rsidRPr="000849D2">
        <w:t xml:space="preserve">Зауторова, Э.В. Организация познавательной деятельности курсантов ведомственных вузов с применением интерактивных технологий/ Э.В. Зауторова, И.В. Брызгалова // Инновации в образовании.- 2018.- №4.- С.116-123. </w:t>
      </w:r>
    </w:p>
    <w:p w:rsidR="007201F6" w:rsidRPr="000849D2" w:rsidRDefault="007201F6" w:rsidP="009B0167"/>
    <w:p w:rsidR="007201F6" w:rsidRPr="000849D2" w:rsidRDefault="007201F6" w:rsidP="009B0167">
      <w:r w:rsidRPr="000849D2">
        <w:t xml:space="preserve">Имитационные моделирующие технологии в образовательном процессе высшей школы/ И. В. Кудинов, Е. В. Карунас, Н. А. Баринова и др. // Высшее образование сегодня.- 2018.- №4.- С.19-22. </w:t>
      </w:r>
    </w:p>
    <w:p w:rsidR="00AB664C" w:rsidRPr="000849D2" w:rsidRDefault="00AB664C" w:rsidP="009B0167"/>
    <w:p w:rsidR="00C0629E" w:rsidRPr="000849D2" w:rsidRDefault="00C0629E" w:rsidP="009B0167">
      <w:r w:rsidRPr="000849D2">
        <w:t xml:space="preserve">Инновационные подходы в становление новой парадигмы конкурентоспособного высшего образования/ Т. О. Балыкбаев; К. К. Жампеисова; Н. Н. Хан и др. // Открытая школа.- 2018.- №8.- Б.7-11. </w:t>
      </w:r>
    </w:p>
    <w:p w:rsidR="001B71D8" w:rsidRPr="000849D2" w:rsidRDefault="001B71D8" w:rsidP="009B0167"/>
    <w:p w:rsidR="001B71D8" w:rsidRPr="000849D2" w:rsidRDefault="001B71D8" w:rsidP="009B0167">
      <w:r w:rsidRPr="000849D2">
        <w:t>Ирсалиев, С.</w:t>
      </w:r>
      <w:proofErr w:type="gramStart"/>
      <w:r w:rsidRPr="000849D2">
        <w:t>А.</w:t>
      </w:r>
      <w:proofErr w:type="gramEnd"/>
      <w:r w:rsidRPr="000849D2">
        <w:t xml:space="preserve"> Что необходимо для создания университета нового поколения/ С.А. Ирсалиев; Д. Диханбаева // Педагогика жєне психология = Педагогика и психология=Pedagogich and Psychology.- 2017.- №4.- С.79-89. </w:t>
      </w:r>
    </w:p>
    <w:p w:rsidR="001B71D8" w:rsidRPr="000849D2" w:rsidRDefault="001B71D8" w:rsidP="009B0167"/>
    <w:p w:rsidR="008B79D6" w:rsidRPr="000849D2" w:rsidRDefault="008B79D6" w:rsidP="009B0167">
      <w:r w:rsidRPr="000849D2">
        <w:t>Исаева, Ж.К. Основные формы интернационализации высшего образования/ Ж.К. Исаева // Бі</w:t>
      </w:r>
      <w:proofErr w:type="gramStart"/>
      <w:r w:rsidRPr="000849D2">
        <w:t>л</w:t>
      </w:r>
      <w:proofErr w:type="gramEnd"/>
      <w:r w:rsidRPr="000849D2">
        <w:t xml:space="preserve">ім=Образование.- 2018.- №3.- Б.50-55. </w:t>
      </w:r>
    </w:p>
    <w:p w:rsidR="00097A62" w:rsidRPr="000849D2" w:rsidRDefault="00097A62" w:rsidP="009B0167"/>
    <w:p w:rsidR="00097A62" w:rsidRPr="000849D2" w:rsidRDefault="00097A62" w:rsidP="009B0167">
      <w:r w:rsidRPr="000849D2">
        <w:t>Искакова, Л.Т. Непрерывное образование как фактор развития человеческого капитала/ Л.Т. Искакова // Бі</w:t>
      </w:r>
      <w:proofErr w:type="gramStart"/>
      <w:r w:rsidRPr="000849D2">
        <w:t>л</w:t>
      </w:r>
      <w:proofErr w:type="gramEnd"/>
      <w:r w:rsidRPr="000849D2">
        <w:t xml:space="preserve">ім берудегі менеджмент = Менеджмент в образовании.- 2018.- №3.- С.19-21. </w:t>
      </w:r>
    </w:p>
    <w:p w:rsidR="007E156F" w:rsidRPr="000849D2" w:rsidRDefault="007E156F" w:rsidP="009B0167"/>
    <w:p w:rsidR="007E156F" w:rsidRPr="000849D2" w:rsidRDefault="007E156F" w:rsidP="009B0167">
      <w:r w:rsidRPr="000849D2">
        <w:t xml:space="preserve">Каланова, Ш. Национальный рейтинг лучших вузов Казахстана-2018/ Ш. Каланова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правда.- 2018.- 15 июня.- С.6</w:t>
      </w:r>
    </w:p>
    <w:p w:rsidR="00B75607" w:rsidRPr="000849D2" w:rsidRDefault="00B75607" w:rsidP="009B0167"/>
    <w:p w:rsidR="00B75607" w:rsidRPr="000849D2" w:rsidRDefault="00B75607" w:rsidP="009B0167">
      <w:r w:rsidRPr="000849D2">
        <w:t>Каланова, Ш. Обеспечение качества в высшем образовании/ Ш. Каланова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страна.- 2018.- 6 ноября.- С.2-3. </w:t>
      </w:r>
    </w:p>
    <w:p w:rsidR="00B75607" w:rsidRPr="000849D2" w:rsidRDefault="00B75607" w:rsidP="009B0167"/>
    <w:p w:rsidR="00830DE4" w:rsidRPr="000849D2" w:rsidRDefault="00830DE4" w:rsidP="009B0167">
      <w:r w:rsidRPr="000849D2">
        <w:t>Карабаева, С.И.</w:t>
      </w:r>
      <w:r w:rsidR="00F207EF">
        <w:t xml:space="preserve"> </w:t>
      </w:r>
      <w:r w:rsidRPr="000849D2">
        <w:t xml:space="preserve">Готовность студентов педагогического вуза к здоровьесберегающей деятельности в дошкольной образовательной организации/ С.И. Карабаева; Л.М. Захарова, Е.И. Андрианова, М.М. Шубович // Теория и практика физической культуры.- 2018.- № 2.- С. 18-20. </w:t>
      </w:r>
    </w:p>
    <w:p w:rsidR="001A153D" w:rsidRPr="000849D2" w:rsidRDefault="001A153D" w:rsidP="009B0167"/>
    <w:p w:rsidR="00D373A1" w:rsidRPr="000849D2" w:rsidRDefault="00D373A1" w:rsidP="009B0167">
      <w:r w:rsidRPr="000849D2">
        <w:t xml:space="preserve">Каримова, Б.Т. Современный руководитель образования: точка отсчета/ Б.Т. Каримова // Открытая школа.- 2018.- №7.- С.8-10. </w:t>
      </w:r>
    </w:p>
    <w:p w:rsidR="008C0DC0" w:rsidRPr="000849D2" w:rsidRDefault="008C0DC0" w:rsidP="009B0167"/>
    <w:p w:rsidR="008C0DC0" w:rsidRPr="000849D2" w:rsidRDefault="008C0DC0" w:rsidP="009B0167">
      <w:r w:rsidRPr="000849D2">
        <w:t xml:space="preserve">Кац, Б.А. Высшее образование - кризис назрел/ Б.А. Кац // Автоматизация в промышленности.- 2018.- №1.- С.23-25. </w:t>
      </w:r>
    </w:p>
    <w:p w:rsidR="00D373A1" w:rsidRPr="000849D2" w:rsidRDefault="00D373A1" w:rsidP="009B0167"/>
    <w:p w:rsidR="00B910EB" w:rsidRPr="000849D2" w:rsidRDefault="00B910EB" w:rsidP="009B0167">
      <w:r w:rsidRPr="000849D2">
        <w:t xml:space="preserve">Ким, Е. От сессии до сессии/ Е. Ким; В. Иванов // Рудный Алтай.- 2018.- 1 мая.- С.7. </w:t>
      </w:r>
    </w:p>
    <w:p w:rsidR="00382AD4" w:rsidRPr="000849D2" w:rsidRDefault="00382AD4" w:rsidP="009B0167"/>
    <w:p w:rsidR="00382AD4" w:rsidRPr="000849D2" w:rsidRDefault="00382AD4" w:rsidP="009B0167">
      <w:r w:rsidRPr="000849D2">
        <w:t>Киселев, А.Ф.</w:t>
      </w:r>
      <w:r w:rsidR="00F207EF">
        <w:t xml:space="preserve"> </w:t>
      </w:r>
      <w:r w:rsidRPr="000849D2">
        <w:t xml:space="preserve">Наша национальная идея/ А.Ф. Киселев // Высшее образование сегодня.- 2018.- №2.- С.40-46. </w:t>
      </w:r>
    </w:p>
    <w:p w:rsidR="00382AD4" w:rsidRPr="000849D2" w:rsidRDefault="00382AD4" w:rsidP="009B0167"/>
    <w:p w:rsidR="00673AAC" w:rsidRPr="000849D2" w:rsidRDefault="00673AAC" w:rsidP="009B0167">
      <w:r w:rsidRPr="000849D2">
        <w:lastRenderedPageBreak/>
        <w:t xml:space="preserve">Климов, С.Н. Философские проблемы образования в современном ВУЗЕ/ С.Н. Климов // Педагогическое образование и наука.- 2018.- №2.- С.37-40. </w:t>
      </w:r>
    </w:p>
    <w:p w:rsidR="007E1C14" w:rsidRPr="000849D2" w:rsidRDefault="007E1C14" w:rsidP="009B0167"/>
    <w:p w:rsidR="007E1C14" w:rsidRPr="000849D2" w:rsidRDefault="007E1C14" w:rsidP="009B0167">
      <w:r w:rsidRPr="000849D2">
        <w:t>Козловская, Е.А.</w:t>
      </w:r>
      <w:r w:rsidR="00F207EF">
        <w:t xml:space="preserve"> </w:t>
      </w:r>
      <w:r w:rsidRPr="000849D2">
        <w:t xml:space="preserve">Особенности взаимодействия работодателей со студентами и выпускниками/ Е.А. Козловская // Педагогическое образование и наука.- 2018.- №2.- С.130-133. </w:t>
      </w:r>
    </w:p>
    <w:p w:rsidR="00497A1A" w:rsidRPr="000849D2" w:rsidRDefault="00497A1A" w:rsidP="009B0167"/>
    <w:p w:rsidR="00497A1A" w:rsidRPr="000849D2" w:rsidRDefault="00497A1A" w:rsidP="009B0167">
      <w:r w:rsidRPr="000849D2">
        <w:t>Ксенофонтова, А.Н.</w:t>
      </w:r>
      <w:r w:rsidR="00F207EF">
        <w:t xml:space="preserve"> </w:t>
      </w:r>
      <w:r w:rsidRPr="000849D2">
        <w:t xml:space="preserve">Организация инновационной деятельности магистрантов в школах - стажировочных площадках/ А.Н. Ксенофонтова // Высшее образование сегодня.- 2018.- №1.- С.20-23. </w:t>
      </w:r>
    </w:p>
    <w:p w:rsidR="002A44CF" w:rsidRPr="000849D2" w:rsidRDefault="002A44CF" w:rsidP="009B0167"/>
    <w:p w:rsidR="002A44CF" w:rsidRPr="000849D2" w:rsidRDefault="002A44CF" w:rsidP="009B0167">
      <w:r w:rsidRPr="000849D2">
        <w:t xml:space="preserve">Кузнецов, А.Ю. Онлайн обучение - тенденции и перспективы/ А.Ю. Кузнецов, Е.А. Вершинина // Инновации в образовании.- 2018.- №4.- С.108-115. </w:t>
      </w:r>
    </w:p>
    <w:p w:rsidR="00C61ED4" w:rsidRPr="000849D2" w:rsidRDefault="00C61ED4" w:rsidP="009B0167"/>
    <w:p w:rsidR="00C61ED4" w:rsidRPr="000849D2" w:rsidRDefault="00C61ED4" w:rsidP="009B0167">
      <w:r w:rsidRPr="000849D2">
        <w:t>Кулсариева, А. Главный ресурс модернизации 4.0/ А. Кулсариева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страна.- 2018.- 23 января.- С.4. </w:t>
      </w:r>
    </w:p>
    <w:p w:rsidR="0082556A" w:rsidRPr="000849D2" w:rsidRDefault="0082556A" w:rsidP="009B0167"/>
    <w:p w:rsidR="0082556A" w:rsidRPr="000849D2" w:rsidRDefault="0082556A" w:rsidP="009B0167">
      <w:r w:rsidRPr="000849D2">
        <w:t xml:space="preserve">Кулсариева, А. Мобильность как фактор развития/ А. Кулсариева // Мысль.- 2018.- №2.- С.14-18. </w:t>
      </w:r>
    </w:p>
    <w:p w:rsidR="00C61ED4" w:rsidRPr="000849D2" w:rsidRDefault="00C61ED4" w:rsidP="009B0167"/>
    <w:p w:rsidR="00875FDC" w:rsidRPr="000849D2" w:rsidRDefault="00875FDC" w:rsidP="009B0167">
      <w:r w:rsidRPr="000849D2">
        <w:t>Кырыкбаев, Е.Т.</w:t>
      </w:r>
      <w:r w:rsidR="00BB0F72">
        <w:t xml:space="preserve"> </w:t>
      </w:r>
      <w:r w:rsidRPr="000849D2">
        <w:t xml:space="preserve">Журналистские образовательные веб-сайты: проблемы и перспективы функционирования/ Е.Т. Кырыкбаев // Ізденіс =Поиск.- 2017.- №4.- С.18-20. </w:t>
      </w:r>
    </w:p>
    <w:p w:rsidR="00732B8B" w:rsidRPr="000849D2" w:rsidRDefault="00732B8B" w:rsidP="009B0167"/>
    <w:p w:rsidR="00567EA2" w:rsidRPr="000849D2" w:rsidRDefault="00567EA2" w:rsidP="009B0167">
      <w:r w:rsidRPr="000849D2">
        <w:t xml:space="preserve">Лейбовский, М.А. Педагогические условия успешного личностно ориентированного социально-профессионального самоопределения студентов университета/ М.А. Лейбовский; Е. Л. Федотова // Высшее образование сегодня.- 2018.- №1.- С.16-19. </w:t>
      </w:r>
    </w:p>
    <w:p w:rsidR="006A7C68" w:rsidRPr="000849D2" w:rsidRDefault="006A7C68" w:rsidP="009B0167"/>
    <w:p w:rsidR="006A7C68" w:rsidRPr="000849D2" w:rsidRDefault="006A7C68" w:rsidP="009B0167">
      <w:r w:rsidRPr="000849D2">
        <w:t xml:space="preserve">Львова, Л. Государственная аккредитация вузов: рассказывает Л. С. Измайлова: беседа с дир. Нац. аккредитационного агентства РФ / Л. Львова // Высшее образование сегодня.- 2018.- №1.- С.38-40. </w:t>
      </w:r>
    </w:p>
    <w:p w:rsidR="0070014F" w:rsidRPr="000849D2" w:rsidRDefault="0070014F" w:rsidP="009B0167"/>
    <w:p w:rsidR="0070014F" w:rsidRPr="000849D2" w:rsidRDefault="0070014F" w:rsidP="009B0167">
      <w:r w:rsidRPr="000849D2">
        <w:t>Маняев, А.Г.</w:t>
      </w:r>
      <w:r w:rsidR="00BB0F72">
        <w:t xml:space="preserve"> </w:t>
      </w:r>
      <w:r w:rsidRPr="000849D2">
        <w:t xml:space="preserve">Перспективы использования технологии социальных сетей в университетском образовании/ А.Г. Маняев, А.И. Шипицин // Инновации в образовании.- 2018.- №5.- С.148-157. </w:t>
      </w:r>
    </w:p>
    <w:p w:rsidR="0070014F" w:rsidRPr="000849D2" w:rsidRDefault="0070014F" w:rsidP="009B0167"/>
    <w:p w:rsidR="00146BB6" w:rsidRPr="000849D2" w:rsidRDefault="00146BB6" w:rsidP="009B0167">
      <w:r w:rsidRPr="000849D2">
        <w:t>Молдашев, Г.К. Проекция принципов Деминга на Казахстанскую высшую школу/ Г.К. Молдашев, Н.С. Дулатбекова // Бі</w:t>
      </w:r>
      <w:proofErr w:type="gramStart"/>
      <w:r w:rsidRPr="000849D2">
        <w:t>л</w:t>
      </w:r>
      <w:proofErr w:type="gramEnd"/>
      <w:r w:rsidRPr="000849D2">
        <w:t xml:space="preserve">ім берудегі менеджмент = Менеджмент в образовании.- 2018.- №1.- С.25-30. </w:t>
      </w:r>
    </w:p>
    <w:p w:rsidR="00635EAE" w:rsidRPr="000849D2" w:rsidRDefault="00635EAE" w:rsidP="009B0167"/>
    <w:p w:rsidR="00635EAE" w:rsidRPr="000849D2" w:rsidRDefault="00635EAE" w:rsidP="009B0167">
      <w:r w:rsidRPr="000849D2">
        <w:t>Мухамадеев, И.Г.</w:t>
      </w:r>
      <w:r w:rsidR="00BB0F72">
        <w:t xml:space="preserve"> </w:t>
      </w:r>
      <w:r w:rsidRPr="000849D2">
        <w:t xml:space="preserve">Современные организационные формы обучения в ВУЗе/ И.Г. Мухамадеев // Высшее образование сегодня.- 2018.- №5.- С.37-40. </w:t>
      </w:r>
    </w:p>
    <w:p w:rsidR="00635EAE" w:rsidRPr="000849D2" w:rsidRDefault="00635EAE" w:rsidP="009B0167"/>
    <w:p w:rsidR="00F33E54" w:rsidRPr="000849D2" w:rsidRDefault="00F33E54" w:rsidP="009B0167">
      <w:r w:rsidRPr="000849D2">
        <w:t>Мухаметзянов, И.Ш.</w:t>
      </w:r>
      <w:r w:rsidR="00BB0F72">
        <w:t xml:space="preserve"> </w:t>
      </w:r>
      <w:r w:rsidRPr="000849D2">
        <w:t xml:space="preserve">Современные подходы к оптимизации информационного образовательного пространства обучаемого/ И.Ш. Мухаметзянов // Информатика и образование.- 2018.- №5.- С.55-60. </w:t>
      </w:r>
    </w:p>
    <w:p w:rsidR="00EA0847" w:rsidRPr="000849D2" w:rsidRDefault="00EA0847" w:rsidP="009B0167"/>
    <w:p w:rsidR="00EA0847" w:rsidRPr="000849D2" w:rsidRDefault="00EA0847" w:rsidP="009B0167">
      <w:r w:rsidRPr="000849D2">
        <w:t xml:space="preserve">Мухаметкалиев, Т. Главный капитал страны/ Т. Мухаметкалиев // Современное образование.- 2017.- №3.- С.31-34. </w:t>
      </w:r>
    </w:p>
    <w:p w:rsidR="00FF771D" w:rsidRPr="000849D2" w:rsidRDefault="00FF771D" w:rsidP="009B0167"/>
    <w:p w:rsidR="00FF771D" w:rsidRPr="000849D2" w:rsidRDefault="00FF771D" w:rsidP="009B0167">
      <w:r w:rsidRPr="000849D2">
        <w:t>Нарбекова, Б. Автономия вузов Казахстана: баланс интересов/ Б. Нарбекова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страна.- 2018.- 14 августа.- С.10-11. </w:t>
      </w:r>
    </w:p>
    <w:p w:rsidR="00A4103C" w:rsidRPr="000849D2" w:rsidRDefault="00A4103C" w:rsidP="009B0167"/>
    <w:p w:rsidR="00A4103C" w:rsidRPr="000849D2" w:rsidRDefault="00A4103C" w:rsidP="009B0167">
      <w:r w:rsidRPr="000849D2">
        <w:t>Ниязова, Г. Национальный рейтинг востребованности вузов: опыт НААР/ Г. Ниязова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страна.- 2018.- 3 апреля.- С.11. </w:t>
      </w:r>
    </w:p>
    <w:p w:rsidR="00C32916" w:rsidRPr="000849D2" w:rsidRDefault="00C32916" w:rsidP="009B0167"/>
    <w:p w:rsidR="00C32916" w:rsidRPr="000849D2" w:rsidRDefault="00C32916" w:rsidP="009B0167">
      <w:r w:rsidRPr="000849D2">
        <w:t>Нургалиев, Д.</w:t>
      </w:r>
      <w:r w:rsidR="00BB0F72">
        <w:t xml:space="preserve"> </w:t>
      </w:r>
      <w:r w:rsidRPr="000849D2">
        <w:tab/>
        <w:t xml:space="preserve">Жизненное пространство студента/ Д. Нургалиев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правда.- 2018.- 13 апреля.- С.7. </w:t>
      </w:r>
    </w:p>
    <w:p w:rsidR="008A25B1" w:rsidRPr="000849D2" w:rsidRDefault="008A25B1" w:rsidP="009B0167"/>
    <w:p w:rsidR="008A25B1" w:rsidRPr="000849D2" w:rsidRDefault="008A25B1" w:rsidP="009B0167">
      <w:r w:rsidRPr="000849D2">
        <w:t xml:space="preserve">Нургалиев, Д. Инвестиции для студенческого социума/ Д. Нургалиев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 августа.- С.4. </w:t>
      </w:r>
    </w:p>
    <w:p w:rsidR="00C0629E" w:rsidRPr="000849D2" w:rsidRDefault="00C0629E" w:rsidP="009B0167"/>
    <w:p w:rsidR="004C344C" w:rsidRPr="000849D2" w:rsidRDefault="004C344C" w:rsidP="009B0167">
      <w:r w:rsidRPr="000849D2">
        <w:t xml:space="preserve">Нургалиев, Д. От инвестиционного портфеля к школьному/ Д. Нургалиев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правда.- 2018.- 28 февраля.- С.3. </w:t>
      </w:r>
    </w:p>
    <w:p w:rsidR="00702FCF" w:rsidRPr="000849D2" w:rsidRDefault="00702FCF" w:rsidP="009B0167"/>
    <w:p w:rsidR="00702FCF" w:rsidRPr="000849D2" w:rsidRDefault="00702FCF" w:rsidP="009B0167">
      <w:r w:rsidRPr="000849D2">
        <w:t>Нуркасымова, С.Н.</w:t>
      </w:r>
      <w:r w:rsidR="00BB0F72">
        <w:t xml:space="preserve"> </w:t>
      </w:r>
      <w:r w:rsidRPr="000849D2">
        <w:t>Методика организации дистанционного обучения/ С.Н. Нуркасымова, А.К. Мукашева // Бі</w:t>
      </w:r>
      <w:proofErr w:type="gramStart"/>
      <w:r w:rsidRPr="000849D2">
        <w:t>л</w:t>
      </w:r>
      <w:proofErr w:type="gramEnd"/>
      <w:r w:rsidRPr="000849D2">
        <w:t xml:space="preserve">ім=Образование.- 2018.- №2.- С.9-13. </w:t>
      </w:r>
    </w:p>
    <w:p w:rsidR="00954F6C" w:rsidRPr="000849D2" w:rsidRDefault="00954F6C" w:rsidP="009B0167"/>
    <w:p w:rsidR="00954F6C" w:rsidRPr="000849D2" w:rsidRDefault="00954F6C" w:rsidP="009B0167">
      <w:r w:rsidRPr="000849D2">
        <w:t xml:space="preserve">Опубликован рейтинг образовательных программ в ВУЗах республики// Современное образование.- 2018.- №3.- С.18. </w:t>
      </w:r>
    </w:p>
    <w:p w:rsidR="00651620" w:rsidRPr="000849D2" w:rsidRDefault="00651620" w:rsidP="009B0167"/>
    <w:p w:rsidR="00651620" w:rsidRPr="000849D2" w:rsidRDefault="00651620" w:rsidP="009B0167">
      <w:r w:rsidRPr="000849D2">
        <w:lastRenderedPageBreak/>
        <w:t>"Освобождение" ВУЗов: связаны только рейтингом</w:t>
      </w:r>
      <w:proofErr w:type="gramStart"/>
      <w:r w:rsidRPr="000849D2">
        <w:t>// Б</w:t>
      </w:r>
      <w:proofErr w:type="gramEnd"/>
      <w:r w:rsidRPr="000849D2">
        <w:t xml:space="preserve">ілімді ел=Образованная страна.- 2018.- 1 мая.- С.6-7. </w:t>
      </w:r>
    </w:p>
    <w:p w:rsidR="00C078BA" w:rsidRPr="000849D2" w:rsidRDefault="00C078BA" w:rsidP="009B0167"/>
    <w:p w:rsidR="00C078BA" w:rsidRPr="000849D2" w:rsidRDefault="00C078BA" w:rsidP="009B0167">
      <w:r w:rsidRPr="000849D2">
        <w:t xml:space="preserve">Осипова, И.В. Применение мультимедийных технологий в обучении бакалавров профессионально-педагогического ВУЗа/ И.В. Осипова; А. Г. Тарасова // Высшее образование сегодня.- 2018.- №2.- С.10-14. </w:t>
      </w:r>
    </w:p>
    <w:p w:rsidR="00651620" w:rsidRPr="000849D2" w:rsidRDefault="00651620" w:rsidP="009B0167"/>
    <w:p w:rsidR="00920246" w:rsidRPr="000849D2" w:rsidRDefault="00920246" w:rsidP="009B0167">
      <w:r w:rsidRPr="000849D2">
        <w:t xml:space="preserve">Оторвина, А. Приоритетные цели и задачи развития музыкального образования в рамках обновлённого содержания системы образовательного процесса/ А. Оторвина // Музыка єлемінде = В мире музыки.- 2018.- №3.- С.22-23. </w:t>
      </w:r>
    </w:p>
    <w:p w:rsidR="00A967F6" w:rsidRPr="000849D2" w:rsidRDefault="00A967F6" w:rsidP="009B0167"/>
    <w:p w:rsidR="00A967F6" w:rsidRPr="000849D2" w:rsidRDefault="00A967F6" w:rsidP="009B0167">
      <w:r w:rsidRPr="000849D2">
        <w:t xml:space="preserve">Павлова, Т.А. Актуальные проблемы развития и качества образования в высшей школе на примере Орловской области/ Т.А. Павлова, М.Н. Уварова // Инновации в образовании.- 2018.- №3.- С.42-49. </w:t>
      </w:r>
    </w:p>
    <w:p w:rsidR="00BA12DD" w:rsidRPr="000849D2" w:rsidRDefault="00BA12DD" w:rsidP="009B0167"/>
    <w:p w:rsidR="00BA12DD" w:rsidRPr="000849D2" w:rsidRDefault="00BA12DD" w:rsidP="009B0167">
      <w:r w:rsidRPr="000849D2">
        <w:t>Пархоменко, М.</w:t>
      </w:r>
      <w:r w:rsidR="00BB0F72">
        <w:t xml:space="preserve"> </w:t>
      </w:r>
      <w:r w:rsidRPr="000849D2">
        <w:t xml:space="preserve">Жилье для студентов строится: интервью с </w:t>
      </w:r>
      <w:proofErr w:type="gramStart"/>
      <w:r w:rsidRPr="000849D2">
        <w:t>вице-министром</w:t>
      </w:r>
      <w:proofErr w:type="gramEnd"/>
      <w:r w:rsidRPr="000849D2">
        <w:t xml:space="preserve"> обр. и науки Б. Асыловой / М. Пархоменко // Казахстанская правда.- 2018.- 30 октября.- С.3. </w:t>
      </w:r>
    </w:p>
    <w:p w:rsidR="00BA12DD" w:rsidRPr="000849D2" w:rsidRDefault="00BA12DD" w:rsidP="009B0167"/>
    <w:p w:rsidR="00113A5A" w:rsidRPr="000849D2" w:rsidRDefault="00113A5A" w:rsidP="009B0167">
      <w:r w:rsidRPr="000849D2">
        <w:t xml:space="preserve">Пархоменко, М. Инвестиции в будущее/ М. Пархоменко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правда.- 2018.- 30 ноября.- С.8. </w:t>
      </w:r>
    </w:p>
    <w:p w:rsidR="002F016D" w:rsidRPr="000849D2" w:rsidRDefault="002F016D" w:rsidP="009B0167"/>
    <w:p w:rsidR="002F016D" w:rsidRPr="000849D2" w:rsidRDefault="002F016D" w:rsidP="009B0167">
      <w:r w:rsidRPr="000849D2">
        <w:t xml:space="preserve">Пархоменко, М. Образование без границ/ М. Пархоменко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правда.- 2018.- 18 октября.- С.3. </w:t>
      </w:r>
    </w:p>
    <w:p w:rsidR="00ED7817" w:rsidRPr="000849D2" w:rsidRDefault="00ED7817" w:rsidP="009B0167"/>
    <w:p w:rsidR="00ED7817" w:rsidRPr="000849D2" w:rsidRDefault="00ED7817" w:rsidP="009B0167">
      <w:r w:rsidRPr="000849D2">
        <w:t xml:space="preserve">Пархоменко, М. От "Болашака" - к образовательному хабу/ М. Пархоменко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правда.- 2018.- 11 декабря.- С.1; оконч. С.5. </w:t>
      </w:r>
    </w:p>
    <w:p w:rsidR="00113A5A" w:rsidRPr="000849D2" w:rsidRDefault="00113A5A" w:rsidP="009B0167"/>
    <w:p w:rsidR="002D498E" w:rsidRPr="000849D2" w:rsidRDefault="002D498E" w:rsidP="009B0167">
      <w:r w:rsidRPr="000849D2">
        <w:t xml:space="preserve">Пархоменко, М. Универы будущего/ М. Пархоменко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правда.- 2018.- 21 мая.- С.6. </w:t>
      </w:r>
    </w:p>
    <w:p w:rsidR="00CF13A8" w:rsidRPr="000849D2" w:rsidRDefault="00CF13A8" w:rsidP="009B0167"/>
    <w:p w:rsidR="00CF13A8" w:rsidRPr="000849D2" w:rsidRDefault="00CF13A8" w:rsidP="009B0167">
      <w:r w:rsidRPr="000849D2">
        <w:t>Пашеева, Т.Ю.</w:t>
      </w:r>
      <w:r w:rsidR="00047C1A">
        <w:t xml:space="preserve"> </w:t>
      </w:r>
      <w:r w:rsidRPr="000849D2">
        <w:t xml:space="preserve">Роль инженерного образования в инновационном развитии региона/ Т.Ю. Пашеева, Т.И. Радионовская // Инновации в образовании.- 2018.- №2.- С.16-29. </w:t>
      </w:r>
    </w:p>
    <w:p w:rsidR="00F5759D" w:rsidRPr="000849D2" w:rsidRDefault="00F5759D" w:rsidP="009B0167"/>
    <w:p w:rsidR="00F5759D" w:rsidRPr="000849D2" w:rsidRDefault="00F5759D" w:rsidP="009B0167">
      <w:r w:rsidRPr="000849D2">
        <w:t xml:space="preserve">Первый интеллектуальный транш//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правда.- 2018.- 19 апреля.- С.4-5. </w:t>
      </w:r>
    </w:p>
    <w:p w:rsidR="00CF13A8" w:rsidRPr="000849D2" w:rsidRDefault="00CF13A8" w:rsidP="009B0167"/>
    <w:p w:rsidR="00954CA9" w:rsidRPr="000849D2" w:rsidRDefault="00954CA9" w:rsidP="009B0167">
      <w:r w:rsidRPr="000849D2">
        <w:t xml:space="preserve">Питюков, В.Ю. Содержание, формы и методы коучинга в процессе профессиональной подготовки студентов/ В.Ю. Питюков; А. П. Гоголь // Высшее образование сегодня.- 2018.- №6.- С.19-23. </w:t>
      </w:r>
    </w:p>
    <w:p w:rsidR="00BC3203" w:rsidRPr="000849D2" w:rsidRDefault="00BC3203" w:rsidP="009B0167"/>
    <w:p w:rsidR="00BC3203" w:rsidRPr="000849D2" w:rsidRDefault="00BC3203" w:rsidP="009B0167">
      <w:r w:rsidRPr="000849D2">
        <w:t xml:space="preserve">Пичкова, Л.С. Практические аспекты разработки курса дистанционного обучения/ Л.С. Пичкова, Л.В. Катрич // Иностранные языки в школе.- 2018.- №1.- С.38-41. </w:t>
      </w:r>
    </w:p>
    <w:p w:rsidR="00383919" w:rsidRPr="000849D2" w:rsidRDefault="00383919" w:rsidP="009B0167"/>
    <w:p w:rsidR="00383919" w:rsidRPr="000849D2" w:rsidRDefault="00383919" w:rsidP="009B0167">
      <w:r w:rsidRPr="000849D2">
        <w:t xml:space="preserve">Прилепская, А. Дипломы высочайшего достоинства/ А. Прилепская; М. Пархоменко, Н. Акопян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правда.- 2018.- 4 июня.- С.1; продолж. С.3. </w:t>
      </w:r>
    </w:p>
    <w:p w:rsidR="00702FCF" w:rsidRPr="000849D2" w:rsidRDefault="00702FCF" w:rsidP="009B0167"/>
    <w:p w:rsidR="005C2756" w:rsidRPr="000849D2" w:rsidRDefault="005C2756" w:rsidP="009B0167">
      <w:r w:rsidRPr="000849D2">
        <w:t xml:space="preserve">Притчина, Л.С. Цифровизация и новое экономическое образование/ Л.С. Притчина // Педагогическое образование и наука.- 2018.- №2.- С.120-123. </w:t>
      </w:r>
    </w:p>
    <w:p w:rsidR="00C50A6A" w:rsidRPr="000849D2" w:rsidRDefault="00C50A6A" w:rsidP="009B0167"/>
    <w:p w:rsidR="00C50A6A" w:rsidRPr="000849D2" w:rsidRDefault="00C50A6A" w:rsidP="009B0167">
      <w:r w:rsidRPr="000849D2">
        <w:t>Резванова, И.Ю.</w:t>
      </w:r>
      <w:r w:rsidR="00047C1A">
        <w:t xml:space="preserve"> </w:t>
      </w:r>
      <w:r w:rsidRPr="000849D2">
        <w:t xml:space="preserve">Исследование эффективного взаимодействия регионального вуза с образовательными организациями/ И.Ю. Резванова, Л.Н. Горбунова, О.В. Жукова // Инновации в образовании.- 2018.- №2.- С.80-98. </w:t>
      </w:r>
    </w:p>
    <w:p w:rsidR="008E1FAA" w:rsidRPr="000849D2" w:rsidRDefault="008E1FAA" w:rsidP="009B0167"/>
    <w:p w:rsidR="008E1FAA" w:rsidRPr="000849D2" w:rsidRDefault="008E1FAA" w:rsidP="009B0167">
      <w:r w:rsidRPr="000849D2">
        <w:t xml:space="preserve">Савенкова, Е.В. Модель развития организационно-управленческой компетентности менеджеров образования при реализации магистерских программ/ Е.В. Савенкова // Инновации в образовании.- 2018.- №1.- С.44-55. </w:t>
      </w:r>
    </w:p>
    <w:p w:rsidR="00C50A6A" w:rsidRPr="000849D2" w:rsidRDefault="00C50A6A" w:rsidP="009B0167"/>
    <w:p w:rsidR="007E6ACA" w:rsidRPr="000849D2" w:rsidRDefault="007E6ACA" w:rsidP="009B0167">
      <w:pPr>
        <w:rPr>
          <w:lang w:val="kk-KZ"/>
        </w:rPr>
      </w:pPr>
      <w:r w:rsidRPr="000849D2">
        <w:t xml:space="preserve">Самжурек, Б. Задачи высшей школы/ Б. Самжурек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правда.- 2018.- 23 января.- С.4. </w:t>
      </w:r>
    </w:p>
    <w:p w:rsidR="007B0D97" w:rsidRPr="000849D2" w:rsidRDefault="007B0D97" w:rsidP="009B0167">
      <w:pPr>
        <w:rPr>
          <w:lang w:val="kk-KZ"/>
        </w:rPr>
      </w:pPr>
    </w:p>
    <w:p w:rsidR="007B0D97" w:rsidRPr="000849D2" w:rsidRDefault="007B0D97" w:rsidP="009B0167">
      <w:r w:rsidRPr="000849D2">
        <w:t>Свидерский, А.К.</w:t>
      </w:r>
      <w:r w:rsidR="00047C1A">
        <w:t xml:space="preserve"> </w:t>
      </w:r>
      <w:r w:rsidRPr="000849D2">
        <w:t>Реализация принципа непрерывности во взаимодействии "школа-вуз" как фактор снижения рисков молодой личности при переходе к профессиональному обучению/ А.К. Свидерский, Б.Д. Каирбекова // Бі</w:t>
      </w:r>
      <w:proofErr w:type="gramStart"/>
      <w:r w:rsidRPr="000849D2">
        <w:t>л</w:t>
      </w:r>
      <w:proofErr w:type="gramEnd"/>
      <w:r w:rsidRPr="000849D2">
        <w:t xml:space="preserve">ім=Образование.- 2018.- №3.- С.13-18. </w:t>
      </w:r>
    </w:p>
    <w:p w:rsidR="007B0D97" w:rsidRPr="000849D2" w:rsidRDefault="007B0D97" w:rsidP="009B0167">
      <w:pPr>
        <w:rPr>
          <w:lang w:val="kk-KZ"/>
        </w:rPr>
      </w:pPr>
    </w:p>
    <w:p w:rsidR="009D7A54" w:rsidRPr="000849D2" w:rsidRDefault="009D7A54" w:rsidP="009B0167">
      <w:r w:rsidRPr="000849D2">
        <w:t>Серикбаев, М. Система высшего образования под влиянием "мягкой силы"/ М. Серикбаев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страна.- 2018.- 23 января.- С.8. </w:t>
      </w:r>
    </w:p>
    <w:p w:rsidR="00AD6E35" w:rsidRPr="000849D2" w:rsidRDefault="00AD6E35" w:rsidP="009B0167">
      <w:pPr>
        <w:rPr>
          <w:lang w:val="kk-KZ"/>
        </w:rPr>
      </w:pPr>
    </w:p>
    <w:p w:rsidR="00E90FFD" w:rsidRPr="000849D2" w:rsidRDefault="00E90FFD" w:rsidP="009B0167">
      <w:r w:rsidRPr="000849D2">
        <w:lastRenderedPageBreak/>
        <w:t>Скибицкий, Э.Г.</w:t>
      </w:r>
      <w:r w:rsidR="00047C1A">
        <w:t xml:space="preserve"> </w:t>
      </w:r>
      <w:r w:rsidRPr="000849D2">
        <w:t xml:space="preserve">Консультационная деятельность преподавателя по формированию исследовательской компетенции магистрантов/ Э.Г. Скибицкий, Л.И. Холина // Инновации в образовании.- 2018.- №2.- С.30-45. </w:t>
      </w:r>
    </w:p>
    <w:p w:rsidR="00E90FFD" w:rsidRPr="000849D2" w:rsidRDefault="00E90FFD" w:rsidP="009B0167">
      <w:pPr>
        <w:rPr>
          <w:lang w:val="kk-KZ"/>
        </w:rPr>
      </w:pPr>
    </w:p>
    <w:p w:rsidR="004D583E" w:rsidRPr="000849D2" w:rsidRDefault="004D583E" w:rsidP="009B0167">
      <w:pPr>
        <w:rPr>
          <w:lang w:val="kk-KZ"/>
        </w:rPr>
      </w:pPr>
      <w:r w:rsidRPr="000849D2">
        <w:t xml:space="preserve">Современные возможности высшей школы// Вести Семей.- 2018.- 16 января.- С.1. </w:t>
      </w:r>
    </w:p>
    <w:p w:rsidR="00D172FD" w:rsidRPr="000849D2" w:rsidRDefault="00D172FD" w:rsidP="009B0167">
      <w:pPr>
        <w:rPr>
          <w:lang w:val="kk-KZ"/>
        </w:rPr>
      </w:pPr>
    </w:p>
    <w:p w:rsidR="00D172FD" w:rsidRPr="000849D2" w:rsidRDefault="00D172FD" w:rsidP="009B0167">
      <w:r w:rsidRPr="000849D2">
        <w:t xml:space="preserve">Соколова, И.Ю. Кадровая политика вузов как стратегия управления научно-педагогическим составом/ И.Ю. Соколова, М.К. Медведева // Инновации в образовании.- 2018.- №3.- С.60-69. </w:t>
      </w:r>
    </w:p>
    <w:p w:rsidR="00DA3EC1" w:rsidRPr="000849D2" w:rsidRDefault="00DA3EC1" w:rsidP="009B0167">
      <w:pPr>
        <w:rPr>
          <w:lang w:val="kk-KZ"/>
        </w:rPr>
      </w:pPr>
    </w:p>
    <w:p w:rsidR="00DA3EC1" w:rsidRPr="000849D2" w:rsidRDefault="00DA3EC1" w:rsidP="009B0167">
      <w:r w:rsidRPr="000849D2">
        <w:rPr>
          <w:lang w:val="kk-KZ"/>
        </w:rPr>
        <w:t>С</w:t>
      </w:r>
      <w:r w:rsidRPr="000849D2">
        <w:t xml:space="preserve">оловьев, </w:t>
      </w:r>
      <w:r w:rsidRPr="000849D2">
        <w:rPr>
          <w:lang w:val="kk-KZ"/>
        </w:rPr>
        <w:t>В</w:t>
      </w:r>
      <w:r w:rsidRPr="000849D2">
        <w:t xml:space="preserve">.П. </w:t>
      </w:r>
      <w:r w:rsidR="006270A0" w:rsidRPr="000849D2">
        <w:rPr>
          <w:lang w:val="kk-KZ"/>
        </w:rPr>
        <w:t>Ф</w:t>
      </w:r>
      <w:r w:rsidRPr="000849D2">
        <w:t xml:space="preserve">ормирование ответственности выпускников вуза/ </w:t>
      </w:r>
      <w:r w:rsidRPr="000849D2">
        <w:rPr>
          <w:lang w:val="kk-KZ"/>
        </w:rPr>
        <w:t>В</w:t>
      </w:r>
      <w:r w:rsidRPr="000849D2">
        <w:t xml:space="preserve">.П. </w:t>
      </w:r>
      <w:r w:rsidRPr="000849D2">
        <w:rPr>
          <w:lang w:val="kk-KZ"/>
        </w:rPr>
        <w:t>С</w:t>
      </w:r>
      <w:r w:rsidRPr="000849D2">
        <w:t xml:space="preserve">оловьев, Т.А. Перескокова // Высшее образование в России.- 2018.- №3.- С.49-57. </w:t>
      </w:r>
    </w:p>
    <w:p w:rsidR="00D172FD" w:rsidRPr="000849D2" w:rsidRDefault="00D172FD" w:rsidP="009B0167">
      <w:pPr>
        <w:rPr>
          <w:lang w:val="kk-KZ"/>
        </w:rPr>
      </w:pPr>
    </w:p>
    <w:p w:rsidR="006270A0" w:rsidRPr="000849D2" w:rsidRDefault="006270A0" w:rsidP="009B0167">
      <w:r w:rsidRPr="000849D2">
        <w:t xml:space="preserve">Ступин, А.А. Инженерное проектирование в образовательной робототехнике/ А.А. Ступин, Е.Е. Ступина // Инновации в образовании.- 2018.- №3.- С.167-180. </w:t>
      </w:r>
    </w:p>
    <w:p w:rsidR="00D172FD" w:rsidRPr="000849D2" w:rsidRDefault="00D172FD" w:rsidP="009B0167">
      <w:pPr>
        <w:rPr>
          <w:lang w:val="kk-KZ"/>
        </w:rPr>
      </w:pPr>
    </w:p>
    <w:p w:rsidR="00C2679C" w:rsidRPr="000849D2" w:rsidRDefault="00C2679C" w:rsidP="009B0167">
      <w:r w:rsidRPr="000849D2">
        <w:t>Сыздыкова, М.</w:t>
      </w:r>
      <w:r w:rsidR="00047C1A">
        <w:t xml:space="preserve"> </w:t>
      </w:r>
      <w:r w:rsidRPr="000849D2">
        <w:t>А. Ибраимов "В основе концепции бренда "AQYL" заложен главный посыл - будущее образование, доступное каждому казахстанцу"/ М. Сыздыкова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страна.- 2018.- 7 августа.- С.3. </w:t>
      </w:r>
    </w:p>
    <w:p w:rsidR="00D172FD" w:rsidRPr="000849D2" w:rsidRDefault="00D172FD" w:rsidP="009B0167">
      <w:pPr>
        <w:rPr>
          <w:lang w:val="kk-KZ"/>
        </w:rPr>
      </w:pPr>
    </w:p>
    <w:p w:rsidR="00665B6D" w:rsidRPr="000849D2" w:rsidRDefault="00665B6D" w:rsidP="009B0167">
      <w:r w:rsidRPr="000849D2">
        <w:t>Сыздыкова, М. Своя "Лига плюща" в Казахстане!/ М. Сыздыкова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страна.- 2018.- 21 августа.- С.1. </w:t>
      </w:r>
    </w:p>
    <w:p w:rsidR="00240285" w:rsidRPr="000849D2" w:rsidRDefault="00240285" w:rsidP="009B0167">
      <w:pPr>
        <w:rPr>
          <w:lang w:val="kk-KZ"/>
        </w:rPr>
      </w:pPr>
    </w:p>
    <w:p w:rsidR="00240285" w:rsidRPr="000849D2" w:rsidRDefault="00240285" w:rsidP="009B0167">
      <w:r w:rsidRPr="000849D2">
        <w:t>Сыздыкова, М. Т. Ешенкулов "Рейтинг образовательных программ вузов станет ориентиром для абитуриентов"/ М. Сыздыкова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страна.- 2018.- 31 июля.- С.2. </w:t>
      </w:r>
    </w:p>
    <w:p w:rsidR="00D172FD" w:rsidRPr="000849D2" w:rsidRDefault="00D172FD" w:rsidP="009B0167">
      <w:pPr>
        <w:rPr>
          <w:lang w:val="kk-KZ"/>
        </w:rPr>
      </w:pPr>
    </w:p>
    <w:p w:rsidR="00362ACF" w:rsidRPr="000849D2" w:rsidRDefault="00362ACF" w:rsidP="009B0167">
      <w:r w:rsidRPr="000849D2">
        <w:t xml:space="preserve">Тебекин, А.В. Современные тенденции развития менеджмента как направления подготовки в системе высшего образования/ А.В. Тебекин, Т.Н. Василюк // Педагогическое образование и наука.- 2018.- №2.- С.87-89. </w:t>
      </w:r>
    </w:p>
    <w:p w:rsidR="006234CB" w:rsidRPr="000849D2" w:rsidRDefault="006234CB" w:rsidP="009B0167"/>
    <w:p w:rsidR="006234CB" w:rsidRPr="000849D2" w:rsidRDefault="006234CB" w:rsidP="009B0167">
      <w:r w:rsidRPr="000849D2">
        <w:t>Тимофеева, М.С.</w:t>
      </w:r>
      <w:r w:rsidR="00047C1A">
        <w:t xml:space="preserve"> </w:t>
      </w:r>
      <w:r w:rsidRPr="000849D2">
        <w:t xml:space="preserve">Интернационализация инженерного образования/ М.С. Тимофеева, Д.В. Глазунов, Г.С. Мизюков // Инновации в образовании.- 2018.- №4.- С.52-60. </w:t>
      </w:r>
    </w:p>
    <w:p w:rsidR="00D172FD" w:rsidRPr="000849D2" w:rsidRDefault="00D172FD" w:rsidP="009B0167">
      <w:pPr>
        <w:rPr>
          <w:lang w:val="kk-KZ"/>
        </w:rPr>
      </w:pPr>
    </w:p>
    <w:p w:rsidR="009B5ED7" w:rsidRPr="000849D2" w:rsidRDefault="009B5ED7" w:rsidP="009B0167">
      <w:r w:rsidRPr="000849D2">
        <w:t xml:space="preserve">Толкачева, Г.Н. Тенденции в изучении проблем дошкольного образования на кафедре дошкольной педагогики МПГУ/ Г.Н. Толкачева // Педагогическое образование и наука.- 2018.- №3.- С.57-63. </w:t>
      </w:r>
    </w:p>
    <w:p w:rsidR="00D172FD" w:rsidRPr="000849D2" w:rsidRDefault="00D172FD" w:rsidP="009B0167">
      <w:pPr>
        <w:rPr>
          <w:lang w:val="kk-KZ"/>
        </w:rPr>
      </w:pPr>
    </w:p>
    <w:p w:rsidR="002F24AB" w:rsidRPr="000849D2" w:rsidRDefault="002F24AB" w:rsidP="009B0167">
      <w:r w:rsidRPr="000849D2">
        <w:t xml:space="preserve">Ударцев, С. Будущее формируется сегодня/ С. Ударцев // Казахстанская правда.- 2018.- 9 февраля.- С.4. </w:t>
      </w:r>
    </w:p>
    <w:p w:rsidR="0067233F" w:rsidRPr="000849D2" w:rsidRDefault="0067233F" w:rsidP="009B0167"/>
    <w:p w:rsidR="0067233F" w:rsidRPr="000849D2" w:rsidRDefault="0067233F" w:rsidP="009B0167">
      <w:r w:rsidRPr="000849D2">
        <w:t xml:space="preserve">Ханов, А. Жизнь ВУЗов: меньше регламентации, больше свободы: интервью </w:t>
      </w:r>
      <w:proofErr w:type="gramStart"/>
      <w:r w:rsidRPr="000849D2">
        <w:t>с</w:t>
      </w:r>
      <w:proofErr w:type="gramEnd"/>
      <w:r w:rsidRPr="000849D2">
        <w:t xml:space="preserve"> зам. дир. Департамента высшего и послевузовского образования МОН РК Б. Нарбековой / А. Ханов // Современное образование.- 2018.- №1.- С.20-25. </w:t>
      </w:r>
    </w:p>
    <w:p w:rsidR="0067233F" w:rsidRPr="000849D2" w:rsidRDefault="0067233F" w:rsidP="009B0167"/>
    <w:p w:rsidR="00C329D4" w:rsidRPr="000849D2" w:rsidRDefault="00C329D4" w:rsidP="009B0167">
      <w:r w:rsidRPr="000849D2">
        <w:t>Хорева, А.В.</w:t>
      </w:r>
      <w:r w:rsidR="00047C1A">
        <w:t xml:space="preserve"> </w:t>
      </w:r>
      <w:r w:rsidRPr="000849D2">
        <w:t xml:space="preserve">Синергия образовательного и профессионального стандартов в образовательной среде высшей школы/ А.В. Хорева // Педагогическое образование и наука.- 2018.- №2.- С.91-97. </w:t>
      </w:r>
    </w:p>
    <w:p w:rsidR="000A467D" w:rsidRPr="000849D2" w:rsidRDefault="000A467D" w:rsidP="009B0167"/>
    <w:p w:rsidR="000A467D" w:rsidRPr="000849D2" w:rsidRDefault="000A467D" w:rsidP="009B0167">
      <w:r w:rsidRPr="000849D2">
        <w:t xml:space="preserve">Центр развития компетенций в высшей школе – профессионализации личности/ Л. А. Амирова, И. Г. Боронилова, А. Ф. Мустаев и др. // Высшее образование сегодня.- 2018.- №4.- С.14-18. </w:t>
      </w:r>
    </w:p>
    <w:p w:rsidR="00D172FD" w:rsidRPr="000849D2" w:rsidRDefault="00D172FD" w:rsidP="009B0167">
      <w:pPr>
        <w:rPr>
          <w:lang w:val="kk-KZ"/>
        </w:rPr>
      </w:pPr>
    </w:p>
    <w:p w:rsidR="00803FF1" w:rsidRPr="000849D2" w:rsidRDefault="00803FF1" w:rsidP="009B0167">
      <w:r w:rsidRPr="000849D2">
        <w:t xml:space="preserve">Черняев, В.В. Гуманитаризация образования по физической культуре в вузе/ В.В. Черняев // Педагогическое образование и наука.- 2018.- №3.- С.142-146. </w:t>
      </w:r>
    </w:p>
    <w:p w:rsidR="00271668" w:rsidRPr="000849D2" w:rsidRDefault="00271668" w:rsidP="009B0167"/>
    <w:p w:rsidR="00271668" w:rsidRPr="000849D2" w:rsidRDefault="00271668" w:rsidP="009B0167">
      <w:r w:rsidRPr="000849D2">
        <w:t xml:space="preserve">Шамшиева, Н. Качественные изменения/ Н. Шамшиева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правда.- 2018.- 21 марта.- С.5. </w:t>
      </w:r>
    </w:p>
    <w:p w:rsidR="00EC05C4" w:rsidRPr="000849D2" w:rsidRDefault="00EC05C4" w:rsidP="009B0167"/>
    <w:p w:rsidR="00EC05C4" w:rsidRPr="000849D2" w:rsidRDefault="00EC05C4" w:rsidP="009B0167">
      <w:proofErr w:type="gramStart"/>
      <w:r w:rsidRPr="000849D2">
        <w:t>Широких, О.Б. Модернизация педагогического образования в условиях регионального вуза/ О.Б. Широких // Педагогическое образование и наука.- 2018.- №1.</w:t>
      </w:r>
      <w:proofErr w:type="gramEnd"/>
      <w:r w:rsidRPr="000849D2">
        <w:t xml:space="preserve">- С.68-71. </w:t>
      </w:r>
    </w:p>
    <w:p w:rsidR="00047C1A" w:rsidRDefault="00047C1A" w:rsidP="009B0167"/>
    <w:p w:rsidR="00A25C48" w:rsidRPr="000849D2" w:rsidRDefault="00A25C48" w:rsidP="009B0167">
      <w:r w:rsidRPr="000849D2">
        <w:t xml:space="preserve">Шкунов, В.Н. Инновационные процессы в высшей школе стран Латинской Америки и Карибского бассейна/ В.Н. Шкунов // Инновации в образовании.- 2018.- №6.- С.78-83. </w:t>
      </w:r>
    </w:p>
    <w:p w:rsidR="00BB4F21" w:rsidRPr="000849D2" w:rsidRDefault="00BB4F21" w:rsidP="009B0167"/>
    <w:p w:rsidR="00BB4F21" w:rsidRPr="000849D2" w:rsidRDefault="00BB4F21" w:rsidP="009B0167">
      <w:r w:rsidRPr="000849D2">
        <w:t>Шункеев, К.Ш.</w:t>
      </w:r>
      <w:r w:rsidR="00047C1A">
        <w:t xml:space="preserve"> </w:t>
      </w:r>
      <w:r w:rsidRPr="000849D2">
        <w:t xml:space="preserve">Национальный рейтинг востребованных ВУЗов РК - 2018/ К.Ш. Шункеев; Г. Б. Ниязова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правда.- 2018.- 15 мая.- С.9-11. </w:t>
      </w:r>
    </w:p>
    <w:p w:rsidR="00EC05C4" w:rsidRPr="000849D2" w:rsidRDefault="00EC05C4" w:rsidP="009B0167"/>
    <w:p w:rsidR="00803FF1" w:rsidRPr="000849D2" w:rsidRDefault="00803FF1" w:rsidP="009B0167">
      <w:pPr>
        <w:rPr>
          <w:lang w:val="kk-KZ"/>
        </w:rPr>
      </w:pPr>
    </w:p>
    <w:p w:rsidR="00A70D45" w:rsidRPr="00047C1A" w:rsidRDefault="00A70D45" w:rsidP="00047C1A">
      <w:pPr>
        <w:jc w:val="center"/>
        <w:rPr>
          <w:sz w:val="24"/>
          <w:szCs w:val="24"/>
          <w:lang w:val="kk-KZ"/>
        </w:rPr>
      </w:pPr>
      <w:r w:rsidRPr="00047C1A">
        <w:rPr>
          <w:sz w:val="24"/>
          <w:szCs w:val="24"/>
          <w:lang w:val="kk-KZ"/>
        </w:rPr>
        <w:t>VI.  Жоғары мектеп мұғалім даярлау</w:t>
      </w:r>
    </w:p>
    <w:p w:rsidR="00B41AD2" w:rsidRPr="000849D2" w:rsidRDefault="00B41AD2" w:rsidP="009B0167">
      <w:pPr>
        <w:rPr>
          <w:lang w:val="kk-KZ"/>
        </w:rPr>
      </w:pPr>
    </w:p>
    <w:p w:rsidR="00177675" w:rsidRPr="000849D2" w:rsidRDefault="00177675" w:rsidP="009B0167">
      <w:r w:rsidRPr="000849D2">
        <w:rPr>
          <w:lang w:val="kk-KZ"/>
        </w:rPr>
        <w:t xml:space="preserve">Kudysheva, A. Formation of ethno-cultural competence of students, the future specialists of Kazakhstan= Формировaние этнокультурной компетентности студентов – будущих специaлистов Кaзaхстaнa / A. Kudysheva; A. Temirgalinova // Єл-Фараби атындаѓы Ќазаќ ¦лттыќ Университеті хабаршы. </w:t>
      </w:r>
      <w:r w:rsidRPr="000849D2">
        <w:t xml:space="preserve">Педагогикалыќ ѓылымдар сериясы = Вестник КазНУ им. аль-Фараби. Сер. Педагогические науки.- 2018.- №1.- Б.24-31. </w:t>
      </w:r>
    </w:p>
    <w:p w:rsidR="00534A63" w:rsidRPr="000849D2" w:rsidRDefault="00534A63" w:rsidP="009B0167"/>
    <w:p w:rsidR="00534A63" w:rsidRPr="000849D2" w:rsidRDefault="00534A63" w:rsidP="009B0167">
      <w:r w:rsidRPr="000849D2">
        <w:t xml:space="preserve">Urazaliyeva, U. </w:t>
      </w:r>
      <w:r w:rsidR="00B43BB8" w:rsidRPr="000849D2">
        <w:t xml:space="preserve"> </w:t>
      </w:r>
      <w:r w:rsidRPr="000849D2">
        <w:t>Student's and teacher's perceptions of an "ideal english language teacher" at Suleyman Demirel University= Восприятие «иде</w:t>
      </w:r>
      <w:proofErr w:type="gramStart"/>
      <w:r w:rsidRPr="000849D2">
        <w:t>a</w:t>
      </w:r>
      <w:proofErr w:type="gramEnd"/>
      <w:r w:rsidRPr="000849D2">
        <w:t xml:space="preserve">льного учителя aнглийского языкa» студентов и учителей Университетa Cулеймaнa Демиреля / U. Urazaliyeva; G. M. Kassymova // Єл-Фараби атындаѓы Ќазаќ ¦лттыќ Университеті хабаршы. Педагогикалыќ ѓылымдар сериясы = Вестник КазНУ им. аль-Фараби. Сер. Педагогические науки.- 2018.- №1.- Б.87-93. </w:t>
      </w:r>
    </w:p>
    <w:p w:rsidR="00420F7C" w:rsidRPr="000849D2" w:rsidRDefault="00420F7C" w:rsidP="009B0167"/>
    <w:p w:rsidR="00420F7C" w:rsidRPr="000849D2" w:rsidRDefault="00420F7C" w:rsidP="009B0167">
      <w:r w:rsidRPr="000849D2">
        <w:t>Абишева, Н. Бі</w:t>
      </w:r>
      <w:proofErr w:type="gramStart"/>
      <w:r w:rsidRPr="000849D2">
        <w:t>л</w:t>
      </w:r>
      <w:proofErr w:type="gramEnd"/>
      <w:r w:rsidRPr="000849D2">
        <w:t xml:space="preserve">іктілікті арттыру - басты міндет/ Н. Абишева // Ќазаќстан мектебі.- 2018.- №6.- Б.11-14. </w:t>
      </w:r>
    </w:p>
    <w:p w:rsidR="00A70D45" w:rsidRPr="000849D2" w:rsidRDefault="00A70D45" w:rsidP="009B0167"/>
    <w:p w:rsidR="00176405" w:rsidRPr="000849D2" w:rsidRDefault="00176405" w:rsidP="009B0167">
      <w:r w:rsidRPr="000849D2">
        <w:t>Айтќожина, Г.</w:t>
      </w:r>
      <w:r w:rsidR="00E37E00">
        <w:t xml:space="preserve"> </w:t>
      </w:r>
      <w:r w:rsidRPr="000849D2">
        <w:tab/>
        <w:t>Жас мамандарѓа психологиялыќ-педагогикалыќ ќолдауды ±йымдастыру/ Г. Айтќожина // Мектептегі Психология=</w:t>
      </w:r>
      <w:proofErr w:type="gramStart"/>
      <w:r w:rsidRPr="000849D2">
        <w:t>Психология</w:t>
      </w:r>
      <w:proofErr w:type="gramEnd"/>
      <w:r w:rsidRPr="000849D2">
        <w:t xml:space="preserve"> в школе.- 2018.- №8.- Б.23-27. </w:t>
      </w:r>
    </w:p>
    <w:p w:rsidR="00A70D45" w:rsidRPr="000849D2" w:rsidRDefault="00A70D45" w:rsidP="009B0167"/>
    <w:p w:rsidR="00E37AD8" w:rsidRPr="000849D2" w:rsidRDefault="00E37AD8" w:rsidP="009B0167">
      <w:r w:rsidRPr="000849D2">
        <w:t xml:space="preserve">Асан, М. "Педагог </w:t>
      </w:r>
      <w:proofErr w:type="gramStart"/>
      <w:r w:rsidRPr="000849D2">
        <w:t>м</w:t>
      </w:r>
      <w:proofErr w:type="gramEnd"/>
      <w:r w:rsidRPr="000849D2">
        <w:t xml:space="preserve">єртебесі туралы" зањ жобасыныњ т±жырымдамасы талќыланды/ Мирас Асан // Егемен Ќазаќстан.- 2018.- 11 желтоќсан.- Б.5. </w:t>
      </w:r>
    </w:p>
    <w:p w:rsidR="00B2773F" w:rsidRPr="000849D2" w:rsidRDefault="00B2773F" w:rsidP="009B0167"/>
    <w:p w:rsidR="00B2773F" w:rsidRPr="000849D2" w:rsidRDefault="00B2773F" w:rsidP="009B0167">
      <w:r w:rsidRPr="000849D2">
        <w:t>Аширбекова, Н.</w:t>
      </w:r>
      <w:r w:rsidR="00E37E00">
        <w:t xml:space="preserve"> </w:t>
      </w:r>
      <w:r w:rsidRPr="000849D2">
        <w:t xml:space="preserve">М±ѓалім </w:t>
      </w:r>
      <w:proofErr w:type="gramStart"/>
      <w:r w:rsidRPr="000849D2">
        <w:t>м</w:t>
      </w:r>
      <w:proofErr w:type="gramEnd"/>
      <w:r w:rsidRPr="000849D2">
        <w:t xml:space="preserve">єртебесі/ Н. Аширбекова // Ќазаќстан мектебі.- 2018.- №12.- Б.48-50. </w:t>
      </w:r>
    </w:p>
    <w:p w:rsidR="00717CEE" w:rsidRPr="000849D2" w:rsidRDefault="00717CEE" w:rsidP="009B0167"/>
    <w:p w:rsidR="00717CEE" w:rsidRPr="000849D2" w:rsidRDefault="00717CEE" w:rsidP="009B0167">
      <w:r w:rsidRPr="000849D2">
        <w:t>Байхонова, С.З. Педагогтердіњ бі</w:t>
      </w:r>
      <w:proofErr w:type="gramStart"/>
      <w:r w:rsidRPr="000849D2">
        <w:t>л</w:t>
      </w:r>
      <w:proofErr w:type="gramEnd"/>
      <w:r w:rsidRPr="000849D2">
        <w:t>іктілігін/ С.З. Байхонова // Білім берудегі менеджмент = Менеджмент в образовании.- 2018.- №3.</w:t>
      </w:r>
    </w:p>
    <w:p w:rsidR="00FA0382" w:rsidRPr="000849D2" w:rsidRDefault="00FA0382" w:rsidP="009B0167"/>
    <w:p w:rsidR="00FA0382" w:rsidRPr="000849D2" w:rsidRDefault="00FA0382" w:rsidP="009B0167">
      <w:r w:rsidRPr="000849D2">
        <w:t>Байхонова, С.З. Педагогтердіњ бі</w:t>
      </w:r>
      <w:proofErr w:type="gramStart"/>
      <w:r w:rsidRPr="000849D2">
        <w:t>л</w:t>
      </w:r>
      <w:proofErr w:type="gramEnd"/>
      <w:r w:rsidRPr="000849D2">
        <w:t xml:space="preserve">іктілігін арттыру ж‰йесінде адами капиталды дамытудыњ беталысы мен болашаѓы/ С.З. Байхонова // Білім берудегі менеджмент = Менеджмент в образовании.- 2018.- №3.- Б.8-11. </w:t>
      </w:r>
    </w:p>
    <w:p w:rsidR="00717CEE" w:rsidRPr="000849D2" w:rsidRDefault="00717CEE" w:rsidP="009B0167"/>
    <w:p w:rsidR="00E506F8" w:rsidRPr="000849D2" w:rsidRDefault="00E506F8" w:rsidP="009B0167">
      <w:r w:rsidRPr="000849D2">
        <w:t>Батырѓалиева, Б.</w:t>
      </w:r>
      <w:r w:rsidR="00E37E00">
        <w:t xml:space="preserve"> </w:t>
      </w:r>
      <w:r w:rsidRPr="000849D2">
        <w:t>Жас педагогтарѓа психологялыќ ќолдау кµрсеті/ Б. Батырѓалиева // Мектептегі Психология=</w:t>
      </w:r>
      <w:proofErr w:type="gramStart"/>
      <w:r w:rsidRPr="000849D2">
        <w:t>Психология</w:t>
      </w:r>
      <w:proofErr w:type="gramEnd"/>
      <w:r w:rsidRPr="000849D2">
        <w:t xml:space="preserve"> в школе.- 2018.- №10.- Б.28-31. </w:t>
      </w:r>
    </w:p>
    <w:p w:rsidR="00513C78" w:rsidRPr="000849D2" w:rsidRDefault="00513C78" w:rsidP="009B0167"/>
    <w:p w:rsidR="00F571C1" w:rsidRPr="000849D2" w:rsidRDefault="00F571C1" w:rsidP="009B0167">
      <w:r w:rsidRPr="000849D2">
        <w:t>Бекбергенов, Ќ.А. Информатика м±ѓ</w:t>
      </w:r>
      <w:proofErr w:type="gramStart"/>
      <w:r w:rsidRPr="000849D2">
        <w:t>ал</w:t>
      </w:r>
      <w:proofErr w:type="gramEnd"/>
      <w:r w:rsidRPr="000849D2">
        <w:t xml:space="preserve">імдерініњ біліктілігін арттыруда веб-технологияларды пайдалануѓа дайындаудыњ баѓыттары мен жолдары/ Ќ.А. Бекбергенов; Н. Т. Ошанова // Педагогика мєселелері = Вопросы педагогики.- 2018.- №3.- Б.38-40. </w:t>
      </w:r>
    </w:p>
    <w:p w:rsidR="00A20083" w:rsidRPr="000849D2" w:rsidRDefault="00A20083" w:rsidP="009B0167"/>
    <w:p w:rsidR="00A20083" w:rsidRPr="000849D2" w:rsidRDefault="00A20083" w:rsidP="009B0167">
      <w:r w:rsidRPr="000849D2">
        <w:t xml:space="preserve">Биомарова, Г.А. Педагогтардыњ кєсіби µсуі - сапалы білім беруді ќамтамасыз етудіњ шарты/ Г.А. Биомарова, С.Б. Касимова // Білім берудегі менеджмент = Менеджмент в образовании.- 2018.- №2.- Б.39-42. </w:t>
      </w:r>
    </w:p>
    <w:p w:rsidR="00F571C1" w:rsidRPr="000849D2" w:rsidRDefault="00F571C1" w:rsidP="009B0167"/>
    <w:p w:rsidR="00521C92" w:rsidRPr="000849D2" w:rsidRDefault="00521C92" w:rsidP="009B0167">
      <w:r w:rsidRPr="000849D2">
        <w:t xml:space="preserve">Дауленова, Л. Мамандыѓым - маќтанышым/ Л. Дауленова // Мектептегі сыныптан </w:t>
      </w:r>
      <w:proofErr w:type="gramStart"/>
      <w:r w:rsidRPr="000849D2">
        <w:t>тыс</w:t>
      </w:r>
      <w:proofErr w:type="gramEnd"/>
      <w:r w:rsidRPr="000849D2">
        <w:t xml:space="preserve"> ж±мыстар.- 2018.- №3.- Б.57-58. </w:t>
      </w:r>
    </w:p>
    <w:p w:rsidR="00F571C1" w:rsidRPr="000849D2" w:rsidRDefault="00F571C1" w:rsidP="009B0167"/>
    <w:p w:rsidR="002D3A36" w:rsidRPr="000849D2" w:rsidRDefault="002D3A36" w:rsidP="009B0167">
      <w:r w:rsidRPr="000849D2">
        <w:t>Джумагалиева, И.Т.</w:t>
      </w:r>
      <w:r w:rsidR="00E37E00">
        <w:t xml:space="preserve"> </w:t>
      </w:r>
      <w:r w:rsidRPr="000849D2">
        <w:t>Шебер педагог - шыњдалудыњ нєтижесі/ И.Т. Джумагалиева // Бі</w:t>
      </w:r>
      <w:proofErr w:type="gramStart"/>
      <w:r w:rsidRPr="000849D2">
        <w:t>л</w:t>
      </w:r>
      <w:proofErr w:type="gramEnd"/>
      <w:r w:rsidRPr="000849D2">
        <w:t xml:space="preserve">ім берудегі менеджмент = Менеджмент в образовании.- 2018.- №3.- Б.37-40. </w:t>
      </w:r>
    </w:p>
    <w:p w:rsidR="005D6887" w:rsidRPr="000849D2" w:rsidRDefault="005D6887" w:rsidP="009B0167"/>
    <w:p w:rsidR="005D6887" w:rsidRPr="000849D2" w:rsidRDefault="005D6887" w:rsidP="009B0167">
      <w:r w:rsidRPr="000849D2">
        <w:t xml:space="preserve">Диярова, Л.Є. Білім берудіњ инновациялыќ технологиялары м±ѓалімдердіњ </w:t>
      </w:r>
      <w:proofErr w:type="gramStart"/>
      <w:r w:rsidRPr="000849D2">
        <w:t>к</w:t>
      </w:r>
      <w:proofErr w:type="gramEnd"/>
      <w:r w:rsidRPr="000849D2">
        <w:t xml:space="preserve">єсіби педагогикалыќ ќ±зырлыѓын дамыту ќ±ралы/ Л.Є. Диярова // Ашыќ сабаќ. Факультативті сабаќ=Открытый урок. Факультативные работы.- 2018.- №2.- Б.3-5. </w:t>
      </w:r>
    </w:p>
    <w:p w:rsidR="002E1CF1" w:rsidRPr="000849D2" w:rsidRDefault="002E1CF1" w:rsidP="009B0167"/>
    <w:p w:rsidR="002E1CF1" w:rsidRPr="000849D2" w:rsidRDefault="002E1CF1" w:rsidP="009B0167">
      <w:r w:rsidRPr="000849D2">
        <w:t>Диярова, Л.Є. Бі</w:t>
      </w:r>
      <w:proofErr w:type="gramStart"/>
      <w:r w:rsidRPr="000849D2">
        <w:t>л</w:t>
      </w:r>
      <w:proofErr w:type="gramEnd"/>
      <w:r w:rsidRPr="000849D2">
        <w:t xml:space="preserve">ім берудіњ инновациялыќ технологиялары м±ѓалімдердіњ кєсіби педагогикалыќ ќ±зырлылыѓын дамыту ќ±ралы/ Л.Є. Диярова // Педагогика </w:t>
      </w:r>
      <w:proofErr w:type="gramStart"/>
      <w:r w:rsidRPr="000849D2">
        <w:t>м</w:t>
      </w:r>
      <w:proofErr w:type="gramEnd"/>
      <w:r w:rsidRPr="000849D2">
        <w:t xml:space="preserve">єселелері = Вопросы педагогики.- 2018.- №4.- Б.23-26. </w:t>
      </w:r>
    </w:p>
    <w:p w:rsidR="008F4383" w:rsidRPr="000849D2" w:rsidRDefault="008F4383" w:rsidP="009B0167"/>
    <w:p w:rsidR="008F4383" w:rsidRPr="000849D2" w:rsidRDefault="008F4383" w:rsidP="009B0167">
      <w:r w:rsidRPr="000849D2">
        <w:t>Дсмаѓанбетова, Г.Б.</w:t>
      </w:r>
      <w:r w:rsidR="002C3F28">
        <w:t xml:space="preserve"> </w:t>
      </w:r>
      <w:r w:rsidRPr="000849D2">
        <w:t xml:space="preserve">"Тєрбиеші болу - баќыт!"/ Г.Б. Дсмаѓанбетова // Открытая школа.- 2018.- №8.- Б.59-60. </w:t>
      </w:r>
    </w:p>
    <w:p w:rsidR="008F4383" w:rsidRPr="000849D2" w:rsidRDefault="008F4383" w:rsidP="009B0167"/>
    <w:p w:rsidR="008D59D2" w:rsidRPr="000849D2" w:rsidRDefault="008D59D2" w:rsidP="009B0167">
      <w:r w:rsidRPr="000849D2">
        <w:lastRenderedPageBreak/>
        <w:t>Есенова, К.А. Білім менеджерлерін даярлаудыњ шетелдік тєжірибесі= З</w:t>
      </w:r>
      <w:proofErr w:type="gramStart"/>
      <w:r w:rsidRPr="000849D2">
        <w:t>a</w:t>
      </w:r>
      <w:proofErr w:type="gramEnd"/>
      <w:r w:rsidRPr="000849D2">
        <w:t xml:space="preserve">рубежный опыт подготовки менеджеров обрaзовaния / К.А. Есенова // Єл-Фараби атындаѓы Ќазаќ ¦лттыќ Университеті хабаршы. Педагогикалыќ ѓылымдар сериясы = Вестник КазНУ им. аль-Фараби. Сер. Педагогические науки.- 2018.- №1.- Б.60-67. </w:t>
      </w:r>
    </w:p>
    <w:p w:rsidR="00AB6A8B" w:rsidRPr="000849D2" w:rsidRDefault="00AB6A8B" w:rsidP="009B0167"/>
    <w:p w:rsidR="002C228F" w:rsidRPr="000849D2" w:rsidRDefault="002C228F" w:rsidP="009B0167">
      <w:r w:rsidRPr="000849D2">
        <w:t xml:space="preserve">Иманбаева, С. </w:t>
      </w:r>
      <w:r w:rsidRPr="000849D2">
        <w:tab/>
        <w:t>Болашаќ мамандардыњ интеллектуалды єлеуетін ќалыптастыру - иновациялыќ дамудыњ негізі/ С. Иманбаева, А. Мырзабек // Бі</w:t>
      </w:r>
      <w:proofErr w:type="gramStart"/>
      <w:r w:rsidRPr="000849D2">
        <w:t>л</w:t>
      </w:r>
      <w:proofErr w:type="gramEnd"/>
      <w:r w:rsidRPr="000849D2">
        <w:t xml:space="preserve">ім=Образование.- 2018.- №4.- Б.47-53. </w:t>
      </w:r>
    </w:p>
    <w:p w:rsidR="00AB6A8B" w:rsidRPr="000849D2" w:rsidRDefault="00AB6A8B" w:rsidP="009B0167"/>
    <w:p w:rsidR="007A6301" w:rsidRPr="000849D2" w:rsidRDefault="007A6301" w:rsidP="009B0167">
      <w:proofErr w:type="gramStart"/>
      <w:r w:rsidRPr="000849D2">
        <w:t>Кµпжасарова, Ж.К. Білім мазм±нын жањарту жаѓдайында педагог ќызметкерлердіњ кєсіби ќ±зыреттілігін арттыру/ Ж.К. Кµпжасарова // Білім технологиялары = Образовательные технологии.- 2018.- №5.</w:t>
      </w:r>
      <w:proofErr w:type="gramEnd"/>
      <w:r w:rsidRPr="000849D2">
        <w:t xml:space="preserve">- Б.5-7. </w:t>
      </w:r>
    </w:p>
    <w:p w:rsidR="00F571C1" w:rsidRPr="000849D2" w:rsidRDefault="00F571C1" w:rsidP="009B0167"/>
    <w:p w:rsidR="003E6CDA" w:rsidRPr="000849D2" w:rsidRDefault="003E6CDA" w:rsidP="009B0167">
      <w:r w:rsidRPr="000849D2">
        <w:t xml:space="preserve">Мадреймова, А.М. </w:t>
      </w:r>
      <w:proofErr w:type="gramStart"/>
      <w:r w:rsidRPr="000849D2">
        <w:t>Болаша</w:t>
      </w:r>
      <w:proofErr w:type="gramEnd"/>
      <w:r w:rsidRPr="000849D2">
        <w:t xml:space="preserve">ќ аѓылшын тілі м±ѓалімініњ мєдениетаралыќ ќатысым біліктілігін жетілдіру жолдары/ А.М. Мадреймова // Шетел тілін оќыту єдістемесі=Методика обучения иностранному языку.- 2018.- №1.- Б.8-17. </w:t>
      </w:r>
    </w:p>
    <w:p w:rsidR="0016089E" w:rsidRPr="000849D2" w:rsidRDefault="0016089E" w:rsidP="009B0167"/>
    <w:p w:rsidR="0016089E" w:rsidRPr="000849D2" w:rsidRDefault="0016089E" w:rsidP="009B0167">
      <w:r w:rsidRPr="000849D2">
        <w:t>Мамандарды даярлау баѓыттары жєне дењгейлеріне сєйкес жоѓары оќу орындарыныњ білім беру баѓдарламалары бойынша рейтинг</w:t>
      </w:r>
      <w:proofErr w:type="gramStart"/>
      <w:r w:rsidRPr="000849D2">
        <w:t>і// Б</w:t>
      </w:r>
      <w:proofErr w:type="gramEnd"/>
      <w:r w:rsidRPr="000849D2">
        <w:t xml:space="preserve">ілімді ел=Образованная страна.- 2018.- 22 мая.- Б.15-20. </w:t>
      </w:r>
    </w:p>
    <w:p w:rsidR="00703A7D" w:rsidRPr="000849D2" w:rsidRDefault="00703A7D" w:rsidP="009B0167"/>
    <w:p w:rsidR="00703A7D" w:rsidRPr="000849D2" w:rsidRDefault="00703A7D" w:rsidP="009B0167">
      <w:r w:rsidRPr="000849D2">
        <w:t>Мамандарды даярлау саласында университтетрдіњ институционалдыќ (жалпы) рейтинг</w:t>
      </w:r>
      <w:proofErr w:type="gramStart"/>
      <w:r w:rsidRPr="000849D2">
        <w:t>і// Б</w:t>
      </w:r>
      <w:proofErr w:type="gramEnd"/>
      <w:r w:rsidRPr="000849D2">
        <w:t xml:space="preserve">ілімді ел=Образованная страна.- 2018.- 22 мая.- Б.14. </w:t>
      </w:r>
    </w:p>
    <w:p w:rsidR="0016089E" w:rsidRPr="000849D2" w:rsidRDefault="0016089E" w:rsidP="009B0167"/>
    <w:p w:rsidR="00DE192E" w:rsidRPr="000849D2" w:rsidRDefault="00DE192E" w:rsidP="009B0167">
      <w:r w:rsidRPr="000849D2">
        <w:t>Маханбетов, О.М. М±ѓалім кµшбасшылыѓыныњ мектеп ж±мысы мен оќушы жеті</w:t>
      </w:r>
      <w:proofErr w:type="gramStart"/>
      <w:r w:rsidRPr="000849D2">
        <w:t>ст</w:t>
      </w:r>
      <w:proofErr w:type="gramEnd"/>
      <w:r w:rsidRPr="000849D2">
        <w:t xml:space="preserve">іктерін дамытудаѓы рµлі/ О.М. Маханбетов // Білім берудегі менеджмент = Менеджмент в образовании.- 2018.- №2.- Б.51-54. </w:t>
      </w:r>
    </w:p>
    <w:p w:rsidR="00C643EB" w:rsidRPr="000849D2" w:rsidRDefault="00C643EB" w:rsidP="009B0167"/>
    <w:p w:rsidR="00C643EB" w:rsidRPr="000849D2" w:rsidRDefault="00C643EB" w:rsidP="009B0167">
      <w:r w:rsidRPr="000849D2">
        <w:t>Мухамбетжанова, С.Т.</w:t>
      </w:r>
      <w:r w:rsidR="002C3F28">
        <w:t xml:space="preserve"> </w:t>
      </w:r>
      <w:r w:rsidRPr="000849D2">
        <w:tab/>
        <w:t>Форсайт - педагогтардыњ инновациялыќ дамуыныњ ќ</w:t>
      </w:r>
      <w:proofErr w:type="gramStart"/>
      <w:r w:rsidRPr="000849D2">
        <w:t>оз</w:t>
      </w:r>
      <w:proofErr w:type="gramEnd"/>
      <w:r w:rsidRPr="000849D2">
        <w:t xml:space="preserve">ѓаушы к‰ші/ С.Т. Мухамбетжанова, Ж.А. Жартынова // Білім берудегі менеджмент = Менеджмент в образовании.- 2018.- №2.- Б.61-63. </w:t>
      </w:r>
    </w:p>
    <w:p w:rsidR="00CF76F8" w:rsidRPr="000849D2" w:rsidRDefault="00CF76F8" w:rsidP="009B0167"/>
    <w:p w:rsidR="00CF76F8" w:rsidRPr="000849D2" w:rsidRDefault="00CF76F8" w:rsidP="009B0167">
      <w:r w:rsidRPr="000849D2">
        <w:t>М±стафина, А.К. М±ѓ</w:t>
      </w:r>
      <w:proofErr w:type="gramStart"/>
      <w:r w:rsidRPr="000849D2">
        <w:t>ал</w:t>
      </w:r>
      <w:proofErr w:type="gramEnd"/>
      <w:r w:rsidRPr="000849D2">
        <w:t xml:space="preserve">імніњ кєсіби ќ±зыреттілігін дамыту/ А.К. М±стафина // Открытая школа.- 2018.- №8.- Б.32-34. </w:t>
      </w:r>
    </w:p>
    <w:p w:rsidR="00670F4E" w:rsidRPr="000849D2" w:rsidRDefault="00670F4E" w:rsidP="009B0167"/>
    <w:p w:rsidR="00670F4E" w:rsidRPr="000849D2" w:rsidRDefault="00670F4E" w:rsidP="009B0167">
      <w:r w:rsidRPr="000849D2">
        <w:t>М±хамбетжанова, С.Т.</w:t>
      </w:r>
      <w:r w:rsidR="00EA5B1B">
        <w:t xml:space="preserve"> </w:t>
      </w:r>
      <w:r w:rsidRPr="000849D2">
        <w:tab/>
        <w:t xml:space="preserve">Цифрлыќ технология бойынша педагогтардыњ біліктілігін арттыру жолдары/ С.Т. М±хамбетжанова // Білім берудегі менеджмент = Менеджмент в образовании.- 2018.- №1.- Б.68-69. </w:t>
      </w:r>
    </w:p>
    <w:p w:rsidR="00002152" w:rsidRPr="000849D2" w:rsidRDefault="00002152" w:rsidP="009B0167"/>
    <w:p w:rsidR="00002152" w:rsidRPr="000849D2" w:rsidRDefault="00002152" w:rsidP="009B0167">
      <w:r w:rsidRPr="000849D2">
        <w:t>Ноѓайбекова, Б. Білгі</w:t>
      </w:r>
      <w:proofErr w:type="gramStart"/>
      <w:r w:rsidRPr="000849D2">
        <w:t>р</w:t>
      </w:r>
      <w:proofErr w:type="gramEnd"/>
      <w:r w:rsidRPr="000849D2">
        <w:t xml:space="preserve"> педагогтіњ біліктілігін шыњдау/ Б. Ноѓайбекова // Ќазаќстан мектебі.- 2018.- №3. </w:t>
      </w:r>
    </w:p>
    <w:p w:rsidR="007D0706" w:rsidRPr="000849D2" w:rsidRDefault="007D0706" w:rsidP="009B0167"/>
    <w:p w:rsidR="007D0706" w:rsidRPr="000849D2" w:rsidRDefault="007D0706" w:rsidP="009B0167">
      <w:r w:rsidRPr="000849D2">
        <w:t xml:space="preserve">Омаш, А. Жас педагогтар форумы - болашаќ баспалдаѓы/ А. Омаш // Ертіс µњірі.- 2018.- 23 мамыр.- Б.10. </w:t>
      </w:r>
    </w:p>
    <w:p w:rsidR="00CF76F8" w:rsidRPr="000849D2" w:rsidRDefault="00CF76F8" w:rsidP="009B0167"/>
    <w:p w:rsidR="003E02E8" w:rsidRPr="000849D2" w:rsidRDefault="003E02E8" w:rsidP="009B0167">
      <w:r w:rsidRPr="000849D2">
        <w:t>Педагог мєртебесі:¦сыныс.Ой</w:t>
      </w:r>
      <w:proofErr w:type="gramStart"/>
      <w:r w:rsidRPr="000849D2">
        <w:t>.П</w:t>
      </w:r>
      <w:proofErr w:type="gramEnd"/>
      <w:r w:rsidRPr="000849D2">
        <w:t xml:space="preserve">ікір// Егемен Ќазаќстан.- 2019.- 22 ќањтар.- Б.1. </w:t>
      </w:r>
    </w:p>
    <w:p w:rsidR="006317FF" w:rsidRPr="000849D2" w:rsidRDefault="006317FF" w:rsidP="009B0167"/>
    <w:p w:rsidR="006317FF" w:rsidRPr="000849D2" w:rsidRDefault="006317FF" w:rsidP="009B0167">
      <w:r w:rsidRPr="000849D2">
        <w:t>Рахимбердина, К.</w:t>
      </w:r>
      <w:r w:rsidR="00EA5B1B">
        <w:t xml:space="preserve"> </w:t>
      </w:r>
      <w:r w:rsidRPr="000849D2">
        <w:t>Жањартылѓан баѓдарлама жє</w:t>
      </w:r>
      <w:proofErr w:type="gramStart"/>
      <w:r w:rsidRPr="000849D2">
        <w:t>не жа</w:t>
      </w:r>
      <w:proofErr w:type="gramEnd"/>
      <w:r w:rsidRPr="000849D2">
        <w:t xml:space="preserve">њашыл ±стаз/ К. Рахимбердина // Ќазаќ тілі мен єдебиеті орыс мектебінде = Казахский язык и литература в русской школе.- 2018.- №7.- Б.32-37. </w:t>
      </w:r>
    </w:p>
    <w:p w:rsidR="006317FF" w:rsidRPr="000849D2" w:rsidRDefault="006317FF" w:rsidP="009B0167"/>
    <w:p w:rsidR="005924B2" w:rsidRPr="000849D2" w:rsidRDefault="005924B2" w:rsidP="009B0167">
      <w:r w:rsidRPr="000849D2">
        <w:t>Сариева, Г. Психолог мамандыѓы жайлы ‰здік сыр/ Г. Сариева // Мектептегі Психология=</w:t>
      </w:r>
      <w:proofErr w:type="gramStart"/>
      <w:r w:rsidRPr="000849D2">
        <w:t>Психология</w:t>
      </w:r>
      <w:proofErr w:type="gramEnd"/>
      <w:r w:rsidRPr="000849D2">
        <w:t xml:space="preserve"> в школе.- 2018.- №1.- Б.47. </w:t>
      </w:r>
    </w:p>
    <w:p w:rsidR="00C314CD" w:rsidRPr="000849D2" w:rsidRDefault="00C314CD" w:rsidP="009B0167">
      <w:pPr>
        <w:rPr>
          <w:lang w:val="kk-KZ"/>
        </w:rPr>
      </w:pPr>
    </w:p>
    <w:p w:rsidR="00C314CD" w:rsidRPr="000849D2" w:rsidRDefault="00C314CD" w:rsidP="009B0167">
      <w:pPr>
        <w:rPr>
          <w:lang w:val="kk-KZ"/>
        </w:rPr>
      </w:pPr>
      <w:r w:rsidRPr="0034206F">
        <w:rPr>
          <w:lang w:val="kk-KZ"/>
        </w:rPr>
        <w:t xml:space="preserve">Сарсенов, А. Болашаќ информатика м±ѓалімдерін кєсіби ќызметте аќпараттыќ-білім беру ж‰йелерін пайдалануѓа оќытудыњ ќажеттілігі/ А. Сарсенов, Б. Бостанов // Информатика негіздері.- </w:t>
      </w:r>
      <w:r w:rsidRPr="000849D2">
        <w:t xml:space="preserve">2018.- №3.- Б.2-3. </w:t>
      </w:r>
    </w:p>
    <w:p w:rsidR="00205AC8" w:rsidRPr="000849D2" w:rsidRDefault="00205AC8" w:rsidP="009B0167">
      <w:pPr>
        <w:rPr>
          <w:lang w:val="kk-KZ"/>
        </w:rPr>
      </w:pPr>
    </w:p>
    <w:p w:rsidR="00205AC8" w:rsidRPr="0034206F" w:rsidRDefault="00205AC8" w:rsidP="009B0167">
      <w:pPr>
        <w:rPr>
          <w:lang w:val="kk-KZ"/>
        </w:rPr>
      </w:pPr>
      <w:r w:rsidRPr="000849D2">
        <w:rPr>
          <w:lang w:val="kk-KZ"/>
        </w:rPr>
        <w:t xml:space="preserve">Тєњкіш, Н. Болашаќ кєсіптік оќыту педагогініњ т±лѓалыќ жєне єлеуметтік ењбек функциясын ќалыптастыру м‰мкіндіктері/ Н. Тєњкіш, Ю. Камалов, А. Есимова // Вестник Академии педагогических наук Казахстана.- </w:t>
      </w:r>
      <w:r w:rsidRPr="0034206F">
        <w:rPr>
          <w:lang w:val="kk-KZ"/>
        </w:rPr>
        <w:t xml:space="preserve">2018.- №5.- Б.24-29. </w:t>
      </w:r>
    </w:p>
    <w:p w:rsidR="00205AC8" w:rsidRPr="000849D2" w:rsidRDefault="00205AC8" w:rsidP="009B0167">
      <w:pPr>
        <w:rPr>
          <w:lang w:val="kk-KZ"/>
        </w:rPr>
      </w:pPr>
    </w:p>
    <w:p w:rsidR="00002AB0" w:rsidRDefault="00854E4E" w:rsidP="009B0167">
      <w:r w:rsidRPr="000849D2">
        <w:rPr>
          <w:lang w:val="kk-KZ"/>
        </w:rPr>
        <w:t xml:space="preserve">¦стаз мєртебесі - ±лт м±раты/ М.Асан, М.С±лтан, Р.Ќайдар жєне т/б // Егемен Ќазаќстан.- </w:t>
      </w:r>
      <w:r w:rsidRPr="000849D2">
        <w:t xml:space="preserve">2019.- </w:t>
      </w:r>
      <w:proofErr w:type="gramStart"/>
      <w:r w:rsidRPr="000849D2">
        <w:t>28</w:t>
      </w:r>
      <w:proofErr w:type="gramEnd"/>
      <w:r w:rsidRPr="000849D2">
        <w:t xml:space="preserve"> ќањтар.- Б.6-7.</w:t>
      </w:r>
    </w:p>
    <w:p w:rsidR="0034206F" w:rsidRDefault="0034206F" w:rsidP="009B0167">
      <w:pPr>
        <w:rPr>
          <w:u w:val="single"/>
        </w:rPr>
      </w:pPr>
    </w:p>
    <w:p w:rsidR="0034206F" w:rsidRDefault="0034206F" w:rsidP="009B0167">
      <w:pPr>
        <w:rPr>
          <w:u w:val="single"/>
        </w:rPr>
      </w:pPr>
    </w:p>
    <w:p w:rsidR="0034206F" w:rsidRPr="000849D2" w:rsidRDefault="0034206F" w:rsidP="009B0167">
      <w:pPr>
        <w:rPr>
          <w:u w:val="single"/>
        </w:rPr>
      </w:pPr>
    </w:p>
    <w:p w:rsidR="00A70D45" w:rsidRPr="0034206F" w:rsidRDefault="00A70D45" w:rsidP="0034206F">
      <w:pPr>
        <w:jc w:val="center"/>
        <w:rPr>
          <w:sz w:val="24"/>
          <w:szCs w:val="24"/>
        </w:rPr>
      </w:pPr>
      <w:r w:rsidRPr="0034206F">
        <w:rPr>
          <w:sz w:val="24"/>
          <w:szCs w:val="24"/>
        </w:rPr>
        <w:lastRenderedPageBreak/>
        <w:t>VI.  Подготовка учителей в высшей школе</w:t>
      </w:r>
    </w:p>
    <w:p w:rsidR="00A70D45" w:rsidRPr="000849D2" w:rsidRDefault="00A70D45" w:rsidP="009B0167"/>
    <w:p w:rsidR="002B2CCB" w:rsidRPr="000849D2" w:rsidRDefault="002B2CCB" w:rsidP="009B0167">
      <w:r w:rsidRPr="000849D2">
        <w:t xml:space="preserve">Аганина, К.Ж. Совершенствование подготовки менеджеров образования в условиях инновации/ К.Ж. Аганина // Открытая школа.- 2018.- №8.- С.15-19. </w:t>
      </w:r>
    </w:p>
    <w:p w:rsidR="00297974" w:rsidRPr="000849D2" w:rsidRDefault="00297974" w:rsidP="009B0167"/>
    <w:p w:rsidR="00297974" w:rsidRPr="000849D2" w:rsidRDefault="00297974" w:rsidP="009B0167">
      <w:r w:rsidRPr="000849D2">
        <w:t xml:space="preserve">Адольф, В.А. Логико-смысловая модель развития информационной культуры педагога общеобразовательной организации/ В.А. Адольф, И.Ю. Степанова, О.А. Шелковникова // Информатика и образование.- 2018.- №4.- Б.49-52. </w:t>
      </w:r>
    </w:p>
    <w:p w:rsidR="00D740A3" w:rsidRPr="000849D2" w:rsidRDefault="00D740A3" w:rsidP="009B0167"/>
    <w:p w:rsidR="00D740A3" w:rsidRPr="000849D2" w:rsidRDefault="00D740A3" w:rsidP="009B0167">
      <w:r w:rsidRPr="000849D2">
        <w:t xml:space="preserve">Акишева, А.К. </w:t>
      </w:r>
      <w:r w:rsidRPr="000849D2">
        <w:tab/>
        <w:t>Повышение квалификации педагогов и внедрение инноваций в образовательный процесс современной малокомплектной школы/ А.К. Акишева, А.Е. Зейнелова // Бі</w:t>
      </w:r>
      <w:proofErr w:type="gramStart"/>
      <w:r w:rsidRPr="000849D2">
        <w:t>л</w:t>
      </w:r>
      <w:proofErr w:type="gramEnd"/>
      <w:r w:rsidRPr="000849D2">
        <w:t xml:space="preserve">ім=Образование.- 2018.- №4.- С.28-32. </w:t>
      </w:r>
    </w:p>
    <w:p w:rsidR="00D740A3" w:rsidRPr="000849D2" w:rsidRDefault="00D740A3" w:rsidP="009B0167"/>
    <w:p w:rsidR="00805A07" w:rsidRPr="000849D2" w:rsidRDefault="00805A07" w:rsidP="009B0167">
      <w:r w:rsidRPr="000849D2">
        <w:t>Амирбекулы, Е.</w:t>
      </w:r>
      <w:r w:rsidR="0034206F">
        <w:t xml:space="preserve"> </w:t>
      </w:r>
      <w:r w:rsidRPr="000849D2">
        <w:t xml:space="preserve">Статус педагога - основа системы образования/ Е. Амирбекулы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правда.- 2018.- 22 октября.- С.5. </w:t>
      </w:r>
    </w:p>
    <w:p w:rsidR="00513C78" w:rsidRPr="000849D2" w:rsidRDefault="00513C78" w:rsidP="009B0167"/>
    <w:p w:rsidR="00513C78" w:rsidRPr="000849D2" w:rsidRDefault="00513C78" w:rsidP="009B0167">
      <w:r w:rsidRPr="000849D2">
        <w:t xml:space="preserve">Антонова, А.В. Педагогическая профессия и подготовка педагогических кадров/ А.В. Антонова // Педагогическое образование и наука.- 2018.- №3.- С.89-91. </w:t>
      </w:r>
    </w:p>
    <w:p w:rsidR="00513C78" w:rsidRPr="000849D2" w:rsidRDefault="00513C78" w:rsidP="009B0167"/>
    <w:p w:rsidR="00A5361E" w:rsidRPr="000849D2" w:rsidRDefault="00A5361E" w:rsidP="009B0167">
      <w:r w:rsidRPr="000849D2">
        <w:t xml:space="preserve">Байторина, Н. Форум молодых педагогов/ Н. Байторина // Вести Семей.- 2018.- 22 мая.- С.2. </w:t>
      </w:r>
    </w:p>
    <w:p w:rsidR="00C93C7E" w:rsidRPr="000849D2" w:rsidRDefault="00C93C7E" w:rsidP="009B0167"/>
    <w:p w:rsidR="00C93C7E" w:rsidRPr="000849D2" w:rsidRDefault="00C93C7E" w:rsidP="009B0167">
      <w:r w:rsidRPr="000849D2">
        <w:t>Баќаева, Ќ.Т. Ступенчатно-комплексное обучение - как одно из условий эффективной инновационной работы учителя/ Ќ.Т. Баќаева // Бі</w:t>
      </w:r>
      <w:proofErr w:type="gramStart"/>
      <w:r w:rsidRPr="000849D2">
        <w:t>л</w:t>
      </w:r>
      <w:proofErr w:type="gramEnd"/>
      <w:r w:rsidRPr="000849D2">
        <w:t xml:space="preserve">ім технологиялары = Образовательные технологии.- 2018.- №2.- С.55-59. </w:t>
      </w:r>
    </w:p>
    <w:p w:rsidR="00CE2194" w:rsidRPr="000849D2" w:rsidRDefault="00CE2194" w:rsidP="009B0167"/>
    <w:p w:rsidR="00CE2194" w:rsidRPr="000849D2" w:rsidRDefault="00CE2194" w:rsidP="009B0167">
      <w:r w:rsidRPr="000849D2">
        <w:t>Баяндинова, Г.А.</w:t>
      </w:r>
      <w:r w:rsidR="0034206F">
        <w:t xml:space="preserve"> </w:t>
      </w:r>
      <w:r w:rsidRPr="000849D2">
        <w:t xml:space="preserve">Я - современный педагог/ Г.А. Баяндинова // Открытая школа.- 2018.- №10.- С.7-8. </w:t>
      </w:r>
    </w:p>
    <w:p w:rsidR="00D407D5" w:rsidRPr="000849D2" w:rsidRDefault="00D407D5" w:rsidP="009B0167"/>
    <w:p w:rsidR="00D407D5" w:rsidRPr="000849D2" w:rsidRDefault="00D407D5" w:rsidP="009B0167">
      <w:r w:rsidRPr="000849D2">
        <w:t xml:space="preserve">Бегидова, С.Н. Имиджевые детерминанты вузовского преподавателя физической культуры/ С.Н. Бегидова // Педагогическое образование и наука.- 2018.- №3.- С.126-130. </w:t>
      </w:r>
    </w:p>
    <w:p w:rsidR="00CE2194" w:rsidRPr="000849D2" w:rsidRDefault="00CE2194" w:rsidP="009B0167"/>
    <w:p w:rsidR="00A55DD5" w:rsidRPr="000849D2" w:rsidRDefault="00A55DD5" w:rsidP="009B0167">
      <w:r w:rsidRPr="000849D2">
        <w:t>Бекмухамедов, Б.М.</w:t>
      </w:r>
      <w:r w:rsidR="0034206F">
        <w:t xml:space="preserve"> </w:t>
      </w:r>
      <w:r w:rsidRPr="000849D2">
        <w:t xml:space="preserve">Методы проектирования как педагогические условия музыкально-творческого развития педагога-музыканта/ Б.М. Бекмухамедов // Педагогика жєне психология = Педагогика и психология=Pedagogich and Psychology.- 2017.- №4.- С.110-121. </w:t>
      </w:r>
    </w:p>
    <w:p w:rsidR="002438B3" w:rsidRPr="000849D2" w:rsidRDefault="002438B3" w:rsidP="009B0167"/>
    <w:p w:rsidR="003F0103" w:rsidRPr="000849D2" w:rsidRDefault="003F0103" w:rsidP="009B0167">
      <w:r w:rsidRPr="000849D2">
        <w:t xml:space="preserve">Борзова, З.В. Профессиональная компетентность учителя - фундамент качественного биологического образования/ З.В. Борзова, А.И. Расулов, М.З. Гаджидадаев // Биология в школе.- 2018.- №4.- С.42-49. </w:t>
      </w:r>
    </w:p>
    <w:p w:rsidR="005F05A9" w:rsidRPr="000849D2" w:rsidRDefault="005F05A9" w:rsidP="009B0167"/>
    <w:p w:rsidR="005F05A9" w:rsidRPr="000849D2" w:rsidRDefault="005F05A9" w:rsidP="009B0167">
      <w:r w:rsidRPr="000849D2">
        <w:t xml:space="preserve">Витвар, О.И. </w:t>
      </w:r>
      <w:proofErr w:type="gramStart"/>
      <w:r w:rsidRPr="000849D2">
        <w:t>Образовательная</w:t>
      </w:r>
      <w:proofErr w:type="gramEnd"/>
      <w:r w:rsidRPr="000849D2">
        <w:t xml:space="preserve"> социально-педагогические практики как формы профессионального развития педагогов/ О.И. Витвар // Инновации в образовании.- 2018.- №3.- С.80-89. </w:t>
      </w:r>
    </w:p>
    <w:p w:rsidR="005F05A9" w:rsidRPr="000849D2" w:rsidRDefault="005F05A9" w:rsidP="009B0167"/>
    <w:p w:rsidR="00385703" w:rsidRPr="000849D2" w:rsidRDefault="00385703" w:rsidP="009B0167">
      <w:r w:rsidRPr="000849D2">
        <w:t>Волобуева, Л.М.</w:t>
      </w:r>
      <w:r w:rsidR="0034206F">
        <w:t xml:space="preserve"> </w:t>
      </w:r>
      <w:r w:rsidRPr="000849D2">
        <w:t xml:space="preserve">Проблемы кадрового обеспечения и подготовка педагогов дошкольного образования/ Л.М. Волобуева // Педагогическое образование и наука.- 2018.- №3.- С.38-43. </w:t>
      </w:r>
    </w:p>
    <w:p w:rsidR="008807B1" w:rsidRPr="000849D2" w:rsidRDefault="008807B1" w:rsidP="009B0167"/>
    <w:p w:rsidR="008807B1" w:rsidRPr="000849D2" w:rsidRDefault="008807B1" w:rsidP="009B0167">
      <w:r w:rsidRPr="000849D2">
        <w:t xml:space="preserve">Вяликова, Г.С. Стимулы формирования социокультурной компетенции будущего учителя/ Г.С. Вяликова; А. В. Леонова, Ю. Б. Финикова // Педагогическое образование и наука.- 2018.- №1.- С.75-80. </w:t>
      </w:r>
    </w:p>
    <w:p w:rsidR="00017186" w:rsidRPr="000849D2" w:rsidRDefault="00017186" w:rsidP="009B0167"/>
    <w:p w:rsidR="00017186" w:rsidRPr="000849D2" w:rsidRDefault="00017186" w:rsidP="009B0167">
      <w:r w:rsidRPr="000849D2">
        <w:t xml:space="preserve">Глузман, Н.А. Становление и развитие информационной культуры будущих учителей начальных классов/ Н.А. Глузман // Информатика и образование.- 2018.- №2.- С.51-58. </w:t>
      </w:r>
    </w:p>
    <w:p w:rsidR="008807B1" w:rsidRPr="000849D2" w:rsidRDefault="008807B1" w:rsidP="009B0167"/>
    <w:p w:rsidR="00560102" w:rsidRPr="000849D2" w:rsidRDefault="00560102" w:rsidP="009B0167">
      <w:r w:rsidRPr="000849D2">
        <w:t>Головятенко, Т.А.</w:t>
      </w:r>
      <w:r w:rsidR="0034206F">
        <w:t xml:space="preserve"> </w:t>
      </w:r>
      <w:r w:rsidRPr="000849D2">
        <w:t xml:space="preserve">Субъектно-деятельностные технологии в развитии кадрового потенциала образовательной организации/ Т.А. Головятенко // Высшее образование сегодня.- 2018.- №1.- С.12-14. </w:t>
      </w:r>
    </w:p>
    <w:p w:rsidR="00137F42" w:rsidRPr="000849D2" w:rsidRDefault="00137F42" w:rsidP="009B0167"/>
    <w:p w:rsidR="00137F42" w:rsidRPr="000849D2" w:rsidRDefault="00137F42" w:rsidP="009B0167">
      <w:r w:rsidRPr="000849D2">
        <w:t>Горохова, И.В. Особенности подготовки педагога в области формирования культуры межнациональных и межконфессиональных отношений/ И.В. Горохова // Педагогическое образование и наука.- 2018.- №1.- С.92-96.</w:t>
      </w:r>
    </w:p>
    <w:p w:rsidR="00C534E5" w:rsidRPr="000849D2" w:rsidRDefault="00C534E5" w:rsidP="009B0167"/>
    <w:p w:rsidR="00C534E5" w:rsidRPr="000849D2" w:rsidRDefault="00C534E5" w:rsidP="009B0167">
      <w:r w:rsidRPr="000849D2">
        <w:t xml:space="preserve">Гуляева, Е. Мастера педагогического искусства/ Е. Гуляева // Рудный Алтай.- 2018.- 30 января.- С.3. </w:t>
      </w:r>
    </w:p>
    <w:p w:rsidR="00DC434E" w:rsidRPr="000849D2" w:rsidRDefault="00DC434E" w:rsidP="009B0167"/>
    <w:p w:rsidR="00DC434E" w:rsidRPr="000849D2" w:rsidRDefault="00DC434E" w:rsidP="009B0167">
      <w:r w:rsidRPr="000849D2">
        <w:t>Гущанская, Е.В.</w:t>
      </w:r>
      <w:r w:rsidR="0034206F">
        <w:t xml:space="preserve"> </w:t>
      </w:r>
      <w:r w:rsidRPr="000849D2">
        <w:t>Критериальное оценивание в системе повышения квалификации педагогических работников павлодарской области</w:t>
      </w:r>
      <w:proofErr w:type="gramStart"/>
      <w:r w:rsidRPr="000849D2">
        <w:t>:о</w:t>
      </w:r>
      <w:proofErr w:type="gramEnd"/>
      <w:r w:rsidRPr="000849D2">
        <w:t xml:space="preserve">пыт, проблемы/ Е.В. Гущанская // Білім берудегі менеджмент = Менеджмент в образовании.- 2018.- №1.- С.1. </w:t>
      </w:r>
    </w:p>
    <w:p w:rsidR="00B55A34" w:rsidRPr="000849D2" w:rsidRDefault="00B55A34" w:rsidP="009B0167"/>
    <w:p w:rsidR="00B55A34" w:rsidRPr="000849D2" w:rsidRDefault="00B55A34" w:rsidP="009B0167">
      <w:r w:rsidRPr="000849D2">
        <w:lastRenderedPageBreak/>
        <w:t xml:space="preserve">Гущина, Т.Н. Модель индивидуализации подготовки специалиста по направлению " дошкольное образование" на основе сетевого взаимодействия/ Т.Н. Гущина // Инновации в образовании.- 2018.- №1.- С.176-185. </w:t>
      </w:r>
    </w:p>
    <w:p w:rsidR="00DC434E" w:rsidRPr="000849D2" w:rsidRDefault="00DC434E" w:rsidP="009B0167"/>
    <w:p w:rsidR="00F46D54" w:rsidRPr="000849D2" w:rsidRDefault="00F46D54" w:rsidP="009B0167">
      <w:r w:rsidRPr="000849D2">
        <w:t xml:space="preserve">Дистанционные технологии в подготовке педагогов дополнительного математического образования/ Л.П. Латышева, А.Ю. Скорнякова, Е.Л. Черемных // Информатика и образование.- 2018.- №2.- С.42-50. </w:t>
      </w:r>
    </w:p>
    <w:p w:rsidR="00AC67E3" w:rsidRPr="000849D2" w:rsidRDefault="00AC67E3" w:rsidP="009B0167"/>
    <w:p w:rsidR="00C52ECC" w:rsidRPr="000849D2" w:rsidRDefault="00C52ECC" w:rsidP="009B0167">
      <w:r w:rsidRPr="000849D2">
        <w:t xml:space="preserve">Дубова, М.А. Педагогическая лаборатория - новый формат подготовки учителя русского языка и литературы/ М.А. Дубова; И. Н. Политова // Педагогическое образование и наука.- 2018.- №1.- С.101-104. </w:t>
      </w:r>
    </w:p>
    <w:p w:rsidR="006A2B4D" w:rsidRPr="000849D2" w:rsidRDefault="006A2B4D" w:rsidP="009B0167"/>
    <w:p w:rsidR="006A2B4D" w:rsidRPr="000849D2" w:rsidRDefault="006A2B4D" w:rsidP="009B0167">
      <w:r w:rsidRPr="000849D2">
        <w:t>Дутикова, Ю.С.</w:t>
      </w:r>
      <w:r w:rsidR="0034206F">
        <w:t xml:space="preserve"> </w:t>
      </w:r>
      <w:r w:rsidRPr="000849D2">
        <w:t xml:space="preserve">Профильные классы как основа профессионально-личностной подготовки будущего учителя начальных классов/ Ю.С. Дутикова // Педагогическое образование и наука.- 2018.- №1.- С.96-99. </w:t>
      </w:r>
    </w:p>
    <w:p w:rsidR="00C52ECC" w:rsidRPr="000849D2" w:rsidRDefault="00C52ECC" w:rsidP="009B0167"/>
    <w:p w:rsidR="00C55375" w:rsidRPr="000849D2" w:rsidRDefault="00C55375" w:rsidP="009B0167">
      <w:r w:rsidRPr="000849D2">
        <w:t xml:space="preserve">Жангисина, Г.Д. Роль иностранного языка при подготовке будущих специалистов по информационным технологиям в ВУЗе/ Г.Д. Жангисина; Г.А. Сугуржанова, А.Н. Жангисина // Ізденіс =Поиск.- 2017.- №3.- С.172-174. </w:t>
      </w:r>
    </w:p>
    <w:p w:rsidR="00AB6A8B" w:rsidRPr="000849D2" w:rsidRDefault="00AB6A8B" w:rsidP="009B0167"/>
    <w:p w:rsidR="00AB6A8B" w:rsidRPr="000849D2" w:rsidRDefault="00AB6A8B" w:rsidP="009B0167">
      <w:r w:rsidRPr="000849D2">
        <w:t>Жетписова, Д.Ж. Уровень психологической готовности учителей специального образования/ Д.Ж. Жетписова // Бі</w:t>
      </w:r>
      <w:proofErr w:type="gramStart"/>
      <w:r w:rsidRPr="000849D2">
        <w:t>л</w:t>
      </w:r>
      <w:proofErr w:type="gramEnd"/>
      <w:r w:rsidRPr="000849D2">
        <w:t xml:space="preserve">ім=Образование.- 2018.- №3.- С.34-37. </w:t>
      </w:r>
    </w:p>
    <w:p w:rsidR="008F3992" w:rsidRPr="000849D2" w:rsidRDefault="008F3992" w:rsidP="009B0167"/>
    <w:p w:rsidR="008F3992" w:rsidRPr="000849D2" w:rsidRDefault="008F3992" w:rsidP="009B0167">
      <w:r w:rsidRPr="000849D2">
        <w:t xml:space="preserve">Жмакина, М.В. Региональная ассоциация учителей: профессиональное взаимодействие педагогов/ М.В. Жмакина // Химия в школе.- 2018.- №5.- С.2-3. </w:t>
      </w:r>
    </w:p>
    <w:p w:rsidR="00954A6B" w:rsidRPr="000849D2" w:rsidRDefault="00954A6B" w:rsidP="009B0167"/>
    <w:p w:rsidR="00954A6B" w:rsidRPr="000849D2" w:rsidRDefault="00954A6B" w:rsidP="009B0167">
      <w:r w:rsidRPr="000849D2">
        <w:t xml:space="preserve">Ибатов, М.К. Становление профессионального стандарта в Казахстане/ М.К. Ибатов; Ю. Н. Пак // Современное образование.- 2018.- №3.- С.23-28. </w:t>
      </w:r>
    </w:p>
    <w:p w:rsidR="00B30E8E" w:rsidRPr="000849D2" w:rsidRDefault="00B30E8E" w:rsidP="009B0167"/>
    <w:p w:rsidR="00B30E8E" w:rsidRPr="000849D2" w:rsidRDefault="00B30E8E" w:rsidP="009B0167">
      <w:r w:rsidRPr="000849D2">
        <w:t xml:space="preserve">Иванова, Н.А. Реализация интерактивного подхода в процессе подготовки студентов педагогических профилей/ Н.А. Иванова // Педагогическое образование и наука.- 2018.- №1.- С.80-83. </w:t>
      </w:r>
    </w:p>
    <w:p w:rsidR="00954A6B" w:rsidRPr="000849D2" w:rsidRDefault="00954A6B" w:rsidP="009B0167"/>
    <w:p w:rsidR="0089735B" w:rsidRPr="000849D2" w:rsidRDefault="0089735B" w:rsidP="009B0167">
      <w:r w:rsidRPr="000849D2">
        <w:t>Измуханбетова, С.С.</w:t>
      </w:r>
      <w:r w:rsidR="0034206F">
        <w:t xml:space="preserve"> </w:t>
      </w:r>
      <w:r w:rsidRPr="000849D2">
        <w:t>Формируя методологическую культуру/ С.С. Измуханбетова // Бі</w:t>
      </w:r>
      <w:proofErr w:type="gramStart"/>
      <w:r w:rsidRPr="000849D2">
        <w:t>л</w:t>
      </w:r>
      <w:proofErr w:type="gramEnd"/>
      <w:r w:rsidRPr="000849D2">
        <w:t xml:space="preserve">ім берудегі менеджмент = Менеджмент в образовании.- 2018.- №3.- С.33-36. </w:t>
      </w:r>
    </w:p>
    <w:p w:rsidR="003C5642" w:rsidRPr="000849D2" w:rsidRDefault="003C5642" w:rsidP="009B0167"/>
    <w:p w:rsidR="003C5642" w:rsidRPr="000849D2" w:rsidRDefault="003C5642" w:rsidP="009B0167">
      <w:r w:rsidRPr="000849D2">
        <w:t>Исентаева, К.А. Определение потребности повышения профессионального уровня педагога через мониторинговую деятельность курсов повышения квалификации/ К.А. Исентаева // Бі</w:t>
      </w:r>
      <w:proofErr w:type="gramStart"/>
      <w:r w:rsidRPr="000849D2">
        <w:t>л</w:t>
      </w:r>
      <w:proofErr w:type="gramEnd"/>
      <w:r w:rsidRPr="000849D2">
        <w:t xml:space="preserve">ім=Образование.- 2018.- №3.- С.38-42. </w:t>
      </w:r>
    </w:p>
    <w:p w:rsidR="00227103" w:rsidRPr="000849D2" w:rsidRDefault="00227103" w:rsidP="009B0167"/>
    <w:p w:rsidR="00227103" w:rsidRPr="000849D2" w:rsidRDefault="00227103" w:rsidP="009B0167">
      <w:r w:rsidRPr="000849D2">
        <w:t>Исимбаев, Е. Система повышения квалификации в контексте идеи "Рухани жањѓыру"/ Е. Исимбаев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страна.- 2018.- 29 мая.- Б.11. </w:t>
      </w:r>
    </w:p>
    <w:p w:rsidR="00227103" w:rsidRPr="000849D2" w:rsidRDefault="00227103" w:rsidP="009B0167"/>
    <w:p w:rsidR="00301FBB" w:rsidRPr="000849D2" w:rsidRDefault="00301FBB" w:rsidP="009B0167">
      <w:r w:rsidRPr="000849D2">
        <w:t xml:space="preserve">Исламова, Р. Профессия учитель начальных классов/ Р. Исламова // Ќазаќстан мектебі.- 2018.- №4.- С.58-59. </w:t>
      </w:r>
    </w:p>
    <w:p w:rsidR="009A015E" w:rsidRPr="000849D2" w:rsidRDefault="009A015E" w:rsidP="009B0167"/>
    <w:p w:rsidR="009A015E" w:rsidRPr="000849D2" w:rsidRDefault="009A015E" w:rsidP="009B0167">
      <w:r w:rsidRPr="000849D2">
        <w:t>Калачев, В.Ю.</w:t>
      </w:r>
      <w:r w:rsidR="0034206F">
        <w:t xml:space="preserve"> </w:t>
      </w:r>
      <w:r w:rsidRPr="000849D2">
        <w:t xml:space="preserve">Региональный комплекс подготовки кадров для сообщества "IC "/ В.Ю. Калачев // Информатика и образование.- 2018.- №3.- С.8-11. </w:t>
      </w:r>
    </w:p>
    <w:p w:rsidR="009A015E" w:rsidRPr="000849D2" w:rsidRDefault="009A015E" w:rsidP="009B0167"/>
    <w:p w:rsidR="00DE3552" w:rsidRPr="000849D2" w:rsidRDefault="00DE3552" w:rsidP="009B0167">
      <w:r w:rsidRPr="000849D2">
        <w:t>Космачева, Н.В.</w:t>
      </w:r>
      <w:r w:rsidR="0034206F">
        <w:t xml:space="preserve"> </w:t>
      </w:r>
      <w:r w:rsidRPr="000849D2">
        <w:t xml:space="preserve">Подготовка педагогов дошкольных образовательных организаций к реализации духовно-нравственного воспитания/ Н.В. Космачева // Педагогическое образование и наука.- 2018.- №1.- С.86-89. </w:t>
      </w:r>
    </w:p>
    <w:p w:rsidR="00562DF4" w:rsidRPr="000849D2" w:rsidRDefault="00562DF4" w:rsidP="009B0167"/>
    <w:p w:rsidR="00562DF4" w:rsidRPr="000849D2" w:rsidRDefault="00562DF4" w:rsidP="009B0167">
      <w:r w:rsidRPr="000849D2">
        <w:t>Кунанбаева, М.Ш.</w:t>
      </w:r>
      <w:r w:rsidR="0034206F">
        <w:t xml:space="preserve"> </w:t>
      </w:r>
      <w:r w:rsidRPr="000849D2">
        <w:t xml:space="preserve">Условия подготовки будущих учителей к совершенствованию своего профессионального уровня/ М.Ш. Кунанбаева // Вестник Академии педагогических наук Казахстана.- 2018.- №1.- Б.48-55. </w:t>
      </w:r>
    </w:p>
    <w:p w:rsidR="00562DF4" w:rsidRPr="000849D2" w:rsidRDefault="00562DF4" w:rsidP="009B0167"/>
    <w:p w:rsidR="00751645" w:rsidRPr="000849D2" w:rsidRDefault="00751645" w:rsidP="009B0167">
      <w:r w:rsidRPr="000849D2">
        <w:t xml:space="preserve">Лушенков, С. Практико-ориентированная подготовка социальных педагогов/ С. Лушенков // Высшее образование сегодня.- 2018.- №1.- С.31-33. </w:t>
      </w:r>
    </w:p>
    <w:p w:rsidR="00EE4BFB" w:rsidRPr="000849D2" w:rsidRDefault="00EE4BFB" w:rsidP="009B0167"/>
    <w:p w:rsidR="00EE4BFB" w:rsidRPr="000849D2" w:rsidRDefault="00EE4BFB" w:rsidP="009B0167">
      <w:r w:rsidRPr="000849D2">
        <w:t>Макатова, Ж.А.</w:t>
      </w:r>
      <w:r w:rsidR="0034206F">
        <w:t xml:space="preserve"> </w:t>
      </w:r>
      <w:r w:rsidRPr="000849D2">
        <w:t>Инновации в повышении квалификации руководителей организаций образования/ Ж.А. Макатова // Бі</w:t>
      </w:r>
      <w:proofErr w:type="gramStart"/>
      <w:r w:rsidRPr="000849D2">
        <w:t>л</w:t>
      </w:r>
      <w:proofErr w:type="gramEnd"/>
      <w:r w:rsidRPr="000849D2">
        <w:t xml:space="preserve">ім берудегі менеджмент = Менеджмент в образовании.- 2018.- №3.- С.5-8. </w:t>
      </w:r>
    </w:p>
    <w:p w:rsidR="003B2EB8" w:rsidRPr="000849D2" w:rsidRDefault="003B2EB8" w:rsidP="009B0167"/>
    <w:p w:rsidR="003B2EB8" w:rsidRPr="000849D2" w:rsidRDefault="003B2EB8" w:rsidP="009B0167">
      <w:r w:rsidRPr="000849D2">
        <w:lastRenderedPageBreak/>
        <w:t xml:space="preserve">Максимова, Е.П. Профессиональная подготовка бакалавров социально-психологического направления/ Е.П. Максимова // Педагогическое образование и наука.- 2018.- №1.- С.90-92. </w:t>
      </w:r>
    </w:p>
    <w:p w:rsidR="003B2EB8" w:rsidRPr="000849D2" w:rsidRDefault="003B2EB8" w:rsidP="009B0167"/>
    <w:p w:rsidR="00324DB6" w:rsidRPr="000849D2" w:rsidRDefault="00324DB6" w:rsidP="009B0167">
      <w:r w:rsidRPr="000849D2">
        <w:t xml:space="preserve">Матвиевская, Е.Г. Институционализация </w:t>
      </w:r>
      <w:proofErr w:type="gramStart"/>
      <w:r w:rsidRPr="000849D2">
        <w:t>профессиональной</w:t>
      </w:r>
      <w:proofErr w:type="gramEnd"/>
      <w:r w:rsidRPr="000849D2">
        <w:t xml:space="preserve"> коллаборации педагогического сообщества/ Е.Г. Матвиевская; О. Г. Тавстуха // Высшее образование сегодня.- 2018.- №6.- С.7-10. </w:t>
      </w:r>
    </w:p>
    <w:p w:rsidR="008568E8" w:rsidRPr="000849D2" w:rsidRDefault="008568E8" w:rsidP="009B0167"/>
    <w:p w:rsidR="008568E8" w:rsidRPr="000849D2" w:rsidRDefault="008568E8" w:rsidP="009B0167">
      <w:r w:rsidRPr="000849D2">
        <w:t>Медетбекова, Г.</w:t>
      </w:r>
      <w:r w:rsidR="006F19FA">
        <w:t xml:space="preserve"> </w:t>
      </w:r>
      <w:r w:rsidRPr="000849D2">
        <w:t>Статус современного педагога - задача государственной важности/ Г. Медетбекова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страна.- 2018.- 27 ноября.- С.13. </w:t>
      </w:r>
    </w:p>
    <w:p w:rsidR="00D9335C" w:rsidRPr="000849D2" w:rsidRDefault="00D9335C" w:rsidP="009B0167"/>
    <w:p w:rsidR="00D9335C" w:rsidRPr="000849D2" w:rsidRDefault="00D9335C" w:rsidP="009B0167">
      <w:r w:rsidRPr="000849D2">
        <w:t>Мешелова, Р.Ж. Профессиональная подготовка и адаптация молодых преподавателей/ Р.Ж. Мешелова // М±ѓ</w:t>
      </w:r>
      <w:proofErr w:type="gramStart"/>
      <w:r w:rsidRPr="000849D2">
        <w:t>ал</w:t>
      </w:r>
      <w:proofErr w:type="gramEnd"/>
      <w:r w:rsidRPr="000849D2">
        <w:t xml:space="preserve">ім.kz. Русский язык и литература.- 2018.- №1-2.- С.4-5. </w:t>
      </w:r>
    </w:p>
    <w:p w:rsidR="00F35ACF" w:rsidRPr="000849D2" w:rsidRDefault="00F35ACF" w:rsidP="009B0167"/>
    <w:p w:rsidR="00F35ACF" w:rsidRPr="000849D2" w:rsidRDefault="00F35ACF" w:rsidP="009B0167">
      <w:r w:rsidRPr="000849D2">
        <w:t xml:space="preserve">Минералова, И.Г. Учитель... един во скольких ипостасях?/ И.Г. Минералова // Открытая школа.- 2018.- №7.- С.56-59. </w:t>
      </w:r>
    </w:p>
    <w:p w:rsidR="00466EFC" w:rsidRPr="000849D2" w:rsidRDefault="00466EFC" w:rsidP="009B0167"/>
    <w:p w:rsidR="00466EFC" w:rsidRPr="000849D2" w:rsidRDefault="00466EFC" w:rsidP="009B0167">
      <w:r w:rsidRPr="000849D2">
        <w:t xml:space="preserve">Момбек, А.А. Конвергентные технологии в подготовке педагогов художественного образования к обучению учащихся с особыми образовательными потребностями/ А.А. Момбек; С. Т. Исалиева // Педагогика жєне психология = Педагогика и психология=Pedagogich and Psychology.- 2017.- №4.- С.70-75. </w:t>
      </w:r>
    </w:p>
    <w:p w:rsidR="00B1583F" w:rsidRPr="000849D2" w:rsidRDefault="00B1583F" w:rsidP="009B0167"/>
    <w:p w:rsidR="00B1583F" w:rsidRPr="000849D2" w:rsidRDefault="00B1583F" w:rsidP="009B0167">
      <w:r w:rsidRPr="000849D2">
        <w:t>Мурзалинова, А. Наставничество - не услуга, а общественно значимый процесс/ А. Мурзалинова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страна.- 2018.- 29 мая.- С.5. </w:t>
      </w:r>
    </w:p>
    <w:p w:rsidR="00DE3552" w:rsidRPr="000849D2" w:rsidRDefault="00DE3552" w:rsidP="009B0167"/>
    <w:p w:rsidR="004C2C56" w:rsidRPr="000849D2" w:rsidRDefault="004C2C56" w:rsidP="009B0167">
      <w:r w:rsidRPr="000849D2">
        <w:t>Мурзалинова, А. Повышение квалификации педагогических работников в аспекте развития человеческого капитала/ А. Мурзалинова // Бі</w:t>
      </w:r>
      <w:proofErr w:type="gramStart"/>
      <w:r w:rsidRPr="000849D2">
        <w:t>л</w:t>
      </w:r>
      <w:proofErr w:type="gramEnd"/>
      <w:r w:rsidRPr="000849D2">
        <w:t xml:space="preserve">ім берудегі менеджмент = Менеджмент в образовании.- 2018.- №3.- С.11-15. </w:t>
      </w:r>
    </w:p>
    <w:p w:rsidR="004C2C56" w:rsidRPr="000849D2" w:rsidRDefault="004C2C56" w:rsidP="009B0167"/>
    <w:p w:rsidR="004C3658" w:rsidRPr="000849D2" w:rsidRDefault="004C3658" w:rsidP="009B0167">
      <w:r w:rsidRPr="000849D2">
        <w:t>Мурзалинова, А. Ясная цель для общественного блага/ А. Мурзалинова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страна.- 2018.- 23 января.- С.7. </w:t>
      </w:r>
    </w:p>
    <w:p w:rsidR="006732F0" w:rsidRPr="000849D2" w:rsidRDefault="006732F0" w:rsidP="009B0167"/>
    <w:p w:rsidR="006732F0" w:rsidRPr="000849D2" w:rsidRDefault="006732F0" w:rsidP="009B0167">
      <w:r w:rsidRPr="000849D2">
        <w:t>Мухаметкалиев, Т.</w:t>
      </w:r>
      <w:r w:rsidR="006F19FA">
        <w:t xml:space="preserve"> </w:t>
      </w:r>
      <w:r w:rsidRPr="000849D2">
        <w:t xml:space="preserve">Педагог будущего на почве настоящего/ Т. Мухаметкалиев // Современное образование.- 2018.- №3.- С.19-22. </w:t>
      </w:r>
    </w:p>
    <w:p w:rsidR="00145B09" w:rsidRPr="000849D2" w:rsidRDefault="00145B09" w:rsidP="009B0167"/>
    <w:p w:rsidR="00145B09" w:rsidRPr="000849D2" w:rsidRDefault="00145B09" w:rsidP="009B0167">
      <w:r w:rsidRPr="000849D2">
        <w:t xml:space="preserve">М±ќаметќали, Ќ. Педагог мєртебесін аныќтаудыњ мањызы/ Ќ. М±ќаметќали // Егемен Ќазаќстан.- 2019.- </w:t>
      </w:r>
      <w:proofErr w:type="gramStart"/>
      <w:r w:rsidRPr="000849D2">
        <w:t>14</w:t>
      </w:r>
      <w:proofErr w:type="gramEnd"/>
      <w:r w:rsidRPr="000849D2">
        <w:t xml:space="preserve"> ќањтар.- Б.1; соњы 5-ші б.</w:t>
      </w:r>
    </w:p>
    <w:p w:rsidR="004C3658" w:rsidRPr="000849D2" w:rsidRDefault="004C3658" w:rsidP="009B0167"/>
    <w:p w:rsidR="00CC522F" w:rsidRPr="000849D2" w:rsidRDefault="00CC522F" w:rsidP="009B0167">
      <w:r w:rsidRPr="000849D2">
        <w:t xml:space="preserve">Новикова, Г.П. Формирование профессиональной готовности педагога к реализации преемственности дошкольного и начального образования/ Г.П. Новикова // Педагогическое образование и наука.- 2018.- №3.- С.82-88. </w:t>
      </w:r>
    </w:p>
    <w:p w:rsidR="00E82C38" w:rsidRPr="000849D2" w:rsidRDefault="00E82C38" w:rsidP="009B0167"/>
    <w:p w:rsidR="00E82C38" w:rsidRPr="000849D2" w:rsidRDefault="00E82C38" w:rsidP="009B0167">
      <w:r w:rsidRPr="000849D2">
        <w:t>Нуркасымова, С.Н.</w:t>
      </w:r>
      <w:r w:rsidR="006F19FA">
        <w:t xml:space="preserve"> </w:t>
      </w:r>
      <w:r w:rsidRPr="000849D2">
        <w:t>Методика организации дистанционного обучения/ С.Н. Нуркасымова, А.К. Мукашева // Бі</w:t>
      </w:r>
      <w:proofErr w:type="gramStart"/>
      <w:r w:rsidRPr="000849D2">
        <w:t>л</w:t>
      </w:r>
      <w:proofErr w:type="gramEnd"/>
      <w:r w:rsidRPr="000849D2">
        <w:t xml:space="preserve">ім=Образование.- 2018.- №2.- С.9-13. </w:t>
      </w:r>
    </w:p>
    <w:p w:rsidR="00CC522F" w:rsidRPr="000849D2" w:rsidRDefault="00CC522F" w:rsidP="009B0167"/>
    <w:p w:rsidR="00C53D06" w:rsidRPr="000849D2" w:rsidRDefault="00C53D06" w:rsidP="009B0167">
      <w:r w:rsidRPr="000849D2">
        <w:t xml:space="preserve">Оразбаева, А.К. Развитие функциональной компетентности педагога в рамках курса повышения квалификации/ А.К. Оразбаева // Открытая школа.- 2018.- №2.- С.8-10. </w:t>
      </w:r>
    </w:p>
    <w:p w:rsidR="004E0BD6" w:rsidRPr="000849D2" w:rsidRDefault="004E0BD6" w:rsidP="009B0167"/>
    <w:p w:rsidR="004E0BD6" w:rsidRPr="000849D2" w:rsidRDefault="004E0BD6" w:rsidP="009B0167">
      <w:r w:rsidRPr="000849D2">
        <w:t xml:space="preserve">Осипов, А.М. Учительство в контексте социологии образования: теоретические подходы и приоритеты исследований/ А.М. Осипов // СОЦИС.- 2018.- №3.- С.45-52. </w:t>
      </w:r>
    </w:p>
    <w:p w:rsidR="00E96ED0" w:rsidRPr="000849D2" w:rsidRDefault="00E96ED0" w:rsidP="009B0167"/>
    <w:p w:rsidR="00E96ED0" w:rsidRPr="000849D2" w:rsidRDefault="00E96ED0" w:rsidP="009B0167">
      <w:r w:rsidRPr="000849D2">
        <w:t xml:space="preserve">Пархоменко, М. Статус педагога станет выше/ М. Пархоменко // Казахстанская правда.- 2019.- 14 января.- С.1; С.5. </w:t>
      </w:r>
    </w:p>
    <w:p w:rsidR="00A05C79" w:rsidRPr="000849D2" w:rsidRDefault="00A05C79" w:rsidP="009B0167"/>
    <w:p w:rsidR="00500E43" w:rsidRPr="000849D2" w:rsidRDefault="00500E43" w:rsidP="009B0167">
      <w:r w:rsidRPr="000849D2">
        <w:t xml:space="preserve">Пасечник, В.В. Модернизация образования и проблемы подготовки современных учителей биологии и географии/ В.В. Пасечник // Педагогическое образование и наука.- 2018.- №2.- С.34-37. </w:t>
      </w:r>
    </w:p>
    <w:p w:rsidR="00CC522F" w:rsidRPr="000849D2" w:rsidRDefault="00CC522F" w:rsidP="009B0167"/>
    <w:p w:rsidR="00DD2968" w:rsidRPr="000849D2" w:rsidRDefault="00DD2968" w:rsidP="009B0167">
      <w:r w:rsidRPr="000849D2">
        <w:t>Подолец, М.В. Актуальные вопросы повышения квалификации учителей в рамках обновления содержания образования/ М.В. Подолец // Бі</w:t>
      </w:r>
      <w:proofErr w:type="gramStart"/>
      <w:r w:rsidRPr="000849D2">
        <w:t>л</w:t>
      </w:r>
      <w:proofErr w:type="gramEnd"/>
      <w:r w:rsidRPr="000849D2">
        <w:t xml:space="preserve">ім технологиялары = Образовательные технологии.- 2018.- №1.- С.13-16. </w:t>
      </w:r>
    </w:p>
    <w:p w:rsidR="00AD6E35" w:rsidRPr="000849D2" w:rsidRDefault="00AD6E35" w:rsidP="009B0167"/>
    <w:p w:rsidR="00AD6E35" w:rsidRPr="000849D2" w:rsidRDefault="00AD6E35" w:rsidP="009B0167">
      <w:r w:rsidRPr="000849D2">
        <w:t xml:space="preserve">Подымова, Л.С. Инновационная образовательная среда как средство развития профессионального педагога/ Л.С. Подымова; И. С. Духова // Высшее образование сегодня.- 2018.- №1.- С.7-11. </w:t>
      </w:r>
    </w:p>
    <w:p w:rsidR="007030CD" w:rsidRPr="000849D2" w:rsidRDefault="007030CD" w:rsidP="009B0167"/>
    <w:p w:rsidR="00AD6E35" w:rsidRPr="000849D2" w:rsidRDefault="007030CD" w:rsidP="009B0167">
      <w:r w:rsidRPr="000849D2">
        <w:lastRenderedPageBreak/>
        <w:t>Поникарова, В.Д.</w:t>
      </w:r>
      <w:r w:rsidR="006F19FA">
        <w:t xml:space="preserve"> </w:t>
      </w:r>
      <w:r w:rsidRPr="000849D2">
        <w:t xml:space="preserve">Возможности использования </w:t>
      </w:r>
      <w:proofErr w:type="gramStart"/>
      <w:r w:rsidRPr="000849D2">
        <w:t>экспресс-диагностики</w:t>
      </w:r>
      <w:proofErr w:type="gramEnd"/>
      <w:r w:rsidRPr="000849D2">
        <w:t xml:space="preserve"> в изучении готовности педагогов/ В.Д. Поникарова // Высшее образование сегодня.- 2018.- №6.- С.51-54.</w:t>
      </w:r>
    </w:p>
    <w:p w:rsidR="008D1908" w:rsidRPr="000849D2" w:rsidRDefault="008D1908" w:rsidP="009B0167"/>
    <w:p w:rsidR="008D1908" w:rsidRPr="000849D2" w:rsidRDefault="008D1908" w:rsidP="009B0167">
      <w:proofErr w:type="gramStart"/>
      <w:r w:rsidRPr="000849D2">
        <w:t>Рамазанова, Р. Білім мазм±ныњ жањарту жаѓдайындаѓы м±ѓалімініњ кєсіби дамуы/ Р. Рамазанова // Ќазаќ тілі мен єдебиеті орыс мектебінде = Казахский язык и литература в русской школе.- 2018.- №2.</w:t>
      </w:r>
      <w:proofErr w:type="gramEnd"/>
      <w:r w:rsidRPr="000849D2">
        <w:t xml:space="preserve">- Б.3-10. </w:t>
      </w:r>
    </w:p>
    <w:p w:rsidR="003269DE" w:rsidRPr="000849D2" w:rsidRDefault="003269DE" w:rsidP="009B0167"/>
    <w:p w:rsidR="003269DE" w:rsidRPr="000849D2" w:rsidRDefault="003269DE" w:rsidP="009B0167">
      <w:pPr>
        <w:rPr>
          <w:lang w:val="kk-KZ"/>
        </w:rPr>
      </w:pPr>
      <w:r w:rsidRPr="000849D2">
        <w:t>Саинова</w:t>
      </w:r>
      <w:r w:rsidRPr="000849D2">
        <w:rPr>
          <w:lang w:val="kk-KZ"/>
        </w:rPr>
        <w:t xml:space="preserve">, Л. А. </w:t>
      </w:r>
      <w:r w:rsidRPr="000849D2">
        <w:t>Профессиональное развитие педагога в контексте реализации программы "Рухани жањѓыру"/ Л.А. Саинова // Бі</w:t>
      </w:r>
      <w:proofErr w:type="gramStart"/>
      <w:r w:rsidRPr="000849D2">
        <w:t>л</w:t>
      </w:r>
      <w:proofErr w:type="gramEnd"/>
      <w:r w:rsidRPr="000849D2">
        <w:t xml:space="preserve">ім берудегі менеджмент = Менеджмент в образовании.- 2018.- №3.- С.29-32. </w:t>
      </w:r>
    </w:p>
    <w:p w:rsidR="00A23DF2" w:rsidRPr="000849D2" w:rsidRDefault="00A23DF2" w:rsidP="009B0167">
      <w:pPr>
        <w:rPr>
          <w:lang w:val="kk-KZ"/>
        </w:rPr>
      </w:pPr>
    </w:p>
    <w:p w:rsidR="00A23DF2" w:rsidRPr="000849D2" w:rsidRDefault="00A23DF2" w:rsidP="009B0167">
      <w:r w:rsidRPr="000849D2">
        <w:t>Сардарова, Ж.И.</w:t>
      </w:r>
      <w:r w:rsidR="004F250E">
        <w:t xml:space="preserve"> </w:t>
      </w:r>
      <w:r w:rsidRPr="000849D2">
        <w:t>Роль микропреподавания в профессиональной подготовке будущих учителей начальной школы/ Ж.И. Сардарова, Г.С. Абугалиева // Бі</w:t>
      </w:r>
      <w:proofErr w:type="gramStart"/>
      <w:r w:rsidRPr="000849D2">
        <w:t>л</w:t>
      </w:r>
      <w:proofErr w:type="gramEnd"/>
      <w:r w:rsidRPr="000849D2">
        <w:t xml:space="preserve">ім берудегі менеджмент = Менеджмент в образовании.- 2018.- №4.- С.28-30. </w:t>
      </w:r>
    </w:p>
    <w:p w:rsidR="009D5662" w:rsidRPr="000849D2" w:rsidRDefault="009D5662" w:rsidP="009B0167">
      <w:pPr>
        <w:rPr>
          <w:lang w:val="kk-KZ"/>
        </w:rPr>
      </w:pPr>
    </w:p>
    <w:p w:rsidR="009D5662" w:rsidRPr="000849D2" w:rsidRDefault="009D5662" w:rsidP="009B0167">
      <w:r w:rsidRPr="000849D2">
        <w:t>Сартаева, Б.К. Проект "Развитие критического мышления через чтение и письмо</w:t>
      </w:r>
      <w:proofErr w:type="gramStart"/>
      <w:r w:rsidRPr="000849D2">
        <w:t>"к</w:t>
      </w:r>
      <w:proofErr w:type="gramEnd"/>
      <w:r w:rsidRPr="000849D2">
        <w:t xml:space="preserve">ак основа профессионального развития педагогов/ Б.К. Сартаева // Білім=Образование.- 2018.- №2.- С.19-24. </w:t>
      </w:r>
    </w:p>
    <w:p w:rsidR="00A23DF2" w:rsidRPr="000849D2" w:rsidRDefault="00A23DF2" w:rsidP="009B0167">
      <w:pPr>
        <w:rPr>
          <w:lang w:val="kk-KZ"/>
        </w:rPr>
      </w:pPr>
    </w:p>
    <w:p w:rsidR="0083709D" w:rsidRPr="000849D2" w:rsidRDefault="0083709D" w:rsidP="009B0167">
      <w:r w:rsidRPr="000849D2">
        <w:t xml:space="preserve">Сауров, Ю.А. Мысли об учителях физики нового поколения/ Ю.А. Сауров, Е.Б. Петрова // Физика в школе.- 2018.- №4.- С.3-5. </w:t>
      </w:r>
    </w:p>
    <w:p w:rsidR="00BE5224" w:rsidRPr="000849D2" w:rsidRDefault="00BE5224" w:rsidP="009B0167">
      <w:pPr>
        <w:rPr>
          <w:lang w:val="kk-KZ"/>
        </w:rPr>
      </w:pPr>
    </w:p>
    <w:p w:rsidR="00BE5224" w:rsidRPr="000849D2" w:rsidRDefault="00BE5224" w:rsidP="009B0167">
      <w:pPr>
        <w:rPr>
          <w:lang w:val="kk-KZ"/>
        </w:rPr>
      </w:pPr>
      <w:r w:rsidRPr="000849D2">
        <w:t>Серякова, С.Б.</w:t>
      </w:r>
      <w:r w:rsidRPr="000849D2">
        <w:tab/>
        <w:t xml:space="preserve">Формирование управленческой компетентности будущих учителей физической культуры/ С.Б. Серякова; Г.В. Никитовская // Теория и практика физической культуры.- 2018.- № 3.- С. 30-32. </w:t>
      </w:r>
    </w:p>
    <w:p w:rsidR="00D93561" w:rsidRPr="000849D2" w:rsidRDefault="00D93561" w:rsidP="009B0167">
      <w:pPr>
        <w:rPr>
          <w:lang w:val="kk-KZ"/>
        </w:rPr>
      </w:pPr>
    </w:p>
    <w:p w:rsidR="00D93561" w:rsidRPr="000849D2" w:rsidRDefault="00D93561" w:rsidP="009B0167">
      <w:r w:rsidRPr="000849D2">
        <w:t>Ситникова, О.В.</w:t>
      </w:r>
      <w:r w:rsidR="004F250E">
        <w:t xml:space="preserve"> </w:t>
      </w:r>
      <w:r w:rsidRPr="000849D2">
        <w:t xml:space="preserve">Художественный метод в педагогическом образовании в условиях цифровой экономики/ О.В. Ситникова // Инновации в образовании.- 2018.- №5.- С.97-116. </w:t>
      </w:r>
    </w:p>
    <w:p w:rsidR="00D93561" w:rsidRPr="000849D2" w:rsidRDefault="00D93561" w:rsidP="009B0167">
      <w:pPr>
        <w:rPr>
          <w:lang w:val="kk-KZ"/>
        </w:rPr>
      </w:pPr>
    </w:p>
    <w:p w:rsidR="00197525" w:rsidRPr="000849D2" w:rsidRDefault="00197525" w:rsidP="009B0167">
      <w:r w:rsidRPr="000849D2">
        <w:t>Соломенникова, О.А.</w:t>
      </w:r>
      <w:r w:rsidR="004F250E">
        <w:t xml:space="preserve"> </w:t>
      </w:r>
      <w:r w:rsidRPr="000849D2">
        <w:t xml:space="preserve">Непрерывное профессиональное развитие и самообразование современного педагога/ О.А. Соломенникова, Ю.А. Гладкова // Педагогическое образование и наука.- 2018.- №3.- С.91-96. </w:t>
      </w:r>
    </w:p>
    <w:p w:rsidR="00623491" w:rsidRPr="000849D2" w:rsidRDefault="00623491" w:rsidP="009B0167">
      <w:pPr>
        <w:rPr>
          <w:lang w:val="kk-KZ"/>
        </w:rPr>
      </w:pPr>
    </w:p>
    <w:p w:rsidR="00623491" w:rsidRPr="000849D2" w:rsidRDefault="00623491" w:rsidP="009B0167">
      <w:r w:rsidRPr="000849D2">
        <w:t xml:space="preserve">Старовойтова, Д.А. Реализация целей профессиональной подготовки будущих преподавателей иностранных языков в процессе обучение/ Д.А. Старовойтова // Иностранные языки в школе.- 2018.- №2.- С.51-57. </w:t>
      </w:r>
    </w:p>
    <w:p w:rsidR="000D0F30" w:rsidRPr="000849D2" w:rsidRDefault="000D0F30" w:rsidP="009B0167"/>
    <w:p w:rsidR="000D0F30" w:rsidRPr="000849D2" w:rsidRDefault="000D0F30" w:rsidP="009B0167">
      <w:r w:rsidRPr="000849D2">
        <w:t xml:space="preserve">Туркестанова, Л. Учитель всегда был и неизменно остается ключевой фигурой всего образовательного процесса!"/ Л. Туркестанова; интервью с президентом нац. акад. образования Ж. Жилбаевым // Білімді ел=Образованная страна.- 2018.- 14 августа.- С.4-5. </w:t>
      </w:r>
    </w:p>
    <w:p w:rsidR="00FA7C50" w:rsidRPr="000849D2" w:rsidRDefault="00FA7C50" w:rsidP="009B0167"/>
    <w:p w:rsidR="00FA7C50" w:rsidRPr="000849D2" w:rsidRDefault="00FA7C50" w:rsidP="009B0167">
      <w:r w:rsidRPr="000849D2">
        <w:t xml:space="preserve">Чусавитина, Г.Н. Формирование компетенций в области обеспечения информационной безопасности у студентов педагогических направлений вуза/ Г.Н. Чусавитина // Информатика и образование.- 2018.- №1.- С.12-26. </w:t>
      </w:r>
    </w:p>
    <w:p w:rsidR="001C2BF9" w:rsidRPr="000849D2" w:rsidRDefault="001C2BF9" w:rsidP="009B0167"/>
    <w:p w:rsidR="001C2BF9" w:rsidRPr="000849D2" w:rsidRDefault="001C2BF9" w:rsidP="009B0167">
      <w:r w:rsidRPr="000849D2">
        <w:t>Шарифуллина, С.Р.</w:t>
      </w:r>
      <w:r w:rsidR="004F250E">
        <w:t xml:space="preserve"> </w:t>
      </w:r>
      <w:r w:rsidRPr="000849D2">
        <w:t xml:space="preserve">Педагогические условия подготовки будущих учителей физической культуры к управлению физкультурно-спортивной деятельностью/ С.Р. Шарифуллина; Ю.К. Жесткова, В.А. Мартынова // Теория и практика физической культуры.- 2018.- № 3.- С. 36-38. </w:t>
      </w:r>
    </w:p>
    <w:p w:rsidR="00CC522F" w:rsidRPr="000849D2" w:rsidRDefault="00CC522F" w:rsidP="009B0167"/>
    <w:p w:rsidR="0093586C" w:rsidRPr="000849D2" w:rsidRDefault="0093586C" w:rsidP="009B0167">
      <w:pPr>
        <w:rPr>
          <w:lang w:val="kk-KZ"/>
        </w:rPr>
      </w:pPr>
      <w:r w:rsidRPr="000849D2">
        <w:t xml:space="preserve">Яковлева, Н.И. Модернизация педагогического образования: клиентоориентированная модель повышения квалификации и профессиональной переподготовки/ Н.И. Яковлева // Инновации в образовании.- 2018.- №6.- С.84-94. </w:t>
      </w:r>
    </w:p>
    <w:p w:rsidR="00174C50" w:rsidRPr="000849D2" w:rsidRDefault="00174C50" w:rsidP="009B0167">
      <w:pPr>
        <w:rPr>
          <w:lang w:val="kk-KZ"/>
        </w:rPr>
      </w:pPr>
    </w:p>
    <w:p w:rsidR="00174C50" w:rsidRPr="000849D2" w:rsidRDefault="00174C50" w:rsidP="009B0167">
      <w:r w:rsidRPr="000849D2">
        <w:t xml:space="preserve">Яшина, В.И. Повышение профессиональной компетентности педагогов дошкольного образования в процессе развития языковой способности детей/ В.И. Яшина, О.С. Ушакова // Педагогическое образование и наука.- 2018.- №3.- С.96-101. </w:t>
      </w:r>
    </w:p>
    <w:p w:rsidR="00174C50" w:rsidRPr="000849D2" w:rsidRDefault="00174C50" w:rsidP="009B0167">
      <w:pPr>
        <w:rPr>
          <w:lang w:val="kk-KZ"/>
        </w:rPr>
      </w:pPr>
    </w:p>
    <w:p w:rsidR="0093586C" w:rsidRPr="000849D2" w:rsidRDefault="0093586C" w:rsidP="009B0167">
      <w:pPr>
        <w:rPr>
          <w:lang w:val="kk-KZ"/>
        </w:rPr>
      </w:pPr>
    </w:p>
    <w:p w:rsidR="00A70D45" w:rsidRPr="00380699" w:rsidRDefault="00A70D45" w:rsidP="00380699">
      <w:pPr>
        <w:jc w:val="center"/>
        <w:rPr>
          <w:sz w:val="24"/>
          <w:szCs w:val="24"/>
        </w:rPr>
      </w:pPr>
      <w:r w:rsidRPr="00380699">
        <w:rPr>
          <w:sz w:val="24"/>
          <w:szCs w:val="24"/>
          <w:lang w:val="en-US"/>
        </w:rPr>
        <w:t>VII</w:t>
      </w:r>
      <w:proofErr w:type="gramStart"/>
      <w:r w:rsidRPr="00380699">
        <w:rPr>
          <w:sz w:val="24"/>
          <w:szCs w:val="24"/>
        </w:rPr>
        <w:t>.  Көптілділік</w:t>
      </w:r>
      <w:proofErr w:type="gramEnd"/>
    </w:p>
    <w:p w:rsidR="00380699" w:rsidRPr="00380699" w:rsidRDefault="00380699" w:rsidP="00380699">
      <w:pPr>
        <w:jc w:val="center"/>
        <w:rPr>
          <w:sz w:val="24"/>
          <w:szCs w:val="24"/>
        </w:rPr>
      </w:pPr>
    </w:p>
    <w:p w:rsidR="0007620F" w:rsidRPr="000849D2" w:rsidRDefault="0007620F" w:rsidP="009B0167">
      <w:r w:rsidRPr="000849D2">
        <w:t xml:space="preserve">Izembaeva, I. Different ways of teaching foregn language= Различные методы обучения иностранному языку / I. Izembaeva // Ќазаќстан мектебі.- 2018.- №12.- С.19-20. </w:t>
      </w:r>
    </w:p>
    <w:p w:rsidR="00B35F1D" w:rsidRPr="000849D2" w:rsidRDefault="00B35F1D" w:rsidP="009B0167"/>
    <w:p w:rsidR="00B35F1D" w:rsidRPr="000849D2" w:rsidRDefault="00B35F1D" w:rsidP="009B0167">
      <w:r w:rsidRPr="000849D2">
        <w:rPr>
          <w:lang w:val="en-US"/>
        </w:rPr>
        <w:lastRenderedPageBreak/>
        <w:t xml:space="preserve">Kabdusheva, L.Zh. Hov to master a system of tenses in english language for the students of technical institutions/ L.Zh. Kabdusheva // </w:t>
      </w:r>
      <w:r w:rsidRPr="000849D2">
        <w:t>Ќазаќстан</w:t>
      </w:r>
      <w:r w:rsidRPr="000849D2">
        <w:rPr>
          <w:lang w:val="en-US"/>
        </w:rPr>
        <w:t xml:space="preserve"> </w:t>
      </w:r>
      <w:r w:rsidRPr="000849D2">
        <w:t>жоѓары</w:t>
      </w:r>
      <w:r w:rsidRPr="000849D2">
        <w:rPr>
          <w:lang w:val="en-US"/>
        </w:rPr>
        <w:t xml:space="preserve"> </w:t>
      </w:r>
      <w:r w:rsidRPr="000849D2">
        <w:t>мектебі</w:t>
      </w:r>
      <w:r w:rsidRPr="000849D2">
        <w:rPr>
          <w:lang w:val="en-US"/>
        </w:rPr>
        <w:t xml:space="preserve"> = </w:t>
      </w:r>
      <w:r w:rsidRPr="000849D2">
        <w:t>Высшая</w:t>
      </w:r>
      <w:r w:rsidRPr="000849D2">
        <w:rPr>
          <w:lang w:val="en-US"/>
        </w:rPr>
        <w:t xml:space="preserve"> </w:t>
      </w:r>
      <w:r w:rsidRPr="000849D2">
        <w:t>школа</w:t>
      </w:r>
      <w:r w:rsidRPr="000849D2">
        <w:rPr>
          <w:lang w:val="en-US"/>
        </w:rPr>
        <w:t xml:space="preserve"> </w:t>
      </w:r>
      <w:r w:rsidRPr="000849D2">
        <w:t>Казахстана</w:t>
      </w:r>
      <w:proofErr w:type="gramStart"/>
      <w:r w:rsidRPr="000849D2">
        <w:rPr>
          <w:lang w:val="en-US"/>
        </w:rPr>
        <w:t>.-</w:t>
      </w:r>
      <w:proofErr w:type="gramEnd"/>
      <w:r w:rsidRPr="000849D2">
        <w:rPr>
          <w:lang w:val="en-US"/>
        </w:rPr>
        <w:t xml:space="preserve"> 2017.- №4.- </w:t>
      </w:r>
      <w:r w:rsidRPr="000849D2">
        <w:t>Б</w:t>
      </w:r>
      <w:r w:rsidRPr="000849D2">
        <w:rPr>
          <w:lang w:val="en-US"/>
        </w:rPr>
        <w:t xml:space="preserve">.28-29. </w:t>
      </w:r>
    </w:p>
    <w:p w:rsidR="009F2B28" w:rsidRPr="000849D2" w:rsidRDefault="009F2B28" w:rsidP="009B0167"/>
    <w:p w:rsidR="009F2B28" w:rsidRPr="000849D2" w:rsidRDefault="009F2B28" w:rsidP="009B0167">
      <w:pPr>
        <w:rPr>
          <w:lang w:val="en-US"/>
        </w:rPr>
      </w:pPr>
      <w:r w:rsidRPr="000849D2">
        <w:rPr>
          <w:lang w:val="en-US"/>
        </w:rPr>
        <w:t xml:space="preserve">Moldabaeva, K. Learning the grannar of english at the initial stage/ K. Moldabaeva // </w:t>
      </w:r>
      <w:r w:rsidRPr="000849D2">
        <w:t>Ќазаќстан</w:t>
      </w:r>
      <w:r w:rsidRPr="000849D2">
        <w:rPr>
          <w:lang w:val="en-US"/>
        </w:rPr>
        <w:t xml:space="preserve"> </w:t>
      </w:r>
      <w:r w:rsidRPr="000849D2">
        <w:t>мектебі</w:t>
      </w:r>
      <w:proofErr w:type="gramStart"/>
      <w:r w:rsidRPr="000849D2">
        <w:rPr>
          <w:lang w:val="en-US"/>
        </w:rPr>
        <w:t>.-</w:t>
      </w:r>
      <w:proofErr w:type="gramEnd"/>
      <w:r w:rsidRPr="000849D2">
        <w:rPr>
          <w:lang w:val="en-US"/>
        </w:rPr>
        <w:t xml:space="preserve"> 2018.- №10.- </w:t>
      </w:r>
      <w:r w:rsidRPr="000849D2">
        <w:t>С</w:t>
      </w:r>
      <w:r w:rsidRPr="000849D2">
        <w:rPr>
          <w:lang w:val="en-US"/>
        </w:rPr>
        <w:t xml:space="preserve">.22-24. </w:t>
      </w:r>
    </w:p>
    <w:p w:rsidR="009F2B28" w:rsidRPr="000849D2" w:rsidRDefault="009F2B28" w:rsidP="009B0167">
      <w:pPr>
        <w:rPr>
          <w:lang w:val="en-US"/>
        </w:rPr>
      </w:pPr>
    </w:p>
    <w:p w:rsidR="00DD0509" w:rsidRPr="000849D2" w:rsidRDefault="00DD0509" w:rsidP="009B0167">
      <w:pPr>
        <w:rPr>
          <w:lang w:val="en-US"/>
        </w:rPr>
      </w:pPr>
      <w:r w:rsidRPr="000849D2">
        <w:rPr>
          <w:lang w:val="en-US"/>
        </w:rPr>
        <w:t xml:space="preserve">Nurkhodzhaeva, H. Language learning skills/ H. Nurkhodzhaeva // </w:t>
      </w:r>
      <w:r w:rsidRPr="000849D2">
        <w:t>Ізденіс</w:t>
      </w:r>
      <w:r w:rsidRPr="000849D2">
        <w:rPr>
          <w:lang w:val="en-US"/>
        </w:rPr>
        <w:t xml:space="preserve"> =</w:t>
      </w:r>
      <w:r w:rsidRPr="000849D2">
        <w:t>Поиск</w:t>
      </w:r>
      <w:proofErr w:type="gramStart"/>
      <w:r w:rsidRPr="000849D2">
        <w:rPr>
          <w:lang w:val="en-US"/>
        </w:rPr>
        <w:t>.-</w:t>
      </w:r>
      <w:proofErr w:type="gramEnd"/>
      <w:r w:rsidRPr="000849D2">
        <w:rPr>
          <w:lang w:val="en-US"/>
        </w:rPr>
        <w:t xml:space="preserve"> 2017.- №4.- </w:t>
      </w:r>
      <w:r w:rsidRPr="000849D2">
        <w:t>Б</w:t>
      </w:r>
      <w:r w:rsidRPr="000849D2">
        <w:rPr>
          <w:lang w:val="en-US"/>
        </w:rPr>
        <w:t xml:space="preserve">.6-8. </w:t>
      </w:r>
    </w:p>
    <w:p w:rsidR="00375423" w:rsidRPr="000849D2" w:rsidRDefault="00375423" w:rsidP="009B0167">
      <w:pPr>
        <w:rPr>
          <w:lang w:val="en-US"/>
        </w:rPr>
      </w:pPr>
    </w:p>
    <w:p w:rsidR="00375423" w:rsidRPr="001E5D39" w:rsidRDefault="00375423" w:rsidP="009B0167">
      <w:pPr>
        <w:rPr>
          <w:lang w:val="en-US"/>
        </w:rPr>
      </w:pPr>
      <w:r w:rsidRPr="000849D2">
        <w:rPr>
          <w:lang w:val="en-US"/>
        </w:rPr>
        <w:t xml:space="preserve">Nurkhodzhaeva, H. Learning english for specific academic purposes= </w:t>
      </w:r>
      <w:r w:rsidRPr="000849D2">
        <w:t>Изучение</w:t>
      </w:r>
      <w:r w:rsidRPr="000849D2">
        <w:rPr>
          <w:lang w:val="en-US"/>
        </w:rPr>
        <w:t xml:space="preserve"> </w:t>
      </w:r>
      <w:r w:rsidRPr="000849D2">
        <w:t>английского</w:t>
      </w:r>
      <w:r w:rsidRPr="000849D2">
        <w:rPr>
          <w:lang w:val="en-US"/>
        </w:rPr>
        <w:t xml:space="preserve"> </w:t>
      </w:r>
      <w:r w:rsidRPr="000849D2">
        <w:t>языка</w:t>
      </w:r>
      <w:r w:rsidRPr="000849D2">
        <w:rPr>
          <w:lang w:val="en-US"/>
        </w:rPr>
        <w:t xml:space="preserve"> </w:t>
      </w:r>
      <w:r w:rsidRPr="000849D2">
        <w:t>для</w:t>
      </w:r>
      <w:r w:rsidRPr="000849D2">
        <w:rPr>
          <w:lang w:val="en-US"/>
        </w:rPr>
        <w:t xml:space="preserve"> </w:t>
      </w:r>
      <w:r w:rsidRPr="000849D2">
        <w:t>специальных</w:t>
      </w:r>
      <w:r w:rsidRPr="000849D2">
        <w:rPr>
          <w:lang w:val="en-US"/>
        </w:rPr>
        <w:t xml:space="preserve"> </w:t>
      </w:r>
      <w:r w:rsidRPr="000849D2">
        <w:t>академических</w:t>
      </w:r>
      <w:r w:rsidRPr="000849D2">
        <w:rPr>
          <w:lang w:val="en-US"/>
        </w:rPr>
        <w:t xml:space="preserve"> </w:t>
      </w:r>
      <w:r w:rsidRPr="000849D2">
        <w:t>целей</w:t>
      </w:r>
      <w:r w:rsidRPr="000849D2">
        <w:rPr>
          <w:lang w:val="en-US"/>
        </w:rPr>
        <w:t xml:space="preserve"> / H. Nurkhodzhaeva // </w:t>
      </w:r>
      <w:r w:rsidRPr="000849D2">
        <w:t>Ізденіс</w:t>
      </w:r>
      <w:r w:rsidRPr="000849D2">
        <w:rPr>
          <w:lang w:val="en-US"/>
        </w:rPr>
        <w:t xml:space="preserve"> =</w:t>
      </w:r>
      <w:r w:rsidRPr="000849D2">
        <w:t>Поиск</w:t>
      </w:r>
      <w:proofErr w:type="gramStart"/>
      <w:r w:rsidRPr="000849D2">
        <w:rPr>
          <w:lang w:val="en-US"/>
        </w:rPr>
        <w:t>.-</w:t>
      </w:r>
      <w:proofErr w:type="gramEnd"/>
      <w:r w:rsidRPr="000849D2">
        <w:rPr>
          <w:lang w:val="en-US"/>
        </w:rPr>
        <w:t xml:space="preserve"> </w:t>
      </w:r>
      <w:r w:rsidRPr="001E5D39">
        <w:rPr>
          <w:lang w:val="en-US"/>
        </w:rPr>
        <w:t xml:space="preserve">2017.- №4.- </w:t>
      </w:r>
      <w:r w:rsidRPr="000849D2">
        <w:t>Б</w:t>
      </w:r>
      <w:r w:rsidRPr="001E5D39">
        <w:rPr>
          <w:lang w:val="en-US"/>
        </w:rPr>
        <w:t xml:space="preserve">.15-18. </w:t>
      </w:r>
    </w:p>
    <w:p w:rsidR="002222FF" w:rsidRPr="001E5D39" w:rsidRDefault="002222FF" w:rsidP="009B0167">
      <w:pPr>
        <w:rPr>
          <w:lang w:val="en-US"/>
        </w:rPr>
      </w:pPr>
    </w:p>
    <w:p w:rsidR="002222FF" w:rsidRPr="001E5D39" w:rsidRDefault="002222FF" w:rsidP="009B0167">
      <w:pPr>
        <w:rPr>
          <w:lang w:val="en-US"/>
        </w:rPr>
      </w:pPr>
      <w:r w:rsidRPr="000849D2">
        <w:t>Актанова</w:t>
      </w:r>
      <w:r w:rsidRPr="001E5D39">
        <w:rPr>
          <w:lang w:val="en-US"/>
        </w:rPr>
        <w:t xml:space="preserve">, </w:t>
      </w:r>
      <w:r w:rsidRPr="000849D2">
        <w:t>Р</w:t>
      </w:r>
      <w:r w:rsidRPr="001E5D39">
        <w:rPr>
          <w:lang w:val="en-US"/>
        </w:rPr>
        <w:t>.</w:t>
      </w:r>
      <w:r w:rsidRPr="000849D2">
        <w:t>Ж</w:t>
      </w:r>
      <w:r w:rsidRPr="001E5D39">
        <w:rPr>
          <w:lang w:val="en-US"/>
        </w:rPr>
        <w:t>. "</w:t>
      </w:r>
      <w:r w:rsidRPr="000849D2">
        <w:t>К</w:t>
      </w:r>
      <w:r w:rsidRPr="001E5D39">
        <w:rPr>
          <w:lang w:val="en-US"/>
        </w:rPr>
        <w:t>µ</w:t>
      </w:r>
      <w:proofErr w:type="gramStart"/>
      <w:r w:rsidRPr="000849D2">
        <w:t>пт</w:t>
      </w:r>
      <w:proofErr w:type="gramEnd"/>
      <w:r w:rsidRPr="000849D2">
        <w:t>ілділікті</w:t>
      </w:r>
      <w:r w:rsidRPr="001E5D39">
        <w:rPr>
          <w:lang w:val="en-US"/>
        </w:rPr>
        <w:t xml:space="preserve"> </w:t>
      </w:r>
      <w:r w:rsidRPr="000849D2">
        <w:t>оќу</w:t>
      </w:r>
      <w:r w:rsidRPr="001E5D39">
        <w:rPr>
          <w:lang w:val="en-US"/>
        </w:rPr>
        <w:t xml:space="preserve"> </w:t>
      </w:r>
      <w:r w:rsidRPr="000849D2">
        <w:t>процесіне</w:t>
      </w:r>
      <w:r w:rsidRPr="001E5D39">
        <w:rPr>
          <w:lang w:val="en-US"/>
        </w:rPr>
        <w:t xml:space="preserve"> </w:t>
      </w:r>
      <w:r w:rsidRPr="000849D2">
        <w:t>енгізу</w:t>
      </w:r>
      <w:r w:rsidRPr="001E5D39">
        <w:rPr>
          <w:lang w:val="en-US"/>
        </w:rPr>
        <w:t xml:space="preserve"> - </w:t>
      </w:r>
      <w:r w:rsidRPr="000849D2">
        <w:t>заман</w:t>
      </w:r>
      <w:r w:rsidRPr="001E5D39">
        <w:rPr>
          <w:lang w:val="en-US"/>
        </w:rPr>
        <w:t xml:space="preserve"> </w:t>
      </w:r>
      <w:r w:rsidRPr="000849D2">
        <w:t>талабы</w:t>
      </w:r>
      <w:r w:rsidRPr="001E5D39">
        <w:rPr>
          <w:lang w:val="en-US"/>
        </w:rPr>
        <w:t xml:space="preserve">"/ </w:t>
      </w:r>
      <w:r w:rsidRPr="000849D2">
        <w:t>Р</w:t>
      </w:r>
      <w:r w:rsidRPr="001E5D39">
        <w:rPr>
          <w:lang w:val="en-US"/>
        </w:rPr>
        <w:t>.</w:t>
      </w:r>
      <w:r w:rsidRPr="000849D2">
        <w:t>Ж</w:t>
      </w:r>
      <w:r w:rsidRPr="001E5D39">
        <w:rPr>
          <w:lang w:val="en-US"/>
        </w:rPr>
        <w:t xml:space="preserve">. </w:t>
      </w:r>
      <w:r w:rsidRPr="000849D2">
        <w:t>Актанова</w:t>
      </w:r>
      <w:r w:rsidRPr="001E5D39">
        <w:rPr>
          <w:lang w:val="en-US"/>
        </w:rPr>
        <w:t xml:space="preserve"> // </w:t>
      </w:r>
      <w:r w:rsidRPr="000849D2">
        <w:t>Отбасы</w:t>
      </w:r>
      <w:r w:rsidRPr="001E5D39">
        <w:rPr>
          <w:lang w:val="en-US"/>
        </w:rPr>
        <w:t xml:space="preserve"> </w:t>
      </w:r>
      <w:r w:rsidRPr="000849D2">
        <w:t>жєне</w:t>
      </w:r>
      <w:r w:rsidRPr="001E5D39">
        <w:rPr>
          <w:lang w:val="en-US"/>
        </w:rPr>
        <w:t xml:space="preserve"> </w:t>
      </w:r>
      <w:r w:rsidRPr="000849D2">
        <w:t>балабаќша</w:t>
      </w:r>
      <w:r w:rsidRPr="001E5D39">
        <w:rPr>
          <w:lang w:val="en-US"/>
        </w:rPr>
        <w:t xml:space="preserve">.- 2018.- №1.- </w:t>
      </w:r>
      <w:r w:rsidRPr="000849D2">
        <w:t>Б</w:t>
      </w:r>
      <w:r w:rsidRPr="001E5D39">
        <w:rPr>
          <w:lang w:val="en-US"/>
        </w:rPr>
        <w:t xml:space="preserve">.12-13. </w:t>
      </w:r>
    </w:p>
    <w:p w:rsidR="002222FF" w:rsidRPr="001E5D39" w:rsidRDefault="002222FF" w:rsidP="009B0167">
      <w:pPr>
        <w:rPr>
          <w:lang w:val="en-US"/>
        </w:rPr>
      </w:pPr>
    </w:p>
    <w:p w:rsidR="00FE2204" w:rsidRPr="001E5D39" w:rsidRDefault="00FE2204" w:rsidP="009B0167">
      <w:pPr>
        <w:rPr>
          <w:lang w:val="en-US"/>
        </w:rPr>
      </w:pPr>
      <w:r w:rsidRPr="000849D2">
        <w:t>Аманжолов</w:t>
      </w:r>
      <w:r w:rsidRPr="001E5D39">
        <w:rPr>
          <w:lang w:val="en-US"/>
        </w:rPr>
        <w:t xml:space="preserve">, </w:t>
      </w:r>
      <w:r w:rsidRPr="000849D2">
        <w:t>А</w:t>
      </w:r>
      <w:r w:rsidRPr="001E5D39">
        <w:rPr>
          <w:lang w:val="en-US"/>
        </w:rPr>
        <w:t>.</w:t>
      </w:r>
      <w:r w:rsidRPr="000849D2">
        <w:t>И</w:t>
      </w:r>
      <w:r w:rsidRPr="001E5D39">
        <w:rPr>
          <w:lang w:val="en-US"/>
        </w:rPr>
        <w:t>.</w:t>
      </w:r>
      <w:r w:rsidR="001E5D39" w:rsidRPr="001E5D39">
        <w:rPr>
          <w:lang w:val="en-US"/>
        </w:rPr>
        <w:t xml:space="preserve"> </w:t>
      </w:r>
      <w:r w:rsidRPr="000849D2">
        <w:t>К</w:t>
      </w:r>
      <w:r w:rsidRPr="001E5D39">
        <w:rPr>
          <w:lang w:val="en-US"/>
        </w:rPr>
        <w:t>µ</w:t>
      </w:r>
      <w:proofErr w:type="gramStart"/>
      <w:r w:rsidRPr="000849D2">
        <w:t>пт</w:t>
      </w:r>
      <w:proofErr w:type="gramEnd"/>
      <w:r w:rsidRPr="000849D2">
        <w:t>ілді</w:t>
      </w:r>
      <w:r w:rsidRPr="001E5D39">
        <w:rPr>
          <w:lang w:val="en-US"/>
        </w:rPr>
        <w:t xml:space="preserve"> </w:t>
      </w:r>
      <w:r w:rsidRPr="000849D2">
        <w:t>білім</w:t>
      </w:r>
      <w:r w:rsidRPr="001E5D39">
        <w:rPr>
          <w:lang w:val="en-US"/>
        </w:rPr>
        <w:t xml:space="preserve"> </w:t>
      </w:r>
      <w:r w:rsidRPr="000849D2">
        <w:t>беруді</w:t>
      </w:r>
      <w:r w:rsidRPr="001E5D39">
        <w:rPr>
          <w:lang w:val="en-US"/>
        </w:rPr>
        <w:t xml:space="preserve"> </w:t>
      </w:r>
      <w:r w:rsidRPr="000849D2">
        <w:t>енгізудіњ</w:t>
      </w:r>
      <w:r w:rsidRPr="001E5D39">
        <w:rPr>
          <w:lang w:val="en-US"/>
        </w:rPr>
        <w:t xml:space="preserve"> </w:t>
      </w:r>
      <w:r w:rsidRPr="000849D2">
        <w:t>теориялыќ</w:t>
      </w:r>
      <w:r w:rsidRPr="001E5D39">
        <w:rPr>
          <w:lang w:val="en-US"/>
        </w:rPr>
        <w:t xml:space="preserve"> </w:t>
      </w:r>
      <w:r w:rsidRPr="000849D2">
        <w:t>апсектілері</w:t>
      </w:r>
      <w:r w:rsidRPr="001E5D39">
        <w:rPr>
          <w:lang w:val="en-US"/>
        </w:rPr>
        <w:t xml:space="preserve">/ </w:t>
      </w:r>
      <w:r w:rsidRPr="000849D2">
        <w:t>А</w:t>
      </w:r>
      <w:r w:rsidRPr="001E5D39">
        <w:rPr>
          <w:lang w:val="en-US"/>
        </w:rPr>
        <w:t>.</w:t>
      </w:r>
      <w:r w:rsidRPr="000849D2">
        <w:t>И</w:t>
      </w:r>
      <w:r w:rsidRPr="001E5D39">
        <w:rPr>
          <w:lang w:val="en-US"/>
        </w:rPr>
        <w:t xml:space="preserve">. </w:t>
      </w:r>
      <w:r w:rsidRPr="000849D2">
        <w:t>Аманжолов</w:t>
      </w:r>
      <w:r w:rsidRPr="001E5D39">
        <w:rPr>
          <w:lang w:val="en-US"/>
        </w:rPr>
        <w:t xml:space="preserve">; </w:t>
      </w:r>
      <w:r w:rsidRPr="000849D2">
        <w:t>И</w:t>
      </w:r>
      <w:r w:rsidRPr="001E5D39">
        <w:rPr>
          <w:lang w:val="en-US"/>
        </w:rPr>
        <w:t xml:space="preserve">. </w:t>
      </w:r>
      <w:r w:rsidRPr="000849D2">
        <w:t>Тажентаева</w:t>
      </w:r>
      <w:r w:rsidRPr="001E5D39">
        <w:rPr>
          <w:lang w:val="en-US"/>
        </w:rPr>
        <w:t xml:space="preserve"> // </w:t>
      </w:r>
      <w:r w:rsidRPr="000849D2">
        <w:t>География</w:t>
      </w:r>
      <w:r w:rsidRPr="001E5D39">
        <w:rPr>
          <w:lang w:val="en-US"/>
        </w:rPr>
        <w:t xml:space="preserve"> </w:t>
      </w:r>
      <w:r w:rsidRPr="000849D2">
        <w:t>в</w:t>
      </w:r>
      <w:r w:rsidRPr="001E5D39">
        <w:rPr>
          <w:lang w:val="en-US"/>
        </w:rPr>
        <w:t xml:space="preserve"> </w:t>
      </w:r>
      <w:r w:rsidRPr="000849D2">
        <w:t>школах</w:t>
      </w:r>
      <w:r w:rsidRPr="001E5D39">
        <w:rPr>
          <w:lang w:val="en-US"/>
        </w:rPr>
        <w:t xml:space="preserve"> </w:t>
      </w:r>
      <w:r w:rsidRPr="000849D2">
        <w:t>и</w:t>
      </w:r>
      <w:r w:rsidRPr="001E5D39">
        <w:rPr>
          <w:lang w:val="en-US"/>
        </w:rPr>
        <w:t xml:space="preserve"> </w:t>
      </w:r>
      <w:r w:rsidRPr="000849D2">
        <w:t>вузах</w:t>
      </w:r>
      <w:r w:rsidRPr="001E5D39">
        <w:rPr>
          <w:lang w:val="en-US"/>
        </w:rPr>
        <w:t xml:space="preserve"> </w:t>
      </w:r>
      <w:r w:rsidRPr="000849D2">
        <w:t>Казахстана</w:t>
      </w:r>
      <w:r w:rsidRPr="001E5D39">
        <w:rPr>
          <w:lang w:val="en-US"/>
        </w:rPr>
        <w:t xml:space="preserve">.- 2018.- №5.- </w:t>
      </w:r>
      <w:r w:rsidRPr="000849D2">
        <w:t>Б</w:t>
      </w:r>
      <w:r w:rsidRPr="001E5D39">
        <w:rPr>
          <w:lang w:val="en-US"/>
        </w:rPr>
        <w:t xml:space="preserve">.10-13. </w:t>
      </w:r>
    </w:p>
    <w:p w:rsidR="00375423" w:rsidRPr="001E5D39" w:rsidRDefault="00375423" w:rsidP="009B0167">
      <w:pPr>
        <w:rPr>
          <w:lang w:val="en-US"/>
        </w:rPr>
      </w:pPr>
    </w:p>
    <w:p w:rsidR="00ED55E6" w:rsidRPr="001E5D39" w:rsidRDefault="00ED55E6" w:rsidP="009B0167">
      <w:pPr>
        <w:rPr>
          <w:lang w:val="en-US"/>
        </w:rPr>
      </w:pPr>
      <w:r w:rsidRPr="000849D2">
        <w:t>Ахметжанова</w:t>
      </w:r>
      <w:r w:rsidRPr="001E5D39">
        <w:rPr>
          <w:lang w:val="en-US"/>
        </w:rPr>
        <w:t xml:space="preserve">, </w:t>
      </w:r>
      <w:r w:rsidRPr="000849D2">
        <w:t>Г</w:t>
      </w:r>
      <w:r w:rsidRPr="001E5D39">
        <w:rPr>
          <w:lang w:val="en-US"/>
        </w:rPr>
        <w:t>.</w:t>
      </w:r>
      <w:r w:rsidRPr="000849D2">
        <w:t>А</w:t>
      </w:r>
      <w:r w:rsidRPr="001E5D39">
        <w:rPr>
          <w:lang w:val="en-US"/>
        </w:rPr>
        <w:t xml:space="preserve">. </w:t>
      </w:r>
      <w:r w:rsidRPr="000849D2">
        <w:t>Жоѓары</w:t>
      </w:r>
      <w:r w:rsidRPr="001E5D39">
        <w:rPr>
          <w:lang w:val="en-US"/>
        </w:rPr>
        <w:t xml:space="preserve"> </w:t>
      </w:r>
      <w:proofErr w:type="gramStart"/>
      <w:r w:rsidRPr="000849D2">
        <w:t>о</w:t>
      </w:r>
      <w:proofErr w:type="gramEnd"/>
      <w:r w:rsidRPr="000849D2">
        <w:t>ќу</w:t>
      </w:r>
      <w:r w:rsidRPr="001E5D39">
        <w:rPr>
          <w:lang w:val="en-US"/>
        </w:rPr>
        <w:t xml:space="preserve"> </w:t>
      </w:r>
      <w:r w:rsidRPr="000849D2">
        <w:t>орындарында</w:t>
      </w:r>
      <w:r w:rsidRPr="001E5D39">
        <w:rPr>
          <w:lang w:val="en-US"/>
        </w:rPr>
        <w:t xml:space="preserve"> ‰</w:t>
      </w:r>
      <w:r w:rsidRPr="000849D2">
        <w:t>ш</w:t>
      </w:r>
      <w:r w:rsidRPr="001E5D39">
        <w:rPr>
          <w:lang w:val="en-US"/>
        </w:rPr>
        <w:t xml:space="preserve"> </w:t>
      </w:r>
      <w:r w:rsidRPr="000849D2">
        <w:t>тілдік</w:t>
      </w:r>
      <w:r w:rsidRPr="001E5D39">
        <w:rPr>
          <w:lang w:val="en-US"/>
        </w:rPr>
        <w:t xml:space="preserve"> </w:t>
      </w:r>
      <w:r w:rsidRPr="000849D2">
        <w:t>ќ</w:t>
      </w:r>
      <w:r w:rsidRPr="001E5D39">
        <w:rPr>
          <w:lang w:val="en-US"/>
        </w:rPr>
        <w:t>±</w:t>
      </w:r>
      <w:r w:rsidRPr="000849D2">
        <w:t>зыретіне</w:t>
      </w:r>
      <w:r w:rsidRPr="001E5D39">
        <w:rPr>
          <w:lang w:val="en-US"/>
        </w:rPr>
        <w:t xml:space="preserve"> </w:t>
      </w:r>
      <w:r w:rsidRPr="000849D2">
        <w:t>жобалауды</w:t>
      </w:r>
      <w:r w:rsidRPr="001E5D39">
        <w:rPr>
          <w:lang w:val="en-US"/>
        </w:rPr>
        <w:t xml:space="preserve"> </w:t>
      </w:r>
      <w:r w:rsidRPr="000849D2">
        <w:t>ќалыптастыру</w:t>
      </w:r>
      <w:r w:rsidRPr="001E5D39">
        <w:rPr>
          <w:lang w:val="en-US"/>
        </w:rPr>
        <w:t xml:space="preserve">/ </w:t>
      </w:r>
      <w:r w:rsidRPr="000849D2">
        <w:t>Г</w:t>
      </w:r>
      <w:r w:rsidRPr="001E5D39">
        <w:rPr>
          <w:lang w:val="en-US"/>
        </w:rPr>
        <w:t>.</w:t>
      </w:r>
      <w:r w:rsidRPr="000849D2">
        <w:t>А</w:t>
      </w:r>
      <w:r w:rsidRPr="001E5D39">
        <w:rPr>
          <w:lang w:val="en-US"/>
        </w:rPr>
        <w:t xml:space="preserve">. </w:t>
      </w:r>
      <w:r w:rsidRPr="000849D2">
        <w:t>Ахметжанова</w:t>
      </w:r>
      <w:r w:rsidRPr="001E5D39">
        <w:rPr>
          <w:lang w:val="en-US"/>
        </w:rPr>
        <w:t xml:space="preserve"> // </w:t>
      </w:r>
      <w:proofErr w:type="gramStart"/>
      <w:r w:rsidRPr="000849D2">
        <w:t>Педагогика</w:t>
      </w:r>
      <w:proofErr w:type="gramEnd"/>
      <w:r w:rsidRPr="001E5D39">
        <w:rPr>
          <w:lang w:val="en-US"/>
        </w:rPr>
        <w:t xml:space="preserve"> </w:t>
      </w:r>
      <w:r w:rsidRPr="000849D2">
        <w:t>мєселелері</w:t>
      </w:r>
      <w:r w:rsidRPr="001E5D39">
        <w:rPr>
          <w:lang w:val="en-US"/>
        </w:rPr>
        <w:t xml:space="preserve"> = </w:t>
      </w:r>
      <w:r w:rsidRPr="000849D2">
        <w:t>Вопросы</w:t>
      </w:r>
      <w:r w:rsidRPr="001E5D39">
        <w:rPr>
          <w:lang w:val="en-US"/>
        </w:rPr>
        <w:t xml:space="preserve"> </w:t>
      </w:r>
      <w:r w:rsidRPr="000849D2">
        <w:t>педагогики</w:t>
      </w:r>
      <w:r w:rsidRPr="001E5D39">
        <w:rPr>
          <w:lang w:val="en-US"/>
        </w:rPr>
        <w:t xml:space="preserve">.- 2018.- №4.- </w:t>
      </w:r>
      <w:r w:rsidRPr="000849D2">
        <w:t>Б</w:t>
      </w:r>
      <w:r w:rsidRPr="001E5D39">
        <w:rPr>
          <w:lang w:val="en-US"/>
        </w:rPr>
        <w:t xml:space="preserve">.15-16. </w:t>
      </w:r>
    </w:p>
    <w:p w:rsidR="00A70D45" w:rsidRPr="001E5D39" w:rsidRDefault="00A70D45" w:rsidP="009B0167">
      <w:pPr>
        <w:rPr>
          <w:lang w:val="en-US"/>
        </w:rPr>
      </w:pPr>
    </w:p>
    <w:p w:rsidR="004436E2" w:rsidRPr="001E5D39" w:rsidRDefault="004436E2" w:rsidP="009B0167">
      <w:pPr>
        <w:rPr>
          <w:lang w:val="en-US"/>
        </w:rPr>
      </w:pPr>
      <w:r w:rsidRPr="000849D2">
        <w:t>Бержанова</w:t>
      </w:r>
      <w:r w:rsidRPr="001E5D39">
        <w:rPr>
          <w:lang w:val="en-US"/>
        </w:rPr>
        <w:t xml:space="preserve">, </w:t>
      </w:r>
      <w:r w:rsidRPr="000849D2">
        <w:t>Ж</w:t>
      </w:r>
      <w:r w:rsidRPr="001E5D39">
        <w:rPr>
          <w:lang w:val="en-US"/>
        </w:rPr>
        <w:t>.</w:t>
      </w:r>
      <w:r w:rsidRPr="000849D2">
        <w:t>Г</w:t>
      </w:r>
      <w:r w:rsidRPr="001E5D39">
        <w:rPr>
          <w:lang w:val="en-US"/>
        </w:rPr>
        <w:t xml:space="preserve">. </w:t>
      </w:r>
      <w:r w:rsidRPr="000849D2">
        <w:t>К</w:t>
      </w:r>
      <w:r w:rsidRPr="001E5D39">
        <w:rPr>
          <w:lang w:val="en-US"/>
        </w:rPr>
        <w:t>µ</w:t>
      </w:r>
      <w:proofErr w:type="gramStart"/>
      <w:r w:rsidRPr="000849D2">
        <w:t>пт</w:t>
      </w:r>
      <w:proofErr w:type="gramEnd"/>
      <w:r w:rsidRPr="000849D2">
        <w:t>ілділікті</w:t>
      </w:r>
      <w:r w:rsidRPr="001E5D39">
        <w:rPr>
          <w:lang w:val="en-US"/>
        </w:rPr>
        <w:t xml:space="preserve"> </w:t>
      </w:r>
      <w:r w:rsidRPr="000849D2">
        <w:t>заманауи</w:t>
      </w:r>
      <w:r w:rsidRPr="001E5D39">
        <w:rPr>
          <w:lang w:val="en-US"/>
        </w:rPr>
        <w:t xml:space="preserve"> </w:t>
      </w:r>
      <w:r w:rsidRPr="000849D2">
        <w:t>білім</w:t>
      </w:r>
      <w:r w:rsidRPr="001E5D39">
        <w:rPr>
          <w:lang w:val="en-US"/>
        </w:rPr>
        <w:t xml:space="preserve"> </w:t>
      </w:r>
      <w:r w:rsidRPr="000849D2">
        <w:t>беру</w:t>
      </w:r>
      <w:r w:rsidRPr="001E5D39">
        <w:rPr>
          <w:lang w:val="en-US"/>
        </w:rPr>
        <w:t xml:space="preserve"> </w:t>
      </w:r>
      <w:r w:rsidRPr="000849D2">
        <w:t>ж</w:t>
      </w:r>
      <w:r w:rsidRPr="001E5D39">
        <w:rPr>
          <w:lang w:val="en-US"/>
        </w:rPr>
        <w:t>‰</w:t>
      </w:r>
      <w:r w:rsidRPr="000849D2">
        <w:t>йесіндегі</w:t>
      </w:r>
      <w:r w:rsidRPr="001E5D39">
        <w:rPr>
          <w:lang w:val="en-US"/>
        </w:rPr>
        <w:t xml:space="preserve"> </w:t>
      </w:r>
      <w:r w:rsidRPr="000849D2">
        <w:t>оќу</w:t>
      </w:r>
      <w:r w:rsidRPr="001E5D39">
        <w:rPr>
          <w:lang w:val="en-US"/>
        </w:rPr>
        <w:t>-</w:t>
      </w:r>
      <w:r w:rsidRPr="000849D2">
        <w:t>тєрбие</w:t>
      </w:r>
      <w:r w:rsidRPr="001E5D39">
        <w:rPr>
          <w:lang w:val="en-US"/>
        </w:rPr>
        <w:t xml:space="preserve"> ‰</w:t>
      </w:r>
      <w:r w:rsidRPr="000849D2">
        <w:t>дерісіне</w:t>
      </w:r>
      <w:r w:rsidRPr="001E5D39">
        <w:rPr>
          <w:lang w:val="en-US"/>
        </w:rPr>
        <w:t xml:space="preserve"> </w:t>
      </w:r>
      <w:r w:rsidRPr="000849D2">
        <w:t>ендірудіњ</w:t>
      </w:r>
      <w:r w:rsidRPr="001E5D39">
        <w:rPr>
          <w:lang w:val="en-US"/>
        </w:rPr>
        <w:t xml:space="preserve"> </w:t>
      </w:r>
      <w:r w:rsidRPr="000849D2">
        <w:t>тиімді</w:t>
      </w:r>
      <w:r w:rsidRPr="001E5D39">
        <w:rPr>
          <w:lang w:val="en-US"/>
        </w:rPr>
        <w:t xml:space="preserve"> </w:t>
      </w:r>
      <w:r w:rsidRPr="000849D2">
        <w:t>тєсілдерін</w:t>
      </w:r>
      <w:r w:rsidRPr="001E5D39">
        <w:rPr>
          <w:lang w:val="en-US"/>
        </w:rPr>
        <w:t xml:space="preserve"> </w:t>
      </w:r>
      <w:r w:rsidRPr="000849D2">
        <w:t>пайдалану</w:t>
      </w:r>
      <w:r w:rsidRPr="001E5D39">
        <w:rPr>
          <w:lang w:val="en-US"/>
        </w:rPr>
        <w:t xml:space="preserve"> </w:t>
      </w:r>
      <w:r w:rsidRPr="000849D2">
        <w:t>жолдары</w:t>
      </w:r>
      <w:r w:rsidRPr="001E5D39">
        <w:rPr>
          <w:lang w:val="en-US"/>
        </w:rPr>
        <w:t xml:space="preserve">/ </w:t>
      </w:r>
      <w:r w:rsidRPr="000849D2">
        <w:t>Ж</w:t>
      </w:r>
      <w:r w:rsidRPr="001E5D39">
        <w:rPr>
          <w:lang w:val="en-US"/>
        </w:rPr>
        <w:t>.</w:t>
      </w:r>
      <w:r w:rsidRPr="000849D2">
        <w:t>Г</w:t>
      </w:r>
      <w:r w:rsidRPr="001E5D39">
        <w:rPr>
          <w:lang w:val="en-US"/>
        </w:rPr>
        <w:t xml:space="preserve">. </w:t>
      </w:r>
      <w:r w:rsidRPr="000849D2">
        <w:t>Бержанова</w:t>
      </w:r>
      <w:r w:rsidRPr="001E5D39">
        <w:rPr>
          <w:lang w:val="en-US"/>
        </w:rPr>
        <w:t xml:space="preserve"> // </w:t>
      </w:r>
      <w:r w:rsidRPr="000849D2">
        <w:t>М</w:t>
      </w:r>
      <w:r w:rsidRPr="001E5D39">
        <w:rPr>
          <w:lang w:val="en-US"/>
        </w:rPr>
        <w:t>±</w:t>
      </w:r>
      <w:r w:rsidRPr="000849D2">
        <w:t>ѓалім</w:t>
      </w:r>
      <w:r w:rsidRPr="001E5D39">
        <w:rPr>
          <w:lang w:val="en-US"/>
        </w:rPr>
        <w:t xml:space="preserve">.kz: </w:t>
      </w:r>
      <w:r w:rsidRPr="000849D2">
        <w:t>Бастауыш</w:t>
      </w:r>
      <w:r w:rsidRPr="001E5D39">
        <w:rPr>
          <w:lang w:val="en-US"/>
        </w:rPr>
        <w:t xml:space="preserve"> </w:t>
      </w:r>
      <w:r w:rsidRPr="000849D2">
        <w:t>мектеп</w:t>
      </w:r>
      <w:r w:rsidRPr="001E5D39">
        <w:rPr>
          <w:lang w:val="en-US"/>
        </w:rPr>
        <w:t>=</w:t>
      </w:r>
      <w:r w:rsidRPr="000849D2">
        <w:t>Начальная</w:t>
      </w:r>
      <w:r w:rsidRPr="001E5D39">
        <w:rPr>
          <w:lang w:val="en-US"/>
        </w:rPr>
        <w:t xml:space="preserve"> </w:t>
      </w:r>
      <w:r w:rsidRPr="000849D2">
        <w:t>школа</w:t>
      </w:r>
      <w:r w:rsidRPr="001E5D39">
        <w:rPr>
          <w:lang w:val="en-US"/>
        </w:rPr>
        <w:t xml:space="preserve">.- 2018.- №3.- </w:t>
      </w:r>
      <w:r w:rsidRPr="000849D2">
        <w:t>Б</w:t>
      </w:r>
      <w:r w:rsidRPr="001E5D39">
        <w:rPr>
          <w:lang w:val="en-US"/>
        </w:rPr>
        <w:t xml:space="preserve">.4-7. </w:t>
      </w:r>
    </w:p>
    <w:p w:rsidR="00AA791C" w:rsidRPr="001E5D39" w:rsidRDefault="00AA791C" w:rsidP="009B0167">
      <w:pPr>
        <w:rPr>
          <w:lang w:val="en-US"/>
        </w:rPr>
      </w:pPr>
    </w:p>
    <w:p w:rsidR="00AA791C" w:rsidRPr="001E5D39" w:rsidRDefault="00AA791C" w:rsidP="009B0167">
      <w:pPr>
        <w:rPr>
          <w:lang w:val="en-US"/>
        </w:rPr>
      </w:pPr>
      <w:r w:rsidRPr="000849D2">
        <w:t>Жакупбекова</w:t>
      </w:r>
      <w:r w:rsidRPr="001E5D39">
        <w:rPr>
          <w:lang w:val="en-US"/>
        </w:rPr>
        <w:t xml:space="preserve">, </w:t>
      </w:r>
      <w:r w:rsidRPr="000849D2">
        <w:t>И</w:t>
      </w:r>
      <w:r w:rsidRPr="001E5D39">
        <w:rPr>
          <w:lang w:val="en-US"/>
        </w:rPr>
        <w:t>.</w:t>
      </w:r>
      <w:r w:rsidRPr="000849D2">
        <w:t>М</w:t>
      </w:r>
      <w:r w:rsidRPr="001E5D39">
        <w:rPr>
          <w:lang w:val="en-US"/>
        </w:rPr>
        <w:t>.</w:t>
      </w:r>
      <w:r w:rsidR="001E5D39" w:rsidRPr="001E5D39">
        <w:rPr>
          <w:lang w:val="en-US"/>
        </w:rPr>
        <w:t xml:space="preserve"> </w:t>
      </w:r>
      <w:r w:rsidRPr="000849D2">
        <w:t>Бі</w:t>
      </w:r>
      <w:proofErr w:type="gramStart"/>
      <w:r w:rsidRPr="000849D2">
        <w:t>л</w:t>
      </w:r>
      <w:proofErr w:type="gramEnd"/>
      <w:r w:rsidRPr="000849D2">
        <w:t>ім</w:t>
      </w:r>
      <w:r w:rsidRPr="001E5D39">
        <w:rPr>
          <w:lang w:val="en-US"/>
        </w:rPr>
        <w:t xml:space="preserve"> </w:t>
      </w:r>
      <w:r w:rsidRPr="000849D2">
        <w:t>беруде</w:t>
      </w:r>
      <w:r w:rsidRPr="001E5D39">
        <w:rPr>
          <w:lang w:val="en-US"/>
        </w:rPr>
        <w:t xml:space="preserve"> ‰</w:t>
      </w:r>
      <w:r w:rsidRPr="000849D2">
        <w:t>ш</w:t>
      </w:r>
      <w:r w:rsidRPr="001E5D39">
        <w:rPr>
          <w:lang w:val="en-US"/>
        </w:rPr>
        <w:t xml:space="preserve"> </w:t>
      </w:r>
      <w:r w:rsidRPr="000849D2">
        <w:t>тілді</w:t>
      </w:r>
      <w:r w:rsidRPr="001E5D39">
        <w:rPr>
          <w:lang w:val="en-US"/>
        </w:rPr>
        <w:t xml:space="preserve"> </w:t>
      </w:r>
      <w:r w:rsidRPr="000849D2">
        <w:t>ќолдану</w:t>
      </w:r>
      <w:r w:rsidRPr="001E5D39">
        <w:rPr>
          <w:lang w:val="en-US"/>
        </w:rPr>
        <w:t xml:space="preserve">/ </w:t>
      </w:r>
      <w:r w:rsidRPr="000849D2">
        <w:t>И</w:t>
      </w:r>
      <w:r w:rsidRPr="001E5D39">
        <w:rPr>
          <w:lang w:val="en-US"/>
        </w:rPr>
        <w:t>.</w:t>
      </w:r>
      <w:r w:rsidRPr="000849D2">
        <w:t>М</w:t>
      </w:r>
      <w:r w:rsidRPr="001E5D39">
        <w:rPr>
          <w:lang w:val="en-US"/>
        </w:rPr>
        <w:t xml:space="preserve">. </w:t>
      </w:r>
      <w:r w:rsidRPr="000849D2">
        <w:t>Жакупбекова</w:t>
      </w:r>
      <w:r w:rsidRPr="001E5D39">
        <w:rPr>
          <w:lang w:val="en-US"/>
        </w:rPr>
        <w:t xml:space="preserve"> // </w:t>
      </w:r>
      <w:r w:rsidRPr="000849D2">
        <w:t>Информатика</w:t>
      </w:r>
      <w:r w:rsidRPr="001E5D39">
        <w:rPr>
          <w:lang w:val="en-US"/>
        </w:rPr>
        <w:t xml:space="preserve"> </w:t>
      </w:r>
      <w:r w:rsidRPr="000849D2">
        <w:t>негіздері</w:t>
      </w:r>
      <w:r w:rsidRPr="001E5D39">
        <w:rPr>
          <w:lang w:val="en-US"/>
        </w:rPr>
        <w:t xml:space="preserve">.- 2018.- №3.- </w:t>
      </w:r>
      <w:r w:rsidRPr="000849D2">
        <w:t>Б</w:t>
      </w:r>
      <w:r w:rsidRPr="001E5D39">
        <w:rPr>
          <w:lang w:val="en-US"/>
        </w:rPr>
        <w:t xml:space="preserve">.6. </w:t>
      </w:r>
    </w:p>
    <w:p w:rsidR="00AA791C" w:rsidRPr="001E5D39" w:rsidRDefault="00AA791C" w:rsidP="009B0167">
      <w:pPr>
        <w:rPr>
          <w:lang w:val="en-US"/>
        </w:rPr>
      </w:pPr>
    </w:p>
    <w:p w:rsidR="004436E2" w:rsidRPr="001E5D39" w:rsidRDefault="00E60B8D" w:rsidP="009B0167">
      <w:pPr>
        <w:rPr>
          <w:lang w:val="en-US"/>
        </w:rPr>
      </w:pPr>
      <w:r w:rsidRPr="000849D2">
        <w:t>Жалмаѓамбетова</w:t>
      </w:r>
      <w:r w:rsidRPr="001E5D39">
        <w:rPr>
          <w:lang w:val="en-US"/>
        </w:rPr>
        <w:t xml:space="preserve">, </w:t>
      </w:r>
      <w:r w:rsidRPr="000849D2">
        <w:t>Ж</w:t>
      </w:r>
      <w:r w:rsidRPr="001E5D39">
        <w:rPr>
          <w:lang w:val="en-US"/>
        </w:rPr>
        <w:t>.</w:t>
      </w:r>
      <w:r w:rsidRPr="000849D2">
        <w:t>Ж</w:t>
      </w:r>
      <w:r w:rsidRPr="001E5D39">
        <w:rPr>
          <w:lang w:val="en-US"/>
        </w:rPr>
        <w:t>.</w:t>
      </w:r>
      <w:r w:rsidR="001E5D39" w:rsidRPr="001E5D39">
        <w:rPr>
          <w:lang w:val="en-US"/>
        </w:rPr>
        <w:t xml:space="preserve"> </w:t>
      </w:r>
      <w:r w:rsidRPr="001E5D39">
        <w:rPr>
          <w:lang w:val="en-US"/>
        </w:rPr>
        <w:t>‡</w:t>
      </w:r>
      <w:proofErr w:type="gramStart"/>
      <w:r w:rsidRPr="000849D2">
        <w:t>шт</w:t>
      </w:r>
      <w:proofErr w:type="gramEnd"/>
      <w:r w:rsidRPr="000849D2">
        <w:t>ілділік</w:t>
      </w:r>
      <w:r w:rsidRPr="001E5D39">
        <w:rPr>
          <w:lang w:val="en-US"/>
        </w:rPr>
        <w:t xml:space="preserve"> - </w:t>
      </w:r>
      <w:r w:rsidRPr="000849D2">
        <w:t>бєсекеге</w:t>
      </w:r>
      <w:r w:rsidRPr="001E5D39">
        <w:rPr>
          <w:lang w:val="en-US"/>
        </w:rPr>
        <w:t xml:space="preserve"> </w:t>
      </w:r>
      <w:r w:rsidRPr="000849D2">
        <w:t>ќабілетті</w:t>
      </w:r>
      <w:r w:rsidRPr="001E5D39">
        <w:rPr>
          <w:lang w:val="en-US"/>
        </w:rPr>
        <w:t xml:space="preserve"> </w:t>
      </w:r>
      <w:r w:rsidRPr="000849D2">
        <w:t>елдер</w:t>
      </w:r>
      <w:r w:rsidRPr="001E5D39">
        <w:rPr>
          <w:lang w:val="en-US"/>
        </w:rPr>
        <w:t xml:space="preserve"> </w:t>
      </w:r>
      <w:r w:rsidRPr="000849D2">
        <w:t>ќатарына</w:t>
      </w:r>
      <w:r w:rsidRPr="001E5D39">
        <w:rPr>
          <w:lang w:val="en-US"/>
        </w:rPr>
        <w:t xml:space="preserve"> </w:t>
      </w:r>
      <w:r w:rsidRPr="000849D2">
        <w:t>апарар</w:t>
      </w:r>
      <w:r w:rsidRPr="001E5D39">
        <w:rPr>
          <w:lang w:val="en-US"/>
        </w:rPr>
        <w:t xml:space="preserve"> </w:t>
      </w:r>
      <w:r w:rsidRPr="000849D2">
        <w:t>басты</w:t>
      </w:r>
      <w:r w:rsidRPr="001E5D39">
        <w:rPr>
          <w:lang w:val="en-US"/>
        </w:rPr>
        <w:t xml:space="preserve"> </w:t>
      </w:r>
      <w:r w:rsidRPr="000849D2">
        <w:t>жол</w:t>
      </w:r>
      <w:r w:rsidRPr="001E5D39">
        <w:rPr>
          <w:lang w:val="en-US"/>
        </w:rPr>
        <w:t xml:space="preserve">/ </w:t>
      </w:r>
      <w:r w:rsidRPr="000849D2">
        <w:t>Ж</w:t>
      </w:r>
      <w:r w:rsidRPr="001E5D39">
        <w:rPr>
          <w:lang w:val="en-US"/>
        </w:rPr>
        <w:t>.</w:t>
      </w:r>
      <w:r w:rsidRPr="000849D2">
        <w:t>Ж</w:t>
      </w:r>
      <w:r w:rsidRPr="001E5D39">
        <w:rPr>
          <w:lang w:val="en-US"/>
        </w:rPr>
        <w:t xml:space="preserve">. </w:t>
      </w:r>
      <w:r w:rsidRPr="000849D2">
        <w:t>Жалмаѓамбетова</w:t>
      </w:r>
      <w:r w:rsidRPr="001E5D39">
        <w:rPr>
          <w:lang w:val="en-US"/>
        </w:rPr>
        <w:t xml:space="preserve"> // </w:t>
      </w:r>
      <w:r w:rsidRPr="000849D2">
        <w:t>Білім</w:t>
      </w:r>
      <w:r w:rsidRPr="001E5D39">
        <w:rPr>
          <w:lang w:val="en-US"/>
        </w:rPr>
        <w:t xml:space="preserve"> </w:t>
      </w:r>
      <w:r w:rsidRPr="000849D2">
        <w:t>берудегі</w:t>
      </w:r>
      <w:r w:rsidRPr="001E5D39">
        <w:rPr>
          <w:lang w:val="en-US"/>
        </w:rPr>
        <w:t xml:space="preserve"> </w:t>
      </w:r>
      <w:r w:rsidRPr="000849D2">
        <w:t>менеджмент</w:t>
      </w:r>
      <w:r w:rsidRPr="001E5D39">
        <w:rPr>
          <w:lang w:val="en-US"/>
        </w:rPr>
        <w:t xml:space="preserve"> = </w:t>
      </w:r>
      <w:r w:rsidRPr="000849D2">
        <w:t>Менеджмент</w:t>
      </w:r>
      <w:r w:rsidRPr="001E5D39">
        <w:rPr>
          <w:lang w:val="en-US"/>
        </w:rPr>
        <w:t xml:space="preserve"> </w:t>
      </w:r>
      <w:r w:rsidRPr="000849D2">
        <w:t>в</w:t>
      </w:r>
      <w:r w:rsidRPr="001E5D39">
        <w:rPr>
          <w:lang w:val="en-US"/>
        </w:rPr>
        <w:t xml:space="preserve"> </w:t>
      </w:r>
      <w:r w:rsidRPr="000849D2">
        <w:t>образовании</w:t>
      </w:r>
      <w:r w:rsidRPr="001E5D39">
        <w:rPr>
          <w:lang w:val="en-US"/>
        </w:rPr>
        <w:t xml:space="preserve">.- 2018.- №1.- </w:t>
      </w:r>
      <w:r w:rsidRPr="000849D2">
        <w:t>Б</w:t>
      </w:r>
      <w:r w:rsidRPr="001E5D39">
        <w:rPr>
          <w:lang w:val="en-US"/>
        </w:rPr>
        <w:t>.117-121</w:t>
      </w:r>
    </w:p>
    <w:p w:rsidR="00E60B8D" w:rsidRPr="001E5D39" w:rsidRDefault="00E60B8D" w:rsidP="009B0167">
      <w:pPr>
        <w:rPr>
          <w:lang w:val="en-US"/>
        </w:rPr>
      </w:pPr>
    </w:p>
    <w:p w:rsidR="0091124B" w:rsidRPr="00C30823" w:rsidRDefault="0091124B" w:rsidP="009B0167">
      <w:pPr>
        <w:rPr>
          <w:lang w:val="en-US"/>
        </w:rPr>
      </w:pPr>
      <w:r w:rsidRPr="000849D2">
        <w:t>Жуманова</w:t>
      </w:r>
      <w:r w:rsidRPr="001E5D39">
        <w:rPr>
          <w:lang w:val="en-US"/>
        </w:rPr>
        <w:t xml:space="preserve">, </w:t>
      </w:r>
      <w:r w:rsidRPr="000849D2">
        <w:t>Р</w:t>
      </w:r>
      <w:r w:rsidRPr="001E5D39">
        <w:rPr>
          <w:lang w:val="en-US"/>
        </w:rPr>
        <w:t>.</w:t>
      </w:r>
      <w:r w:rsidRPr="000849D2">
        <w:t>М</w:t>
      </w:r>
      <w:r w:rsidRPr="001E5D39">
        <w:rPr>
          <w:lang w:val="en-US"/>
        </w:rPr>
        <w:t xml:space="preserve">. </w:t>
      </w:r>
      <w:r w:rsidRPr="000849D2">
        <w:t>К</w:t>
      </w:r>
      <w:r w:rsidRPr="001E5D39">
        <w:rPr>
          <w:lang w:val="en-US"/>
        </w:rPr>
        <w:t>µ</w:t>
      </w:r>
      <w:proofErr w:type="gramStart"/>
      <w:r w:rsidRPr="000849D2">
        <w:t>пт</w:t>
      </w:r>
      <w:proofErr w:type="gramEnd"/>
      <w:r w:rsidRPr="000849D2">
        <w:t>ілді</w:t>
      </w:r>
      <w:r w:rsidRPr="001E5D39">
        <w:rPr>
          <w:lang w:val="en-US"/>
        </w:rPr>
        <w:t xml:space="preserve"> </w:t>
      </w:r>
      <w:r w:rsidRPr="000849D2">
        <w:t>білім</w:t>
      </w:r>
      <w:r w:rsidRPr="001E5D39">
        <w:rPr>
          <w:lang w:val="en-US"/>
        </w:rPr>
        <w:t xml:space="preserve"> </w:t>
      </w:r>
      <w:r w:rsidRPr="000849D2">
        <w:t>берудіњ</w:t>
      </w:r>
      <w:r w:rsidRPr="001E5D39">
        <w:rPr>
          <w:lang w:val="en-US"/>
        </w:rPr>
        <w:t xml:space="preserve"> </w:t>
      </w:r>
      <w:r w:rsidRPr="000849D2">
        <w:t>оќушылардыњ</w:t>
      </w:r>
      <w:r w:rsidRPr="001E5D39">
        <w:rPr>
          <w:lang w:val="en-US"/>
        </w:rPr>
        <w:t xml:space="preserve"> </w:t>
      </w:r>
      <w:r w:rsidRPr="000849D2">
        <w:t>функционалды</w:t>
      </w:r>
      <w:r w:rsidRPr="001E5D39">
        <w:rPr>
          <w:lang w:val="en-US"/>
        </w:rPr>
        <w:t xml:space="preserve"> </w:t>
      </w:r>
      <w:r w:rsidRPr="000849D2">
        <w:t>сауаттылыѓын</w:t>
      </w:r>
      <w:r w:rsidRPr="001E5D39">
        <w:rPr>
          <w:lang w:val="en-US"/>
        </w:rPr>
        <w:t xml:space="preserve"> </w:t>
      </w:r>
      <w:r w:rsidRPr="000849D2">
        <w:t>ќалыптастырудаѓы</w:t>
      </w:r>
      <w:r w:rsidRPr="001E5D39">
        <w:rPr>
          <w:lang w:val="en-US"/>
        </w:rPr>
        <w:t xml:space="preserve"> </w:t>
      </w:r>
      <w:r w:rsidRPr="000849D2">
        <w:t>мањыздылыѓы</w:t>
      </w:r>
      <w:r w:rsidRPr="001E5D39">
        <w:rPr>
          <w:lang w:val="en-US"/>
        </w:rPr>
        <w:t xml:space="preserve">/ </w:t>
      </w:r>
      <w:r w:rsidRPr="000849D2">
        <w:t>Р</w:t>
      </w:r>
      <w:r w:rsidRPr="001E5D39">
        <w:rPr>
          <w:lang w:val="en-US"/>
        </w:rPr>
        <w:t>.</w:t>
      </w:r>
      <w:r w:rsidRPr="000849D2">
        <w:t>М</w:t>
      </w:r>
      <w:r w:rsidRPr="001E5D39">
        <w:rPr>
          <w:lang w:val="en-US"/>
        </w:rPr>
        <w:t xml:space="preserve">. </w:t>
      </w:r>
      <w:r w:rsidRPr="000849D2">
        <w:t>Жуманова</w:t>
      </w:r>
      <w:r w:rsidRPr="001E5D39">
        <w:rPr>
          <w:lang w:val="en-US"/>
        </w:rPr>
        <w:t xml:space="preserve"> // </w:t>
      </w:r>
      <w:r w:rsidRPr="000849D2">
        <w:t>Білім</w:t>
      </w:r>
      <w:r w:rsidRPr="001E5D39">
        <w:rPr>
          <w:lang w:val="en-US"/>
        </w:rPr>
        <w:t xml:space="preserve"> </w:t>
      </w:r>
      <w:r w:rsidRPr="000849D2">
        <w:t>берудегі</w:t>
      </w:r>
      <w:r w:rsidRPr="001E5D39">
        <w:rPr>
          <w:lang w:val="en-US"/>
        </w:rPr>
        <w:t xml:space="preserve"> </w:t>
      </w:r>
      <w:r w:rsidRPr="000849D2">
        <w:t>менеджмент</w:t>
      </w:r>
      <w:r w:rsidRPr="001E5D39">
        <w:rPr>
          <w:lang w:val="en-US"/>
        </w:rPr>
        <w:t xml:space="preserve"> = </w:t>
      </w:r>
      <w:r w:rsidRPr="000849D2">
        <w:t>Менеджмент</w:t>
      </w:r>
      <w:r w:rsidRPr="001E5D39">
        <w:rPr>
          <w:lang w:val="en-US"/>
        </w:rPr>
        <w:t xml:space="preserve"> </w:t>
      </w:r>
      <w:r w:rsidRPr="000849D2">
        <w:t>в</w:t>
      </w:r>
      <w:r w:rsidRPr="001E5D39">
        <w:rPr>
          <w:lang w:val="en-US"/>
        </w:rPr>
        <w:t xml:space="preserve"> </w:t>
      </w:r>
      <w:r w:rsidRPr="000849D2">
        <w:t>образовании</w:t>
      </w:r>
      <w:r w:rsidRPr="001E5D39">
        <w:rPr>
          <w:lang w:val="en-US"/>
        </w:rPr>
        <w:t xml:space="preserve">.- </w:t>
      </w:r>
      <w:r w:rsidRPr="00C30823">
        <w:rPr>
          <w:lang w:val="en-US"/>
        </w:rPr>
        <w:t xml:space="preserve">2018.- №3.- </w:t>
      </w:r>
      <w:r w:rsidRPr="000849D2">
        <w:t>Б</w:t>
      </w:r>
      <w:r w:rsidRPr="00C30823">
        <w:rPr>
          <w:lang w:val="en-US"/>
        </w:rPr>
        <w:t xml:space="preserve">.51-55. </w:t>
      </w:r>
    </w:p>
    <w:p w:rsidR="003A5C4D" w:rsidRPr="00C30823" w:rsidRDefault="003A5C4D" w:rsidP="009B0167">
      <w:pPr>
        <w:rPr>
          <w:lang w:val="en-US"/>
        </w:rPr>
      </w:pPr>
    </w:p>
    <w:p w:rsidR="003A5C4D" w:rsidRPr="00C30823" w:rsidRDefault="003A5C4D" w:rsidP="009B0167">
      <w:pPr>
        <w:rPr>
          <w:lang w:val="en-US"/>
        </w:rPr>
      </w:pPr>
      <w:r w:rsidRPr="000849D2">
        <w:t>Ж</w:t>
      </w:r>
      <w:r w:rsidRPr="00C30823">
        <w:rPr>
          <w:lang w:val="en-US"/>
        </w:rPr>
        <w:t>±</w:t>
      </w:r>
      <w:r w:rsidRPr="000849D2">
        <w:t>магелдіќызы</w:t>
      </w:r>
      <w:r w:rsidRPr="00C30823">
        <w:rPr>
          <w:lang w:val="en-US"/>
        </w:rPr>
        <w:t xml:space="preserve">, </w:t>
      </w:r>
      <w:r w:rsidRPr="000849D2">
        <w:t>А</w:t>
      </w:r>
      <w:r w:rsidRPr="00C30823">
        <w:rPr>
          <w:lang w:val="en-US"/>
        </w:rPr>
        <w:t>. ‡</w:t>
      </w:r>
      <w:r w:rsidRPr="000849D2">
        <w:t>ш</w:t>
      </w:r>
      <w:r w:rsidRPr="00C30823">
        <w:rPr>
          <w:lang w:val="en-US"/>
        </w:rPr>
        <w:t xml:space="preserve"> </w:t>
      </w:r>
      <w:r w:rsidRPr="000849D2">
        <w:t>тілдіњ</w:t>
      </w:r>
      <w:r w:rsidRPr="00C30823">
        <w:rPr>
          <w:lang w:val="en-US"/>
        </w:rPr>
        <w:t xml:space="preserve"> </w:t>
      </w:r>
      <w:r w:rsidRPr="000849D2">
        <w:t>патшалыѓы</w:t>
      </w:r>
      <w:r w:rsidRPr="00C30823">
        <w:rPr>
          <w:lang w:val="en-US"/>
        </w:rPr>
        <w:t xml:space="preserve">/ </w:t>
      </w:r>
      <w:r w:rsidRPr="000849D2">
        <w:t>А</w:t>
      </w:r>
      <w:r w:rsidRPr="00C30823">
        <w:rPr>
          <w:lang w:val="en-US"/>
        </w:rPr>
        <w:t xml:space="preserve">. </w:t>
      </w:r>
      <w:r w:rsidRPr="000849D2">
        <w:t>Ж</w:t>
      </w:r>
      <w:r w:rsidRPr="00C30823">
        <w:rPr>
          <w:lang w:val="en-US"/>
        </w:rPr>
        <w:t>±</w:t>
      </w:r>
      <w:r w:rsidRPr="000849D2">
        <w:t>магелдіќызы</w:t>
      </w:r>
      <w:r w:rsidRPr="00C30823">
        <w:rPr>
          <w:lang w:val="en-US"/>
        </w:rPr>
        <w:t xml:space="preserve">, </w:t>
      </w:r>
      <w:r w:rsidRPr="000849D2">
        <w:t>Ф</w:t>
      </w:r>
      <w:r w:rsidRPr="00C30823">
        <w:rPr>
          <w:lang w:val="en-US"/>
        </w:rPr>
        <w:t xml:space="preserve">. </w:t>
      </w:r>
      <w:r w:rsidRPr="000849D2">
        <w:t>Жумаканова</w:t>
      </w:r>
      <w:r w:rsidRPr="00C30823">
        <w:rPr>
          <w:lang w:val="en-US"/>
        </w:rPr>
        <w:t xml:space="preserve"> // </w:t>
      </w:r>
      <w:r w:rsidRPr="000849D2">
        <w:t>Мектептегі</w:t>
      </w:r>
      <w:r w:rsidRPr="00C30823">
        <w:rPr>
          <w:lang w:val="en-US"/>
        </w:rPr>
        <w:t xml:space="preserve"> </w:t>
      </w:r>
      <w:r w:rsidRPr="000849D2">
        <w:t>сыныптан</w:t>
      </w:r>
      <w:r w:rsidRPr="00C30823">
        <w:rPr>
          <w:lang w:val="en-US"/>
        </w:rPr>
        <w:t xml:space="preserve"> </w:t>
      </w:r>
      <w:proofErr w:type="gramStart"/>
      <w:r w:rsidRPr="000849D2">
        <w:t>тыс</w:t>
      </w:r>
      <w:proofErr w:type="gramEnd"/>
      <w:r w:rsidRPr="00C30823">
        <w:rPr>
          <w:lang w:val="en-US"/>
        </w:rPr>
        <w:t xml:space="preserve"> </w:t>
      </w:r>
      <w:r w:rsidRPr="000849D2">
        <w:t>ж</w:t>
      </w:r>
      <w:r w:rsidRPr="00C30823">
        <w:rPr>
          <w:lang w:val="en-US"/>
        </w:rPr>
        <w:t>±</w:t>
      </w:r>
      <w:r w:rsidRPr="000849D2">
        <w:t>мыстар</w:t>
      </w:r>
      <w:r w:rsidRPr="00C30823">
        <w:rPr>
          <w:lang w:val="en-US"/>
        </w:rPr>
        <w:t xml:space="preserve">.- 2018.- №9.- </w:t>
      </w:r>
      <w:r w:rsidRPr="000849D2">
        <w:t>Б</w:t>
      </w:r>
      <w:r w:rsidRPr="00C30823">
        <w:rPr>
          <w:lang w:val="en-US"/>
        </w:rPr>
        <w:t xml:space="preserve">.53-56. </w:t>
      </w:r>
    </w:p>
    <w:p w:rsidR="003A5C4D" w:rsidRPr="00C30823" w:rsidRDefault="003A5C4D" w:rsidP="009B0167">
      <w:pPr>
        <w:rPr>
          <w:lang w:val="en-US"/>
        </w:rPr>
      </w:pPr>
    </w:p>
    <w:p w:rsidR="00EB08CD" w:rsidRPr="00C30823" w:rsidRDefault="00EB08CD" w:rsidP="009B0167">
      <w:pPr>
        <w:rPr>
          <w:lang w:val="en-US"/>
        </w:rPr>
      </w:pPr>
      <w:r w:rsidRPr="000849D2">
        <w:t>К</w:t>
      </w:r>
      <w:r w:rsidRPr="00C30823">
        <w:rPr>
          <w:lang w:val="en-US"/>
        </w:rPr>
        <w:t>µ</w:t>
      </w:r>
      <w:r w:rsidRPr="000849D2">
        <w:t>лбаева</w:t>
      </w:r>
      <w:r w:rsidRPr="00C30823">
        <w:rPr>
          <w:lang w:val="en-US"/>
        </w:rPr>
        <w:t xml:space="preserve">, </w:t>
      </w:r>
      <w:r w:rsidRPr="000849D2">
        <w:t>Б</w:t>
      </w:r>
      <w:r w:rsidRPr="00C30823">
        <w:rPr>
          <w:lang w:val="en-US"/>
        </w:rPr>
        <w:t>.</w:t>
      </w:r>
      <w:r w:rsidRPr="000849D2">
        <w:t>Є</w:t>
      </w:r>
      <w:r w:rsidRPr="00C30823">
        <w:rPr>
          <w:lang w:val="en-US"/>
        </w:rPr>
        <w:t>. ‡</w:t>
      </w:r>
      <w:r w:rsidRPr="000849D2">
        <w:t>ш</w:t>
      </w:r>
      <w:r w:rsidRPr="00C30823">
        <w:rPr>
          <w:lang w:val="en-US"/>
        </w:rPr>
        <w:t xml:space="preserve"> </w:t>
      </w:r>
      <w:r w:rsidRPr="000849D2">
        <w:t>тілділі</w:t>
      </w:r>
      <w:proofErr w:type="gramStart"/>
      <w:r w:rsidRPr="000849D2">
        <w:t>к</w:t>
      </w:r>
      <w:proofErr w:type="gramEnd"/>
      <w:r w:rsidRPr="00C30823">
        <w:rPr>
          <w:lang w:val="en-US"/>
        </w:rPr>
        <w:t xml:space="preserve"> - </w:t>
      </w:r>
      <w:r w:rsidRPr="000849D2">
        <w:t>ќ</w:t>
      </w:r>
      <w:proofErr w:type="gramStart"/>
      <w:r w:rsidRPr="000849D2">
        <w:t>аз</w:t>
      </w:r>
      <w:proofErr w:type="gramEnd"/>
      <w:r w:rsidRPr="000849D2">
        <w:t>іргі</w:t>
      </w:r>
      <w:r w:rsidRPr="00C30823">
        <w:rPr>
          <w:lang w:val="en-US"/>
        </w:rPr>
        <w:t xml:space="preserve"> </w:t>
      </w:r>
      <w:r w:rsidRPr="000849D2">
        <w:t>заман</w:t>
      </w:r>
      <w:r w:rsidRPr="00C30823">
        <w:rPr>
          <w:lang w:val="en-US"/>
        </w:rPr>
        <w:t xml:space="preserve"> </w:t>
      </w:r>
      <w:r w:rsidRPr="000849D2">
        <w:t>талабы</w:t>
      </w:r>
      <w:r w:rsidRPr="00C30823">
        <w:rPr>
          <w:lang w:val="en-US"/>
        </w:rPr>
        <w:t xml:space="preserve">/ </w:t>
      </w:r>
      <w:r w:rsidRPr="000849D2">
        <w:t>Б</w:t>
      </w:r>
      <w:r w:rsidRPr="00C30823">
        <w:rPr>
          <w:lang w:val="en-US"/>
        </w:rPr>
        <w:t>.</w:t>
      </w:r>
      <w:r w:rsidRPr="000849D2">
        <w:t>Є</w:t>
      </w:r>
      <w:r w:rsidRPr="00C30823">
        <w:rPr>
          <w:lang w:val="en-US"/>
        </w:rPr>
        <w:t xml:space="preserve">. </w:t>
      </w:r>
      <w:r w:rsidRPr="000849D2">
        <w:t>К</w:t>
      </w:r>
      <w:r w:rsidRPr="00C30823">
        <w:rPr>
          <w:lang w:val="en-US"/>
        </w:rPr>
        <w:t>µ</w:t>
      </w:r>
      <w:r w:rsidRPr="000849D2">
        <w:t>лбаева</w:t>
      </w:r>
      <w:r w:rsidRPr="00C30823">
        <w:rPr>
          <w:lang w:val="en-US"/>
        </w:rPr>
        <w:t xml:space="preserve"> // </w:t>
      </w:r>
      <w:r w:rsidRPr="000849D2">
        <w:t>Ќазаќ</w:t>
      </w:r>
      <w:r w:rsidRPr="00C30823">
        <w:rPr>
          <w:lang w:val="en-US"/>
        </w:rPr>
        <w:t xml:space="preserve"> </w:t>
      </w:r>
      <w:r w:rsidRPr="000849D2">
        <w:t>тілі</w:t>
      </w:r>
      <w:r w:rsidRPr="00C30823">
        <w:rPr>
          <w:lang w:val="en-US"/>
        </w:rPr>
        <w:t xml:space="preserve"> </w:t>
      </w:r>
      <w:r w:rsidRPr="000849D2">
        <w:t>мен</w:t>
      </w:r>
      <w:r w:rsidRPr="00C30823">
        <w:rPr>
          <w:lang w:val="en-US"/>
        </w:rPr>
        <w:t xml:space="preserve"> </w:t>
      </w:r>
      <w:r w:rsidRPr="000849D2">
        <w:t>єдебиеті</w:t>
      </w:r>
      <w:r w:rsidRPr="00C30823">
        <w:rPr>
          <w:lang w:val="en-US"/>
        </w:rPr>
        <w:t xml:space="preserve"> </w:t>
      </w:r>
      <w:r w:rsidRPr="000849D2">
        <w:t>орыс</w:t>
      </w:r>
      <w:r w:rsidRPr="00C30823">
        <w:rPr>
          <w:lang w:val="en-US"/>
        </w:rPr>
        <w:t xml:space="preserve"> </w:t>
      </w:r>
      <w:r w:rsidRPr="000849D2">
        <w:t>мектебінде</w:t>
      </w:r>
      <w:r w:rsidRPr="00C30823">
        <w:rPr>
          <w:lang w:val="en-US"/>
        </w:rPr>
        <w:t xml:space="preserve"> = </w:t>
      </w:r>
      <w:r w:rsidRPr="000849D2">
        <w:t>Казахский</w:t>
      </w:r>
      <w:r w:rsidRPr="00C30823">
        <w:rPr>
          <w:lang w:val="en-US"/>
        </w:rPr>
        <w:t xml:space="preserve"> </w:t>
      </w:r>
      <w:r w:rsidRPr="000849D2">
        <w:t>язык</w:t>
      </w:r>
      <w:r w:rsidRPr="00C30823">
        <w:rPr>
          <w:lang w:val="en-US"/>
        </w:rPr>
        <w:t xml:space="preserve"> </w:t>
      </w:r>
      <w:r w:rsidRPr="000849D2">
        <w:t>и</w:t>
      </w:r>
      <w:r w:rsidRPr="00C30823">
        <w:rPr>
          <w:lang w:val="en-US"/>
        </w:rPr>
        <w:t xml:space="preserve"> </w:t>
      </w:r>
      <w:r w:rsidRPr="000849D2">
        <w:t>литература</w:t>
      </w:r>
      <w:r w:rsidRPr="00C30823">
        <w:rPr>
          <w:lang w:val="en-US"/>
        </w:rPr>
        <w:t xml:space="preserve"> </w:t>
      </w:r>
      <w:r w:rsidRPr="000849D2">
        <w:t>в</w:t>
      </w:r>
      <w:r w:rsidRPr="00C30823">
        <w:rPr>
          <w:lang w:val="en-US"/>
        </w:rPr>
        <w:t xml:space="preserve"> </w:t>
      </w:r>
      <w:r w:rsidRPr="000849D2">
        <w:t>русской</w:t>
      </w:r>
      <w:r w:rsidRPr="00C30823">
        <w:rPr>
          <w:lang w:val="en-US"/>
        </w:rPr>
        <w:t xml:space="preserve"> </w:t>
      </w:r>
      <w:r w:rsidRPr="000849D2">
        <w:t>школе</w:t>
      </w:r>
      <w:r w:rsidRPr="00C30823">
        <w:rPr>
          <w:lang w:val="en-US"/>
        </w:rPr>
        <w:t xml:space="preserve">.- 2018.- №8.- </w:t>
      </w:r>
      <w:r w:rsidRPr="000849D2">
        <w:t>Б</w:t>
      </w:r>
      <w:r w:rsidRPr="00C30823">
        <w:rPr>
          <w:lang w:val="en-US"/>
        </w:rPr>
        <w:t xml:space="preserve">.55-59. </w:t>
      </w:r>
    </w:p>
    <w:p w:rsidR="00650D74" w:rsidRPr="00C30823" w:rsidRDefault="00650D74" w:rsidP="009B0167">
      <w:pPr>
        <w:rPr>
          <w:lang w:val="en-US"/>
        </w:rPr>
      </w:pPr>
    </w:p>
    <w:p w:rsidR="00650D74" w:rsidRPr="00C30823" w:rsidRDefault="00650D74" w:rsidP="009B0167">
      <w:pPr>
        <w:rPr>
          <w:lang w:val="en-US"/>
        </w:rPr>
      </w:pPr>
      <w:r w:rsidRPr="000849D2">
        <w:t>Мухашева</w:t>
      </w:r>
      <w:r w:rsidRPr="00C30823">
        <w:rPr>
          <w:lang w:val="en-US"/>
        </w:rPr>
        <w:t xml:space="preserve">, </w:t>
      </w:r>
      <w:r w:rsidRPr="000849D2">
        <w:t>А</w:t>
      </w:r>
      <w:r w:rsidRPr="00C30823">
        <w:rPr>
          <w:lang w:val="en-US"/>
        </w:rPr>
        <w:t>.</w:t>
      </w:r>
      <w:r w:rsidRPr="000849D2">
        <w:t>Г</w:t>
      </w:r>
      <w:r w:rsidRPr="00C30823">
        <w:rPr>
          <w:lang w:val="en-US"/>
        </w:rPr>
        <w:t xml:space="preserve">. </w:t>
      </w:r>
      <w:r w:rsidRPr="000849D2">
        <w:t>К</w:t>
      </w:r>
      <w:r w:rsidRPr="00C30823">
        <w:rPr>
          <w:lang w:val="en-US"/>
        </w:rPr>
        <w:t>µ</w:t>
      </w:r>
      <w:proofErr w:type="gramStart"/>
      <w:r w:rsidRPr="000849D2">
        <w:t>пт</w:t>
      </w:r>
      <w:proofErr w:type="gramEnd"/>
      <w:r w:rsidRPr="000849D2">
        <w:t>іліді</w:t>
      </w:r>
      <w:r w:rsidRPr="00C30823">
        <w:rPr>
          <w:lang w:val="en-US"/>
        </w:rPr>
        <w:t xml:space="preserve"> </w:t>
      </w:r>
      <w:r w:rsidRPr="000849D2">
        <w:t>білім</w:t>
      </w:r>
      <w:r w:rsidRPr="00C30823">
        <w:rPr>
          <w:lang w:val="en-US"/>
        </w:rPr>
        <w:t xml:space="preserve"> </w:t>
      </w:r>
      <w:r w:rsidRPr="000849D2">
        <w:t>беруде</w:t>
      </w:r>
      <w:r w:rsidRPr="00C30823">
        <w:rPr>
          <w:lang w:val="en-US"/>
        </w:rPr>
        <w:t xml:space="preserve"> SMART </w:t>
      </w:r>
      <w:r w:rsidRPr="000849D2">
        <w:t>технологияны</w:t>
      </w:r>
      <w:r w:rsidRPr="00C30823">
        <w:rPr>
          <w:lang w:val="en-US"/>
        </w:rPr>
        <w:t xml:space="preserve"> </w:t>
      </w:r>
      <w:r w:rsidRPr="000849D2">
        <w:t>ќолданудыњ</w:t>
      </w:r>
      <w:r w:rsidRPr="00C30823">
        <w:rPr>
          <w:lang w:val="en-US"/>
        </w:rPr>
        <w:t xml:space="preserve"> </w:t>
      </w:r>
      <w:r w:rsidRPr="000849D2">
        <w:t>тиімділігі</w:t>
      </w:r>
      <w:r w:rsidRPr="00C30823">
        <w:rPr>
          <w:lang w:val="en-US"/>
        </w:rPr>
        <w:t xml:space="preserve">/ </w:t>
      </w:r>
      <w:r w:rsidRPr="000849D2">
        <w:t>А</w:t>
      </w:r>
      <w:r w:rsidRPr="00C30823">
        <w:rPr>
          <w:lang w:val="en-US"/>
        </w:rPr>
        <w:t>.</w:t>
      </w:r>
      <w:r w:rsidRPr="000849D2">
        <w:t>Г</w:t>
      </w:r>
      <w:r w:rsidRPr="00C30823">
        <w:rPr>
          <w:lang w:val="en-US"/>
        </w:rPr>
        <w:t xml:space="preserve">. </w:t>
      </w:r>
      <w:r w:rsidRPr="000849D2">
        <w:t>Мухашева</w:t>
      </w:r>
      <w:r w:rsidRPr="00C30823">
        <w:rPr>
          <w:lang w:val="en-US"/>
        </w:rPr>
        <w:t xml:space="preserve"> // </w:t>
      </w:r>
      <w:r w:rsidRPr="000849D2">
        <w:t>Педагогика</w:t>
      </w:r>
      <w:r w:rsidRPr="00C30823">
        <w:rPr>
          <w:lang w:val="en-US"/>
        </w:rPr>
        <w:t xml:space="preserve"> </w:t>
      </w:r>
      <w:r w:rsidRPr="000849D2">
        <w:t>мєселелері</w:t>
      </w:r>
      <w:r w:rsidRPr="00C30823">
        <w:rPr>
          <w:lang w:val="en-US"/>
        </w:rPr>
        <w:t xml:space="preserve"> = </w:t>
      </w:r>
      <w:r w:rsidRPr="000849D2">
        <w:t>Вопросы</w:t>
      </w:r>
      <w:r w:rsidRPr="00C30823">
        <w:rPr>
          <w:lang w:val="en-US"/>
        </w:rPr>
        <w:t xml:space="preserve"> </w:t>
      </w:r>
      <w:r w:rsidRPr="000849D2">
        <w:t>педагогики</w:t>
      </w:r>
      <w:r w:rsidRPr="00C30823">
        <w:rPr>
          <w:lang w:val="en-US"/>
        </w:rPr>
        <w:t xml:space="preserve">.- 2018.- №1.- </w:t>
      </w:r>
      <w:r w:rsidRPr="000849D2">
        <w:t>Б</w:t>
      </w:r>
      <w:r w:rsidRPr="00C30823">
        <w:rPr>
          <w:lang w:val="en-US"/>
        </w:rPr>
        <w:t xml:space="preserve">.26-27. </w:t>
      </w:r>
    </w:p>
    <w:p w:rsidR="00650D74" w:rsidRPr="00C30823" w:rsidRDefault="00650D74" w:rsidP="009B0167">
      <w:pPr>
        <w:rPr>
          <w:lang w:val="en-US"/>
        </w:rPr>
      </w:pPr>
    </w:p>
    <w:p w:rsidR="00631DA8" w:rsidRPr="000849D2" w:rsidRDefault="00631DA8" w:rsidP="009B0167">
      <w:r w:rsidRPr="000849D2">
        <w:t>Омаш</w:t>
      </w:r>
      <w:r w:rsidRPr="00C30823">
        <w:rPr>
          <w:lang w:val="en-US"/>
        </w:rPr>
        <w:t xml:space="preserve">, </w:t>
      </w:r>
      <w:r w:rsidRPr="000849D2">
        <w:t>Ќ</w:t>
      </w:r>
      <w:r w:rsidRPr="00C30823">
        <w:rPr>
          <w:lang w:val="en-US"/>
        </w:rPr>
        <w:t xml:space="preserve">. </w:t>
      </w:r>
      <w:r w:rsidRPr="000849D2">
        <w:t>Бі</w:t>
      </w:r>
      <w:proofErr w:type="gramStart"/>
      <w:r w:rsidRPr="000849D2">
        <w:t>л</w:t>
      </w:r>
      <w:proofErr w:type="gramEnd"/>
      <w:r w:rsidRPr="000849D2">
        <w:t>ім</w:t>
      </w:r>
      <w:r w:rsidRPr="00C30823">
        <w:rPr>
          <w:lang w:val="en-US"/>
        </w:rPr>
        <w:t xml:space="preserve"> </w:t>
      </w:r>
      <w:r w:rsidRPr="000849D2">
        <w:t>беру</w:t>
      </w:r>
      <w:r w:rsidRPr="00C30823">
        <w:rPr>
          <w:lang w:val="en-US"/>
        </w:rPr>
        <w:t xml:space="preserve"> </w:t>
      </w:r>
      <w:r w:rsidRPr="000849D2">
        <w:t>ж</w:t>
      </w:r>
      <w:r w:rsidRPr="00C30823">
        <w:rPr>
          <w:lang w:val="en-US"/>
        </w:rPr>
        <w:t>‰</w:t>
      </w:r>
      <w:r w:rsidRPr="000849D2">
        <w:t>йесінде</w:t>
      </w:r>
      <w:r w:rsidRPr="00C30823">
        <w:rPr>
          <w:lang w:val="en-US"/>
        </w:rPr>
        <w:t xml:space="preserve"> </w:t>
      </w:r>
      <w:r w:rsidRPr="000849D2">
        <w:t>жањашылдыќ</w:t>
      </w:r>
      <w:r w:rsidRPr="00C30823">
        <w:rPr>
          <w:lang w:val="en-US"/>
        </w:rPr>
        <w:t xml:space="preserve"> </w:t>
      </w:r>
      <w:r w:rsidRPr="000849D2">
        <w:t>бар</w:t>
      </w:r>
      <w:r w:rsidRPr="00C30823">
        <w:rPr>
          <w:lang w:val="en-US"/>
        </w:rPr>
        <w:t xml:space="preserve">/ </w:t>
      </w:r>
      <w:r w:rsidRPr="000849D2">
        <w:t>Ќ</w:t>
      </w:r>
      <w:r w:rsidRPr="00C30823">
        <w:rPr>
          <w:lang w:val="en-US"/>
        </w:rPr>
        <w:t xml:space="preserve">. </w:t>
      </w:r>
      <w:r w:rsidRPr="000849D2">
        <w:t>Омаш</w:t>
      </w:r>
      <w:r w:rsidRPr="00C30823">
        <w:rPr>
          <w:lang w:val="en-US"/>
        </w:rPr>
        <w:t xml:space="preserve"> // </w:t>
      </w:r>
      <w:r w:rsidRPr="000849D2">
        <w:t>Семей</w:t>
      </w:r>
      <w:r w:rsidRPr="00C30823">
        <w:rPr>
          <w:lang w:val="en-US"/>
        </w:rPr>
        <w:t xml:space="preserve"> </w:t>
      </w:r>
      <w:r w:rsidRPr="000849D2">
        <w:t>тањы</w:t>
      </w:r>
      <w:r w:rsidRPr="00C30823">
        <w:rPr>
          <w:lang w:val="en-US"/>
        </w:rPr>
        <w:t xml:space="preserve">.- </w:t>
      </w:r>
      <w:r w:rsidRPr="000849D2">
        <w:t xml:space="preserve">2018.- 30 тамыз.- Б.2. </w:t>
      </w:r>
    </w:p>
    <w:p w:rsidR="001B2719" w:rsidRPr="000849D2" w:rsidRDefault="001B2719" w:rsidP="009B0167"/>
    <w:p w:rsidR="001B2719" w:rsidRPr="000849D2" w:rsidRDefault="001B2719" w:rsidP="009B0167">
      <w:r w:rsidRPr="000849D2">
        <w:t>Хамитова, А.Г.</w:t>
      </w:r>
      <w:r w:rsidR="00C30823">
        <w:t xml:space="preserve"> </w:t>
      </w:r>
      <w:r w:rsidRPr="000849D2">
        <w:t>Полимєдениетті т±</w:t>
      </w:r>
      <w:proofErr w:type="gramStart"/>
      <w:r w:rsidRPr="000849D2">
        <w:t>лѓаны</w:t>
      </w:r>
      <w:proofErr w:type="gramEnd"/>
      <w:r w:rsidRPr="000849D2">
        <w:t xml:space="preserve"> ќалыптастыру негізі/ А.Г. Хамитова, Г.М. Мусабаева // Білім=Образование.- 2018.- №1.- Б.51-57. </w:t>
      </w:r>
    </w:p>
    <w:p w:rsidR="0056226B" w:rsidRPr="000849D2" w:rsidRDefault="0056226B" w:rsidP="009B0167"/>
    <w:p w:rsidR="0056226B" w:rsidRPr="000849D2" w:rsidRDefault="0056226B" w:rsidP="009B0167">
      <w:r w:rsidRPr="000849D2">
        <w:t>Юсупова, М.К. Кµ</w:t>
      </w:r>
      <w:proofErr w:type="gramStart"/>
      <w:r w:rsidRPr="000849D2">
        <w:t>пт</w:t>
      </w:r>
      <w:proofErr w:type="gramEnd"/>
      <w:r w:rsidRPr="000849D2">
        <w:t>ілділ</w:t>
      </w:r>
      <w:r w:rsidRPr="000849D2">
        <w:rPr>
          <w:lang w:val="kk-KZ"/>
        </w:rPr>
        <w:t>і</w:t>
      </w:r>
      <w:r w:rsidRPr="000849D2">
        <w:t xml:space="preserve">к - жеке т±лѓаныњ ќалыптасуыныњ негізі/ М.К. Юсупова // Вестник ГУ имени Шакарима города Семей.- 2018.- №3.- Б.20-22. </w:t>
      </w:r>
    </w:p>
    <w:p w:rsidR="001B2719" w:rsidRPr="000849D2" w:rsidRDefault="001B2719" w:rsidP="009B0167"/>
    <w:p w:rsidR="0091124B" w:rsidRPr="000849D2" w:rsidRDefault="0091124B" w:rsidP="009B0167"/>
    <w:p w:rsidR="00A70D45" w:rsidRPr="00C30823" w:rsidRDefault="00A70D45" w:rsidP="00C30823">
      <w:pPr>
        <w:jc w:val="center"/>
        <w:rPr>
          <w:sz w:val="24"/>
          <w:szCs w:val="24"/>
        </w:rPr>
      </w:pPr>
      <w:r w:rsidRPr="00C30823">
        <w:rPr>
          <w:sz w:val="24"/>
          <w:szCs w:val="24"/>
        </w:rPr>
        <w:t>VII.  Полиязычие</w:t>
      </w:r>
    </w:p>
    <w:p w:rsidR="00A70D45" w:rsidRPr="000849D2" w:rsidRDefault="00A70D45" w:rsidP="009B0167"/>
    <w:p w:rsidR="00F73BC3" w:rsidRPr="000849D2" w:rsidRDefault="00F73BC3" w:rsidP="009B0167">
      <w:r w:rsidRPr="000849D2">
        <w:t xml:space="preserve">Айтпаева, А.С. К вопросу о межъязыковой интерференции при обучении иностранных студентов русскому языку/ А.С. Айтпаева; К. С. Якубаева // Єл-Фараби атындаѓы Ќазаќ ¦лттыќ Университеті хабаршы. Педагогикалыќ ѓылымдар сериясы = Вестник КазНУ им. аль-Фараби. Сер. Педагогические науки.- 2018.- №1.- С.78-86. </w:t>
      </w:r>
    </w:p>
    <w:p w:rsidR="00AC67E3" w:rsidRPr="000849D2" w:rsidRDefault="00AC67E3" w:rsidP="009B0167"/>
    <w:p w:rsidR="001620CD" w:rsidRPr="000849D2" w:rsidRDefault="001620CD" w:rsidP="009B0167">
      <w:r w:rsidRPr="000849D2">
        <w:t xml:space="preserve">Асилбек, П.У. Процесс внедрения трехъязычного образования: педагоги делятся/ П.У. Асилбек // Открытая школа.- 2018.- №5.- С.3. </w:t>
      </w:r>
    </w:p>
    <w:p w:rsidR="00AC67E3" w:rsidRPr="000849D2" w:rsidRDefault="00AC67E3" w:rsidP="009B0167"/>
    <w:p w:rsidR="003B29FF" w:rsidRPr="000849D2" w:rsidRDefault="003B29FF" w:rsidP="009B0167">
      <w:r w:rsidRPr="000849D2">
        <w:lastRenderedPageBreak/>
        <w:t>Жетписбаева, Б.А.</w:t>
      </w:r>
      <w:r w:rsidR="00C30823">
        <w:t xml:space="preserve"> </w:t>
      </w:r>
      <w:r w:rsidRPr="000849D2">
        <w:t xml:space="preserve">Оценивание языковых навыков при CLIL/ Б.А. Жетписбаева, М.А. Жетписбаева, А.К. Китибаева // Открытая школа.- 2018.- №5.- С.4-6. </w:t>
      </w:r>
    </w:p>
    <w:p w:rsidR="00AC67E3" w:rsidRPr="000849D2" w:rsidRDefault="00AC67E3" w:rsidP="009B0167"/>
    <w:p w:rsidR="00AD1CA4" w:rsidRPr="000849D2" w:rsidRDefault="00AD1CA4" w:rsidP="009B0167">
      <w:r w:rsidRPr="000849D2">
        <w:t xml:space="preserve">Жумалиева, Р.З. Полиязычие в контексте подготовки компетентностного IT-специалиста вузовской и послевузовской системы образования/ Р.З. Жумалиева, О.В. Сюрмен, М.К. Джандильдинов // Вестник Академии педагогических наук Казахстана.- 2018.- №4.- С.56-63. </w:t>
      </w:r>
    </w:p>
    <w:p w:rsidR="00AC67E3" w:rsidRPr="000849D2" w:rsidRDefault="00AC67E3" w:rsidP="009B0167"/>
    <w:p w:rsidR="00AF1F24" w:rsidRPr="000849D2" w:rsidRDefault="00AF1F24" w:rsidP="009B0167">
      <w:r w:rsidRPr="000849D2">
        <w:t>Кирдяпкина, К. Три, два, один..</w:t>
      </w:r>
      <w:proofErr w:type="gramStart"/>
      <w:r w:rsidRPr="000849D2">
        <w:t>.з</w:t>
      </w:r>
      <w:proofErr w:type="gramEnd"/>
      <w:r w:rsidRPr="000849D2">
        <w:t xml:space="preserve">вонок!/ К. Кирдяпкина // Рудный Алтай.- 2018.- 30 августа.- С.5. </w:t>
      </w:r>
    </w:p>
    <w:p w:rsidR="00AC67E3" w:rsidRPr="000849D2" w:rsidRDefault="00AC67E3" w:rsidP="009B0167"/>
    <w:p w:rsidR="00483955" w:rsidRPr="000849D2" w:rsidRDefault="00483955" w:rsidP="009B0167">
      <w:proofErr w:type="gramStart"/>
      <w:r w:rsidRPr="000849D2">
        <w:t>Коряковцева, Н.Ф.</w:t>
      </w:r>
      <w:r w:rsidR="00C30823">
        <w:t xml:space="preserve"> </w:t>
      </w:r>
      <w:r w:rsidRPr="000849D2">
        <w:t>Продуктивное языковые образование как реализация развивающей образовательной парадигмы/ Н.Ф. Коряковцева // Иностранные языки в школе.- 2018.- №2.</w:t>
      </w:r>
      <w:proofErr w:type="gramEnd"/>
      <w:r w:rsidRPr="000849D2">
        <w:t xml:space="preserve">- С.2-10. </w:t>
      </w:r>
    </w:p>
    <w:p w:rsidR="00AC67E3" w:rsidRPr="000849D2" w:rsidRDefault="00AC67E3" w:rsidP="009B0167"/>
    <w:p w:rsidR="00A21E22" w:rsidRPr="000849D2" w:rsidRDefault="00A21E22" w:rsidP="009B0167">
      <w:r w:rsidRPr="000849D2">
        <w:t xml:space="preserve">Мельников, В.Л. Обучение на иностранном языке - ключ к формированию интеллектуальной нации?/ В.Л. Мельников // Инновации в образовании.- 2018.- №1.- С.29-35. </w:t>
      </w:r>
    </w:p>
    <w:p w:rsidR="00AC67E3" w:rsidRPr="000849D2" w:rsidRDefault="00AC67E3" w:rsidP="009B0167"/>
    <w:p w:rsidR="00B932A8" w:rsidRPr="000849D2" w:rsidRDefault="00B932A8" w:rsidP="009B0167">
      <w:r w:rsidRPr="000849D2">
        <w:t xml:space="preserve">Открытия. Знания. Достижения/ Ж. Касенов // Вести Семей.- 2018.- 22 мая.- С.4. </w:t>
      </w:r>
    </w:p>
    <w:p w:rsidR="000D1F5B" w:rsidRPr="000849D2" w:rsidRDefault="000D1F5B" w:rsidP="009B0167"/>
    <w:p w:rsidR="000D1F5B" w:rsidRPr="000849D2" w:rsidRDefault="000D1F5B" w:rsidP="009B0167">
      <w:r w:rsidRPr="000849D2">
        <w:t xml:space="preserve">Петрова, М.В. Мост между языком и профессией/ М.В. Петрова // Иностранные языки в школе.- 2018.- №4.- С.42-47. </w:t>
      </w:r>
    </w:p>
    <w:p w:rsidR="000D1F5B" w:rsidRPr="000849D2" w:rsidRDefault="000D1F5B" w:rsidP="009B0167"/>
    <w:p w:rsidR="00733DEA" w:rsidRPr="000849D2" w:rsidRDefault="00733DEA" w:rsidP="009B0167">
      <w:r w:rsidRPr="000849D2">
        <w:t>Раскачкина, Е.В.</w:t>
      </w:r>
      <w:r w:rsidR="00C30823">
        <w:t xml:space="preserve"> </w:t>
      </w:r>
      <w:r w:rsidRPr="000849D2">
        <w:t xml:space="preserve">Модель формирования профессиональных ценностей у студентов неязыковых факультетов вузов в процессе иноязычной подготовки/ Е.В. Раскачкина // Инновации в образовании.- 2018.- №6.- С.57-67. </w:t>
      </w:r>
    </w:p>
    <w:p w:rsidR="00AC67E3" w:rsidRPr="000849D2" w:rsidRDefault="00AC67E3" w:rsidP="009B0167"/>
    <w:p w:rsidR="000D39CF" w:rsidRPr="000849D2" w:rsidRDefault="000D39CF" w:rsidP="009B0167">
      <w:r w:rsidRPr="000849D2">
        <w:t xml:space="preserve">Слепцова, Г.Н. Педагогические условия формирования межкультурной компетентности студентов педагогических специальностей средствами иностранного языка/ Г.Н. Слепцова // Инновации в образовании.- 2018.- №1.- С.66-71. </w:t>
      </w:r>
    </w:p>
    <w:p w:rsidR="005F4F90" w:rsidRPr="000849D2" w:rsidRDefault="005F4F90" w:rsidP="009B0167"/>
    <w:p w:rsidR="005F4F90" w:rsidRPr="000849D2" w:rsidRDefault="005F4F90" w:rsidP="009B0167">
      <w:r w:rsidRPr="000849D2">
        <w:t xml:space="preserve">Хасеинова, В.А. Формирование и развитие коммуникативной культуры в обновлении системы языкового образования/ В.А. Хасеинова // Открытая школа.- 2018.- №3.- С.3-5. </w:t>
      </w:r>
    </w:p>
    <w:p w:rsidR="000D39CF" w:rsidRPr="000849D2" w:rsidRDefault="000D39CF" w:rsidP="009B0167">
      <w:pPr>
        <w:rPr>
          <w:lang w:val="kk-KZ"/>
        </w:rPr>
      </w:pPr>
    </w:p>
    <w:p w:rsidR="00A70D45" w:rsidRPr="00C30823" w:rsidRDefault="00A70D45" w:rsidP="00C30823">
      <w:pPr>
        <w:jc w:val="center"/>
        <w:rPr>
          <w:sz w:val="24"/>
          <w:szCs w:val="24"/>
        </w:rPr>
      </w:pPr>
      <w:r w:rsidRPr="00C30823">
        <w:rPr>
          <w:sz w:val="24"/>
          <w:szCs w:val="24"/>
          <w:lang w:val="en-US"/>
        </w:rPr>
        <w:t>VIII</w:t>
      </w:r>
      <w:proofErr w:type="gramStart"/>
      <w:r w:rsidRPr="00C30823">
        <w:rPr>
          <w:sz w:val="24"/>
          <w:szCs w:val="24"/>
        </w:rPr>
        <w:t>.  Білім</w:t>
      </w:r>
      <w:proofErr w:type="gramEnd"/>
      <w:r w:rsidRPr="00C30823">
        <w:rPr>
          <w:sz w:val="24"/>
          <w:szCs w:val="24"/>
        </w:rPr>
        <w:t xml:space="preserve"> сапасы</w:t>
      </w:r>
    </w:p>
    <w:p w:rsidR="00A70D45" w:rsidRPr="00C30823" w:rsidRDefault="00A70D45" w:rsidP="00C30823">
      <w:pPr>
        <w:jc w:val="center"/>
        <w:rPr>
          <w:sz w:val="24"/>
          <w:szCs w:val="24"/>
        </w:rPr>
      </w:pPr>
    </w:p>
    <w:p w:rsidR="006F011B" w:rsidRPr="000849D2" w:rsidRDefault="006F011B" w:rsidP="009B0167">
      <w:r w:rsidRPr="000849D2">
        <w:t>Абдильдаева, Ш.Н. Жањартылѓан оќыту мазм±нын игеру - сапалы бі</w:t>
      </w:r>
      <w:proofErr w:type="gramStart"/>
      <w:r w:rsidRPr="000849D2">
        <w:t>л</w:t>
      </w:r>
      <w:proofErr w:type="gramEnd"/>
      <w:r w:rsidRPr="000849D2">
        <w:t xml:space="preserve">ім беру кепілі/ Ш.Н. Абдильдаева // Педагогика мєселелері = Вопросы педагогики.- 2018.- №5-6.- Б.25-27. </w:t>
      </w:r>
    </w:p>
    <w:p w:rsidR="00637C9A" w:rsidRPr="000849D2" w:rsidRDefault="00637C9A" w:rsidP="009B0167"/>
    <w:p w:rsidR="00637C9A" w:rsidRPr="000849D2" w:rsidRDefault="00637C9A" w:rsidP="009B0167">
      <w:r w:rsidRPr="000849D2">
        <w:t>Абдыханова, С. Оќушылардыњ білім сапасын интербелсенді оќыту технологиясыныњ єді</w:t>
      </w:r>
      <w:proofErr w:type="gramStart"/>
      <w:r w:rsidRPr="000849D2">
        <w:t>с-т</w:t>
      </w:r>
      <w:proofErr w:type="gramEnd"/>
      <w:r w:rsidRPr="000849D2">
        <w:t xml:space="preserve">єсілдерін ќолдану арќылы арттыру/ С. Абдыханова // Жалпы тарих жєне ќ±ќыќтану мектепте, колледжде жєне ЖОО-да=Всеобщая история и правоведение в школе, колледже и ВУЗ-е.- 2018.- №1-3.- Б.15-16. </w:t>
      </w:r>
    </w:p>
    <w:p w:rsidR="001543CB" w:rsidRPr="000849D2" w:rsidRDefault="001543CB" w:rsidP="009B0167"/>
    <w:p w:rsidR="001543CB" w:rsidRPr="000849D2" w:rsidRDefault="001543CB" w:rsidP="009B0167">
      <w:r w:rsidRPr="000849D2">
        <w:t>Аллаберген±лы, Д.</w:t>
      </w:r>
      <w:r w:rsidR="00E56253">
        <w:t xml:space="preserve"> </w:t>
      </w:r>
      <w:r w:rsidRPr="000849D2">
        <w:t xml:space="preserve">Білім саласын жемќорлыќ жайлап алды/ Д. Аллаберген±лы // Дидар.- 2018.- 21 </w:t>
      </w:r>
      <w:proofErr w:type="gramStart"/>
      <w:r w:rsidRPr="000849D2">
        <w:t>с</w:t>
      </w:r>
      <w:proofErr w:type="gramEnd"/>
      <w:r w:rsidRPr="000849D2">
        <w:t xml:space="preserve">єуір.- Б.1-2. </w:t>
      </w:r>
    </w:p>
    <w:p w:rsidR="001543CB" w:rsidRPr="000849D2" w:rsidRDefault="001543CB" w:rsidP="009B0167"/>
    <w:p w:rsidR="00073E2B" w:rsidRPr="000849D2" w:rsidRDefault="00073E2B" w:rsidP="009B0167">
      <w:r w:rsidRPr="000849D2">
        <w:t xml:space="preserve">Білім сапасына мєн берді// Егемен Ќазаќстан.- 2018.- 10 </w:t>
      </w:r>
      <w:proofErr w:type="gramStart"/>
      <w:r w:rsidRPr="000849D2">
        <w:t>с</w:t>
      </w:r>
      <w:proofErr w:type="gramEnd"/>
      <w:r w:rsidRPr="000849D2">
        <w:t xml:space="preserve">єуір.- Б.1. </w:t>
      </w:r>
    </w:p>
    <w:p w:rsidR="0012327A" w:rsidRPr="000849D2" w:rsidRDefault="0012327A" w:rsidP="009B0167"/>
    <w:p w:rsidR="0012327A" w:rsidRPr="000849D2" w:rsidRDefault="0012327A" w:rsidP="009B0167">
      <w:r w:rsidRPr="000849D2">
        <w:t>Дєулетов, Н. Бі</w:t>
      </w:r>
      <w:proofErr w:type="gramStart"/>
      <w:r w:rsidRPr="000849D2">
        <w:t>л</w:t>
      </w:r>
      <w:proofErr w:type="gramEnd"/>
      <w:r w:rsidRPr="000849D2">
        <w:t xml:space="preserve">ім сапасын жетілдіру - рухани жањѓырудыњ басты талабы/ Н. Дєулетов // Ќазаќстан мектебі.- 2018.- №10.- Б.27-30. </w:t>
      </w:r>
    </w:p>
    <w:p w:rsidR="0012327A" w:rsidRPr="000849D2" w:rsidRDefault="0012327A" w:rsidP="009B0167"/>
    <w:p w:rsidR="00815AEA" w:rsidRPr="000849D2" w:rsidRDefault="00815AEA" w:rsidP="009B0167">
      <w:r w:rsidRPr="000849D2">
        <w:t>Илимбаева, М.К.</w:t>
      </w:r>
      <w:r w:rsidR="00E56253">
        <w:t xml:space="preserve"> </w:t>
      </w:r>
      <w:r w:rsidRPr="000849D2">
        <w:t>Критериалды баѓалау: оќушылардыњ жеті</w:t>
      </w:r>
      <w:proofErr w:type="gramStart"/>
      <w:r w:rsidRPr="000849D2">
        <w:t>ст</w:t>
      </w:r>
      <w:proofErr w:type="gramEnd"/>
      <w:r w:rsidRPr="000849D2">
        <w:t xml:space="preserve">ігін жањаша баѓалау ж‰йесініњ еркшеліктері/ М.К. Илимбаева // Педагогика мєселелері = Вопросы педагогики.- 2018.- №2.- Б.23-26. </w:t>
      </w:r>
    </w:p>
    <w:p w:rsidR="00637C9A" w:rsidRPr="000849D2" w:rsidRDefault="00637C9A" w:rsidP="009B0167"/>
    <w:p w:rsidR="007239D8" w:rsidRPr="000849D2" w:rsidRDefault="007239D8" w:rsidP="009B0167">
      <w:r w:rsidRPr="000849D2">
        <w:t>Иманѓали, М. Бі</w:t>
      </w:r>
      <w:proofErr w:type="gramStart"/>
      <w:r w:rsidRPr="000849D2">
        <w:t>л</w:t>
      </w:r>
      <w:proofErr w:type="gramEnd"/>
      <w:r w:rsidRPr="000849D2">
        <w:t xml:space="preserve">ім сапасын ќалай баѓалап ж‰рміз?/ М. Иманѓали // Дидар.- 2018.- 17 мамыр.- Б.1-24. </w:t>
      </w:r>
    </w:p>
    <w:p w:rsidR="0008011E" w:rsidRPr="000849D2" w:rsidRDefault="0008011E" w:rsidP="009B0167"/>
    <w:p w:rsidR="0008011E" w:rsidRPr="000849D2" w:rsidRDefault="0008011E" w:rsidP="009B0167">
      <w:r w:rsidRPr="000849D2">
        <w:t>Ќайдар, Р. Бі</w:t>
      </w:r>
      <w:proofErr w:type="gramStart"/>
      <w:r w:rsidRPr="000849D2">
        <w:t>л</w:t>
      </w:r>
      <w:proofErr w:type="gramEnd"/>
      <w:r w:rsidRPr="000849D2">
        <w:t xml:space="preserve">ім саласыныњ басшылары бас ќосты/ Р. Ќайдар // Егемен Ќазаќстан.- 2018.- 18 ќазан.- Б.4. </w:t>
      </w:r>
    </w:p>
    <w:p w:rsidR="0008011E" w:rsidRPr="000849D2" w:rsidRDefault="0008011E" w:rsidP="009B0167"/>
    <w:p w:rsidR="00A600BE" w:rsidRPr="000849D2" w:rsidRDefault="00A600BE" w:rsidP="009B0167">
      <w:r w:rsidRPr="000849D2">
        <w:t>Мусина, К.М.</w:t>
      </w:r>
      <w:r w:rsidR="00E56253">
        <w:t xml:space="preserve"> </w:t>
      </w:r>
      <w:r w:rsidRPr="000849D2">
        <w:t xml:space="preserve"> Бі</w:t>
      </w:r>
      <w:proofErr w:type="gramStart"/>
      <w:r w:rsidRPr="000849D2">
        <w:t>л</w:t>
      </w:r>
      <w:proofErr w:type="gramEnd"/>
      <w:r w:rsidRPr="000849D2">
        <w:t xml:space="preserve">ім сапасын арттырудаѓы ќ±зыреттілік/ К.М. Мусина // Педагогика мєселелері = Вопросы педагогики.- 2018.- №1.- Б.6-8. </w:t>
      </w:r>
    </w:p>
    <w:p w:rsidR="00864E48" w:rsidRPr="000849D2" w:rsidRDefault="00864E48" w:rsidP="009B0167"/>
    <w:p w:rsidR="00864E48" w:rsidRPr="000849D2" w:rsidRDefault="00864E48" w:rsidP="009B0167">
      <w:r w:rsidRPr="000849D2">
        <w:t>Наурзбаева, Ш.С.</w:t>
      </w:r>
      <w:r w:rsidR="00E56253">
        <w:t xml:space="preserve"> </w:t>
      </w:r>
      <w:r w:rsidRPr="000849D2">
        <w:t>"Жања ѓасыр - сапалы білім мен ќ±нды оќулыќтар ѓасыры"/ Ш.С. Наурзбаева // Кєсі</w:t>
      </w:r>
      <w:proofErr w:type="gramStart"/>
      <w:r w:rsidRPr="000849D2">
        <w:t>пт</w:t>
      </w:r>
      <w:proofErr w:type="gramEnd"/>
      <w:r w:rsidRPr="000849D2">
        <w:t xml:space="preserve">ік ќазаќ тілі = Профессиональный казахский язык.- 2018.- №2.- Б.17-20. </w:t>
      </w:r>
    </w:p>
    <w:p w:rsidR="00A70D45" w:rsidRPr="000849D2" w:rsidRDefault="00A70D45" w:rsidP="009B0167"/>
    <w:p w:rsidR="00F80025" w:rsidRPr="000849D2" w:rsidRDefault="00F80025" w:rsidP="009B0167">
      <w:r w:rsidRPr="000849D2">
        <w:lastRenderedPageBreak/>
        <w:t xml:space="preserve">Орунбаева, Ш. Жиынтыќ баѓалау ережелерін </w:t>
      </w:r>
      <w:proofErr w:type="gramStart"/>
      <w:r w:rsidRPr="000849D2">
        <w:t>талдау</w:t>
      </w:r>
      <w:proofErr w:type="gramEnd"/>
      <w:r w:rsidRPr="000849D2">
        <w:t xml:space="preserve">ѓа кµзќарас/ Ш. Орунбаева // Ќазаќ тілі мен єдебиеті орыс мектебінде = Казахский язык и литература в русской школе.- 2018.- №2.- Б.33-36. </w:t>
      </w:r>
    </w:p>
    <w:p w:rsidR="00C547FE" w:rsidRPr="000849D2" w:rsidRDefault="00C547FE" w:rsidP="009B0167"/>
    <w:p w:rsidR="00C547FE" w:rsidRPr="000849D2" w:rsidRDefault="00C547FE" w:rsidP="009B0167">
      <w:r w:rsidRPr="000849D2">
        <w:t>Оспанова, Б.Д. Сапалы бі</w:t>
      </w:r>
      <w:proofErr w:type="gramStart"/>
      <w:r w:rsidRPr="000849D2">
        <w:t>л</w:t>
      </w:r>
      <w:proofErr w:type="gramEnd"/>
      <w:r w:rsidRPr="000849D2">
        <w:t xml:space="preserve">ім беру - ќ±зыретті т±лѓа ќалыптастырудыњ негізі/ Б.Д. Оспанова; А. Б. Ширажиева // Открытая школа.- 2018.- №6.- Б.13-14. </w:t>
      </w:r>
    </w:p>
    <w:p w:rsidR="00C547FE" w:rsidRPr="000849D2" w:rsidRDefault="00C547FE" w:rsidP="009B0167"/>
    <w:p w:rsidR="002716B8" w:rsidRPr="000849D2" w:rsidRDefault="002716B8" w:rsidP="009B0167">
      <w:r w:rsidRPr="000849D2">
        <w:t>Секенова, Б. Ќазіргі бі</w:t>
      </w:r>
      <w:proofErr w:type="gramStart"/>
      <w:r w:rsidRPr="000849D2">
        <w:t>л</w:t>
      </w:r>
      <w:proofErr w:type="gramEnd"/>
      <w:r w:rsidRPr="000849D2">
        <w:t xml:space="preserve">ім беру парадигмасы - сапалы білім беру/ Б. Секенова // Педагогика мєселелері = Вопросы педагогики.- 2018.- №1.- Б.12-14. </w:t>
      </w:r>
    </w:p>
    <w:p w:rsidR="00C5422E" w:rsidRPr="000849D2" w:rsidRDefault="00C5422E" w:rsidP="009B0167">
      <w:pPr>
        <w:rPr>
          <w:lang w:val="kk-KZ"/>
        </w:rPr>
      </w:pPr>
    </w:p>
    <w:p w:rsidR="00C5422E" w:rsidRPr="000849D2" w:rsidRDefault="00C5422E" w:rsidP="009B0167">
      <w:r w:rsidRPr="000849D2">
        <w:rPr>
          <w:lang w:val="kk-KZ"/>
        </w:rPr>
        <w:t>С‰ттібаева, Н.</w:t>
      </w:r>
      <w:r w:rsidR="00E56253">
        <w:rPr>
          <w:lang w:val="kk-KZ"/>
        </w:rPr>
        <w:t xml:space="preserve"> </w:t>
      </w:r>
      <w:r w:rsidRPr="000849D2">
        <w:rPr>
          <w:lang w:val="kk-KZ"/>
        </w:rPr>
        <w:tab/>
        <w:t xml:space="preserve">Жастарымыздыњ сапалы білім мен єлеуметтік мєселесі/ Н. С‰ттібаева // Ќазаќстан тарихы: єдістемелік журнал.- </w:t>
      </w:r>
      <w:r w:rsidRPr="000849D2">
        <w:t xml:space="preserve">2018.- № 6.- Б. 35-37. </w:t>
      </w:r>
    </w:p>
    <w:p w:rsidR="00F80025" w:rsidRPr="000849D2" w:rsidRDefault="00F80025" w:rsidP="009B0167"/>
    <w:p w:rsidR="00911F5A" w:rsidRPr="000849D2" w:rsidRDefault="00911F5A" w:rsidP="009B0167">
      <w:pPr>
        <w:rPr>
          <w:lang w:val="kk-KZ"/>
        </w:rPr>
      </w:pPr>
      <w:r w:rsidRPr="000849D2">
        <w:t>Талќанова, Б.А.</w:t>
      </w:r>
      <w:r w:rsidR="00E56253">
        <w:t xml:space="preserve"> </w:t>
      </w:r>
      <w:r w:rsidRPr="000849D2">
        <w:t xml:space="preserve">Критериалды баѓалау - сапалы оќу кепілі/ Б.А. Талќанова // Открытая школа.- 2018.- №8.- Б.35-37. </w:t>
      </w:r>
    </w:p>
    <w:p w:rsidR="00911F5A" w:rsidRPr="000849D2" w:rsidRDefault="00911F5A" w:rsidP="009B0167">
      <w:pPr>
        <w:rPr>
          <w:lang w:val="kk-KZ"/>
        </w:rPr>
      </w:pPr>
    </w:p>
    <w:p w:rsidR="00CB26B3" w:rsidRPr="000849D2" w:rsidRDefault="00CB26B3" w:rsidP="009B0167">
      <w:r w:rsidRPr="000849D2">
        <w:t>Тилеубаева, Ж. Сапалы бі</w:t>
      </w:r>
      <w:proofErr w:type="gramStart"/>
      <w:r w:rsidRPr="000849D2">
        <w:t>л</w:t>
      </w:r>
      <w:proofErr w:type="gramEnd"/>
      <w:r w:rsidRPr="000849D2">
        <w:t xml:space="preserve">імніњ ордасы/ Ж. Тилеубаева, Ќ. Асќарбаева // Биология жєне салауаттылыќ негізі.- 2018.- №3.- Б.3-7. </w:t>
      </w:r>
    </w:p>
    <w:p w:rsidR="00911F5A" w:rsidRPr="000849D2" w:rsidRDefault="00911F5A" w:rsidP="009B0167">
      <w:pPr>
        <w:rPr>
          <w:lang w:val="kk-KZ"/>
        </w:rPr>
      </w:pPr>
    </w:p>
    <w:p w:rsidR="001C502B" w:rsidRPr="000849D2" w:rsidRDefault="001C502B" w:rsidP="009B0167">
      <w:r w:rsidRPr="000849D2">
        <w:t>Толымгожинова, М.</w:t>
      </w:r>
      <w:r w:rsidR="00E56253">
        <w:t xml:space="preserve"> </w:t>
      </w:r>
      <w:r w:rsidRPr="000849D2">
        <w:t>Сапалы бі</w:t>
      </w:r>
      <w:proofErr w:type="gramStart"/>
      <w:r w:rsidRPr="000849D2">
        <w:t>л</w:t>
      </w:r>
      <w:proofErr w:type="gramEnd"/>
      <w:r w:rsidRPr="000849D2">
        <w:t xml:space="preserve">ім - табысты маќсатќа жету жолы/ М. Толымгожинова // Семей тањы.- 2018.- 26 маусым.- Б.7. </w:t>
      </w:r>
    </w:p>
    <w:p w:rsidR="00911F5A" w:rsidRPr="000849D2" w:rsidRDefault="00911F5A" w:rsidP="009B0167">
      <w:pPr>
        <w:rPr>
          <w:lang w:val="kk-KZ"/>
        </w:rPr>
      </w:pPr>
    </w:p>
    <w:p w:rsidR="00A70D45" w:rsidRPr="00E56253" w:rsidRDefault="00A70D45" w:rsidP="00E56253">
      <w:pPr>
        <w:jc w:val="center"/>
        <w:rPr>
          <w:sz w:val="24"/>
          <w:szCs w:val="24"/>
        </w:rPr>
      </w:pPr>
      <w:r w:rsidRPr="00E56253">
        <w:rPr>
          <w:sz w:val="24"/>
          <w:szCs w:val="24"/>
          <w:lang w:val="en-US"/>
        </w:rPr>
        <w:t>VIII</w:t>
      </w:r>
      <w:proofErr w:type="gramStart"/>
      <w:r w:rsidRPr="00E56253">
        <w:rPr>
          <w:sz w:val="24"/>
          <w:szCs w:val="24"/>
        </w:rPr>
        <w:t>.  Качество</w:t>
      </w:r>
      <w:proofErr w:type="gramEnd"/>
      <w:r w:rsidRPr="00E56253">
        <w:rPr>
          <w:sz w:val="24"/>
          <w:szCs w:val="24"/>
        </w:rPr>
        <w:t xml:space="preserve"> образования</w:t>
      </w:r>
    </w:p>
    <w:p w:rsidR="00A70D45" w:rsidRPr="00E56253" w:rsidRDefault="00A70D45" w:rsidP="00E56253">
      <w:pPr>
        <w:jc w:val="center"/>
        <w:rPr>
          <w:sz w:val="24"/>
          <w:szCs w:val="24"/>
        </w:rPr>
      </w:pPr>
    </w:p>
    <w:p w:rsidR="00E62513" w:rsidRPr="000849D2" w:rsidRDefault="00E62513" w:rsidP="009B0167">
      <w:r w:rsidRPr="000849D2">
        <w:t xml:space="preserve">Абдуллаев, Н. К новому качеству человеческого капитала/ Н. Абдуллаев // </w:t>
      </w:r>
      <w:proofErr w:type="gramStart"/>
      <w:r w:rsidRPr="000849D2">
        <w:t>Казахстанская</w:t>
      </w:r>
      <w:proofErr w:type="gramEnd"/>
      <w:r w:rsidRPr="000849D2">
        <w:t xml:space="preserve"> правда.- 2018.- 6 февраля.- С.4. </w:t>
      </w:r>
    </w:p>
    <w:p w:rsidR="00853523" w:rsidRPr="000849D2" w:rsidRDefault="00853523" w:rsidP="009B0167"/>
    <w:p w:rsidR="001F1A8D" w:rsidRPr="000849D2" w:rsidRDefault="00853523" w:rsidP="009B0167">
      <w:r w:rsidRPr="000849D2">
        <w:t>Байгазиев., Н.Ж. Качество обучения - залог безопасности/ Н.Ж. Байгазиев. // Безопасность в промышленности.- 2018.- №4.- С.17-18.</w:t>
      </w:r>
    </w:p>
    <w:p w:rsidR="00FD406A" w:rsidRDefault="00FD406A" w:rsidP="009B0167"/>
    <w:p w:rsidR="00854773" w:rsidRPr="000849D2" w:rsidRDefault="00854773" w:rsidP="009B0167">
      <w:r w:rsidRPr="000849D2">
        <w:t xml:space="preserve">Ващенко, О.Л. Качество биологического образования: что зависит от учителя/ О.Л. Ващенко // Биология в школе.- 2018.- №1.- С.40-42. </w:t>
      </w:r>
    </w:p>
    <w:p w:rsidR="00495011" w:rsidRPr="000849D2" w:rsidRDefault="00495011" w:rsidP="009B0167"/>
    <w:p w:rsidR="00495011" w:rsidRPr="000849D2" w:rsidRDefault="00495011" w:rsidP="009B0167">
      <w:r w:rsidRPr="000849D2">
        <w:t>Жумагулова, А. Аккредитация организаций технического и профессионального образования - императивы времени/ А. Жумагулова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страна.- 2018.- 24 апреля.- С.4. </w:t>
      </w:r>
    </w:p>
    <w:p w:rsidR="00DC7F44" w:rsidRPr="000849D2" w:rsidRDefault="00DC7F44" w:rsidP="009B0167"/>
    <w:p w:rsidR="00DC7F44" w:rsidRPr="000849D2" w:rsidRDefault="00DC7F44" w:rsidP="009B0167">
      <w:r w:rsidRPr="000849D2">
        <w:t xml:space="preserve">Жусупова, Ж.С. Повышение качества знаний учащихся методом освоения новых подходов в образовании/ Ж.С. Жусупова // Начальная школа Казахстана.- 2018.- № 1-2.- С. 28-30. </w:t>
      </w:r>
    </w:p>
    <w:p w:rsidR="00E45DE9" w:rsidRPr="000849D2" w:rsidRDefault="00E45DE9" w:rsidP="009B0167"/>
    <w:p w:rsidR="00E45DE9" w:rsidRPr="000849D2" w:rsidRDefault="00E45DE9" w:rsidP="009B0167">
      <w:r w:rsidRPr="000849D2">
        <w:t xml:space="preserve">Ибатов, М.К. Концептуальные аспекты управления качеством образования: проблемы и решения/ М.К. Ибатов, Ю.Н. Пак // Высшее образование в России.- 2018.- №3.- С.10-16. </w:t>
      </w:r>
    </w:p>
    <w:p w:rsidR="006A36E3" w:rsidRPr="000849D2" w:rsidRDefault="006A36E3" w:rsidP="009B0167"/>
    <w:p w:rsidR="006A36E3" w:rsidRPr="000849D2" w:rsidRDefault="006A36E3" w:rsidP="009B0167">
      <w:r w:rsidRPr="000849D2">
        <w:t>Имжарова, З.У.</w:t>
      </w:r>
      <w:r w:rsidR="00FD406A">
        <w:t xml:space="preserve"> </w:t>
      </w:r>
      <w:r w:rsidRPr="000849D2">
        <w:t xml:space="preserve">Новая система оценивания: теория и практика/ З.У. Имжарова, А.К. Тогайбаева, Ж.Н. Имжарова // Вестник Академии педагогических наук Казахстана.- 2018.- №4.- С.42-48. </w:t>
      </w:r>
    </w:p>
    <w:p w:rsidR="00234CAD" w:rsidRPr="000849D2" w:rsidRDefault="00234CAD" w:rsidP="009B0167"/>
    <w:p w:rsidR="00854773" w:rsidRDefault="00234CAD" w:rsidP="009B0167">
      <w:r w:rsidRPr="000849D2">
        <w:t>Коломеец, Л. Новые подходы к оценке учебной деятельности школ/ Л. Коломеец // Ќазаќстан мектебі.- 2018.- №9.- С.6-16.</w:t>
      </w:r>
    </w:p>
    <w:p w:rsidR="00FD406A" w:rsidRPr="000849D2" w:rsidRDefault="00FD406A" w:rsidP="009B0167"/>
    <w:p w:rsidR="00D70A45" w:rsidRPr="000849D2" w:rsidRDefault="00D70A45" w:rsidP="009B0167">
      <w:r w:rsidRPr="000849D2">
        <w:t>Коломеец, Л.С.</w:t>
      </w:r>
      <w:r w:rsidRPr="000849D2">
        <w:tab/>
        <w:t xml:space="preserve">Новые подходы к оценке результатов учебной деятельности школьников/ Л.С. Коломеец // Открытая школа.- 2018.- №6.- С.28-32. </w:t>
      </w:r>
    </w:p>
    <w:p w:rsidR="00B84BA3" w:rsidRPr="000849D2" w:rsidRDefault="00B84BA3" w:rsidP="009B0167"/>
    <w:p w:rsidR="00B84BA3" w:rsidRPr="000849D2" w:rsidRDefault="00B84BA3" w:rsidP="009B0167">
      <w:r w:rsidRPr="000849D2">
        <w:t xml:space="preserve">Критериальное оценивание как парадигма компетентностного обучения/ Г.Адырбекова, Л.Журхабаева, Н.Сарыпбекова и др. // Вестник Академии педагогических наук Казахстана.- 2018.- №5.- С.40-46. </w:t>
      </w:r>
    </w:p>
    <w:p w:rsidR="00806652" w:rsidRPr="000849D2" w:rsidRDefault="00806652" w:rsidP="009B0167"/>
    <w:p w:rsidR="00806652" w:rsidRPr="000849D2" w:rsidRDefault="00806652" w:rsidP="009B0167">
      <w:r w:rsidRPr="000849D2">
        <w:t>Молдагожина, Ж.С.</w:t>
      </w:r>
      <w:r w:rsidR="00FD406A">
        <w:t xml:space="preserve"> </w:t>
      </w:r>
      <w:r w:rsidRPr="000849D2">
        <w:t xml:space="preserve">Понятийно-классификационная база современного тестирования/ Ж.С. Молдагожина; А.С. Смагулова // Ізденіс =Поиск.- 2017.- №3.- С.25-30. </w:t>
      </w:r>
    </w:p>
    <w:p w:rsidR="009F2A7B" w:rsidRPr="000849D2" w:rsidRDefault="009F2A7B" w:rsidP="009B0167">
      <w:pPr>
        <w:rPr>
          <w:lang w:val="kk-KZ"/>
        </w:rPr>
      </w:pPr>
    </w:p>
    <w:p w:rsidR="009F2A7B" w:rsidRPr="000849D2" w:rsidRDefault="009F2A7B" w:rsidP="009B0167">
      <w:r w:rsidRPr="000849D2">
        <w:t>Сыздыкова, М. Обеспечение качества образования: от идеи - к реальной практике: интервью с дир. Независимого агентства аккредитации и рейтинга А. Б. Жумагуловой / М. Сыздыкова // Бі</w:t>
      </w:r>
      <w:proofErr w:type="gramStart"/>
      <w:r w:rsidRPr="000849D2">
        <w:t>л</w:t>
      </w:r>
      <w:proofErr w:type="gramEnd"/>
      <w:r w:rsidRPr="000849D2">
        <w:t xml:space="preserve">імді ел=Образованная страна.- 2018.- 27 ноября.- С.9. </w:t>
      </w:r>
    </w:p>
    <w:p w:rsidR="007B25FB" w:rsidRPr="000849D2" w:rsidRDefault="007B25FB" w:rsidP="009B0167">
      <w:pPr>
        <w:rPr>
          <w:lang w:val="kk-KZ"/>
        </w:rPr>
      </w:pPr>
    </w:p>
    <w:p w:rsidR="00911F5A" w:rsidRPr="000849D2" w:rsidRDefault="00911F5A" w:rsidP="009B0167">
      <w:r w:rsidRPr="000849D2">
        <w:lastRenderedPageBreak/>
        <w:t>Тастанова, А.К. Современные подходы к оценке результатов обучения/ А.К. Тастанова // Бі</w:t>
      </w:r>
      <w:proofErr w:type="gramStart"/>
      <w:r w:rsidRPr="000849D2">
        <w:t>л</w:t>
      </w:r>
      <w:proofErr w:type="gramEnd"/>
      <w:r w:rsidRPr="000849D2">
        <w:t xml:space="preserve">ім=Образование.- 2018.- №3.- Б.19-23. </w:t>
      </w:r>
    </w:p>
    <w:p w:rsidR="00116D95" w:rsidRPr="000849D2" w:rsidRDefault="00116D95" w:rsidP="009B0167"/>
    <w:p w:rsidR="00116D95" w:rsidRPr="000849D2" w:rsidRDefault="00116D95" w:rsidP="009B0167">
      <w:r w:rsidRPr="000849D2">
        <w:t xml:space="preserve">Токтарбек, М.Ш. Качественное образование - залог успешной подготовки конкурентоспособного специалиста/ М.Ш. Токтарбек // Вестник ГУ имени Шакарима города Семей.- 2018.- №3.- С.8-13. </w:t>
      </w:r>
    </w:p>
    <w:p w:rsidR="00397AC7" w:rsidRPr="000849D2" w:rsidRDefault="00397AC7" w:rsidP="009B0167"/>
    <w:p w:rsidR="00397AC7" w:rsidRPr="000849D2" w:rsidRDefault="00397AC7" w:rsidP="009B0167">
      <w:r w:rsidRPr="000849D2">
        <w:t xml:space="preserve">Торопыгина, А.В. Мотивация как один из факторов повышения обучаемости в среднем профессиональном образовании/ А.В. Торопыгина // Высшее образование сегодня.- 2018.- №2.- С.59-63. </w:t>
      </w:r>
    </w:p>
    <w:p w:rsidR="00E7172F" w:rsidRPr="000849D2" w:rsidRDefault="00E7172F" w:rsidP="009B0167"/>
    <w:p w:rsidR="00E7172F" w:rsidRPr="000849D2" w:rsidRDefault="00E7172F" w:rsidP="009B0167">
      <w:r w:rsidRPr="000849D2">
        <w:t xml:space="preserve">Ударцева, В.М. Критериальное оценивание в рамках обновления содержания образования/ В.М. Ударцева // Открытая школа.- 2018.- №4.- С.5-11. </w:t>
      </w:r>
    </w:p>
    <w:p w:rsidR="00C77FDD" w:rsidRPr="000849D2" w:rsidRDefault="00C77FDD" w:rsidP="009B0167"/>
    <w:p w:rsidR="00C77FDD" w:rsidRPr="000849D2" w:rsidRDefault="00C77FDD" w:rsidP="009B0167">
      <w:r w:rsidRPr="000849D2">
        <w:t xml:space="preserve">Усова, С.Н. Качество школьного образования: запросы, оценки, возможные пути решения/ С.Н. Усова // Инновации в образовании.- 2018.- №3.- С.70-79. </w:t>
      </w:r>
    </w:p>
    <w:p w:rsidR="00B060D5" w:rsidRPr="000849D2" w:rsidRDefault="00B060D5" w:rsidP="009B0167"/>
    <w:p w:rsidR="00D70A45" w:rsidRPr="000849D2" w:rsidRDefault="00B060D5" w:rsidP="009B0167">
      <w:r w:rsidRPr="000849D2">
        <w:t>Харисова, Л.А.</w:t>
      </w:r>
      <w:r w:rsidRPr="000849D2">
        <w:tab/>
        <w:t>Качество деятельности общеобразовательных комплексов по осуществлению преемственности/ Л.А. Харисова // Инновации в образовании.- 2018.- №6.- С.68-77.</w:t>
      </w:r>
    </w:p>
    <w:p w:rsidR="00813503" w:rsidRPr="000849D2" w:rsidRDefault="00813503" w:rsidP="009B0167"/>
    <w:p w:rsidR="00813503" w:rsidRPr="000849D2" w:rsidRDefault="00813503" w:rsidP="009B0167">
      <w:r w:rsidRPr="000849D2">
        <w:t>Шленская, Н.М.</w:t>
      </w:r>
      <w:r w:rsidR="00FD406A">
        <w:t xml:space="preserve"> </w:t>
      </w:r>
      <w:r w:rsidRPr="000849D2">
        <w:t xml:space="preserve">Интеграция технологического обучения и проектного подхода при обучении иностранному языку в вузе/ Н.М. Шленская // Инновации в образовании.- 2018.- №4.- С.88-98. </w:t>
      </w:r>
    </w:p>
    <w:p w:rsidR="00813503" w:rsidRPr="000849D2" w:rsidRDefault="00813503" w:rsidP="009B0167"/>
    <w:sectPr w:rsidR="00813503" w:rsidRPr="000849D2" w:rsidSect="0080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09"/>
  <w:characterSpacingControl w:val="doNotCompress"/>
  <w:compat>
    <w:useFELayout/>
  </w:compat>
  <w:rsids>
    <w:rsidRoot w:val="00A70D45"/>
    <w:rsid w:val="00002152"/>
    <w:rsid w:val="00002360"/>
    <w:rsid w:val="00002AB0"/>
    <w:rsid w:val="00017186"/>
    <w:rsid w:val="00027C63"/>
    <w:rsid w:val="000303F9"/>
    <w:rsid w:val="00037CBB"/>
    <w:rsid w:val="00047AE7"/>
    <w:rsid w:val="00047C1A"/>
    <w:rsid w:val="0005173E"/>
    <w:rsid w:val="00057F56"/>
    <w:rsid w:val="00061D25"/>
    <w:rsid w:val="0006275B"/>
    <w:rsid w:val="0006435B"/>
    <w:rsid w:val="000652E0"/>
    <w:rsid w:val="00067701"/>
    <w:rsid w:val="00070F99"/>
    <w:rsid w:val="00073E2B"/>
    <w:rsid w:val="0007620F"/>
    <w:rsid w:val="00077B66"/>
    <w:rsid w:val="0008011E"/>
    <w:rsid w:val="000826E8"/>
    <w:rsid w:val="000839EB"/>
    <w:rsid w:val="00083D45"/>
    <w:rsid w:val="000849D2"/>
    <w:rsid w:val="0008785A"/>
    <w:rsid w:val="00091678"/>
    <w:rsid w:val="00093ED9"/>
    <w:rsid w:val="000961B8"/>
    <w:rsid w:val="00097A62"/>
    <w:rsid w:val="000A467D"/>
    <w:rsid w:val="000A5634"/>
    <w:rsid w:val="000A7B3B"/>
    <w:rsid w:val="000B0FB9"/>
    <w:rsid w:val="000B4B03"/>
    <w:rsid w:val="000C34B5"/>
    <w:rsid w:val="000C62C4"/>
    <w:rsid w:val="000C748E"/>
    <w:rsid w:val="000D0F30"/>
    <w:rsid w:val="000D1F5B"/>
    <w:rsid w:val="000D39CF"/>
    <w:rsid w:val="000D4B78"/>
    <w:rsid w:val="000D6436"/>
    <w:rsid w:val="000D758D"/>
    <w:rsid w:val="000E3120"/>
    <w:rsid w:val="000E5A58"/>
    <w:rsid w:val="000F234C"/>
    <w:rsid w:val="000F36C9"/>
    <w:rsid w:val="000F6226"/>
    <w:rsid w:val="000F7F2A"/>
    <w:rsid w:val="001056E3"/>
    <w:rsid w:val="00106401"/>
    <w:rsid w:val="00106B14"/>
    <w:rsid w:val="00113A5A"/>
    <w:rsid w:val="00114551"/>
    <w:rsid w:val="00115EC7"/>
    <w:rsid w:val="00116D95"/>
    <w:rsid w:val="0011747C"/>
    <w:rsid w:val="001202B1"/>
    <w:rsid w:val="00120867"/>
    <w:rsid w:val="001229D0"/>
    <w:rsid w:val="0012327A"/>
    <w:rsid w:val="00126F06"/>
    <w:rsid w:val="001330DC"/>
    <w:rsid w:val="00134195"/>
    <w:rsid w:val="001367DA"/>
    <w:rsid w:val="00137F42"/>
    <w:rsid w:val="00141F5E"/>
    <w:rsid w:val="00145829"/>
    <w:rsid w:val="00145B09"/>
    <w:rsid w:val="00146BB6"/>
    <w:rsid w:val="00151E13"/>
    <w:rsid w:val="001543CB"/>
    <w:rsid w:val="0016089E"/>
    <w:rsid w:val="001620CD"/>
    <w:rsid w:val="001700EC"/>
    <w:rsid w:val="00174C50"/>
    <w:rsid w:val="00176405"/>
    <w:rsid w:val="00177675"/>
    <w:rsid w:val="001854AB"/>
    <w:rsid w:val="00186E1B"/>
    <w:rsid w:val="00193FA3"/>
    <w:rsid w:val="00197525"/>
    <w:rsid w:val="001A153D"/>
    <w:rsid w:val="001A1756"/>
    <w:rsid w:val="001A1DA4"/>
    <w:rsid w:val="001A3E5C"/>
    <w:rsid w:val="001B2719"/>
    <w:rsid w:val="001B3BEA"/>
    <w:rsid w:val="001B71D8"/>
    <w:rsid w:val="001C2BF9"/>
    <w:rsid w:val="001C502B"/>
    <w:rsid w:val="001D2AE9"/>
    <w:rsid w:val="001E5D39"/>
    <w:rsid w:val="001F1A8D"/>
    <w:rsid w:val="001F41F7"/>
    <w:rsid w:val="00205AC8"/>
    <w:rsid w:val="002125D3"/>
    <w:rsid w:val="00217311"/>
    <w:rsid w:val="00220110"/>
    <w:rsid w:val="00220A8D"/>
    <w:rsid w:val="002222FF"/>
    <w:rsid w:val="0022526E"/>
    <w:rsid w:val="00226A3D"/>
    <w:rsid w:val="00227103"/>
    <w:rsid w:val="002324DA"/>
    <w:rsid w:val="00233DCC"/>
    <w:rsid w:val="00234CAD"/>
    <w:rsid w:val="00240285"/>
    <w:rsid w:val="00241B06"/>
    <w:rsid w:val="00241FA3"/>
    <w:rsid w:val="002438B3"/>
    <w:rsid w:val="00245989"/>
    <w:rsid w:val="00246009"/>
    <w:rsid w:val="0024727B"/>
    <w:rsid w:val="00247C02"/>
    <w:rsid w:val="00254D46"/>
    <w:rsid w:val="0026694B"/>
    <w:rsid w:val="00271668"/>
    <w:rsid w:val="002716B8"/>
    <w:rsid w:val="0027461F"/>
    <w:rsid w:val="00277F10"/>
    <w:rsid w:val="00282172"/>
    <w:rsid w:val="00286110"/>
    <w:rsid w:val="002904B8"/>
    <w:rsid w:val="00291127"/>
    <w:rsid w:val="00297974"/>
    <w:rsid w:val="002A400D"/>
    <w:rsid w:val="002A44CF"/>
    <w:rsid w:val="002B272B"/>
    <w:rsid w:val="002B2CCB"/>
    <w:rsid w:val="002B2E37"/>
    <w:rsid w:val="002C1A7E"/>
    <w:rsid w:val="002C228F"/>
    <w:rsid w:val="002C3F28"/>
    <w:rsid w:val="002D1327"/>
    <w:rsid w:val="002D1985"/>
    <w:rsid w:val="002D3A36"/>
    <w:rsid w:val="002D498E"/>
    <w:rsid w:val="002E1CF1"/>
    <w:rsid w:val="002E4116"/>
    <w:rsid w:val="002F016D"/>
    <w:rsid w:val="002F24AB"/>
    <w:rsid w:val="002F4166"/>
    <w:rsid w:val="002F5AA5"/>
    <w:rsid w:val="002F5F4A"/>
    <w:rsid w:val="00301FBB"/>
    <w:rsid w:val="00302EE3"/>
    <w:rsid w:val="00303C80"/>
    <w:rsid w:val="00303DC7"/>
    <w:rsid w:val="00312C0A"/>
    <w:rsid w:val="00313A9A"/>
    <w:rsid w:val="00324DB6"/>
    <w:rsid w:val="003269DE"/>
    <w:rsid w:val="00332A5E"/>
    <w:rsid w:val="00336DDC"/>
    <w:rsid w:val="0034206F"/>
    <w:rsid w:val="00344814"/>
    <w:rsid w:val="0035414E"/>
    <w:rsid w:val="00362A0C"/>
    <w:rsid w:val="00362ACF"/>
    <w:rsid w:val="00371455"/>
    <w:rsid w:val="00375423"/>
    <w:rsid w:val="00375AF8"/>
    <w:rsid w:val="00375CDD"/>
    <w:rsid w:val="00380699"/>
    <w:rsid w:val="00382AD4"/>
    <w:rsid w:val="00382D5D"/>
    <w:rsid w:val="00383919"/>
    <w:rsid w:val="0038408A"/>
    <w:rsid w:val="00385703"/>
    <w:rsid w:val="00395461"/>
    <w:rsid w:val="00397AC7"/>
    <w:rsid w:val="003A37EE"/>
    <w:rsid w:val="003A5C4D"/>
    <w:rsid w:val="003B29FF"/>
    <w:rsid w:val="003B2EB8"/>
    <w:rsid w:val="003B7485"/>
    <w:rsid w:val="003C3347"/>
    <w:rsid w:val="003C4EDA"/>
    <w:rsid w:val="003C5642"/>
    <w:rsid w:val="003D5A2E"/>
    <w:rsid w:val="003D5E68"/>
    <w:rsid w:val="003D7953"/>
    <w:rsid w:val="003E02E8"/>
    <w:rsid w:val="003E31F5"/>
    <w:rsid w:val="003E6CDA"/>
    <w:rsid w:val="003F0103"/>
    <w:rsid w:val="00401B68"/>
    <w:rsid w:val="00402DDA"/>
    <w:rsid w:val="00420027"/>
    <w:rsid w:val="00420F7C"/>
    <w:rsid w:val="00431529"/>
    <w:rsid w:val="004324E7"/>
    <w:rsid w:val="00434C0D"/>
    <w:rsid w:val="00442955"/>
    <w:rsid w:val="004436E2"/>
    <w:rsid w:val="00453376"/>
    <w:rsid w:val="00466EFC"/>
    <w:rsid w:val="00471EFC"/>
    <w:rsid w:val="004751CF"/>
    <w:rsid w:val="0047541A"/>
    <w:rsid w:val="00476C5C"/>
    <w:rsid w:val="00480BF2"/>
    <w:rsid w:val="004836D6"/>
    <w:rsid w:val="00483955"/>
    <w:rsid w:val="00483BBD"/>
    <w:rsid w:val="004852BD"/>
    <w:rsid w:val="004856E4"/>
    <w:rsid w:val="00493BF6"/>
    <w:rsid w:val="00495011"/>
    <w:rsid w:val="0049784A"/>
    <w:rsid w:val="00497A1A"/>
    <w:rsid w:val="004B097B"/>
    <w:rsid w:val="004B681D"/>
    <w:rsid w:val="004B6FD5"/>
    <w:rsid w:val="004C0273"/>
    <w:rsid w:val="004C2C56"/>
    <w:rsid w:val="004C2EB5"/>
    <w:rsid w:val="004C3336"/>
    <w:rsid w:val="004C344C"/>
    <w:rsid w:val="004C3658"/>
    <w:rsid w:val="004C7AA7"/>
    <w:rsid w:val="004D067F"/>
    <w:rsid w:val="004D20AA"/>
    <w:rsid w:val="004D583E"/>
    <w:rsid w:val="004D71DD"/>
    <w:rsid w:val="004D7BFA"/>
    <w:rsid w:val="004E0BD6"/>
    <w:rsid w:val="004E5B39"/>
    <w:rsid w:val="004F250E"/>
    <w:rsid w:val="004F28F8"/>
    <w:rsid w:val="004F534A"/>
    <w:rsid w:val="004F580E"/>
    <w:rsid w:val="00500E43"/>
    <w:rsid w:val="00505094"/>
    <w:rsid w:val="00513C78"/>
    <w:rsid w:val="00521C92"/>
    <w:rsid w:val="0053020C"/>
    <w:rsid w:val="00532AB6"/>
    <w:rsid w:val="005346E2"/>
    <w:rsid w:val="00534A63"/>
    <w:rsid w:val="0055634D"/>
    <w:rsid w:val="00560102"/>
    <w:rsid w:val="0056226B"/>
    <w:rsid w:val="00562DF4"/>
    <w:rsid w:val="005633B5"/>
    <w:rsid w:val="00565E74"/>
    <w:rsid w:val="00566322"/>
    <w:rsid w:val="005665D4"/>
    <w:rsid w:val="00567EA2"/>
    <w:rsid w:val="005739B0"/>
    <w:rsid w:val="00576CD6"/>
    <w:rsid w:val="00580F70"/>
    <w:rsid w:val="005924B2"/>
    <w:rsid w:val="005A2850"/>
    <w:rsid w:val="005A44CD"/>
    <w:rsid w:val="005B4A16"/>
    <w:rsid w:val="005B66AF"/>
    <w:rsid w:val="005C0F19"/>
    <w:rsid w:val="005C2756"/>
    <w:rsid w:val="005C632D"/>
    <w:rsid w:val="005D1CF0"/>
    <w:rsid w:val="005D4ED6"/>
    <w:rsid w:val="005D5D99"/>
    <w:rsid w:val="005D6887"/>
    <w:rsid w:val="005E259B"/>
    <w:rsid w:val="005E2F8A"/>
    <w:rsid w:val="005E4265"/>
    <w:rsid w:val="005F05A9"/>
    <w:rsid w:val="005F4F90"/>
    <w:rsid w:val="00601BD2"/>
    <w:rsid w:val="00611586"/>
    <w:rsid w:val="00615986"/>
    <w:rsid w:val="00623491"/>
    <w:rsid w:val="006234CB"/>
    <w:rsid w:val="006270A0"/>
    <w:rsid w:val="006303A6"/>
    <w:rsid w:val="006317FF"/>
    <w:rsid w:val="00631DA8"/>
    <w:rsid w:val="00633FC6"/>
    <w:rsid w:val="006355AF"/>
    <w:rsid w:val="00635EAE"/>
    <w:rsid w:val="00637AE5"/>
    <w:rsid w:val="00637C9A"/>
    <w:rsid w:val="006426B3"/>
    <w:rsid w:val="0064450E"/>
    <w:rsid w:val="006467D0"/>
    <w:rsid w:val="00650D74"/>
    <w:rsid w:val="0065150F"/>
    <w:rsid w:val="00651620"/>
    <w:rsid w:val="00652AB2"/>
    <w:rsid w:val="00654E16"/>
    <w:rsid w:val="00660070"/>
    <w:rsid w:val="00665B6D"/>
    <w:rsid w:val="006661EF"/>
    <w:rsid w:val="0066793C"/>
    <w:rsid w:val="00670F4E"/>
    <w:rsid w:val="00671D3C"/>
    <w:rsid w:val="0067233F"/>
    <w:rsid w:val="006724F8"/>
    <w:rsid w:val="006732F0"/>
    <w:rsid w:val="00673AAC"/>
    <w:rsid w:val="00676037"/>
    <w:rsid w:val="00676534"/>
    <w:rsid w:val="006777CE"/>
    <w:rsid w:val="00694A9A"/>
    <w:rsid w:val="006A2B4D"/>
    <w:rsid w:val="006A36E3"/>
    <w:rsid w:val="006A3D00"/>
    <w:rsid w:val="006A62AA"/>
    <w:rsid w:val="006A7C68"/>
    <w:rsid w:val="006B4863"/>
    <w:rsid w:val="006B5522"/>
    <w:rsid w:val="006B59DD"/>
    <w:rsid w:val="006B77F8"/>
    <w:rsid w:val="006C31F4"/>
    <w:rsid w:val="006C62E2"/>
    <w:rsid w:val="006D5A13"/>
    <w:rsid w:val="006D6ABC"/>
    <w:rsid w:val="006D7080"/>
    <w:rsid w:val="006E15DB"/>
    <w:rsid w:val="006E1C90"/>
    <w:rsid w:val="006E44B8"/>
    <w:rsid w:val="006E598E"/>
    <w:rsid w:val="006E7D53"/>
    <w:rsid w:val="006F011B"/>
    <w:rsid w:val="006F19FA"/>
    <w:rsid w:val="006F2572"/>
    <w:rsid w:val="006F5C40"/>
    <w:rsid w:val="006F66E4"/>
    <w:rsid w:val="006F7853"/>
    <w:rsid w:val="0070014F"/>
    <w:rsid w:val="00701629"/>
    <w:rsid w:val="00701CFA"/>
    <w:rsid w:val="00702663"/>
    <w:rsid w:val="00702FCF"/>
    <w:rsid w:val="007030CD"/>
    <w:rsid w:val="00703A7D"/>
    <w:rsid w:val="00704932"/>
    <w:rsid w:val="0070778D"/>
    <w:rsid w:val="00717CEE"/>
    <w:rsid w:val="007201F6"/>
    <w:rsid w:val="00721E11"/>
    <w:rsid w:val="007235CA"/>
    <w:rsid w:val="007239D8"/>
    <w:rsid w:val="007308F2"/>
    <w:rsid w:val="00731142"/>
    <w:rsid w:val="00732B8B"/>
    <w:rsid w:val="00733DEA"/>
    <w:rsid w:val="00734124"/>
    <w:rsid w:val="00737510"/>
    <w:rsid w:val="00747675"/>
    <w:rsid w:val="00751645"/>
    <w:rsid w:val="00751C33"/>
    <w:rsid w:val="00754F09"/>
    <w:rsid w:val="00772D37"/>
    <w:rsid w:val="00774329"/>
    <w:rsid w:val="0078023F"/>
    <w:rsid w:val="00782B1B"/>
    <w:rsid w:val="00796397"/>
    <w:rsid w:val="007A5B82"/>
    <w:rsid w:val="007A6301"/>
    <w:rsid w:val="007B0D97"/>
    <w:rsid w:val="007B25FB"/>
    <w:rsid w:val="007B6A71"/>
    <w:rsid w:val="007C3947"/>
    <w:rsid w:val="007C42A7"/>
    <w:rsid w:val="007C4D58"/>
    <w:rsid w:val="007D0706"/>
    <w:rsid w:val="007D3047"/>
    <w:rsid w:val="007D42B8"/>
    <w:rsid w:val="007E156F"/>
    <w:rsid w:val="007E1C14"/>
    <w:rsid w:val="007E3877"/>
    <w:rsid w:val="007E6ACA"/>
    <w:rsid w:val="007E78EA"/>
    <w:rsid w:val="007F34DF"/>
    <w:rsid w:val="007F43A2"/>
    <w:rsid w:val="007F5B36"/>
    <w:rsid w:val="007F6BCF"/>
    <w:rsid w:val="007F7D0A"/>
    <w:rsid w:val="008003C5"/>
    <w:rsid w:val="00803FF1"/>
    <w:rsid w:val="00805A07"/>
    <w:rsid w:val="00806652"/>
    <w:rsid w:val="00813503"/>
    <w:rsid w:val="008158C6"/>
    <w:rsid w:val="00815AEA"/>
    <w:rsid w:val="00815F80"/>
    <w:rsid w:val="008221F9"/>
    <w:rsid w:val="0082556A"/>
    <w:rsid w:val="00830DE4"/>
    <w:rsid w:val="008312B2"/>
    <w:rsid w:val="0083272A"/>
    <w:rsid w:val="008338DD"/>
    <w:rsid w:val="00834115"/>
    <w:rsid w:val="0083709D"/>
    <w:rsid w:val="00843920"/>
    <w:rsid w:val="0085234C"/>
    <w:rsid w:val="00853523"/>
    <w:rsid w:val="00854773"/>
    <w:rsid w:val="00854898"/>
    <w:rsid w:val="00854E4E"/>
    <w:rsid w:val="008568E8"/>
    <w:rsid w:val="00856CF1"/>
    <w:rsid w:val="008570E9"/>
    <w:rsid w:val="00864E48"/>
    <w:rsid w:val="00871519"/>
    <w:rsid w:val="00872EA7"/>
    <w:rsid w:val="00874B4D"/>
    <w:rsid w:val="00875490"/>
    <w:rsid w:val="00875FDC"/>
    <w:rsid w:val="00876940"/>
    <w:rsid w:val="008807B1"/>
    <w:rsid w:val="00880E66"/>
    <w:rsid w:val="00890725"/>
    <w:rsid w:val="00895EEC"/>
    <w:rsid w:val="0089735B"/>
    <w:rsid w:val="008A25B1"/>
    <w:rsid w:val="008A67C9"/>
    <w:rsid w:val="008A78D3"/>
    <w:rsid w:val="008B0F67"/>
    <w:rsid w:val="008B2F6A"/>
    <w:rsid w:val="008B369D"/>
    <w:rsid w:val="008B6B45"/>
    <w:rsid w:val="008B79D6"/>
    <w:rsid w:val="008C00BE"/>
    <w:rsid w:val="008C0DC0"/>
    <w:rsid w:val="008C28A8"/>
    <w:rsid w:val="008C6377"/>
    <w:rsid w:val="008C7F33"/>
    <w:rsid w:val="008D12C9"/>
    <w:rsid w:val="008D1908"/>
    <w:rsid w:val="008D1D02"/>
    <w:rsid w:val="008D59D2"/>
    <w:rsid w:val="008E1FAA"/>
    <w:rsid w:val="008E54B0"/>
    <w:rsid w:val="008E7995"/>
    <w:rsid w:val="008F3992"/>
    <w:rsid w:val="008F4383"/>
    <w:rsid w:val="00907013"/>
    <w:rsid w:val="0091124B"/>
    <w:rsid w:val="00911F5A"/>
    <w:rsid w:val="00920246"/>
    <w:rsid w:val="00932C3B"/>
    <w:rsid w:val="00933F20"/>
    <w:rsid w:val="0093586C"/>
    <w:rsid w:val="00940729"/>
    <w:rsid w:val="00942C54"/>
    <w:rsid w:val="00946395"/>
    <w:rsid w:val="00951452"/>
    <w:rsid w:val="0095289A"/>
    <w:rsid w:val="00953A32"/>
    <w:rsid w:val="00954A6B"/>
    <w:rsid w:val="00954CA9"/>
    <w:rsid w:val="00954F6C"/>
    <w:rsid w:val="00955BD8"/>
    <w:rsid w:val="00961787"/>
    <w:rsid w:val="009664BC"/>
    <w:rsid w:val="00975D18"/>
    <w:rsid w:val="00980D66"/>
    <w:rsid w:val="00983F62"/>
    <w:rsid w:val="0098567A"/>
    <w:rsid w:val="0098777B"/>
    <w:rsid w:val="00990517"/>
    <w:rsid w:val="00996522"/>
    <w:rsid w:val="009A015E"/>
    <w:rsid w:val="009A10BA"/>
    <w:rsid w:val="009A319D"/>
    <w:rsid w:val="009A3CC3"/>
    <w:rsid w:val="009A4AD5"/>
    <w:rsid w:val="009A765B"/>
    <w:rsid w:val="009A7E1E"/>
    <w:rsid w:val="009B0167"/>
    <w:rsid w:val="009B5237"/>
    <w:rsid w:val="009B5ED7"/>
    <w:rsid w:val="009C2961"/>
    <w:rsid w:val="009C36C3"/>
    <w:rsid w:val="009C3B1A"/>
    <w:rsid w:val="009C652E"/>
    <w:rsid w:val="009D4921"/>
    <w:rsid w:val="009D5662"/>
    <w:rsid w:val="009D5756"/>
    <w:rsid w:val="009D7A54"/>
    <w:rsid w:val="009F29B6"/>
    <w:rsid w:val="009F2A7B"/>
    <w:rsid w:val="009F2B28"/>
    <w:rsid w:val="00A056D7"/>
    <w:rsid w:val="00A05C79"/>
    <w:rsid w:val="00A07636"/>
    <w:rsid w:val="00A20083"/>
    <w:rsid w:val="00A21E22"/>
    <w:rsid w:val="00A23DF2"/>
    <w:rsid w:val="00A25C48"/>
    <w:rsid w:val="00A26CF7"/>
    <w:rsid w:val="00A3263F"/>
    <w:rsid w:val="00A4103C"/>
    <w:rsid w:val="00A44A2A"/>
    <w:rsid w:val="00A5361E"/>
    <w:rsid w:val="00A55550"/>
    <w:rsid w:val="00A55DD5"/>
    <w:rsid w:val="00A600BE"/>
    <w:rsid w:val="00A62B72"/>
    <w:rsid w:val="00A64065"/>
    <w:rsid w:val="00A6700B"/>
    <w:rsid w:val="00A67430"/>
    <w:rsid w:val="00A67E34"/>
    <w:rsid w:val="00A70D45"/>
    <w:rsid w:val="00A734DD"/>
    <w:rsid w:val="00A7647B"/>
    <w:rsid w:val="00A81787"/>
    <w:rsid w:val="00A867B5"/>
    <w:rsid w:val="00A95F87"/>
    <w:rsid w:val="00A967F6"/>
    <w:rsid w:val="00A970D9"/>
    <w:rsid w:val="00AA791C"/>
    <w:rsid w:val="00AB4A0E"/>
    <w:rsid w:val="00AB4A80"/>
    <w:rsid w:val="00AB5502"/>
    <w:rsid w:val="00AB5C01"/>
    <w:rsid w:val="00AB6398"/>
    <w:rsid w:val="00AB664C"/>
    <w:rsid w:val="00AB6A8B"/>
    <w:rsid w:val="00AC5092"/>
    <w:rsid w:val="00AC67E3"/>
    <w:rsid w:val="00AD1CA4"/>
    <w:rsid w:val="00AD4478"/>
    <w:rsid w:val="00AD6E35"/>
    <w:rsid w:val="00AE618C"/>
    <w:rsid w:val="00AF1C32"/>
    <w:rsid w:val="00AF1F24"/>
    <w:rsid w:val="00AF4083"/>
    <w:rsid w:val="00AF7A01"/>
    <w:rsid w:val="00B00C2A"/>
    <w:rsid w:val="00B0184F"/>
    <w:rsid w:val="00B060D5"/>
    <w:rsid w:val="00B1083E"/>
    <w:rsid w:val="00B12FBC"/>
    <w:rsid w:val="00B13FE5"/>
    <w:rsid w:val="00B1583F"/>
    <w:rsid w:val="00B20523"/>
    <w:rsid w:val="00B21EA4"/>
    <w:rsid w:val="00B22AE6"/>
    <w:rsid w:val="00B248C1"/>
    <w:rsid w:val="00B2773F"/>
    <w:rsid w:val="00B30004"/>
    <w:rsid w:val="00B30D93"/>
    <w:rsid w:val="00B30E8E"/>
    <w:rsid w:val="00B35B2A"/>
    <w:rsid w:val="00B35F1D"/>
    <w:rsid w:val="00B40B15"/>
    <w:rsid w:val="00B413A8"/>
    <w:rsid w:val="00B41AD2"/>
    <w:rsid w:val="00B43598"/>
    <w:rsid w:val="00B43BB8"/>
    <w:rsid w:val="00B475C8"/>
    <w:rsid w:val="00B55A34"/>
    <w:rsid w:val="00B55D25"/>
    <w:rsid w:val="00B641EC"/>
    <w:rsid w:val="00B6566D"/>
    <w:rsid w:val="00B7200F"/>
    <w:rsid w:val="00B72EAB"/>
    <w:rsid w:val="00B75607"/>
    <w:rsid w:val="00B77562"/>
    <w:rsid w:val="00B8283F"/>
    <w:rsid w:val="00B82B26"/>
    <w:rsid w:val="00B841E6"/>
    <w:rsid w:val="00B84BA3"/>
    <w:rsid w:val="00B85EDE"/>
    <w:rsid w:val="00B910EB"/>
    <w:rsid w:val="00B932A8"/>
    <w:rsid w:val="00B962FD"/>
    <w:rsid w:val="00BA12DD"/>
    <w:rsid w:val="00BA27F6"/>
    <w:rsid w:val="00BA310F"/>
    <w:rsid w:val="00BA5F91"/>
    <w:rsid w:val="00BA6423"/>
    <w:rsid w:val="00BB0F72"/>
    <w:rsid w:val="00BB0FEB"/>
    <w:rsid w:val="00BB4F21"/>
    <w:rsid w:val="00BC0375"/>
    <w:rsid w:val="00BC3203"/>
    <w:rsid w:val="00BC4AE0"/>
    <w:rsid w:val="00BD630E"/>
    <w:rsid w:val="00BD7FCA"/>
    <w:rsid w:val="00BE5224"/>
    <w:rsid w:val="00BE5403"/>
    <w:rsid w:val="00BE5CD0"/>
    <w:rsid w:val="00BE63DD"/>
    <w:rsid w:val="00BE74BA"/>
    <w:rsid w:val="00C04170"/>
    <w:rsid w:val="00C0629E"/>
    <w:rsid w:val="00C078BA"/>
    <w:rsid w:val="00C1306F"/>
    <w:rsid w:val="00C24021"/>
    <w:rsid w:val="00C2679C"/>
    <w:rsid w:val="00C27391"/>
    <w:rsid w:val="00C30823"/>
    <w:rsid w:val="00C314CD"/>
    <w:rsid w:val="00C32916"/>
    <w:rsid w:val="00C329D4"/>
    <w:rsid w:val="00C40A1A"/>
    <w:rsid w:val="00C45DCE"/>
    <w:rsid w:val="00C50A6A"/>
    <w:rsid w:val="00C52ECC"/>
    <w:rsid w:val="00C534E5"/>
    <w:rsid w:val="00C53D06"/>
    <w:rsid w:val="00C5422E"/>
    <w:rsid w:val="00C547FE"/>
    <w:rsid w:val="00C54CA8"/>
    <w:rsid w:val="00C55375"/>
    <w:rsid w:val="00C61ED4"/>
    <w:rsid w:val="00C643EB"/>
    <w:rsid w:val="00C70AC9"/>
    <w:rsid w:val="00C765A0"/>
    <w:rsid w:val="00C77FDD"/>
    <w:rsid w:val="00C83331"/>
    <w:rsid w:val="00C912BA"/>
    <w:rsid w:val="00C930A4"/>
    <w:rsid w:val="00C93C7E"/>
    <w:rsid w:val="00C93F02"/>
    <w:rsid w:val="00C97F4D"/>
    <w:rsid w:val="00CA1729"/>
    <w:rsid w:val="00CA1ED8"/>
    <w:rsid w:val="00CA4C3C"/>
    <w:rsid w:val="00CA570A"/>
    <w:rsid w:val="00CA7341"/>
    <w:rsid w:val="00CB11B8"/>
    <w:rsid w:val="00CB1BB2"/>
    <w:rsid w:val="00CB26B3"/>
    <w:rsid w:val="00CB39B5"/>
    <w:rsid w:val="00CC0975"/>
    <w:rsid w:val="00CC1253"/>
    <w:rsid w:val="00CC1499"/>
    <w:rsid w:val="00CC522F"/>
    <w:rsid w:val="00CD40C0"/>
    <w:rsid w:val="00CD7A06"/>
    <w:rsid w:val="00CE17CC"/>
    <w:rsid w:val="00CE2194"/>
    <w:rsid w:val="00CE379D"/>
    <w:rsid w:val="00CE3D8E"/>
    <w:rsid w:val="00CE49F9"/>
    <w:rsid w:val="00CF13A8"/>
    <w:rsid w:val="00CF1FAD"/>
    <w:rsid w:val="00CF5655"/>
    <w:rsid w:val="00CF76F8"/>
    <w:rsid w:val="00D0024A"/>
    <w:rsid w:val="00D021ED"/>
    <w:rsid w:val="00D04C62"/>
    <w:rsid w:val="00D05585"/>
    <w:rsid w:val="00D15620"/>
    <w:rsid w:val="00D160F5"/>
    <w:rsid w:val="00D16735"/>
    <w:rsid w:val="00D172FD"/>
    <w:rsid w:val="00D1744F"/>
    <w:rsid w:val="00D266F2"/>
    <w:rsid w:val="00D31A08"/>
    <w:rsid w:val="00D35C5A"/>
    <w:rsid w:val="00D373A1"/>
    <w:rsid w:val="00D37939"/>
    <w:rsid w:val="00D407D5"/>
    <w:rsid w:val="00D42043"/>
    <w:rsid w:val="00D47006"/>
    <w:rsid w:val="00D54AA2"/>
    <w:rsid w:val="00D57B19"/>
    <w:rsid w:val="00D64121"/>
    <w:rsid w:val="00D70A45"/>
    <w:rsid w:val="00D713AD"/>
    <w:rsid w:val="00D71CD1"/>
    <w:rsid w:val="00D72E28"/>
    <w:rsid w:val="00D740A3"/>
    <w:rsid w:val="00D74E89"/>
    <w:rsid w:val="00D76B77"/>
    <w:rsid w:val="00D86B19"/>
    <w:rsid w:val="00D86E43"/>
    <w:rsid w:val="00D9335C"/>
    <w:rsid w:val="00D93561"/>
    <w:rsid w:val="00D95F4E"/>
    <w:rsid w:val="00D9643E"/>
    <w:rsid w:val="00D96762"/>
    <w:rsid w:val="00D96854"/>
    <w:rsid w:val="00D975CE"/>
    <w:rsid w:val="00DA3EC1"/>
    <w:rsid w:val="00DB44BC"/>
    <w:rsid w:val="00DB5231"/>
    <w:rsid w:val="00DB7F4A"/>
    <w:rsid w:val="00DC18A0"/>
    <w:rsid w:val="00DC434E"/>
    <w:rsid w:val="00DC7F44"/>
    <w:rsid w:val="00DD0509"/>
    <w:rsid w:val="00DD1F29"/>
    <w:rsid w:val="00DD233E"/>
    <w:rsid w:val="00DD2968"/>
    <w:rsid w:val="00DD2E22"/>
    <w:rsid w:val="00DD41E1"/>
    <w:rsid w:val="00DE192E"/>
    <w:rsid w:val="00DE2EF2"/>
    <w:rsid w:val="00DE3552"/>
    <w:rsid w:val="00DF1B54"/>
    <w:rsid w:val="00DF42DE"/>
    <w:rsid w:val="00DF71EE"/>
    <w:rsid w:val="00E003A0"/>
    <w:rsid w:val="00E025FE"/>
    <w:rsid w:val="00E22184"/>
    <w:rsid w:val="00E23AE7"/>
    <w:rsid w:val="00E24F4B"/>
    <w:rsid w:val="00E26E05"/>
    <w:rsid w:val="00E272A0"/>
    <w:rsid w:val="00E274E6"/>
    <w:rsid w:val="00E346F0"/>
    <w:rsid w:val="00E37AD8"/>
    <w:rsid w:val="00E37E00"/>
    <w:rsid w:val="00E411DB"/>
    <w:rsid w:val="00E4210A"/>
    <w:rsid w:val="00E425E1"/>
    <w:rsid w:val="00E45DE9"/>
    <w:rsid w:val="00E46CAD"/>
    <w:rsid w:val="00E471C0"/>
    <w:rsid w:val="00E47BA6"/>
    <w:rsid w:val="00E506F8"/>
    <w:rsid w:val="00E56253"/>
    <w:rsid w:val="00E60B8D"/>
    <w:rsid w:val="00E62513"/>
    <w:rsid w:val="00E7172F"/>
    <w:rsid w:val="00E757B4"/>
    <w:rsid w:val="00E80EEA"/>
    <w:rsid w:val="00E82C38"/>
    <w:rsid w:val="00E90FFD"/>
    <w:rsid w:val="00E915D0"/>
    <w:rsid w:val="00E92ED0"/>
    <w:rsid w:val="00E930EF"/>
    <w:rsid w:val="00E9544B"/>
    <w:rsid w:val="00E96ED0"/>
    <w:rsid w:val="00EA0847"/>
    <w:rsid w:val="00EA554D"/>
    <w:rsid w:val="00EA5B1B"/>
    <w:rsid w:val="00EB08CD"/>
    <w:rsid w:val="00EB179A"/>
    <w:rsid w:val="00EB41D5"/>
    <w:rsid w:val="00EB4601"/>
    <w:rsid w:val="00EB53F4"/>
    <w:rsid w:val="00EC05C4"/>
    <w:rsid w:val="00EC272C"/>
    <w:rsid w:val="00EC5C0D"/>
    <w:rsid w:val="00ED2FB9"/>
    <w:rsid w:val="00ED55E6"/>
    <w:rsid w:val="00ED7214"/>
    <w:rsid w:val="00ED7817"/>
    <w:rsid w:val="00ED7AC0"/>
    <w:rsid w:val="00EE4BFB"/>
    <w:rsid w:val="00EF1889"/>
    <w:rsid w:val="00EF189F"/>
    <w:rsid w:val="00EF61A7"/>
    <w:rsid w:val="00F02B09"/>
    <w:rsid w:val="00F030FF"/>
    <w:rsid w:val="00F04521"/>
    <w:rsid w:val="00F13855"/>
    <w:rsid w:val="00F14767"/>
    <w:rsid w:val="00F15F98"/>
    <w:rsid w:val="00F166A8"/>
    <w:rsid w:val="00F207EF"/>
    <w:rsid w:val="00F21A1A"/>
    <w:rsid w:val="00F25737"/>
    <w:rsid w:val="00F26867"/>
    <w:rsid w:val="00F33E54"/>
    <w:rsid w:val="00F35535"/>
    <w:rsid w:val="00F35ACF"/>
    <w:rsid w:val="00F442C0"/>
    <w:rsid w:val="00F46D54"/>
    <w:rsid w:val="00F51062"/>
    <w:rsid w:val="00F54CD3"/>
    <w:rsid w:val="00F55111"/>
    <w:rsid w:val="00F5595A"/>
    <w:rsid w:val="00F571C1"/>
    <w:rsid w:val="00F5759D"/>
    <w:rsid w:val="00F6492A"/>
    <w:rsid w:val="00F70524"/>
    <w:rsid w:val="00F71961"/>
    <w:rsid w:val="00F7239C"/>
    <w:rsid w:val="00F73BC3"/>
    <w:rsid w:val="00F74B85"/>
    <w:rsid w:val="00F80025"/>
    <w:rsid w:val="00F80790"/>
    <w:rsid w:val="00F815D4"/>
    <w:rsid w:val="00F83963"/>
    <w:rsid w:val="00F8397D"/>
    <w:rsid w:val="00F83CA6"/>
    <w:rsid w:val="00F85CB6"/>
    <w:rsid w:val="00F86B24"/>
    <w:rsid w:val="00F94010"/>
    <w:rsid w:val="00F960B0"/>
    <w:rsid w:val="00FA0382"/>
    <w:rsid w:val="00FA5F9A"/>
    <w:rsid w:val="00FA649B"/>
    <w:rsid w:val="00FA75D0"/>
    <w:rsid w:val="00FA7642"/>
    <w:rsid w:val="00FA7C50"/>
    <w:rsid w:val="00FB0FED"/>
    <w:rsid w:val="00FB123D"/>
    <w:rsid w:val="00FB3A97"/>
    <w:rsid w:val="00FD406A"/>
    <w:rsid w:val="00FD61DF"/>
    <w:rsid w:val="00FD6922"/>
    <w:rsid w:val="00FD7BE6"/>
    <w:rsid w:val="00FE2204"/>
    <w:rsid w:val="00FE2392"/>
    <w:rsid w:val="00FE3D1F"/>
    <w:rsid w:val="00FE3E34"/>
    <w:rsid w:val="00FE60B3"/>
    <w:rsid w:val="00FF0F0A"/>
    <w:rsid w:val="00FF164B"/>
    <w:rsid w:val="00FF41B2"/>
    <w:rsid w:val="00FF771D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67"/>
    <w:pPr>
      <w:keepLines/>
      <w:autoSpaceDE w:val="0"/>
      <w:autoSpaceDN w:val="0"/>
      <w:adjustRightInd w:val="0"/>
      <w:contextualSpacing/>
      <w:jc w:val="both"/>
    </w:pPr>
    <w:rPr>
      <w:rFonts w:ascii="Kz Times New Roman" w:hAnsi="Kz Times New Roman" w:cs="Kz 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D45"/>
  </w:style>
  <w:style w:type="paragraph" w:styleId="a4">
    <w:name w:val="Balloon Text"/>
    <w:basedOn w:val="a"/>
    <w:link w:val="a5"/>
    <w:uiPriority w:val="99"/>
    <w:semiHidden/>
    <w:unhideWhenUsed/>
    <w:rsid w:val="00A70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45</Pages>
  <Words>21314</Words>
  <Characters>121496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844</cp:revision>
  <dcterms:created xsi:type="dcterms:W3CDTF">2019-02-20T08:29:00Z</dcterms:created>
  <dcterms:modified xsi:type="dcterms:W3CDTF">2019-03-11T08:15:00Z</dcterms:modified>
</cp:coreProperties>
</file>